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4F80F0D4" w14:textId="50F7CEE5" w:rsidR="00E54C4C" w:rsidRDefault="00500B52">
      <w:pPr>
        <w:pStyle w:val="Heading2"/>
        <w:spacing w:before="0"/>
        <w:ind w:left="3433" w:firstLine="0"/>
        <w:rPr>
          <w:rFonts w:ascii="Times New Roman"/>
        </w:rPr>
      </w:pPr>
      <w:r>
        <w:rPr>
          <w:noProof/>
          <w:lang w:eastAsia="lt-LT" w:bidi="ar-SA"/>
        </w:rPr>
        <mc:AlternateContent>
          <mc:Choice Requires="wps">
            <w:drawing>
              <wp:anchor distT="0" distB="0" distL="114300" distR="114300" simplePos="0" relativeHeight="251673088" behindDoc="1" locked="0" layoutInCell="1" allowOverlap="1" wp14:anchorId="15C3D405" wp14:editId="0E6B99CC">
                <wp:simplePos x="0" y="0"/>
                <wp:positionH relativeFrom="page">
                  <wp:posOffset>0</wp:posOffset>
                </wp:positionH>
                <wp:positionV relativeFrom="page">
                  <wp:posOffset>1101725</wp:posOffset>
                </wp:positionV>
                <wp:extent cx="4319905" cy="0"/>
                <wp:effectExtent l="9525" t="6350" r="13970" b="12700"/>
                <wp:wrapNone/>
                <wp:docPr id="229"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AADE95B" id="Line 98" o:spid="_x0000_s1026" style="position:absolute;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86.75pt" to="340.15pt,8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PfoyAEAAG0DAAAOAAAAZHJzL2Uyb0RvYy54bWysU9tu2zAMfR+wfxD0vtjxLm2MOAWapnvJ&#10;tgDtPoCR5FiYLAqSEjt/P0q5rFvfir0IlEgeHh5S87uxN+ygfNBoGz6dlJwpK1Bqu2v4z+fHD7ec&#10;hQhWgkGrGn5Ugd8t3r+bD65WFXZopPKMQGyoB9fwLkZXF0UQneohTNApS84WfQ+Rrn5XSA8Dofem&#10;qMrySzGgl86jUCHQ68PJyRcZv22ViD/aNqjITMOJW8ynz+c2ncViDvXOg+u0ONOAN7DoQVsqeoV6&#10;gAhs7/UrqF4LjwHbOBHYF9i2WqjcA3UzLf/p5qkDp3IvJE5wV5nC/4MV3w8bz7RseFXNOLPQ05DW&#10;2io2u03iDC7UFLO0G5/aE6N9cmsUvwKzuOzA7lQm+Xx0lDdNGcVfKekSHJXYDt9QUgzsI2alxtb3&#10;CZI0YGMeyPE6EDVGJujx08fpbFZ+5kxcfAXUl0TnQ/yqsGfJaLgh0hkYDusQExGoLyGpjsVHbUye&#10;t7FsILbVTVnmjIBGy+RNccHvtkvj2QFoZVbT+/ubVW6LPC/DPO6tzGidArk62xG0OdlU3dizGkmA&#10;k5RblMeNv6hEM800z/uXlublPWf/+SWL3wAAAP//AwBQSwMEFAAGAAgAAAAhAHHcKJfcAAAACAEA&#10;AA8AAABkcnMvZG93bnJldi54bWxMj0FLw0AQhe+C/2EZwZvd1WAbYzZFxCpILzah5212mgSzsyG7&#10;aeO/dwRBj/Pe48338vXsenHCMXSeNNwuFAik2tuOGg1VublJQYRoyJreE2r4wgDr4vIiN5n1Z/rA&#10;0y42gksoZEZDG+OQSRnqFp0JCz8gsXf0ozORz7GRdjRnLne9vFNqKZ3piD+0ZsDnFuvP3eQ0bJP9&#10;uzquqte0fLCbbTlVcv/2ovX11fz0CCLiHP/C8IPP6FAw08FPZIPoNfCQyOoquQfB9jJVCYjDryKL&#10;XP4fUHwDAAD//wMAUEsBAi0AFAAGAAgAAAAhALaDOJL+AAAA4QEAABMAAAAAAAAAAAAAAAAAAAAA&#10;AFtDb250ZW50X1R5cGVzXS54bWxQSwECLQAUAAYACAAAACEAOP0h/9YAAACUAQAACwAAAAAAAAAA&#10;AAAAAAAvAQAAX3JlbHMvLnJlbHNQSwECLQAUAAYACAAAACEAEPT36MgBAABtAwAADgAAAAAAAAAA&#10;AAAAAAAuAgAAZHJzL2Uyb0RvYy54bWxQSwECLQAUAAYACAAAACEAcdwol9wAAAAIAQAADwAAAAAA&#10;AAAAAAAAAAAiBAAAZHJzL2Rvd25yZXYueG1sUEsFBgAAAAAEAAQA8wAAACsFAAAAAA==&#10;" strokecolor="#e1bb7e" strokeweight="1pt">
                <w10:wrap anchorx="page" anchory="page"/>
              </v:line>
            </w:pict>
          </mc:Fallback>
        </mc:AlternateContent>
      </w:r>
      <w:r>
        <w:rPr>
          <w:rFonts w:ascii="Times New Roman"/>
          <w:noProof/>
          <w:lang w:eastAsia="lt-LT" w:bidi="ar-SA"/>
        </w:rPr>
        <mc:AlternateContent>
          <mc:Choice Requires="wpg">
            <w:drawing>
              <wp:inline distT="0" distB="0" distL="0" distR="0" wp14:anchorId="4355554C" wp14:editId="6711E86E">
                <wp:extent cx="448310" cy="448945"/>
                <wp:effectExtent l="1905" t="8255" r="6985" b="0"/>
                <wp:docPr id="227"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310" cy="448945"/>
                          <a:chOff x="0" y="0"/>
                          <a:chExt cx="706" cy="707"/>
                        </a:xfrm>
                      </wpg:grpSpPr>
                      <wps:wsp>
                        <wps:cNvPr id="228" name="AutoShape 97"/>
                        <wps:cNvSpPr>
                          <a:spLocks/>
                        </wps:cNvSpPr>
                        <wps:spPr bwMode="auto">
                          <a:xfrm>
                            <a:off x="0" y="0"/>
                            <a:ext cx="706" cy="707"/>
                          </a:xfrm>
                          <a:custGeom>
                            <a:avLst/>
                            <a:gdLst>
                              <a:gd name="T0" fmla="*/ 63 w 706"/>
                              <a:gd name="T1" fmla="*/ 0 h 707"/>
                              <a:gd name="T2" fmla="*/ 38 w 706"/>
                              <a:gd name="T3" fmla="*/ 5 h 707"/>
                              <a:gd name="T4" fmla="*/ 18 w 706"/>
                              <a:gd name="T5" fmla="*/ 19 h 707"/>
                              <a:gd name="T6" fmla="*/ 5 w 706"/>
                              <a:gd name="T7" fmla="*/ 39 h 707"/>
                              <a:gd name="T8" fmla="*/ 0 w 706"/>
                              <a:gd name="T9" fmla="*/ 63 h 707"/>
                              <a:gd name="T10" fmla="*/ 5 w 706"/>
                              <a:gd name="T11" fmla="*/ 87 h 707"/>
                              <a:gd name="T12" fmla="*/ 18 w 706"/>
                              <a:gd name="T13" fmla="*/ 107 h 707"/>
                              <a:gd name="T14" fmla="*/ 38 w 706"/>
                              <a:gd name="T15" fmla="*/ 121 h 707"/>
                              <a:gd name="T16" fmla="*/ 63 w 706"/>
                              <a:gd name="T17" fmla="*/ 126 h 707"/>
                              <a:gd name="T18" fmla="*/ 168 w 706"/>
                              <a:gd name="T19" fmla="*/ 133 h 707"/>
                              <a:gd name="T20" fmla="*/ 257 w 706"/>
                              <a:gd name="T21" fmla="*/ 154 h 707"/>
                              <a:gd name="T22" fmla="*/ 333 w 706"/>
                              <a:gd name="T23" fmla="*/ 185 h 707"/>
                              <a:gd name="T24" fmla="*/ 397 w 706"/>
                              <a:gd name="T25" fmla="*/ 226 h 707"/>
                              <a:gd name="T26" fmla="*/ 448 w 706"/>
                              <a:gd name="T27" fmla="*/ 274 h 707"/>
                              <a:gd name="T28" fmla="*/ 490 w 706"/>
                              <a:gd name="T29" fmla="*/ 327 h 707"/>
                              <a:gd name="T30" fmla="*/ 522 w 706"/>
                              <a:gd name="T31" fmla="*/ 383 h 707"/>
                              <a:gd name="T32" fmla="*/ 545 w 706"/>
                              <a:gd name="T33" fmla="*/ 441 h 707"/>
                              <a:gd name="T34" fmla="*/ 562 w 706"/>
                              <a:gd name="T35" fmla="*/ 497 h 707"/>
                              <a:gd name="T36" fmla="*/ 572 w 706"/>
                              <a:gd name="T37" fmla="*/ 551 h 707"/>
                              <a:gd name="T38" fmla="*/ 578 w 706"/>
                              <a:gd name="T39" fmla="*/ 601 h 707"/>
                              <a:gd name="T40" fmla="*/ 579 w 706"/>
                              <a:gd name="T41" fmla="*/ 643 h 707"/>
                              <a:gd name="T42" fmla="*/ 584 w 706"/>
                              <a:gd name="T43" fmla="*/ 667 h 707"/>
                              <a:gd name="T44" fmla="*/ 597 w 706"/>
                              <a:gd name="T45" fmla="*/ 687 h 707"/>
                              <a:gd name="T46" fmla="*/ 618 w 706"/>
                              <a:gd name="T47" fmla="*/ 701 h 707"/>
                              <a:gd name="T48" fmla="*/ 643 w 706"/>
                              <a:gd name="T49" fmla="*/ 706 h 707"/>
                              <a:gd name="T50" fmla="*/ 664 w 706"/>
                              <a:gd name="T51" fmla="*/ 703 h 707"/>
                              <a:gd name="T52" fmla="*/ 684 w 706"/>
                              <a:gd name="T53" fmla="*/ 691 h 707"/>
                              <a:gd name="T54" fmla="*/ 699 w 706"/>
                              <a:gd name="T55" fmla="*/ 671 h 707"/>
                              <a:gd name="T56" fmla="*/ 705 w 706"/>
                              <a:gd name="T57" fmla="*/ 643 h 707"/>
                              <a:gd name="T58" fmla="*/ 694 w 706"/>
                              <a:gd name="T59" fmla="*/ 605 h 707"/>
                              <a:gd name="T60" fmla="*/ 669 w 706"/>
                              <a:gd name="T61" fmla="*/ 553 h 707"/>
                              <a:gd name="T62" fmla="*/ 639 w 706"/>
                              <a:gd name="T63" fmla="*/ 486 h 707"/>
                              <a:gd name="T64" fmla="*/ 613 w 706"/>
                              <a:gd name="T65" fmla="*/ 402 h 707"/>
                              <a:gd name="T66" fmla="*/ 603 w 706"/>
                              <a:gd name="T67" fmla="*/ 297 h 707"/>
                              <a:gd name="T68" fmla="*/ 613 w 706"/>
                              <a:gd name="T69" fmla="*/ 209 h 707"/>
                              <a:gd name="T70" fmla="*/ 639 w 706"/>
                              <a:gd name="T71" fmla="*/ 157 h 707"/>
                              <a:gd name="T72" fmla="*/ 669 w 706"/>
                              <a:gd name="T73" fmla="*/ 125 h 707"/>
                              <a:gd name="T74" fmla="*/ 686 w 706"/>
                              <a:gd name="T75" fmla="*/ 107 h 707"/>
                              <a:gd name="T76" fmla="*/ 399 w 706"/>
                              <a:gd name="T77" fmla="*/ 107 h 707"/>
                              <a:gd name="T78" fmla="*/ 285 w 706"/>
                              <a:gd name="T79" fmla="*/ 96 h 707"/>
                              <a:gd name="T80" fmla="*/ 204 w 706"/>
                              <a:gd name="T81" fmla="*/ 69 h 707"/>
                              <a:gd name="T82" fmla="*/ 147 w 706"/>
                              <a:gd name="T83" fmla="*/ 38 h 707"/>
                              <a:gd name="T84" fmla="*/ 103 w 706"/>
                              <a:gd name="T85" fmla="*/ 11 h 707"/>
                              <a:gd name="T86" fmla="*/ 63 w 706"/>
                              <a:gd name="T87" fmla="*/ 0 h 707"/>
                              <a:gd name="T88" fmla="*/ 645 w 706"/>
                              <a:gd name="T89" fmla="*/ 0 h 707"/>
                              <a:gd name="T90" fmla="*/ 606 w 706"/>
                              <a:gd name="T91" fmla="*/ 11 h 707"/>
                              <a:gd name="T92" fmla="*/ 582 w 706"/>
                              <a:gd name="T93" fmla="*/ 38 h 707"/>
                              <a:gd name="T94" fmla="*/ 553 w 706"/>
                              <a:gd name="T95" fmla="*/ 69 h 707"/>
                              <a:gd name="T96" fmla="*/ 499 w 706"/>
                              <a:gd name="T97" fmla="*/ 96 h 707"/>
                              <a:gd name="T98" fmla="*/ 399 w 706"/>
                              <a:gd name="T99" fmla="*/ 107 h 707"/>
                              <a:gd name="T100" fmla="*/ 686 w 706"/>
                              <a:gd name="T101" fmla="*/ 107 h 707"/>
                              <a:gd name="T102" fmla="*/ 694 w 706"/>
                              <a:gd name="T103" fmla="*/ 98 h 707"/>
                              <a:gd name="T104" fmla="*/ 705 w 706"/>
                              <a:gd name="T105" fmla="*/ 63 h 707"/>
                              <a:gd name="T106" fmla="*/ 701 w 706"/>
                              <a:gd name="T107" fmla="*/ 41 h 707"/>
                              <a:gd name="T108" fmla="*/ 689 w 706"/>
                              <a:gd name="T109" fmla="*/ 21 h 707"/>
                              <a:gd name="T110" fmla="*/ 670 w 706"/>
                              <a:gd name="T111" fmla="*/ 6 h 707"/>
                              <a:gd name="T112" fmla="*/ 645 w 706"/>
                              <a:gd name="T113" fmla="*/ 0 h 7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706" h="707">
                                <a:moveTo>
                                  <a:pt x="63" y="0"/>
                                </a:moveTo>
                                <a:lnTo>
                                  <a:pt x="38" y="5"/>
                                </a:lnTo>
                                <a:lnTo>
                                  <a:pt x="18" y="19"/>
                                </a:lnTo>
                                <a:lnTo>
                                  <a:pt x="5" y="39"/>
                                </a:lnTo>
                                <a:lnTo>
                                  <a:pt x="0" y="63"/>
                                </a:lnTo>
                                <a:lnTo>
                                  <a:pt x="5" y="87"/>
                                </a:lnTo>
                                <a:lnTo>
                                  <a:pt x="18" y="107"/>
                                </a:lnTo>
                                <a:lnTo>
                                  <a:pt x="38" y="121"/>
                                </a:lnTo>
                                <a:lnTo>
                                  <a:pt x="63" y="126"/>
                                </a:lnTo>
                                <a:lnTo>
                                  <a:pt x="168" y="133"/>
                                </a:lnTo>
                                <a:lnTo>
                                  <a:pt x="257" y="154"/>
                                </a:lnTo>
                                <a:lnTo>
                                  <a:pt x="333" y="185"/>
                                </a:lnTo>
                                <a:lnTo>
                                  <a:pt x="397" y="226"/>
                                </a:lnTo>
                                <a:lnTo>
                                  <a:pt x="448" y="274"/>
                                </a:lnTo>
                                <a:lnTo>
                                  <a:pt x="490" y="327"/>
                                </a:lnTo>
                                <a:lnTo>
                                  <a:pt x="522" y="383"/>
                                </a:lnTo>
                                <a:lnTo>
                                  <a:pt x="545" y="441"/>
                                </a:lnTo>
                                <a:lnTo>
                                  <a:pt x="562" y="497"/>
                                </a:lnTo>
                                <a:lnTo>
                                  <a:pt x="572" y="551"/>
                                </a:lnTo>
                                <a:lnTo>
                                  <a:pt x="578" y="601"/>
                                </a:lnTo>
                                <a:lnTo>
                                  <a:pt x="579" y="643"/>
                                </a:lnTo>
                                <a:lnTo>
                                  <a:pt x="584" y="667"/>
                                </a:lnTo>
                                <a:lnTo>
                                  <a:pt x="597" y="687"/>
                                </a:lnTo>
                                <a:lnTo>
                                  <a:pt x="618" y="701"/>
                                </a:lnTo>
                                <a:lnTo>
                                  <a:pt x="643" y="706"/>
                                </a:lnTo>
                                <a:lnTo>
                                  <a:pt x="664" y="703"/>
                                </a:lnTo>
                                <a:lnTo>
                                  <a:pt x="684" y="691"/>
                                </a:lnTo>
                                <a:lnTo>
                                  <a:pt x="699" y="671"/>
                                </a:lnTo>
                                <a:lnTo>
                                  <a:pt x="705" y="643"/>
                                </a:lnTo>
                                <a:lnTo>
                                  <a:pt x="694" y="605"/>
                                </a:lnTo>
                                <a:lnTo>
                                  <a:pt x="669" y="553"/>
                                </a:lnTo>
                                <a:lnTo>
                                  <a:pt x="639" y="486"/>
                                </a:lnTo>
                                <a:lnTo>
                                  <a:pt x="613" y="402"/>
                                </a:lnTo>
                                <a:lnTo>
                                  <a:pt x="603" y="297"/>
                                </a:lnTo>
                                <a:lnTo>
                                  <a:pt x="613" y="209"/>
                                </a:lnTo>
                                <a:lnTo>
                                  <a:pt x="639" y="157"/>
                                </a:lnTo>
                                <a:lnTo>
                                  <a:pt x="669" y="125"/>
                                </a:lnTo>
                                <a:lnTo>
                                  <a:pt x="686" y="107"/>
                                </a:lnTo>
                                <a:lnTo>
                                  <a:pt x="399" y="107"/>
                                </a:lnTo>
                                <a:lnTo>
                                  <a:pt x="285" y="96"/>
                                </a:lnTo>
                                <a:lnTo>
                                  <a:pt x="204" y="69"/>
                                </a:lnTo>
                                <a:lnTo>
                                  <a:pt x="147" y="38"/>
                                </a:lnTo>
                                <a:lnTo>
                                  <a:pt x="103" y="11"/>
                                </a:lnTo>
                                <a:lnTo>
                                  <a:pt x="63" y="0"/>
                                </a:lnTo>
                                <a:close/>
                                <a:moveTo>
                                  <a:pt x="645" y="0"/>
                                </a:moveTo>
                                <a:lnTo>
                                  <a:pt x="606" y="11"/>
                                </a:lnTo>
                                <a:lnTo>
                                  <a:pt x="582" y="38"/>
                                </a:lnTo>
                                <a:lnTo>
                                  <a:pt x="553" y="69"/>
                                </a:lnTo>
                                <a:lnTo>
                                  <a:pt x="499" y="96"/>
                                </a:lnTo>
                                <a:lnTo>
                                  <a:pt x="399" y="107"/>
                                </a:lnTo>
                                <a:lnTo>
                                  <a:pt x="686" y="107"/>
                                </a:lnTo>
                                <a:lnTo>
                                  <a:pt x="694" y="98"/>
                                </a:lnTo>
                                <a:lnTo>
                                  <a:pt x="705" y="63"/>
                                </a:lnTo>
                                <a:lnTo>
                                  <a:pt x="701" y="41"/>
                                </a:lnTo>
                                <a:lnTo>
                                  <a:pt x="689" y="21"/>
                                </a:lnTo>
                                <a:lnTo>
                                  <a:pt x="670" y="6"/>
                                </a:lnTo>
                                <a:lnTo>
                                  <a:pt x="645" y="0"/>
                                </a:lnTo>
                                <a:close/>
                              </a:path>
                            </a:pathLst>
                          </a:custGeom>
                          <a:solidFill>
                            <a:srgbClr val="70A2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FDA45C8" id="Group 96" o:spid="_x0000_s1026" style="width:35.3pt;height:35.35pt;mso-position-horizontal-relative:char;mso-position-vertical-relative:line" coordsize="706,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Edr0wgAALIpAAAOAAAAZHJzL2Uyb0RvYy54bWykWtuOpMgRfbfkf0A8WvIUySWB0vSsRrve&#10;kaW1vdKOP4CmqItcVZSB7urx1++JJJMOegk6NX5pqOYQxDkZCRGR+fGHl8s5eG66/tReH0L1IQqD&#10;5lq3u9P18BD+++vPfy3CoB+q6646t9fmIfzW9OEPn/78p4/327aJ22N73jVdACPXfnu/PYTHYbht&#10;N5u+PjaXqv/Q3porLu7b7lIN+NkdNruuusP65byJo0hv7m23u3Vt3fQ9/vvTeDH8ZOzv9009/Gu/&#10;75shOD+E8G0wfzvz95H+bj59rLaHrrodT7V1o/oOLy7V6YqHTqZ+qoYqeOpOfzB1OdVd27f74UPd&#10;Xjbtfn+qG8MBbFT0hs2Xrn26GS6H7f1wm2SCtG90+m6z9T+ff+2C0+4hjOM8DK7VBYNknhuUmtS5&#10;3w5bgL50t99uv3YjRZz+0tb/6XF58/Y6/T6M4ODx/o92B3vV09AadV723YVMgHfwYgbh2zQIzcsQ&#10;1PhnmhaJwlDVuITzMs3GQaqPGMk/3FUf/2bvyyM93pRHOd2xqbbj44yL1iXig0DrX7Xs/z8tfztW&#10;t8YMUU8yTVoi7EctP4O7AQWlcYueD6ATs+dKsisE6yH492koalFt66d++NK0Zhiq51/6YZwBO5yZ&#10;wd1Zv79iCPaXMybDXzaBToJ7QEYt2GEUw0TBERDDEdNgMhMzSFIsm0kYJls2kzKIEsxkHFMu20GM&#10;TKyyZW8wDSZIIpjB8E6YaNlMySDQb1EcivPJjuCO4iIXuWCIyyzpo7jOKpJMcamlEVMzrWMleMXV&#10;FmOI661iLZjiiistRIDioqtEUD3mqsdZvjx+MdddZemyXzEXPsETF+dJPFO+EGI8nilfSn5x6WNJ&#10;r5hLj9eo4BfXPs4ljlz7tBTiPebaJ7EQXQnXPovjZb8Srn1SCOOYcO2zVJg/Cdc+TYVQTbj2mZb8&#10;4tqnGKHFWZ1w7bNcssW1zzLJL659lgvjmHDtdSTYSmfa5+Wy9inXXqeC9ulM+yIVbHHttRb0Smfa&#10;S3GPPOD1XamlF2HKtdfSmzDl2ueiXlx7UmJxbqdce3wjl2Mi49prLeiVce3zSNA+49prSftspn0p&#10;xETGtdelEBPZTPtcssW1zyNhPmZcezG+spn2paQX117jiYvzUc+1Fzhqrn2WCdrrmfZIDxZjQnPt&#10;00KICT3TXgnxpbn2aRQLHLn2GpGz7BfXPpbeX3qmvegX1z6OhEQpn2kv6ZVz7RW+yIvjmM+014L2&#10;OddexUJM5DPtMUKLeuVcezFjyrn2iTSHcq69bItrHyNTWPaLa18K4VVw6eNImEIFlx6aLipfcOVV&#10;KmQmBVcemeOyKS68kgK1mAkvvG8KrruUXhZcdqFGKbjoWkokCi66YKnkmmt8DBaHr+SaK4FdyTXP&#10;CiGLKH00L7nm9Gpb9oprLkUCmgKvX+FUinWUuq8oKT5Lrro4bUquujhtVDQTXprPKpopL5ZAEdde&#10;S18fRC+nKQS8irj64mdRRTP5hc+PoibHVDFS5rI4lNCJwaScV0V8BHQhvFBVxIdArPVmtazOhSpB&#10;zcpZ4c2l1Ex/aUKqWUHLZiRaPwfX0KiOrsdRv1xtkwNnQUUNysh0pW5tT30l6nig5/RV2e4RUNQR&#10;EcDwkMCJFxgRQGDTyYJz65YxwgR2Tax1MEaQwKWXGzREhMYYjA2ydds0CgbuR1JZlugNeFm3PJUf&#10;UWWZosT3sU41PvmOKt4LbqmiUPeCW6qxH1Uqxo0zflRjSxUVtY8zVFKTdRTNXnAXuX5UqTA21v2o&#10;Uu1r4H5UE0sVBayP71TBknXUqF5wSzX1o0p1qLHuR5VKTQP3o5paqqgXfXyngpGsoyT0gluqqPq8&#10;4JYqCjsvuKWK2s0LbqlmflSpPiOqqMB8rFMJZuB+VKnKMnA/qtpS1X5UqVYy1v2oUjlEcBQ8PlSp&#10;4jFwP6pU1Bi4H1WqWwzcj2puqeZ+VKn8IOsoMHyoUolh4H5UC0sVhYKXdUsV1YAX3FJFyu8Dp6yf&#10;fEde7wW3VJG7e8Et1dKPKmXoxhk/qpSFG7gfVZNoE55SaR/vFeXS4w1+dE2+PN7gR9jkxOMNfpRN&#10;3jve4En6NXHyJD2lTkhRmUpj7mez0A6L02+XpbswwLL0I91TbW/VQMmrOw3uD6FZ2DvSMTep66V9&#10;br62BjFQDkuNJzAz69p42Ovl85XD7GfX6esuuuPN2LIZ15RwuavuOKJQteCB0/fbXXTHETTODzg3&#10;auEuuiO3NM1Qd9Ed505Na7zusjuOMEtQTemfu+yOI8zKhVWnVc+w3mRYYkVpFYe1pBGHruoaU6wT&#10;jbjp7eXcckfLgupoqItVnlV7WN8ZcfgArD0XazcGh9WZVRzWZUYcOjpr9rDmYnBYVVnH2U82VkzW&#10;cfZ7h9WQd3AjX6x0vIND5Qr90GVex9mvCVYo1nF2PLD6sIrDuoN5LurzdRz8Iv/syjomrBt/d7Rh&#10;anMYrAis23M8pg+Rs+OO1h41VUiXKQ1x191xxKFZ4aUfOiQjDvi1eNF6fC5aUOs4Ws+Cf+icr+Oo&#10;AUA4fGNWn0uNGuDQ8V7HWXvoZq/jrH/oVK/jLF90oddx1MmEf9S2WeOBJpkXDn1jgxt38IhhhZ6w&#10;gcHLtaei32tgeKeuwqzIU3PBxZI72tgbh8J9odzF+tz2Dczzb5a9wb5k3B3SNw3d1lGc9TmHTqoP&#10;GwpRGpJ3tEEH1MDeUdp34LRnILgJh+RtbUim+bs+3eg1ZabRunJoEBrYe99UW+O8M3XfjOrbOEDQ&#10;UvpjtnFNeRD+ybcv9e35tPv5dD5T2PTd4fHHcxc8V9jpl0ef48/OgRnsbHp615Zuc9KZXWzjdqtx&#10;f9hju/uGrVddO24XxPZGnBzb7n9hcMdWwYew/+9T1TVhcP77FfvHSpVSY2IwP1Is+ONHx6888ivV&#10;tYaph3AI0YOk0x+HcT/i0607HY54kjKp3bWlrWP7E23Qwha2fjt6ZX9gC5s5MxsDcTbbech/G9Tr&#10;VstPvwMAAP//AwBQSwMEFAAGAAgAAAAhAIUvRqvaAAAAAwEAAA8AAABkcnMvZG93bnJldi54bWxM&#10;j0FLw0AQhe+C/2EZwZvdRLGVmE0pRT0VwVYQb9PsNAnNzobsNkn/vVMvepnH8Ib3vsmXk2vVQH1o&#10;PBtIZwko4tLbhisDn7vXuydQISJbbD2TgTMFWBbXVzlm1o/8QcM2VkpCOGRooI6xy7QOZU0Ow8x3&#10;xOIdfO8wytpX2vY4Srhr9X2SzLXDhqWhxo7WNZXH7ckZeBtxXD2kL8PmeFifv3eP71+blIy5vZlW&#10;z6AiTfHvGC74gg6FMO39iW1QrQF5JP5O8RbJHNT+ogvQRa7/sxc/AAAA//8DAFBLAQItABQABgAI&#10;AAAAIQC2gziS/gAAAOEBAAATAAAAAAAAAAAAAAAAAAAAAABbQ29udGVudF9UeXBlc10ueG1sUEsB&#10;Ai0AFAAGAAgAAAAhADj9If/WAAAAlAEAAAsAAAAAAAAAAAAAAAAALwEAAF9yZWxzLy5yZWxzUEsB&#10;Ai0AFAAGAAgAAAAhAI1cR2vTCAAAsikAAA4AAAAAAAAAAAAAAAAALgIAAGRycy9lMm9Eb2MueG1s&#10;UEsBAi0AFAAGAAgAAAAhAIUvRqvaAAAAAwEAAA8AAAAAAAAAAAAAAAAALQsAAGRycy9kb3ducmV2&#10;LnhtbFBLBQYAAAAABAAEAPMAAAA0DAAAAAA=&#10;">
                <v:shape id="AutoShape 97" o:spid="_x0000_s1027" style="position:absolute;width:706;height:707;visibility:visible;mso-wrap-style:square;v-text-anchor:top" coordsize="706,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oGwQAAANwAAAAPAAAAZHJzL2Rvd25yZXYueG1sRE/Pa4Mw&#10;FL4X9j+EN9itxnmQYk1lSAdjt1ovvb2aV5WZF0myVvfXL4fBjh/f77JazCTu5PxoWcFrkoIg7qwe&#10;uVfQnt+3OxA+IGucLJOClTxUh6dNiYW2Dz7RvQm9iCHsC1QwhDAXUvpuIIM+sTNx5G7WGQwRul5q&#10;h48YbiaZpWkuDY4cGwacqR6o+2q+jYKmPf64z/W68PHU3uo27a6XfKfUy/PytgcRaAn/4j/3h1aQ&#10;ZXFtPBOPgDz8AgAA//8DAFBLAQItABQABgAIAAAAIQDb4fbL7gAAAIUBAAATAAAAAAAAAAAAAAAA&#10;AAAAAABbQ29udGVudF9UeXBlc10ueG1sUEsBAi0AFAAGAAgAAAAhAFr0LFu/AAAAFQEAAAsAAAAA&#10;AAAAAAAAAAAAHwEAAF9yZWxzLy5yZWxzUEsBAi0AFAAGAAgAAAAhAOgUWgbBAAAA3AAAAA8AAAAA&#10;AAAAAAAAAAAABwIAAGRycy9kb3ducmV2LnhtbFBLBQYAAAAAAwADALcAAAD1AgAAAAA=&#10;" path="m63,l38,5,18,19,5,39,,63,5,87r13,20l38,121r25,5l168,133r89,21l333,185r64,41l448,274r42,53l522,383r23,58l562,497r10,54l578,601r1,42l584,667r13,20l618,701r25,5l664,703r20,-12l699,671r6,-28l694,605,669,553,639,486,613,402,603,297r10,-88l639,157r30,-32l686,107r-287,l285,96,204,69,147,38,103,11,63,xm645,l606,11,582,38,553,69,499,96,399,107r287,l694,98,705,63,701,41,689,21,670,6,645,xe" fillcolor="#70a2a6" stroked="f">
                  <v:path arrowok="t" o:connecttype="custom" o:connectlocs="63,0;38,5;18,19;5,39;0,63;5,87;18,107;38,121;63,126;168,133;257,154;333,185;397,226;448,274;490,327;522,383;545,441;562,497;572,551;578,601;579,643;584,667;597,687;618,701;643,706;664,703;684,691;699,671;705,643;694,605;669,553;639,486;613,402;603,297;613,209;639,157;669,125;686,107;399,107;285,96;204,69;147,38;103,11;63,0;645,0;606,11;582,38;553,69;499,96;399,107;686,107;694,98;705,63;701,41;689,21;670,6;645,0" o:connectangles="0,0,0,0,0,0,0,0,0,0,0,0,0,0,0,0,0,0,0,0,0,0,0,0,0,0,0,0,0,0,0,0,0,0,0,0,0,0,0,0,0,0,0,0,0,0,0,0,0,0,0,0,0,0,0,0,0"/>
                </v:shape>
                <w10:anchorlock/>
              </v:group>
            </w:pict>
          </mc:Fallback>
        </mc:AlternateContent>
      </w:r>
      <w:r w:rsidR="008210BA">
        <w:rPr>
          <w:rFonts w:ascii="Times New Roman"/>
        </w:rPr>
        <w:t xml:space="preserve"> </w:t>
      </w:r>
      <w:r>
        <w:rPr>
          <w:noProof/>
          <w:lang w:eastAsia="lt-LT" w:bidi="ar-SA"/>
        </w:rPr>
        <mc:AlternateContent>
          <mc:Choice Requires="wpg">
            <w:drawing>
              <wp:inline distT="0" distB="0" distL="0" distR="0" wp14:anchorId="57449638" wp14:editId="027CE707">
                <wp:extent cx="937260" cy="208280"/>
                <wp:effectExtent l="0" t="0" r="0" b="2540"/>
                <wp:docPr id="218"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260" cy="208280"/>
                          <a:chOff x="0" y="0"/>
                          <a:chExt cx="1476" cy="328"/>
                        </a:xfrm>
                      </wpg:grpSpPr>
                      <pic:pic xmlns:pic="http://schemas.openxmlformats.org/drawingml/2006/picture">
                        <pic:nvPicPr>
                          <pic:cNvPr id="219" name="Picture 9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3"/>
                            <a:ext cx="318" cy="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0" name="Picture 9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57" y="117"/>
                            <a:ext cx="211" cy="2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1" name="Picture 9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29" y="117"/>
                            <a:ext cx="128" cy="2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2" name="Picture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985" y="117"/>
                            <a:ext cx="128" cy="2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3" name="Picture 9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807" y="0"/>
                            <a:ext cx="128" cy="328"/>
                          </a:xfrm>
                          <a:prstGeom prst="rect">
                            <a:avLst/>
                          </a:prstGeom>
                          <a:noFill/>
                          <a:extLst>
                            <a:ext uri="{909E8E84-426E-40DD-AFC4-6F175D3DCCD1}">
                              <a14:hiddenFill xmlns:a14="http://schemas.microsoft.com/office/drawing/2010/main">
                                <a:solidFill>
                                  <a:srgbClr val="FFFFFF"/>
                                </a:solidFill>
                              </a14:hiddenFill>
                            </a:ext>
                          </a:extLst>
                        </pic:spPr>
                      </pic:pic>
                      <wps:wsp>
                        <wps:cNvPr id="224" name="Freeform 90"/>
                        <wps:cNvSpPr>
                          <a:spLocks/>
                        </wps:cNvSpPr>
                        <wps:spPr bwMode="auto">
                          <a:xfrm>
                            <a:off x="1169" y="117"/>
                            <a:ext cx="26" cy="209"/>
                          </a:xfrm>
                          <a:custGeom>
                            <a:avLst/>
                            <a:gdLst>
                              <a:gd name="T0" fmla="+- 0 1189 1169"/>
                              <a:gd name="T1" fmla="*/ T0 w 26"/>
                              <a:gd name="T2" fmla="+- 0 118 118"/>
                              <a:gd name="T3" fmla="*/ 118 h 209"/>
                              <a:gd name="T4" fmla="+- 0 1175 1169"/>
                              <a:gd name="T5" fmla="*/ T4 w 26"/>
                              <a:gd name="T6" fmla="+- 0 118 118"/>
                              <a:gd name="T7" fmla="*/ 118 h 209"/>
                              <a:gd name="T8" fmla="+- 0 1169 1169"/>
                              <a:gd name="T9" fmla="*/ T8 w 26"/>
                              <a:gd name="T10" fmla="+- 0 124 118"/>
                              <a:gd name="T11" fmla="*/ 124 h 209"/>
                              <a:gd name="T12" fmla="+- 0 1169 1169"/>
                              <a:gd name="T13" fmla="*/ T12 w 26"/>
                              <a:gd name="T14" fmla="+- 0 321 118"/>
                              <a:gd name="T15" fmla="*/ 321 h 209"/>
                              <a:gd name="T16" fmla="+- 0 1175 1169"/>
                              <a:gd name="T17" fmla="*/ T16 w 26"/>
                              <a:gd name="T18" fmla="+- 0 327 118"/>
                              <a:gd name="T19" fmla="*/ 327 h 209"/>
                              <a:gd name="T20" fmla="+- 0 1189 1169"/>
                              <a:gd name="T21" fmla="*/ T20 w 26"/>
                              <a:gd name="T22" fmla="+- 0 327 118"/>
                              <a:gd name="T23" fmla="*/ 327 h 209"/>
                              <a:gd name="T24" fmla="+- 0 1195 1169"/>
                              <a:gd name="T25" fmla="*/ T24 w 26"/>
                              <a:gd name="T26" fmla="+- 0 321 118"/>
                              <a:gd name="T27" fmla="*/ 321 h 209"/>
                              <a:gd name="T28" fmla="+- 0 1195 1169"/>
                              <a:gd name="T29" fmla="*/ T28 w 26"/>
                              <a:gd name="T30" fmla="+- 0 124 118"/>
                              <a:gd name="T31" fmla="*/ 124 h 209"/>
                              <a:gd name="T32" fmla="+- 0 1189 1169"/>
                              <a:gd name="T33" fmla="*/ T32 w 26"/>
                              <a:gd name="T34" fmla="+- 0 118 118"/>
                              <a:gd name="T35" fmla="*/ 118 h 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6" h="209">
                                <a:moveTo>
                                  <a:pt x="20" y="0"/>
                                </a:moveTo>
                                <a:lnTo>
                                  <a:pt x="6" y="0"/>
                                </a:lnTo>
                                <a:lnTo>
                                  <a:pt x="0" y="6"/>
                                </a:lnTo>
                                <a:lnTo>
                                  <a:pt x="0" y="203"/>
                                </a:lnTo>
                                <a:lnTo>
                                  <a:pt x="6" y="209"/>
                                </a:lnTo>
                                <a:lnTo>
                                  <a:pt x="20" y="209"/>
                                </a:lnTo>
                                <a:lnTo>
                                  <a:pt x="26" y="203"/>
                                </a:lnTo>
                                <a:lnTo>
                                  <a:pt x="26" y="6"/>
                                </a:lnTo>
                                <a:lnTo>
                                  <a:pt x="20"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5" name="Picture 8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266" y="117"/>
                            <a:ext cx="210" cy="211"/>
                          </a:xfrm>
                          <a:prstGeom prst="rect">
                            <a:avLst/>
                          </a:prstGeom>
                          <a:noFill/>
                          <a:extLst>
                            <a:ext uri="{909E8E84-426E-40DD-AFC4-6F175D3DCCD1}">
                              <a14:hiddenFill xmlns:a14="http://schemas.microsoft.com/office/drawing/2010/main">
                                <a:solidFill>
                                  <a:srgbClr val="FFFFFF"/>
                                </a:solidFill>
                              </a14:hiddenFill>
                            </a:ext>
                          </a:extLst>
                        </pic:spPr>
                      </pic:pic>
                      <wps:wsp>
                        <wps:cNvPr id="226" name="Freeform 88"/>
                        <wps:cNvSpPr>
                          <a:spLocks/>
                        </wps:cNvSpPr>
                        <wps:spPr bwMode="auto">
                          <a:xfrm>
                            <a:off x="1159" y="24"/>
                            <a:ext cx="45" cy="45"/>
                          </a:xfrm>
                          <a:custGeom>
                            <a:avLst/>
                            <a:gdLst>
                              <a:gd name="T0" fmla="+- 0 1194 1160"/>
                              <a:gd name="T1" fmla="*/ T0 w 45"/>
                              <a:gd name="T2" fmla="+- 0 25 25"/>
                              <a:gd name="T3" fmla="*/ 25 h 45"/>
                              <a:gd name="T4" fmla="+- 0 1170 1160"/>
                              <a:gd name="T5" fmla="*/ T4 w 45"/>
                              <a:gd name="T6" fmla="+- 0 25 25"/>
                              <a:gd name="T7" fmla="*/ 25 h 45"/>
                              <a:gd name="T8" fmla="+- 0 1160 1160"/>
                              <a:gd name="T9" fmla="*/ T8 w 45"/>
                              <a:gd name="T10" fmla="+- 0 35 25"/>
                              <a:gd name="T11" fmla="*/ 35 h 45"/>
                              <a:gd name="T12" fmla="+- 0 1160 1160"/>
                              <a:gd name="T13" fmla="*/ T12 w 45"/>
                              <a:gd name="T14" fmla="+- 0 59 25"/>
                              <a:gd name="T15" fmla="*/ 59 h 45"/>
                              <a:gd name="T16" fmla="+- 0 1170 1160"/>
                              <a:gd name="T17" fmla="*/ T16 w 45"/>
                              <a:gd name="T18" fmla="+- 0 69 25"/>
                              <a:gd name="T19" fmla="*/ 69 h 45"/>
                              <a:gd name="T20" fmla="+- 0 1194 1160"/>
                              <a:gd name="T21" fmla="*/ T20 w 45"/>
                              <a:gd name="T22" fmla="+- 0 69 25"/>
                              <a:gd name="T23" fmla="*/ 69 h 45"/>
                              <a:gd name="T24" fmla="+- 0 1204 1160"/>
                              <a:gd name="T25" fmla="*/ T24 w 45"/>
                              <a:gd name="T26" fmla="+- 0 59 25"/>
                              <a:gd name="T27" fmla="*/ 59 h 45"/>
                              <a:gd name="T28" fmla="+- 0 1204 1160"/>
                              <a:gd name="T29" fmla="*/ T28 w 45"/>
                              <a:gd name="T30" fmla="+- 0 35 25"/>
                              <a:gd name="T31" fmla="*/ 35 h 45"/>
                              <a:gd name="T32" fmla="+- 0 1194 1160"/>
                              <a:gd name="T33" fmla="*/ T32 w 45"/>
                              <a:gd name="T34" fmla="+- 0 25 25"/>
                              <a:gd name="T35" fmla="*/ 25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45">
                                <a:moveTo>
                                  <a:pt x="34" y="0"/>
                                </a:moveTo>
                                <a:lnTo>
                                  <a:pt x="10" y="0"/>
                                </a:lnTo>
                                <a:lnTo>
                                  <a:pt x="0" y="10"/>
                                </a:lnTo>
                                <a:lnTo>
                                  <a:pt x="0" y="34"/>
                                </a:lnTo>
                                <a:lnTo>
                                  <a:pt x="10" y="44"/>
                                </a:lnTo>
                                <a:lnTo>
                                  <a:pt x="34" y="44"/>
                                </a:lnTo>
                                <a:lnTo>
                                  <a:pt x="44" y="34"/>
                                </a:lnTo>
                                <a:lnTo>
                                  <a:pt x="44" y="10"/>
                                </a:lnTo>
                                <a:lnTo>
                                  <a:pt x="34"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1B13AFB" id="Group 87" o:spid="_x0000_s1026" style="width:73.8pt;height:16.4pt;mso-position-horizontal-relative:char;mso-position-vertical-relative:line" coordsize="1476,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2KGdwcAAPcnAAAOAAAAZHJzL2Uyb0RvYy54bWzsWl1v2zYUfR+w/yDo&#10;cUNrS3L8hThF0a7FgG4LVu0HyLJsCZVEjZLjZL9+55KiTMpUnBRFgKZ5SCSZV5eH516S99C+fHNb&#10;5M5NwuuMlSvXez12naSM2SYrdyv3n/DDq7nr1E1UbqKclcnKvUtq983Vzz9dHqpl4rOU5ZuEO3BS&#10;1stDtXLTpqmWo1Edp0kR1a9ZlZRo3DJeRA0e+W604dEB3ot85I/H09GB8U3FWZzUNT59LxvdK+F/&#10;u03i5q/ttk4aJ1+5wNaI/1z8X9P/0dVltNzxqEqzuIURfQWKIspKdNq5eh81kbPn2YmrIos5q9m2&#10;eR2zYsS22yxOxBgwGm/cG81HzvaVGMtuedhVHU2gtsfTV7uN/7y55k62Wbm+h1CVUYEgiX6d+YzY&#10;OVS7JYw+8upzdc3lEHH7icVfajSP+u30vJPGzvrwB9vAX7RvmGDndssLcoFxO7ciCHddEJLbxonx&#10;4SKY+VOEKkaTP5778zZIcYpInrwVp7+173mT2VS+FfhzQj6KlrI/gbHFdHVZZfESfy2ZuDsh83zS&#10;4a1mzxO3dVI8yEcR8S/76hXiXkVNts7yrLkTOQxqCFR5c53FRDE96HFZqLignbp1Fhc0PmUmX4po&#10;UCIqTsnepVG5S97WFfIfsxLvq484Z4c0iTY1fUwkmV7EowFknWfVhyzPKWx03w4ZU6iXghbWZHq/&#10;Z/G+SMpGzlee5Bg9K+s0q2rX4cukWCdIP/77RgCKljWP/wZugMN9w5MmTul2CxDt54hs1yAQH0HS&#10;cGok6gNzLyAOoqXKvYDmACVe4AuKuxQCu7xuPiascOgGcIFQpHR086kmrDBVJuSxZESaIpgQtVwD&#10;4HeYgz4mpFwbrlUOTp5lDvoyIZ4mB4OLmesg2zxPLLXHPPQ9zFmxAOJGJpdaOlWS/aB5SGuZ2KO6&#10;PBRTmKY9LZnPZi1sF6anycOpjy3GlocedtKXPLTsyb5/kodi5XjJQ9qsv3ZPXswvXvLwUbWhH5zk&#10;odgwnl0eimrjqWrD+Vjuy63yUNVhtxr2Bcax9Psmu/KhghauVaWNp5Na+1Fy73MaVQlqVXKryQp/&#10;olLnA08SUtjOQgy4tVNyr9a1nvAgW8jsQZW2500Hthe/FWz+eNGrcuK9rLaplFYVNsT1BrU2fbTb&#10;tFVAiLp0W+SQ7L++csaO580X+If+RFl/NEPZIM1+GTnh2Dk46LpnghXd9ETe+kaYbp0fNDup02LX&#10;MYFYw9PswooJa13nK5xYMYEfw9Pchgm52vkZxIR93PA0tfOEQHW+wrkVk9ej3J/YQFEB23nyYGNl&#10;yuuTPgDL03kPPd8OzOQ98D0rMJ12srED6zM/EEMU7sdhht7UDswkP/BnVmA692RjBUZCzAjkQML7&#10;Ov+hP5DyJv0DwGiP6UI5DMxk3/MW9qyHsD56C5EY1rlo0j8QSl8nfzCUVMIajA0B0/kPfXvyBz36&#10;7ckf6OQPJn9gsj+4dgU6/2FgT/6gT791qQh08o21AscX3eoapfJII1rGt2W74uLOwZkSndbRAlyx&#10;mo7iQgwUuiEUagUuYEWtA8bonIyF1j1rLLeMsNO/97umBYJ8e+rY5oy53N9DT+0795vTZCLvmAlS&#10;jJ8xbweK/HyQeTtUZM1DzCkdBOfGUCWfbbDocKp/4M1dBwfea7mh4QCSYiwiiVvngKNWTLmUTlwX&#10;IsAFu0lCJgwaijStO+hVFAjo69icl7oZnGhWqk1dK+FKehL7LzypNnXVbfyxIly1qqu0kr0dqwfV&#10;qq7SqoV+1kx5u79P4glDvB9+jy2FJ85ZncgYUwTkoaEKBUVQq3pqlmcbdfBa8936Xc6dmwhfY0y8&#10;yXgi1CZeMcxyMfuOR4/ELjpRlZosAddsc4fzUc5wiolQ4Lsb3KSM/+c6B3wPsnLrf/cRnW3nv5eo&#10;PBfeZAKzRjxMLmY0NK63rPWWqIzhauU2LlYLun3X4Amv7Cue7VL05In0KtlbfCewzcTJKeGTqFqw&#10;KH6/xzNSTHvzbGoulpdnp8XEwvNUWszzp3LGWQ5JkVdPcEhK6fkEcgyjlNnTybG5kB/UPWTbN5Rj&#10;F3LDgQDEWnQ8dJ4gf4lOXOUapY6c9WXpUWJsQdIA3+WJbu4RY7JHXUKZpZF/4cjvY3QTvSqCQeqc&#10;eunXRDNSiKd4MO6uvhVC7NQTgqPVkFY8ejE6gKdfiU7teIxClOrQUzw9ERbYCDIkGCxsDJ0KMDsk&#10;iwCzgDL5vlhYooYC7Ug2LKygTLYx8QdA6ZRL8WUBZZIOgXmaSigDj6BgYQNF+56WAtA39uS2CK9T&#10;UHR8rDmzgjJk1xAok3HPHw+A0lmXossCyqTdGj5Dcg2Ery+4BkHprEvBdQqqJ7isiW7IrYFEPxFb&#10;A+GziC0LKJN263JgSC1tPUDN9iK0hhTijyC0kE4ktHChzfcopKRYIR2vKahjs9IQ0ozWf81MNaqr&#10;NJI2MJXbuWpUV90I3d5n1HY3ud+qxX7GCs0E/UyPrdUZ8D221MhedNYjdJb4dRR+XSbUaPtLOPr5&#10;mv4sdNnx93pX/wMAAP//AwBQSwMECgAAAAAAAAAhAPc5IOFqBgAAagYAABQAAABkcnMvbWVkaWEv&#10;aW1hZ2UxLnBuZ4lQTkcNChoKAAAADUlIRFIAAAAqAAAAKwgGAAAADp8a/gAAAAZiS0dEAP8A/wD/&#10;oL2nkwAAAAlwSFlzAAAOxAAADsQBlSsOGwAABgpJREFUWIXNmW1QE0cYgN9cAgmJVEwzDFQCaLm7&#10;hIs4QBABwf7ptEI7Uz9qP2BwqoIVx1ZErNXagrVqHRGpAn5AdaZOrdaOSrWMH4DY4bMBlUKSy2Uw&#10;ENvBwoQqIQZIcv1BD08hqICE51feze7lud3bze57HJqmYbz09va+pKf0oaROpyS12giS1CnNZrMX&#10;QQTXEApFFUEQ1TIZ/gefz3841t/gPK+ozWZz02rJCB1JKkmSjCBJndJoNOI0TXNGa8flcm0ohjYS&#10;BFGtUBBVBEFUSySSv1+IqNFoxHbv2n1SqyUjnrnRKCx7d1luSsrqLW5ubv1Pq/tMojRNcy5dvJRS&#10;UFCYa7Vahc7qCQSCXgxDGzEcV4lEovsajSZSo9bM7+npmeGsTXBwcO2XX21f7u3tbRyXaHd3t/e+&#10;fTlFNdU1b7PL+Xz+w6CgV29hOK7CMUyF4ZhKKpWSXC7Xzq7ncDiQu3fvYuoWdVSLWh2lblFHGQwG&#10;gv2oTJ8+vWvbF9s+VCrDr45JtK62Ln7v3r3Hu7v/9WaXxyfEF61bl5bu4eFhHvUundDW1ibPztrx&#10;s8FgIIZEOBw6eUVydlJS4s4nb9ap6MDAgHtBfkHuhQslaexyLy+vzk2bMlZHx0SXjEWQjdVqFR78&#10;7tDB0tLSlezyBQtizmdlZy1FEMTBLudmZWUNu8jJH05uP336TCa7LCpq/sU93+5ZhOFY43glAQB4&#10;PN5ATEx0ia+v7x2VquENm83mBgDQ3m6UCUWiHoIgatj1h/Wo4Y6BSE1dc5NpKBAILGlpa9MT3ko4&#10;xuFwxr/ojoDBYAj+bPOWy52dnX7MTeQXHIpEUfTmiKJ2u537yfpPqzQaTSTA4HOTl3cgVjFHUfUi&#10;BNncvt0Ul7Exo8LhcCAAAP7+/trDRwrDBQKBBQAAYVc+d+78ekYSAGDJ0iV5kyEJADB3bsiNxKTE&#10;b5i4vb1dVlh4OIeJh3q0o6MjcOVHq1qYddLHx8dQ/H2RwsPDo3cyRAEA7HY7b8OG9MqW5pZogMER&#10;PXHiuFzqLyURgMEFPSdn/1H2Yp6xaWPKZEoCDP7Nbs7MXMnMBZqmOT+eOrUF4P+hr6i4/l6DquF1&#10;pkF8/KLi8PDwa5MpySD1l5JxC+POMnF5WfkHfX19HggAQF1tbQLzhVgs7ljz8ZrMkS4yWSxe/M5B&#10;5nPk/Mjf+Hz+Qx4AAEnqlMwXMQtiznt6ena7QpAhJCTk96PHjoTy+XyLVCrVAQDwLBaLp9FoxJlK&#10;OI6pXKf4iKCgoFvsGKEofSh7g4Bj+JQQfRKE0unCmcDd3d0aEBigdqWQMxD284miQTd5PN6AK4Wc&#10;gehYPYrhU3PYAQAQk8nkywTiGTM6XCkzGgiKBg1t2/R6fagrZUYDkclk9Uyg1WrnuVJmNBCZ/JHo&#10;vXv/+JtMJh9XCjkDkcvldeyCiToKTzSIRCL5SywWD02iqTr8CIfDodm9qtVMUVEAAJkMf2xCMceB&#10;qcSgKGtCmc1mr7Nnf0l3ndLIIAAAcrm8TiJ5eShhVXSsaDdJkkrnzSYfBABAKBT2fL51axJzBLDZ&#10;bG5f79j5k8Vi8XSt3iOGEhC+vj4Gu93Oa2pqigMA6OnpEXd2dkpjY2PPuVKQ4bFJs2JFcjahIKqZ&#10;+OrVa0lXLl9Jnnyt4QzLlHR03AtITUm9ZTabvQAGU4kH8g7EYRg6IamcsTIs9zRt2rT7M/1m6q9f&#10;r1wOAGCz2dxLS0tX9VmtIoIgql21Xx0xSRYQEKAxmUy+Ot3gppqmaaS5uXlBWVl5op9UqvPzm6mf&#10;EqIAAGFhYWX9fX0eWq02kjlTmc1mr7JrZYnt7e1yhUJRJRQKx5QfHQtPzThTFBWauz/3yJObFZFI&#10;9GDhawvPYBjWgKJo4+zZs/4cz1uPcYsCDGb5Skp+XVtcVLzL2dqKIIg9MDBAjaJoY+CsWc0TKa1Q&#10;EFXP9Vakq6vrlfxD+XmVlTeWTZTEsyASiR4893smAID6+vo3K8or3qcoKsxgaAt2OBzcF+D3GGMS&#10;ZdPf3y9obW2dQ1FUGKXTh1EUFdba2jpnYGCAP0GOMC9yXul/2A2XqoAktG4AAAAASUVORK5CYIJQ&#10;SwMECgAAAAAAAAAhAPRxdaCMBAAAjAQAABQAAABkcnMvbWVkaWEvaW1hZ2UyLnBuZ4lQTkcNChoK&#10;AAAADUlIRFIAAAAdAAAAHAgGAAAAnc+0qgAAAAZiS0dEAP8A/wD/oL2nkwAAAAlwSFlzAAAOxAAA&#10;DsQBlSsOGwAABCxJREFUSIm9l01MG1cQx2f3YNkETE0RlmobE6S3a2KVNC6m8aFcSloFDObQW3sB&#10;AgZMP0hI2ko9hVZtFARpC+bT5tIeIvUAxlGUhl648BmrdWTY9SIi6qXSWhRXhtQrH7w9kEcW4xYC&#10;bv+nnZmn+e3M0+6bR0iSBEdJFMWcJ+tPXuU4zhLmOAvHcRY+wlN6gz6MEApQCAUQQoGzpWcfK5XK&#10;v47KR/wbdHs7ph34buDb2dnZd1OpFHlUMpIkU1VVVT92ftD5YUGBRnghqCRJxMzMz+8NDgx+E4/H&#10;C46CpUutVm+7Ol0fVVe/9QNBEIcAh6DRaNTQ33dneGFhoSZTJYZiA0MhFNDr9WGe56kwx1kiv0VM&#10;mTpR+Ubl/atXu5xFRUWRf4RubW29cqW5JRiPx1+WLyo/Xz7b1NT4OUVRjzLtmSiKOeFw+HWvd+KL&#10;4K/BKnksPz9/a2x89HxhYeHvh6CpVIr89JPP7i8vL7+NgyqVatfpbL1hr7OPkCSZSoelK5VKkdO+&#10;6bbR0bFbiUQiF/utVuuDr299dRm3er8lU5NTLjkQUSjgnfCY6x31Q8cBAuy139HgcHsnPGZEoQD2&#10;Ly0tvTM5OeU6UOnGxkaZs7UtkEwmlQAASqXy6dj46Gs6nW7tOLBM4nketbY4fxFFMQcAQKFQiCOj&#10;wxaj0bhKAgD03u71YCAAgMvV0XUaIACAXq/nOjrau7CdTCaVvbd7PQAA5M7OjiYUWrHhoM120V9T&#10;WzN+GiBWrb12zGa76Md2KLRi293dfYlk2XCFfGFdfd1wpm/rJCIIQrLX2UfkPpZlK0iGYSrlTpqm&#10;l7IBfJ7PdCAfs8pUkizDWrFDq9VuaDSaaDahBQUaQavVbmCbZVnrgUpNpuxWuZ+3zLSInxmGqTzy&#10;J/5fiDSZ5G/xvNXZFLMq76ZpkaRlLRUEwRiLxYqyCdzejmkFQTBim6bppQOVAuxtdDahLMscyGcq&#10;My2SNE0ty53Tvuk2SZKIbAAlSSKmff42uY+m6WUyLy8vZjafm8POubl5+z3/vZZsQP1+f+v8/Hwt&#10;ts3mc3O5ubl/kgAA17qvXVEoFCIOut1D/TzPo9MAeZ5HQ+7hPmwrFAqx+3p3M8Czo62kpGTF6Wy9&#10;gReIopjTc7PnriAIxScBCoJQ3HOz5y4+YQAAnG3O60ajcXUfCgDgaHAMVlRU/IRtjlu70NTYHPJN&#10;+dqPM5QB7B3ivilfe1Njc4jj1i5gv9VqfdDQ4BjE9guNKwihgEqlepoOSyQSZziOs3g93i+Dwcdv&#10;ymNqtfqPcc9YecZxBSsajRr6+vpHFhcWL6cnlw9mOp2O29zcRKcezLAkSSIePpx53z3ovnPSEbTD&#10;1fHxpUvV3x9rBJXrfx220yWKYs76+no5F967UnAcZ4lEeMrw7FqBEAogCgVKS0uDx7lW/A1E+A3f&#10;rNnwXAAAAABJRU5ErkJgglBLAwQKAAAAAAAAACEAGRPtOhECAAARAgAAFAAAAGRycy9tZWRpYS9p&#10;bWFnZTMucG5niVBORw0KGgoAAAANSUhEUgAAABEAAAAcCAYAAACH81QkAAAABmJLR0QA/wD/AP+g&#10;vaeTAAAACXBIWXMAAA7EAAAOxAGVKw4bAAABsUlEQVQ4je3SOUsDQRQH8P8MFrkIoiGHF7hhbaJm&#10;UXA762ijbQpFxeAH8MLWSjBRGzGCx4dQY2OheEBSCEawSHZFcUVybLGYkC5jtTEe0SSd4Ovem3k/&#10;3huGMMbwWzDGiKqqLlmSBUmSBEmWBVmSBUVReFEUI+QnJJfLNYbD26uXF5ejmqbZKt1rqHQQi8V8&#10;wdXQTjabbf1pSqPRmPuC5PN569ZWOBQ5ikx/12Q2mzWO4245rjPuamm593p7zz4giqLw83PzJ6lU&#10;uqO87un2XPn9/hW3m7ux2+1PhJAPb1BCisUiDQZDO+WAwWDIBwLTSyOjI5uU0mKllUrI4cHhTPwm&#10;PqjnguA9XVhcmHQ6nQ+VmvUgjDGk0+n2yYmpu0KhYAEAm832vLe/67FYLNpvAABQxhhZX9sI6wAA&#10;zM7NBqoFAIBmMpm2aDQ6rBd8Q759URw4rhYAAJpIJPrLC+PjY8u1AABAk0mpT0+sVqvqcDgea0cS&#10;yRLCd/HXn/9AlZO8I108f10rAABUVVWXnjQ1N7/UhZQnBKh5lS9IvfGP/CN/DBFFMQIAJpPptae3&#10;57we5A05+p7kVc3udAAAAABJRU5ErkJgglBLAwQKAAAAAAAAACEAhBR3o38CAAB/AgAAFAAAAGRy&#10;cy9tZWRpYS9pbWFnZTQucG5niVBORw0KGgoAAAANSUhEUgAAABEAAAAsCAYAAACDiVOJAAAABmJL&#10;R0QA/wD/AP+gvaeTAAAACXBIWXMAAA7EAAAOxAGVKw4bAAACH0lEQVRIiWOorKja4ujg9N/by+fT&#10;rVu3DP///89AKmZmZWFdysDAwPD79292BXn5a5pamicZSARMpGoYNWTUkFFDqGcICzLnzZs30nfv&#10;3tPDp4GLi/OzpKTkfWQxRkcHp/8k2crC8ruvv89BR0f7GEyMZO/8+fOH9cnjx+rIYmSFiaiY6GMU&#10;1yFzfH19ZlrbWG/AZwAvL987TU2NUzgNkZeXv2ZmZraDVJcNnnQyasiQMeQ/AwMjWYaIi4s9gnFe&#10;vXwpR5Yhqqqq52Cc27dvG5FliIqKynmEIXcM////T7KXmFTVEC75+vUr/5MnT1RJNwTJOwwMDAzz&#10;5s1vIdkQERGRZ/b2dmtgAgcPHAw9dOhQMCmGMP7//5/h3bt3Egnxide/fPkiwMDAwCAoKPBq3vx5&#10;Wvz8/G+JcgkDAwODkJDQi6yszCKY4Pv3H8Sqq2q2PH78WI1oQxgYGBjcPdwXGBsb7YHxr127ZpGS&#10;nHppxfIVZX///mXBrh3JOzDw/PlzxdKSst3Pnj1TRlakpqZ2NjIqokNFReWCpKTkPSYmpn84DWFg&#10;YGD4/v0796yZs7o2btyUhc1WDg6Ob4qKipeVlJUuSUpI3DcwNNiPYQgMnD171qW7q2feq1evZPF5&#10;hYOD4ytOQxgYGBi+fPnCP2vm7K6jR4/6v3//XhyXOryGIIO3b99K3rlz1+DO7duGd+7eNbhz+47h&#10;06dPVSwsLLYCAJfv65ce2lrnAAAAAElFTkSuQmCCUEsDBAoAAAAAAAAAIQBJKjPGWAIAAFgCAAAU&#10;AAAAZHJzL21lZGlhL2ltYWdlNS5wbmeJUE5HDQoaCgAAAA1JSERSAAAAHAAAABwIBgAAAHIN35QA&#10;AAAGYktHRAD/AP8A/6C9p5MAAAAJcEhZcwAADsQAAA7EAZUrDhsAAAH4SURBVEiJY6ysqNpy4sQJ&#10;b05Ozi99/b2O6urqZxioCG7evGlSWlK2+/v37zzW1tYbmU6cOOHNwMDA8P37d55LFy/ZUdMyBgYG&#10;hksXL9l9+fJF4O/fvyxHjhwJYKK2BYTAqIVD3kLGYe/DUQuHoIX/GRgY4ez//1FTKbIkrQCTsLDw&#10;cxjn3du3kjS3UFVV9RyMc+vWLWOaW6impnoWxrl9+47h////aRqsTKpqCB9+/fqV/+nTpyq0tRAp&#10;SBkYGBgWLVxUTyvL/v//z8gkKir6xMLCYitMcM+evdFHjx71p5WlTIyMjP8LiwoyuLm5P8EE+3r7&#10;Z378+FGYJhYyMDAwiIqKPsnISC+BCb5//168rrZ+w7Nnz5RoYiEDAwODl7fXHENDw30w/uXLl22S&#10;k1KurF61uujv37/MVLeQkZHxf0lpcYqkpOR9mNjPnz85p0+f0Zubk3v82NFjfi9fvpSjNNsw/v//&#10;H0Xg+/fvPLNmzurcuHFTFjYN3Nzcn5SUlC4pKilelpaSusPEzPwXnwXnz513OnbsmB9OC2Hg3Llz&#10;zt1dPXNfvnwpT7o/cAOcFjIwMDB8+/aNd/as2R2HDh0Ofv/+vTilljEzM//BayEyePfuncSdO3cM&#10;7ty5a3Dv7l39O3fuGjx58kTt379/RFVxTExM/xITE2oBM1PMHNLl+TsAAAAASUVORK5CYIJQSwME&#10;FAAGAAgAAAAhAFgBEC3cAAAABAEAAA8AAABkcnMvZG93bnJldi54bWxMj09rwkAQxe+FfodlCr3V&#10;TdRaSbMRkbYnKfgHSm9jdkyC2dmQXZP47V17qZeBx3u895t0MZhadNS6yrKCeBSBIM6trrhQsN99&#10;vsxBOI+ssbZMCi7kYJE9PqSYaNvzhrqtL0QoYZeggtL7JpHS5SUZdCPbEAfvaFuDPsi2kLrFPpSb&#10;Wo6jaCYNVhwWSmxoVVJ+2p6Ngq8e++Uk/ujWp+Pq8rt7/f5Zx6TU89OwfAfhafD/YbjhB3TIAtPB&#10;nlk7USsIj/i/e/OmbzMQBwWT8Rxklsp7+OwKAAD//wMAUEsDBBQABgAIAAAAIQBcoU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UO/jqFfMnTrGLolw24d&#10;w27JsF3HsP01yKuPPnwDAAD//wMAUEsBAi0AFAAGAAgAAAAhALGCZ7YKAQAAEwIAABMAAAAAAAAA&#10;AAAAAAAAAAAAAFtDb250ZW50X1R5cGVzXS54bWxQSwECLQAUAAYACAAAACEAOP0h/9YAAACUAQAA&#10;CwAAAAAAAAAAAAAAAAA7AQAAX3JlbHMvLnJlbHNQSwECLQAUAAYACAAAACEA1jNihncHAAD3JwAA&#10;DgAAAAAAAAAAAAAAAAA6AgAAZHJzL2Uyb0RvYy54bWxQSwECLQAKAAAAAAAAACEA9zkg4WoGAABq&#10;BgAAFAAAAAAAAAAAAAAAAADdCQAAZHJzL21lZGlhL2ltYWdlMS5wbmdQSwECLQAKAAAAAAAAACEA&#10;9HF1oIwEAACMBAAAFAAAAAAAAAAAAAAAAAB5EAAAZHJzL21lZGlhL2ltYWdlMi5wbmdQSwECLQAK&#10;AAAAAAAAACEAGRPtOhECAAARAgAAFAAAAAAAAAAAAAAAAAA3FQAAZHJzL21lZGlhL2ltYWdlMy5w&#10;bmdQSwECLQAKAAAAAAAAACEAhBR3o38CAAB/AgAAFAAAAAAAAAAAAAAAAAB6FwAAZHJzL21lZGlh&#10;L2ltYWdlNC5wbmdQSwECLQAKAAAAAAAAACEASSozxlgCAABYAgAAFAAAAAAAAAAAAAAAAAArGgAA&#10;ZHJzL21lZGlhL2ltYWdlNS5wbmdQSwECLQAUAAYACAAAACEAWAEQLdwAAAAEAQAADwAAAAAAAAAA&#10;AAAAAAC1HAAAZHJzL2Rvd25yZXYueG1sUEsBAi0AFAAGAAgAAAAhAFyhR37aAAAAMQMAABkAAAAA&#10;AAAAAAAAAAAAvh0AAGRycy9fcmVscy9lMm9Eb2MueG1sLnJlbHNQSwUGAAAAAAoACgCEAgAAzx4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5" o:spid="_x0000_s1027" type="#_x0000_t75" style="position:absolute;top:3;width:318;height: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OvlwQAAANwAAAAPAAAAZHJzL2Rvd25yZXYueG1sRI9Bi8Iw&#10;FITvwv6H8ARvmqogthpFFMHrtoLXR/Jsi81LSbLa3V9vFhb2OMzMN8x2P9hOPMmH1rGC+SwDQayd&#10;ablWcK3O0zWIEJENdo5JwTcF2O8+RlssjHvxJz3LWIsE4VCggibGvpAy6IYshpnriZN3d95iTNLX&#10;0nh8Jbjt5CLLVtJiy2mhwZ6ODelH+WUVDBktPevjo6xW6x+ju+qa305KTcbDYQMi0hD/w3/ti1Gw&#10;mOfweyYdAbl7AwAA//8DAFBLAQItABQABgAIAAAAIQDb4fbL7gAAAIUBAAATAAAAAAAAAAAAAAAA&#10;AAAAAABbQ29udGVudF9UeXBlc10ueG1sUEsBAi0AFAAGAAgAAAAhAFr0LFu/AAAAFQEAAAsAAAAA&#10;AAAAAAAAAAAAHwEAAF9yZWxzLy5yZWxzUEsBAi0AFAAGAAgAAAAhAK5o6+XBAAAA3AAAAA8AAAAA&#10;AAAAAAAAAAAABwIAAGRycy9kb3ducmV2LnhtbFBLBQYAAAAAAwADALcAAAD1AgAAAAA=&#10;">
                  <v:imagedata r:id="rId13" o:title=""/>
                </v:shape>
                <v:shape id="Picture 94" o:spid="_x0000_s1028" type="#_x0000_t75" style="position:absolute;left:357;top:117;width:211;height: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QGuuwAAANwAAAAPAAAAZHJzL2Rvd25yZXYueG1sRE9LCsIw&#10;EN0L3iGM4E7TduGnGkX8gFu1BxiasSk2k9JErbc3C8Hl4/3X29424kWdrx0rSKcJCOLS6ZorBcXt&#10;NFmA8AFZY+OYFHzIw3YzHKwx1+7NF3pdQyViCPscFZgQ2lxKXxqy6KeuJY7c3XUWQ4RdJXWH7xhu&#10;G5klyUxarDk2GGxpb6h8XJ9WwZ3P+ri8FdY8lnOdUupPh4tXajzqdysQgfrwF//cZ60gy+L8eCYe&#10;Abn5AgAA//8DAFBLAQItABQABgAIAAAAIQDb4fbL7gAAAIUBAAATAAAAAAAAAAAAAAAAAAAAAABb&#10;Q29udGVudF9UeXBlc10ueG1sUEsBAi0AFAAGAAgAAAAhAFr0LFu/AAAAFQEAAAsAAAAAAAAAAAAA&#10;AAAAHwEAAF9yZWxzLy5yZWxzUEsBAi0AFAAGAAgAAAAhAEXtAa67AAAA3AAAAA8AAAAAAAAAAAAA&#10;AAAABwIAAGRycy9kb3ducmV2LnhtbFBLBQYAAAAAAwADALcAAADvAgAAAAA=&#10;">
                  <v:imagedata r:id="rId14" o:title=""/>
                </v:shape>
                <v:shape id="Picture 93" o:spid="_x0000_s1029" type="#_x0000_t75" style="position:absolute;left:629;top:117;width:128;height: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VbfxAAAANwAAAAPAAAAZHJzL2Rvd25yZXYueG1sRI9BawIx&#10;FITvhf6H8Aq9FM26WJXVKLZF6LWr4PW5eW4WNy9hEzX9902h0OMwM98wq02yvbjREDrHCibjAgRx&#10;43THrYLDfjdagAgRWWPvmBR8U4DN+vFhhZV2d/6iWx1bkSEcKlRgYvSVlKExZDGMnSfO3tkNFmOW&#10;Qyv1gPcMt70si2ImLXacFwx6ejfUXOqrVbBNb9f6MN374+nDv16OycxfZkap56e0XYKIlOJ/+K/9&#10;qRWU5QR+z+QjINc/AAAA//8DAFBLAQItABQABgAIAAAAIQDb4fbL7gAAAIUBAAATAAAAAAAAAAAA&#10;AAAAAAAAAABbQ29udGVudF9UeXBlc10ueG1sUEsBAi0AFAAGAAgAAAAhAFr0LFu/AAAAFQEAAAsA&#10;AAAAAAAAAAAAAAAAHwEAAF9yZWxzLy5yZWxzUEsBAi0AFAAGAAgAAAAhAPvJVt/EAAAA3AAAAA8A&#10;AAAAAAAAAAAAAAAABwIAAGRycy9kb3ducmV2LnhtbFBLBQYAAAAAAwADALcAAAD4AgAAAAA=&#10;">
                  <v:imagedata r:id="rId15" o:title=""/>
                </v:shape>
                <v:shape id="Picture 92" o:spid="_x0000_s1030" type="#_x0000_t75" style="position:absolute;left:985;top:117;width:128;height: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8ioxAAAANwAAAAPAAAAZHJzL2Rvd25yZXYueG1sRI9BawIx&#10;FITvQv9DeIVepGa7VC1bo6il4NVV8Pq6ed0sbl7CJmr67xuh0OMwM98wi1WyvbjSEDrHCl4mBQji&#10;xumOWwXHw+fzG4gQkTX2jknBDwVYLR9GC6y0u/GernVsRYZwqFCBidFXUobGkMUwcZ44e99usBiz&#10;HFqpB7xluO1lWRQzabHjvGDQ09ZQc64vVsE6bS718fXgT18ffno+JTMfz4xST49p/Q4iUor/4b/2&#10;TisoyxLuZ/IRkMtfAAAA//8DAFBLAQItABQABgAIAAAAIQDb4fbL7gAAAIUBAAATAAAAAAAAAAAA&#10;AAAAAAAAAABbQ29udGVudF9UeXBlc10ueG1sUEsBAi0AFAAGAAgAAAAhAFr0LFu/AAAAFQEAAAsA&#10;AAAAAAAAAAAAAAAAHwEAAF9yZWxzLy5yZWxzUEsBAi0AFAAGAAgAAAAhAAsbyKjEAAAA3AAAAA8A&#10;AAAAAAAAAAAAAAAABwIAAGRycy9kb3ducmV2LnhtbFBLBQYAAAAAAwADALcAAAD4AgAAAAA=&#10;">
                  <v:imagedata r:id="rId15" o:title=""/>
                </v:shape>
                <v:shape id="Picture 91" o:spid="_x0000_s1031" type="#_x0000_t75" style="position:absolute;left:807;width:128;height: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DGqxQAAANwAAAAPAAAAZHJzL2Rvd25yZXYueG1sRI9Ba8JA&#10;FITvgv9heUIvohtTEE3dBBFaPBUa9f6afU1Ss29DdhuT/vpuQfA4zMw3zC4bTCN66lxtWcFqGYEg&#10;LqyuuVRwPr0uNiCcR9bYWCYFIznI0ulkh4m2N/6gPvelCBB2CSqovG8TKV1RkUG3tC1x8L5sZ9AH&#10;2ZVSd3gLcNPIOIrW0mDNYaHClg4VFdf8xyj4fpv/ju887Lf58XMe96vxsq1HpZ5mw/4FhKfBP8L3&#10;9lEriONn+D8TjoBM/wAAAP//AwBQSwECLQAUAAYACAAAACEA2+H2y+4AAACFAQAAEwAAAAAAAAAA&#10;AAAAAAAAAAAAW0NvbnRlbnRfVHlwZXNdLnhtbFBLAQItABQABgAIAAAAIQBa9CxbvwAAABUBAAAL&#10;AAAAAAAAAAAAAAAAAB8BAABfcmVscy8ucmVsc1BLAQItABQABgAIAAAAIQBhFDGqxQAAANwAAAAP&#10;AAAAAAAAAAAAAAAAAAcCAABkcnMvZG93bnJldi54bWxQSwUGAAAAAAMAAwC3AAAA+QIAAAAA&#10;">
                  <v:imagedata r:id="rId16" o:title=""/>
                </v:shape>
                <v:shape id="Freeform 90" o:spid="_x0000_s1032" style="position:absolute;left:1169;top:117;width:26;height:209;visibility:visible;mso-wrap-style:square;v-text-anchor:top" coordsize="26,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jRAxgAAANwAAAAPAAAAZHJzL2Rvd25yZXYueG1sRI9Ba8JA&#10;FITvgv9heYVeQt0YVErqKiIIOfSi1UNvr9nXbGr2bciuJv57VxB6HGbmG2a5HmwjrtT52rGC6SQF&#10;QVw6XXOl4Pi1e3sH4QOyxsYxKbiRh/VqPFpirl3Pe7oeQiUihH2OCkwIbS6lLw1Z9BPXEkfv13UW&#10;Q5RdJXWHfYTbRmZpupAWa44LBlvaGirPh4tVkJq/0+57vt33yfmnKKqkyD6TmVKvL8PmA0SgIfyH&#10;n+1CK8iyGTzOxCMgV3cAAAD//wMAUEsBAi0AFAAGAAgAAAAhANvh9svuAAAAhQEAABMAAAAAAAAA&#10;AAAAAAAAAAAAAFtDb250ZW50X1R5cGVzXS54bWxQSwECLQAUAAYACAAAACEAWvQsW78AAAAVAQAA&#10;CwAAAAAAAAAAAAAAAAAfAQAAX3JlbHMvLnJlbHNQSwECLQAUAAYACAAAACEAs+I0QMYAAADcAAAA&#10;DwAAAAAAAAAAAAAAAAAHAgAAZHJzL2Rvd25yZXYueG1sUEsFBgAAAAADAAMAtwAAAPoCAAAAAA==&#10;" path="m20,l6,,,6,,203r6,6l20,209r6,-6l26,6,20,xe" fillcolor="#414042" stroked="f">
                  <v:path arrowok="t" o:connecttype="custom" o:connectlocs="20,118;6,118;0,124;0,321;6,327;20,327;26,321;26,124;20,118" o:connectangles="0,0,0,0,0,0,0,0,0"/>
                </v:shape>
                <v:shape id="Picture 89" o:spid="_x0000_s1033" type="#_x0000_t75" style="position:absolute;left:1266;top:117;width:210;height: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SroxQAAANwAAAAPAAAAZHJzL2Rvd25yZXYueG1sRI9Ba8JA&#10;FITvBf/D8gQvopumWCS6ihjEXnpoVPT4yD6T4O7bkN1q/PfdQqHHYWa+YZbr3hpxp843jhW8ThMQ&#10;xKXTDVcKjofdZA7CB2SNxjEpeJKH9WrwssRMuwd/0b0IlYgQ9hkqqENoMyl9WZNFP3UtcfSurrMY&#10;ouwqqTt8RLg1Mk2Sd2mx4bhQY0vbmspb8W0VFJ95TtfL+WBO49M8n+n929iwUqNhv1mACNSH//Bf&#10;+0MrSNMZ/J6JR0CufgAAAP//AwBQSwECLQAUAAYACAAAACEA2+H2y+4AAACFAQAAEwAAAAAAAAAA&#10;AAAAAAAAAAAAW0NvbnRlbnRfVHlwZXNdLnhtbFBLAQItABQABgAIAAAAIQBa9CxbvwAAABUBAAAL&#10;AAAAAAAAAAAAAAAAAB8BAABfcmVscy8ucmVsc1BLAQItABQABgAIAAAAIQBn5SroxQAAANwAAAAP&#10;AAAAAAAAAAAAAAAAAAcCAABkcnMvZG93bnJldi54bWxQSwUGAAAAAAMAAwC3AAAA+QIAAAAA&#10;">
                  <v:imagedata r:id="rId17" o:title=""/>
                </v:shape>
                <v:shape id="Freeform 88" o:spid="_x0000_s1034" style="position:absolute;left:1159;top:24;width:45;height:45;visibility:visible;mso-wrap-style:square;v-text-anchor:top" coordsize="4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zUEwwAAANwAAAAPAAAAZHJzL2Rvd25yZXYueG1sRI9Pi8Iw&#10;FMTvgt8hPMGbTbfgH6pRVkGQva168fZo3jZlm5faRFv99JsFweMwM79hVpve1uJOra8cK/hIUhDE&#10;hdMVlwrOp/1kAcIHZI21Y1LwIA+b9XCwwly7jr/pfgyliBD2OSowITS5lL4wZNEnriGO3o9rLYYo&#10;21LqFrsIt7XM0nQmLVYcFww2tDNU/B5vVsEptaa++m3H8/Iin1/ZpbfzqVLjUf+5BBGoD+/wq33Q&#10;CrJsBv9n4hGQ6z8AAAD//wMAUEsBAi0AFAAGAAgAAAAhANvh9svuAAAAhQEAABMAAAAAAAAAAAAA&#10;AAAAAAAAAFtDb250ZW50X1R5cGVzXS54bWxQSwECLQAUAAYACAAAACEAWvQsW78AAAAVAQAACwAA&#10;AAAAAAAAAAAAAAAfAQAAX3JlbHMvLnJlbHNQSwECLQAUAAYACAAAACEA3zc1BMMAAADcAAAADwAA&#10;AAAAAAAAAAAAAAAHAgAAZHJzL2Rvd25yZXYueG1sUEsFBgAAAAADAAMAtwAAAPcCAAAAAA==&#10;" path="m34,l10,,,10,,34,10,44r24,l44,34r,-24l34,xe" fillcolor="#414042" stroked="f">
                  <v:path arrowok="t" o:connecttype="custom" o:connectlocs="34,25;10,25;0,35;0,59;10,69;34,69;44,59;44,35;34,25" o:connectangles="0,0,0,0,0,0,0,0,0"/>
                </v:shape>
                <w10:anchorlock/>
              </v:group>
            </w:pict>
          </mc:Fallback>
        </mc:AlternateContent>
      </w:r>
      <w:r w:rsidR="008210BA">
        <w:rPr>
          <w:rFonts w:ascii="Times New Roman"/>
        </w:rPr>
        <w:t xml:space="preserve"> </w:t>
      </w:r>
      <w:r w:rsidR="008210BA">
        <w:rPr>
          <w:noProof/>
          <w:lang w:eastAsia="lt-LT" w:bidi="ar-SA"/>
        </w:rPr>
        <w:drawing>
          <wp:inline distT="0" distB="0" distL="0" distR="0" wp14:anchorId="7D43D774" wp14:editId="70E596AF">
            <wp:extent cx="252458" cy="133350"/>
            <wp:effectExtent l="0" t="0" r="0" b="0"/>
            <wp:docPr id="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png"/>
                    <pic:cNvPicPr/>
                  </pic:nvPicPr>
                  <pic:blipFill>
                    <a:blip r:embed="rId18" cstate="print"/>
                    <a:stretch>
                      <a:fillRect/>
                    </a:stretch>
                  </pic:blipFill>
                  <pic:spPr>
                    <a:xfrm>
                      <a:off x="0" y="0"/>
                      <a:ext cx="252458" cy="133350"/>
                    </a:xfrm>
                    <a:prstGeom prst="rect">
                      <a:avLst/>
                    </a:prstGeom>
                  </pic:spPr>
                </pic:pic>
              </a:graphicData>
            </a:graphic>
          </wp:inline>
        </w:drawing>
      </w:r>
    </w:p>
    <w:p w14:paraId="19FC3789" w14:textId="62EA7A9A" w:rsidR="00E54C4C" w:rsidRPr="00A800DC" w:rsidRDefault="00500B52" w:rsidP="00A800DC">
      <w:pPr>
        <w:pStyle w:val="BodyText"/>
        <w:rPr>
          <w:rFonts w:ascii="Times New Roman"/>
          <w:sz w:val="20"/>
        </w:rPr>
      </w:pPr>
      <w:r>
        <w:rPr>
          <w:noProof/>
          <w:lang w:eastAsia="lt-LT" w:bidi="ar-SA"/>
        </w:rPr>
        <mc:AlternateContent>
          <mc:Choice Requires="wps">
            <w:drawing>
              <wp:anchor distT="45720" distB="45720" distL="114300" distR="114300" simplePos="0" relativeHeight="251686400" behindDoc="0" locked="0" layoutInCell="1" allowOverlap="1" wp14:anchorId="420F29E1" wp14:editId="519F2F68">
                <wp:simplePos x="0" y="0"/>
                <wp:positionH relativeFrom="column">
                  <wp:posOffset>1353185</wp:posOffset>
                </wp:positionH>
                <wp:positionV relativeFrom="paragraph">
                  <wp:posOffset>87630</wp:posOffset>
                </wp:positionV>
                <wp:extent cx="1391285" cy="654685"/>
                <wp:effectExtent l="13335" t="10160" r="5080" b="11430"/>
                <wp:wrapSquare wrapText="bothSides"/>
                <wp:docPr id="217"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285" cy="654685"/>
                        </a:xfrm>
                        <a:prstGeom prst="rect">
                          <a:avLst/>
                        </a:prstGeom>
                        <a:solidFill>
                          <a:srgbClr val="FFFFFF"/>
                        </a:solidFill>
                        <a:ln w="9525">
                          <a:solidFill>
                            <a:schemeClr val="bg1">
                              <a:lumMod val="100000"/>
                              <a:lumOff val="0"/>
                            </a:schemeClr>
                          </a:solidFill>
                          <a:miter lim="800000"/>
                          <a:headEnd/>
                          <a:tailEnd/>
                        </a:ln>
                      </wps:spPr>
                      <wps:txbx>
                        <w:txbxContent>
                          <w:p w14:paraId="2150724C" w14:textId="3EB067F5" w:rsidR="00730CAD" w:rsidRPr="00F77CF9" w:rsidRDefault="00730CAD">
                            <w:pPr>
                              <w:rPr>
                                <w:color w:val="215868" w:themeColor="accent5" w:themeShade="80"/>
                                <w:sz w:val="32"/>
                                <w:szCs w:val="32"/>
                              </w:rPr>
                            </w:pPr>
                            <w:r w:rsidRPr="00F77CF9">
                              <w:rPr>
                                <w:color w:val="215868" w:themeColor="accent5" w:themeShade="80"/>
                                <w:sz w:val="32"/>
                                <w:szCs w:val="32"/>
                              </w:rPr>
                              <w:t>Holterio registratorius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20F29E1" id="_x0000_t202" coordsize="21600,21600" o:spt="202" path="m,l,21600r21600,l21600,xe">
                <v:stroke joinstyle="miter"/>
                <v:path gradientshapeok="t" o:connecttype="rect"/>
              </v:shapetype>
              <v:shape id="Text Box 102" o:spid="_x0000_s1026" type="#_x0000_t202" style="position:absolute;margin-left:106.55pt;margin-top:6.9pt;width:109.55pt;height:51.5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eyhSAIAAIsEAAAOAAAAZHJzL2Uyb0RvYy54bWysVM1u2zAMvg/YOwi6r469pG2MOkXXrsOA&#10;7gdo9wCyLNvCJFGTlNjd05eS0jTdbsN8EEiR+kh+JH1xOWtFdsJ5Caah5cmCEmE4dNIMDf3xcPvu&#10;nBIfmOmYAiMa+ig8vdy8fXMx2VpUMILqhCMIYnw92YaOIdi6KDwfhWb+BKwwaOzBaRZQdUPROTYh&#10;ulZFtVicFhO4zjrgwnu8vclGukn4fS94+Nb3XgSiGoq5hXS6dLbxLDYXrB4cs6Pk+zTYP2ShmTQY&#10;9AB1wwIjWyf/gtKSO/DQhxMOuoC+l1ykGrCacvFHNfcjsyLVguR4e6DJ/z9Y/nX33RHZNbQqzygx&#10;TGOTHsQcyAeYSbmoIkOT9TU63lt0DTMasNOpWm/vgP/0xMD1yMwgrpyDaRSswwzL+LI4eppxfARp&#10;py/QYSC2DZCA5t7pSB8SQhAdO/V46E5MhseQ79dldb6ihKPtdLU8RTmGYPXza+t8+CRAkyg01GH3&#10;Ezrb3fmQXZ9dYjAPSna3UqmkuKG9Vo7sGE7Kbfr26K/clCFTQ9erapUJeAURh1YcQNohk6S2GqvN&#10;wOUifhGY1XiPs5nv0xVWkuY+QqS6XkXWMuCmKKkben6EEtn+aLqEGJhUWUYoZfb0R8Yz92FuZ3SM&#10;PWmhe8RGOMgbgRuMwgjuNyUTbkND/a8tc4IS9dlgM9flchnXJynL1VmFiju2tMcWZjhCNTRQksXr&#10;kFdua50cRoyUmTFwhQPQy9Sbl6z2eePEJxb22xlX6lhPXi//kM0TAAAA//8DAFBLAwQUAAYACAAA&#10;ACEArRPGNN8AAAAKAQAADwAAAGRycy9kb3ducmV2LnhtbEyPzU7DMBCE70h9B2uRuFHnp4poiFNV&#10;regNIQIqHJ14SSLidRS7beDpWU5w3JlPszPFZraDOOPke0cK4mUEAqlxpqdWwevLw+0dCB80GT04&#10;QgVf6GFTLq4KnRt3oWc8V6EVHEI+1wq6EMZcSt90aLVfuhGJvQ83WR34nFppJn3hcDvIJIoyaXVP&#10;/KHTI+46bD6rk1Xgmyg7Pq2q41stD/i9Nmb/fnhU6uZ63t6DCDiHPxh+63N1KLlT7U5kvBgUJHEa&#10;M8pGyhMYWKVJAqJmIc7WIMtC/p9Q/gAAAP//AwBQSwECLQAUAAYACAAAACEAtoM4kv4AAADhAQAA&#10;EwAAAAAAAAAAAAAAAAAAAAAAW0NvbnRlbnRfVHlwZXNdLnhtbFBLAQItABQABgAIAAAAIQA4/SH/&#10;1gAAAJQBAAALAAAAAAAAAAAAAAAAAC8BAABfcmVscy8ucmVsc1BLAQItABQABgAIAAAAIQBZ2eyh&#10;SAIAAIsEAAAOAAAAAAAAAAAAAAAAAC4CAABkcnMvZTJvRG9jLnhtbFBLAQItABQABgAIAAAAIQCt&#10;E8Y03wAAAAoBAAAPAAAAAAAAAAAAAAAAAKIEAABkcnMvZG93bnJldi54bWxQSwUGAAAAAAQABADz&#10;AAAArgUAAAAA&#10;" strokecolor="white [3212]">
                <v:textbox>
                  <w:txbxContent>
                    <w:p w14:paraId="2150724C" w14:textId="3EB067F5" w:rsidR="00730CAD" w:rsidRPr="00F77CF9" w:rsidRDefault="00730CAD">
                      <w:pPr>
                        <w:rPr>
                          <w:color w:val="215868" w:themeColor="accent5" w:themeShade="80"/>
                          <w:sz w:val="32"/>
                          <w:szCs w:val="32"/>
                        </w:rPr>
                      </w:pPr>
                      <w:r w:rsidRPr="00F77CF9">
                        <w:rPr>
                          <w:color w:val="215868" w:themeColor="accent5" w:themeShade="80"/>
                          <w:sz w:val="32"/>
                          <w:szCs w:val="32"/>
                        </w:rPr>
                        <w:t>Holterio registratorius</w:t>
                      </w:r>
                    </w:p>
                  </w:txbxContent>
                </v:textbox>
                <w10:wrap type="square"/>
              </v:shape>
            </w:pict>
          </mc:Fallback>
        </mc:AlternateContent>
      </w:r>
      <w:r>
        <w:rPr>
          <w:noProof/>
          <w:sz w:val="18"/>
          <w:szCs w:val="18"/>
          <w:lang w:eastAsia="lt-LT" w:bidi="ar-SA"/>
        </w:rPr>
        <mc:AlternateContent>
          <mc:Choice Requires="wpg">
            <w:drawing>
              <wp:anchor distT="0" distB="0" distL="114300" distR="114300" simplePos="0" relativeHeight="251672064" behindDoc="1" locked="0" layoutInCell="1" allowOverlap="1" wp14:anchorId="50219120" wp14:editId="3F5A5DA0">
                <wp:simplePos x="0" y="0"/>
                <wp:positionH relativeFrom="page">
                  <wp:posOffset>304165</wp:posOffset>
                </wp:positionH>
                <wp:positionV relativeFrom="paragraph">
                  <wp:posOffset>36195</wp:posOffset>
                </wp:positionV>
                <wp:extent cx="4016375" cy="3159760"/>
                <wp:effectExtent l="0" t="0" r="0" b="0"/>
                <wp:wrapNone/>
                <wp:docPr id="21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6375" cy="3159760"/>
                          <a:chOff x="479" y="-1470"/>
                          <a:chExt cx="6325" cy="4976"/>
                        </a:xfrm>
                      </wpg:grpSpPr>
                      <pic:pic xmlns:pic="http://schemas.openxmlformats.org/drawingml/2006/picture">
                        <pic:nvPicPr>
                          <pic:cNvPr id="214" name="Picture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787" y="-1174"/>
                            <a:ext cx="5016" cy="4679"/>
                          </a:xfrm>
                          <a:prstGeom prst="rect">
                            <a:avLst/>
                          </a:prstGeom>
                          <a:noFill/>
                          <a:extLst>
                            <a:ext uri="{909E8E84-426E-40DD-AFC4-6F175D3DCCD1}">
                              <a14:hiddenFill xmlns:a14="http://schemas.microsoft.com/office/drawing/2010/main">
                                <a:solidFill>
                                  <a:srgbClr val="FFFFFF"/>
                                </a:solidFill>
                              </a14:hiddenFill>
                            </a:ext>
                          </a:extLst>
                        </pic:spPr>
                      </pic:pic>
                      <wps:wsp>
                        <wps:cNvPr id="215" name="Rectangle 85"/>
                        <wps:cNvSpPr>
                          <a:spLocks noChangeArrowheads="1"/>
                        </wps:cNvSpPr>
                        <wps:spPr bwMode="auto">
                          <a:xfrm>
                            <a:off x="1267" y="-1455"/>
                            <a:ext cx="2952"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16" name="Picture 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479" y="-1470"/>
                            <a:ext cx="3493" cy="111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F1170AF" id="Group 83" o:spid="_x0000_s1026" style="position:absolute;margin-left:23.95pt;margin-top:2.85pt;width:316.25pt;height:248.8pt;z-index:-251644416;mso-position-horizontal-relative:page" coordorigin="479,-1470" coordsize="6325,497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i1D+ogDAAB3CgAADgAAAGRycy9lMm9Eb2MueG1s3Fbt&#10;bts2FP0/oO9A8H9iy5a/hNhFkTRBgW4L1u0BaIqSiEokR9J2sqffISk5dlKsWYFhaAPEIHnJy3PP&#10;PfdSV28fupbshXVSqzXNLseUCMV1KVW9pn/8fnuxpMR5pkrWaiXW9FE4+nbz5qergynERDe6LYUl&#10;cKJccTBr2nhvitHI8UZ0zF1qIxSMlbYd85jaelRadoD3rh1NxuP56KBtaazmwjms3iQj3UT/VSW4&#10;/7WqnPCkXVNg8/HXxt9t+B1trlhRW2YayXsY7BtQdEwqXHp0dcM8IzsrX7jqJLfa6cpfct2NdFVJ&#10;LmIMiCYbP4vmzuqdibHUxaE2R5pA7TOevtkt/2V/b4ks13SSTSlRrEOS4r1kOQ3sHExdYNOdNZ/M&#10;vU0hYvhR888O5tFze5jXaTPZHn7WJfyxndeRnYfKdsEF4iYPMQmPxySIB084FvNxNp8uZpRw2KbZ&#10;bLWY92niDXIZzuWLFSWwXmT54mh735+fTyf94RxHQwgjVqSLI9ge3ObKSF7gv2cVoxesfl19OOV3&#10;VtDeSfcqHx2zn3fmAgIwzMutbKV/jGIGRwGU2t9LHrgOk9ME5UOCYA/XkmWMb9iWDrEQVEwPUfq6&#10;YaoW75xBIaA8cX5YslYfGsFKF5YDSede4vQMyLaV5la2bchfGPcho5aeafELrCWd32i+64TyqXCt&#10;aBG9Vq6RxlFiC9FtBXRoP5TAydE0PKRjrFQ+Vamz/DeEAayscN4Kz5swrICpX0eij4YYwBPmEJ2D&#10;gL+qyWyxXPTiyhZ5unmQ5gzSTLrM55DgqbTAunX+TuiOhAHCANSoebb/6AJogBu2BNhKBzIH4gO0&#10;PgdAGqoO7dANHGP2guV/VfGfGmYE0AS3p4JCoaSKDwRCKS0kNQtx9RuHknep3v9BPWcHwuR1ZE/m&#10;A9n5LF7MioHsyWo2SWRn42Ws8mMdPzH5SrKdbmU5iNfZenvdWrJneBNu41+fyrNtrTpPEyvCClpI&#10;ii1xtNXlI0RlNTKO5wUPIQaNtn9RcsCjsqbuzx0L/aH9oJDDVZbn4RWKk3y2mGBiTy3bUwtTHK7W&#10;1FOShtc+vVw7VEXd4KYsKkzpd2iwlYwqC/gSqh4sZPQ99joUWpLm/dDrYjGed6kfoNcFjf9fve4L&#10;7+hQfdN8hc+B8ARnWTb5L1tdfJTxdRM7ZP8lFj6fTudRyk/fi5u/AQAA//8DAFBLAwQKAAAAAAAA&#10;ACEAlpDUSUMPAQBDDwEAFQAAAGRycy9tZWRpYS9pbWFnZTEuanBlZ//Y/+AAEEpGSUYAAQEBANwA&#10;3AAA/9sAQwACAQEBAQECAQEBAgICAgIEAwICAgIFBAQDBAYFBgYGBQYGBgcJCAYHCQcGBggLCAkK&#10;CgoKCgYICwwLCgwJCgoK/9sAQwECAgICAgIFAwMFCgcGBwoKCgoKCgoKCgoKCgoKCgoKCgoKCgoK&#10;CgoKCgoKCgoKCgoKCgoKCgoKCgoKCgoKCgoK/8AAEQgCyg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hjtG41G8qxrvkkCj1Y4rwf9uv&#10;9v74NfsH/Db/AITr4m6q91eX2Y/D/h2wZftWqTAruVM8Ig3AtI3CjpuYqrVGEqkuWOrMq1ajhqLq&#10;1ZKMVu3sj3I6jbvwEf26Vjaz8Vfhx4cm+yeJPG2lafJ/zzvtQihYfgzDFfh54g/bn/4Ku/8ABUb4&#10;gXngf9nC18QaXpUaMJdB8B3DWNvbQuTg3d7uQkkcHzJFVsHagyRXd+Df+Da/9qXxHZrqvxL+PHhL&#10;Sby4j8yeGzgur+QOecOzCJS2epBYH1Neh9Qp0v41RR8t2fNLiLE4x/7BhpVI/wAz91P0bP2F0X4q&#10;/DPxDcrZ+HvHej30zHCw2WpwysfwVia3EvreUqFJ5OBX4zeMP+DaH9ozTLNpvAf7Q3hPVp0Xckep&#10;afdWQYjoMoJv1GK8y039q3/grb/wSg8e2Hhr4zz69PpKjy7fRfGVw2pabfQrgBLe6V2KbRjiOQbe&#10;Ny44ojgaVb+DVTfbYJcQ4vB2eOwsoR/mT5kj971BFLXzv/wT7/4KL/Br9vv4dTeJ/BV0dJ1/TVVf&#10;EHhHULhGudPckgOGAHnQt/DIAM9CEbKj6GDZ/irz6kJUpcslZn0mHxFHFUVVpSTi9mh1FFVrm7RY&#10;38u5XcrAHbyQeuMfSpNizRXwj+29/wAF1/2ev2U9bvPhv8PNOk+IXi+zZ4r200u6SOw06ZTtMU9z&#10;g5dW6pGr4xtYoeR8c2f/AAV//wCCy37VEsp/Zp+FrwW8LYkm8FfD2TURDknHmS3CTxg++FBrtpYD&#10;EVI82iXnoeDiuI8tw9Z0otzkukVf/gfiftpRX4m3v7a3/BxH8PYW8TeMPB/jq4sbcbp0u/hDaNEF&#10;9WMFkrgep3Ae4Ndh+z9/wcnfErRtaXQv2tfgpZ3Ftv8ALk1DwdG1vdW7Z53W1w7LIfYSR454Pa5Z&#10;biOW8WpejMafFWWuoo1lKnf+aNl96ufsFRXB/s//ALRfwh/aY+Gtn8VPg58QLHXNHu22i5t22tFI&#10;ACY5I2AaJxkZRgDyD0IrulJJ5auGUZRdmfRQqQqRUou6fVDqKKKkoilZUDSN91eTiue0P4rfDTxJ&#10;qP8AZPhvx3pGoXRRn+y2OpQzSbV6nark4Hr710VwoMTAjqtfg/8A8G/+X/4KPfMf+ZS1X/0KOurD&#10;4f21KpO9uVX/AK+48fMMzeCxmHoKN/ayte+1rf5n7vxOsqCSP7rcjNS1Hbj5FHoKkrlPYCqOua9p&#10;GgWsl/rV/Da28MRkmuLiRUSNR/EzEgAVer5//wCCo0SP/wAE/vi+zDp4Cvsc9PkNVTjzTUe7McRU&#10;dHDzqJX5U39yPeLO6tryCO8tZkljmQPHLGwZXUjIII6gjvViuF/ZlVf+Gcvh+cf8yTpP/pHFXdUn&#10;o7GlOXNTUu6TCq93fwWrlZsjvnirFeU/tt+INb8F/sjfFTx14T1WfT9Y0f4a65e6XqFrIVktriKw&#10;mkilU9mV1DD0IpxXNJIVSp7Om5vornp9tdx3Emxc525w3pUzttQsewzXhv8AwTa8aeK/iR+xD8Nf&#10;iB471+51XWtY8Lw3Gp6leSbpbmUk5dj3JxXuMwBhYEfwn+VEo8s3HsxUairUo1F1Sf3ldNVt5ANq&#10;tyufu1YjfegcV8p6B8TviFN/wV91r4LzeML9vClv8FLXVYNBa4P2dL03+wzhf75T5c+lfVSPsjzn&#10;t3pzjy281czw+IjiFJro2vuJKbNIIo2kP8NRG5Xr5y4/3hT5Sr27Bucqag6Cv/bFv91Y5Cf93j+d&#10;Wo3Dorj+Jc18p2PxK8fSf8Fhrz4KyeLr5vCcX7P39tR6C05+zrqH9tRwfaQvaTyiU3ehxXQ/tvft&#10;ZfEP9mrxH8HdG8D6dpd5H8Qvi9pXhTVjqMbs0FpdOVeSIqygSgDjcGHqDW3sZcyiuqucf1ymqc5y&#10;vaLs/wAP8z6NoqrY3TSKTNOG7ZxjnmpBcxZwJlJ6Y3CsTsJqKjWdGXIkH50faICdguE3dfvCgCSi&#10;oTcJux5i/wDfQ5qRSxODQA6iiigAooooAKKKKACiiigAooooAKKKKACiiigAooooAKKRnRPvuFz6&#10;muU+K3xd8H/BzwnceNfHOsraWEDBd+V3OxPCKD95ieMZoA6qWZYvvKfXivN/i9+1j8CPgrD5fxA8&#10;ZxwXEi5hsbeJpppeegVM88HrgfmM/PPxC/al+OX7Q0q6N8J7C/8AB+h+aVbUZRjULlT0KbCBBx1+&#10;Z+vtzR+H/wCyXpNjd/2/rUNxqWpXTn7bfX37yaX0Lu3LduvpVcvcm/Y3vFX/AAUb8ZeKblrb4G/A&#10;i+nj+ZY73xRcLaDpgMqwmXcM5PzY47c8ef6j8T/2/wDxtYTWt38XLLR7ef5XjsNBhaRF9BKVDD6j&#10;1r6B0H4OaXaLthso/Rj5fNdJZfDS2twuyEDA42qf8KOaK2H7x8a3XwL/AGm9fm+265+0t4vZm5P2&#10;TWbiAfkjjFUr79mP4+pE0sP7Snj9G65Hi++P6ebX3EngGJGwi8e+aSb4fx7eEX/vmj2iFy+Z8HR+&#10;Av24/AVzHqfw/wD2svEUbRtnytXhbUVfjoRM9bWk/tp/8FJfhRrMl/4wsvC/xAsduBayKNJlU5zk&#10;GK3kBJHqR9a+xNR+HEDfehGf92uZ1/4Q2FzGwW3U56/u6rmiHvHl/wAOP+C1nwIjMegftGfD/wAU&#10;fD3UixWa7vrFLjTvYpLFIZDn1MS9K+tvh/8AF74cfFXw9a+K/h14ts9Y0+8hE1vcWcwIZCOCQcEf&#10;iBXyD8Sf2XNC8RWs9vc6XCyyRkOvkD5hz19a+ZdU/ZM+K/7NviW6+IX7K/xJ1DwXqTMzzWdoz/Yb&#10;sn5yJ4UZPMyR6jqfWjljLYObufr2jiRN60tfAf7Ln/BZZZvGWlfAr9tDwKfBXiHUJ0tNN8UW1ysm&#10;kalMSFAy6o0DsxACfvPvr83PH3nY6laX9vHeWt7FLDMgaGSNgQ4IzkHvxUSi46Mos0UBgwypzRSA&#10;KKKKACiiigAooooAKKKKACiiigAooooAKKKKACiiigAooooAKKKKACiiigDkfjZ8T/B/wW+Feu/F&#10;fx/qf2PRfD2mzX+pXCruKxRoWIUfxMcYVf4mIHevwR8Pab8df+C1n/BQRl1TUZbSzvpGluJBmSLw&#10;3oUTjaEHTcA4UZOHmlycbyR91f8ABxv+0hqPgf8AZ+8L/s6aDr7w3HjjVnu9at45Pmk06z2sEcfw&#10;q87xMOm4wMOgYV0n/BvZ+y/b/DL9kWT4+3unN/bHxE1N5Vkkwvl6fbO0UKAHn5pBM5PRg6emT62H&#10;tg8G69veloj43NObOc8p5df93Bc0/Psvy+9n2Z+zl+zL8Jf2Vvhrp/wn+DHhmHSdH0+AKUjUeZdy&#10;8bp536yyt3Y/QYAAHoHl/wC1QuQelOrypSlKV2fX06cKcVGKsl0GiPH8VcF+0F+zv8LP2lPhpq3w&#10;s+Mfh231bQ9SgYTW80I3Qvj5Zon6xyqeVccg+o4Pf02RAyMu3Oe3rRGXLK6HUpwqQcJq6ejT7H87&#10;HjHQ/jV/wRm/4KD7vD2pXF5Hot0k+nzSnyY/EeizH7kgGR8wVo2POyWIkfcU1+//AMIfij4a+L/w&#10;40D4l+DJWm0jxBpNvf6bOxG5oZYw67gM4YA4IycHvX51/wDByp8A9M1j4GeCv2hrSyCapoHiBtHu&#10;Zo1H7y0uo2cBv92SD5fTzX9a9A/4N4Pi9cfED9iCTwFf3/nXHgnxVdWEMbElo7SYJcx8n+HfLMB6&#10;bCOmMeriv9qwca/VaM+NyfmynPKuXX9yS5o+Xkv66H39X5tf8F4P+CiPiH9nXwrb/sxfBfWZbDxV&#10;4ss2udb1a1lCzabphdk2Rnqsk5VxvGCqI2CGZWH6PXcoiO7c2VUnjNfzpfHu8f8Abx/4KwavpEep&#10;TXFj4z+Ki6NZ3EZIddOS4W0jdQR8v+jxhueh61jltGFSs5z2irndxRjq+FwcaNB2nVfKvR7n1l/w&#10;Rn/4I6+EfiV4N0/9rb9rLw0up2WpfvvCHg/UIS0E0OQVvbgZHmq/OyJhtZcO24MAP1w8P+FtI8M6&#10;dbaRoNhb2dpaR7Le1tbdYo41xjaFXCgewGKj8GeHdI8LeHbXwzoWmw2lhp9vHbWNpbj5IIY1CIi+&#10;gCgD/HqdaufEYipiKnNL7uh6mV5XhsrwsaVNK/V9W+rIbi0WbncF+XB+WvnH9ub/AIJn/s3ftreC&#10;rq38d+HINM8TiHbpPjPS7NVvrVs5AcjAuI+oMUmQdzbSjEOPpSo2iST5JYww/wBocVjTqSpy5ovU&#10;7MRh6GKpunWipJ73P56f2WPjz8cP+CQH7ct94C+JIuI9LtdVTTfHmixNuh1CxJzHexZ6sqOJon4J&#10;B2HAdhX9BHhzxDpvibT4NY0i4jmtbq3Se1uI2yssbAFWHqCDX4//APBzF8ENE8P/ABX+Hvx90iPy&#10;7rxBpN1pGrKq/KfsbJJC/uxW5kUn0iQduPuv/gjN8RNV+Jv/AATt+Guu63dyTXFlpNxpQkkOSY7S&#10;5kt4hn2ijjX8K9THctfDQxC3ejPk+H5VMvzKvlkneMfej6O3+Z9TscLnFQ/bB/d/8erl/j94Y8U+&#10;NvgT418GeBpfL1rVvCepWWjuLjytt1LayJEd/wDB87L83brX4x/8Oef+CzX/AEN03/hzG/8Ajlce&#10;Hw9Otfmmo+p7eZZjisDKKpUJVL3vbofuDNdZRsp/D13V+EH/AAQEuPJ/4KNGYhdv/CJasQd3Ubo/&#10;bFbkn/BHn/gs0EJPi+bp/wBFNb/45Xyf+yJ+z3+0P+0Z8a/+FZ/s06k9r4oFjPcCZNYNgxgj2+aD&#10;LnuSvG4598V6uFwtKFGrFVE01q+3r+J8Zmua4ytmGFqTw0ouEm0nvLbRaeR/TlBd/uwwQYxwd3Wm&#10;3WqG3GREp4ywMmOO56V+IA/4I9f8FmD9zxdcEf8AZTG/+OV2v7NX/BKX/grT8P8A9o/4f+PviH4l&#10;mm8P6H410q/16FviIZhJZQ3cUk6+WX/eZRWG3o2cHrXBLBUYxv7ZH0dPPMynUUZYKau0r9vPY/ZS&#10;J/NjWQDG5QcGvA/+Con/ACj9+MH/AGId7/6Aa97t0aO3jjbqqAH8q8E/4Kif8o/fjB/2Id7/AOgG&#10;uOj/ABY+qPdx3+41f8L/ACPRf2Zf+Tcfh/8A9iTpP/pHFXc1w37Mv/JuPw//AOxJ0n/0jiruaiXx&#10;M2o/wY+i/IK8d/4KBH/jBv40cf8ANJ/EX/psnr2KvHf+CgYP/DDfxoIP/NJ/EX/psnqqf8Repniv&#10;91n6P8jmf+CUzY/4J5fCMf8AUmw/+hNX0JM48puP4TX50f8ABPv9lv8Aby8X/safDrxL8OP+Ckeo&#10;eFdDvvDMMum+Ho/hppV4thHk/uhNKN8gB7tzXscv7G//AAUqEbEf8FY9S+6f+aR6NW9WnT9tL31u&#10;+j7+h5+DxWKjhKaVCT91dY9l3kZXhli3/BcvxEcf82+2n/pyr1n9tX9tLRf2R/BmlpZ+CbzxZ4x8&#10;WX66X4H8H6bJtn1W9YLwW2ny4l3DfJg43KMEsK+af2Tvh58ZPhj/AMFjfEfhv45fHe4+Imtf8KNh&#10;mXxBc+H7bTWEDaimyHyrf5DtIY7up3ewrrNUsZfjF/wXLsbDXZWm0z4UfBk6hpNqx3Rxaje3IieX&#10;bn7zQS4J/wCmSccZrSdOHtFzapRT+45cPiK0cLLlXLKdRx1tdXer6p2V32NdvE3/AAWfksP+EmT4&#10;f/s7ww+XvbwzNeax9tGRu8r7QG8nfj5c42k9DivS/wBiX9tjTv2tPCmtaVrfgC68IeOPBmqf2V46&#10;8H310ssmmXWDtKOv+sicKxR+M7GHO3J9yS2j24Nuv/AlFfFz2Gm/Cr/guUo0i1FqnxL+C7zaksPC&#10;3V5aXJCSuM43iGLZnBOB7mso8taMk4pNK6t5dDsqRq4KpTlzyknJRak777NdtbbO1i/YAt/wXTvx&#10;nH/GMP8A7sEVeF/8FP8AxP8At3XPxS+DI8U/C/4f2+nWn7QulH4ezWPiK5eS/u1mf7Gl6piAgR1A&#10;8xl3FTwM4r3bTP8AlOrfcf8ANsH/ALsEVU/+CtcSDxx+y2Qi/N+0x4cB+Xr++NdEZ8uIp6J+719H&#10;6Hn4qi6mBr+81ao9ra6x3ume1fA74iftIaR4K17xX+2L4U8FeGI9Ki+0W9x4Z1ya6h+ypGWmlmaW&#10;Ndm0LngYx9K8R8F/tY/8FB/2vLKb4l/sb/B/4c+G/h/JdSR+HfEHxYutRa512NCVNzHb2WDFExB2&#10;7ic7cg84Gv8A8FsfHuqeCf2BvEWiaHqq2N14u1TTvD/2xuBHDcXS+dk5AAMSSKc/ws3rXtfw/wDi&#10;7+yR8OvAmjfD7wr8cvAsGm6JpcFhp8P/AAlFl8kMUaoo/wBYOcKKwSSp+0Ubtu3kd0nKWIWGdVpR&#10;Sbd0pNtu2vZJdDyP4L/tl/H/AMF/tB6X+y1+3T8LfDvh/XvFFvNN4H8WeC7yefRtceJS01tif97B&#10;MijO1ydwOOPkL6n7Z/7cCfsifHb4U+Btd0mxPhvx3D4gn8QatdSOJNMg0y0huC0Sr98sHYEHpgYr&#10;yr/gsB8YfgpqvwJ8I/E74cfFfwlqPibwD8TtC1zSV0vxBbSXIC3HlOqiNyxUrLlh0+UE9MiL/gp5&#10;4C0P4q/t9/sd+FdfjMljP4k8Q3csfaQW8em3IQ+qsYgpHcEitadOnOUZNWTTuvNI5cRisRSo1aVO&#10;fM4uFm7PSUkrPvbVf8HU9R+GXxM/4KQ/GDxppPji1+EHw78D/De81FGm0fxfdX83ihtNL/6wrARb&#10;207p83lPuKE7WOQa+pkB3Z9qrWVjB5AWS1j4bgbQcVbUYNccpc2yse5RpOnHWTk/P9F0FoooqDYK&#10;KKKACiiigAooooAKKKKACiiigAooooAKR2KoWAzgZxS1wvx0+MegfBXwjN4t14yTMJBHY2EUhV7u&#10;YoSIl7ZIDdeOntQBk/tF/tG+G/gf4ZF3c27XurXQ26To8MwWS6kOAB904UE8tg4AJ7Yr5vsvAvxG&#10;/aB8Yw/EX4yXLPJG+6x0eKTNpYqQBhQSWJx1O7BJYgDOK0Ph94E8YfGHxU/xe+KzLNql3JiOGPiO&#10;0hBOyJFPYZPzHLHPJNfQnhXwPZ6fGqLCq7VHarvyi3OZ8G/CvT9LiVY7XavBYr1zXdad4SggTZ5f&#10;ysf71b9rpdtZpyqk4/Kkubj/AJZwj8ai9wfukP8AZdvajlsf7q0o8voFyKUuzD5nJ+tN/CgVxf3f&#10;/PP9aYyK3anUUCuyNrdW4IH4rVe70qB+iZq5SEccCgLs5rU/CUVxG2FPNcH4z+GEF5HJHLBuViT8&#10;2DjivYCnHLVU1HSredG8sKxPtQVufCH7TH7HXhD4l+G7nR9a0lnjlgdWaNQGHHUHsfevJ/2cP24/&#10;jL/wTH123+EHxw0/UPFnwlkuMWOtzM7ah4dLHO0hAVmg3ZwuxWXePnIXB/Q/xZ4Jtrm3YPENzK1f&#10;Nn7R37OWj+MdIurPUbBZI5I8MrqCG/z6itYy5tGKzjqfbvgvxz4Z8d+F9N8W+C9Ys9U0vVLaO40/&#10;UbC4EkFzC43LJGy5DKVOQQa26/Hj9iT9rzxt/wAEzPjrp37N/wAXJJbz4P8AizXorXQ9TuWLt4Yu&#10;ppgio0nX7Md68vlY1h+8oPP7A2V7b38QubWUSRsoZXU5DA9we4+lRKPKVcmoooqQCiiigAooooAK&#10;KKKACiiigAooooAKKKKACiiigAooooAKKKKACiiigD8C/wDg4B+I0/jz/goPqHhGCfevhHwzp2mJ&#10;HuyokkjN23/pUufoc9cD9wP2cvh3Z/CL4B+DfhZp9mLeHw74ZsdNWPbjHkwJGSfUkqST3JzX4KfF&#10;myX48f8ABaS88P6yfNt9a+PVvps27vbLqSQYPH/PNMfhX9DVnnyBxXq5h7mHpU12ufHcN/7RmWNx&#10;L6yt91/+AS0UUV5R9iFFFFAHz3/wU7/ZW8Xftnfslax8A/AeraVp+r6jfWVzY32ttIttE0NzHI+5&#10;o1dlJjEgBCnk4PWvH/8Agjp/wTn+Nv8AwT1Tx9p/xb8beHNYg8VyaW+mx+HbqeQQNb/axKZPOhjx&#10;u8+LG3d9znFfcmM9RRgelbRxFWNB0fss4ZZbhamPjjGnzpWWultenzKOqzSRspjxzX5w/sf/APBB&#10;C/8A2Zv2oPC37R2tftLQ+II/D2oTXj6P/wAIibdrh3hlRf3pun2lWcNnaT8vbqP0swPSjaP7tFOv&#10;Voxag7X3HisvwmMqQqVo3cHdeTIbNFRWK/xHNTUYx0FFYnaFFBOOap6hL+4x8yj+Lj2oA/LT/g58&#10;1KCPwf8ACXRmdPMm1LV50+X5gqR2ob/gPzrmvpL/AIIP6dd6b/wTT8CrdRbfPutWmT3VtRnwfyr8&#10;yv8AgrR+0HqP/BQb9vux+GPwGmm8Qafo7Q+GPC0Fp8yX12837+aPnG1pSED/AHWjgVs46ftr+yv8&#10;DdK/Zt+A3hH4IaIytb+GvD1vYtKFx50yrmWU+7yF3PoWNerif3OX06b3bufG5V/tnEmJxcPhilG/&#10;d6f5HotFFFeUfZEc/wDq2/3a/B//AIN/T/xsdP8A2Keq/wDocVfu9csEikduyk/pX5I/8Ef/APgm&#10;5+2l+y3+2q3xb+OnwXbRfDzeH7+1GoDxBp91+9kaMoNlvcPJyFPO3A74r0MHUhHD1ot7r/P/ADPm&#10;c6w9ermmCnCLajNtvt8O/wCJ+uEB+UfSpKhtyrRI6tuB5UjvU1eefTBXgP8AwVE/5R+/GD/sQ73/&#10;ANANe/V4D/wVE/5R+/GD/sQ73/0A1pR/ix9UcuO/3Gr/AIX+R6L+zL/ybj8P/wDsSdJ/9I4q7muG&#10;/Zl/5Nx+H/8A2JOk/wDpHFXc1EviZtR/gx9F+QV47/wUC/5Mb+M//ZJ/EX/psnr2KvJf26NI1rxN&#10;+xx8WvC3hnQ7zUtS1L4Z69aafp+n2rTTXVxJp8yxxRooLO7MQoUAklgByaqn/EXqicSubDzS7P8A&#10;I5P/AIJSf8o8fhH/ANibB/6E1fQk3+qb/dNeD/8ABMvw34m8FfsK/C7wd418M6ho+raf4Rhiv9L1&#10;Sze3uLaQMco8bgMjD0IBr3ichYXJP8J/lTq/xper/MzwSawdNP8AlX5I+NfDh/43meIv+zfLT/05&#10;VT8DXNt4d/4LpeONI1B1SXxD8DtPvLDeceYsV5DEwHqcqx+injHNb3h3wR44h/4LJa78UJvBOsL4&#10;am+BttYQeIG0yUWUl0NQ3G3Wfb5ZlC/MU3bsc4qt/wAFCPgr8Z9J+MPw6/bv/Zl8DSeJPFfw4kms&#10;vEPhe1lKXGvaHOuJYIj0MkZZ3RcE5kJ2sVVT0pxlNRv8UbfM8j2dSNCVSz9yq5ebV9bd9Hc+wSea&#10;+KfiVbz+Iv8Agub8PVsx/wAgD4KaldXhGOEluZoV+nzP7/1q1H/wWa/ZEm09tIk0j4gJ42XKN8NW&#10;8Aah/bbT5x5O0RmEMScf63HToasfsHfBL4yeJfjd49/b4/aW8JTeHfE3jmOHTPC/hG6lDS+H9DhY&#10;bIZuMCaRlR2XjbjJwzlVinCVGMpTVtLfedOIxFLHSpU6L5rSTbWyS1183sluR6acf8F1L7/s2D/3&#10;YIqq/wDBWw/8Vv8Ast/9nM+HP/RprcsvA/juH/gszffFGTwJrK+GX/Zy/s1PER02T7C17/bkUv2U&#10;T42ed5YL7M52jPSsf/gr54d8WN4D+FPx08KeDtU1+z+Fvxm0XxT4i0/SbRpp/wCzrdnaWVUHJ2kL&#10;njgMT0UkaR1xFNeS/FMwrRlHAYhtfbb+V4sp/wDBd3S7K5/Yaj17VbTzrHRvHWi3moRsoZWg+0GJ&#10;g2f4T5uPfP4H2WD/AIJtf8E/p4o5Y/2Pfh2yuoZWXwtbYIP/AACuM1b4m/sxf8FYP2Z/iH8F/g34&#10;0utSsLrR1s7zUrvw/eWaWl3IXktn/wBJij8wpLAkh25A2gZ5FebfA7/gpJov7Lnw80v4E/8ABRnw&#10;j4l8A+KfDFnHpkPiSbw9e6hpXiRYR5cdxbXFtHKWcooLqQMHJzyVVRVb2KhG6abbV9bO3+QpywH1&#10;x1qyThOKtJpNXi3pd7XTv8j0v42fsrf8Eu/2cfDtv47+KH7NHw70XTptStrG1vv+ENjlJupX2xRh&#10;Y4mYlm6YGBg5wK439vFVT/gpP+x2iKFUat4uCqO3+g2Vc7f658Q/+Cpvx48BajpXwq8S+Gfgb8Pf&#10;EUfiO41rxVYvYzeL9ThLC1it4GG826HLMzYVgzAgMAtdx+2v4E8feLf+Cgv7KfjTwt4B1rUtH8Pa&#10;p4pbxBq1hpcsttpizWlosTTyKpWIOysFLEZIOM4OHHmjUipvWzvrtoTW5KmHm6EEoc1O1la/vxbf&#10;ouj66s+wLf8A1f8AwI/zqSorOQSREhTwxHPepa4T6JBRRRQAUUUUAFFFFABRRRQAUUUUAFFFFABR&#10;RQxwuaAK+qajDpVm99cuFijVnlduiqAST+Qr4/8AE3inU/2oPjLdatOS3hrQLg2+i27LtV5gQr3B&#10;U5zkp8hPIBPTNev/ALaXxH1Dwz8MF8F+HZ5ItW8T3K2FrNGvMced0x/GJZFHXlhWF8APhtbeG/D9&#10;vaW0P+rhRd23qR1z75qlori6nceBvBNraQRqsSnC4+Za7iCzhs4sBABSaTYJaWo+ReRSXVxv+UHj&#10;tWe4yGeZpW8tv4aaBgYoOCcgUVRmFFFFABRRRQAUUUUAFIq7aWigCnqFhFcRMhTOetef+PPCMFzC&#10;zG3BzwRj2r0oglsVn+IdMR03Y3L/ALtBavI/PP8AbY/Zf8PfE/wZqeg6vpO+G5hmRWXh0ypAKn+F&#10;h2I5Fdd/wRG/bu8Z+P8AT9a/Ys/aH8QSX3j7wMrSafql597V9L+QrPu/iYPI8fODtjzyOa90+MHg&#10;2G9064yn3o2/h6cV+af7SGpax+xL+0x4L/be8EI6f8Izqkdn4jtrcbRdabdbraUP2IRZ2lGcjMee&#10;MZrZe9GwtpH7i28jywLI64ZlBYelPrnPhX8SPDXxV+HWgfEXwnctNp/iDSLfULF2xuMM0ayIWwTg&#10;lWHc9a6OsSgooooAKKKKACiiigAooooAKKKKACiiigAooooAKKKKACiiigAooooA/nl+AONX/wCC&#10;2GmS3a7j/wAL6uXb/gOpSkH8MZr+ha2CiEBTX89v7NF01n/wWv0xlXLN8dL6Pqf4r6dP5Gv6EbPi&#10;Lr/FXq5t/Eh/hPjuDv4GIb/5+P8AJEtFFFeUfYhRRRQAUUUUAFFFFADWbaa8C/bH/wCCh/wI/YTg&#10;0K9+PNxrSx+IpJ49NGj6atwS0IQvuBZdv3155zntXvzLnmvGv2pf2B/2Zf2zho6/tE+BJtcGgmc6&#10;V5es3dr5PnbPM/495U3Z8tOuelaUvZe0XtL28jmxn1p4eSw1lPpfb5/I+WvFP/ByD+xFpFjLN4e8&#10;IfEDVJwreTEui2sKs2OAWe5GBnvg4HY9K+ZPjT/wUL/4Kcf8FSdEf4Rfss/s66r4X8I6wzWuo3ej&#10;CWT7TG3DJPqcqRQwx4+8FCkgsCzA7a+ztc/4N/P+Cbeq28kem/DfXdLkYYE1j4svHZfoJnkX8wa+&#10;bfjr/wAEFPjt8BY7rx9/wT3/AGnfEMN5CQ8Hh++1Q6fePjtHeQNHGzcdHSMEdWPQ+rRnlsX7i97p&#10;zbfgfIY6jxRKP79qVPqqbSlb1av8j27/AIJX/wDBILw5+xQ8fxl+Mt3Za98SLiFooWtfns9DjYEM&#10;kBcBnmZCQ0uPlBZF+XczffESgNkH2r8e/wBiz/guJ8b/AIM/Es/s8f8ABRPTLiSO1uxYXHiS403y&#10;NS0eVflAvIEUedHnGXCiTGWJkzX676B4g0/xFaw6ppF1DcWl1bLPa3MEwdJo2AKupHBUgggjjmuL&#10;HU8RGtzVXe+zW1vI9zIa+Wzwns8GuXl3i9JJ9b+vc0aKKK4z3Brxq4Ktnmof7Kswu0K3/fRqxRQA&#10;1UVFCL0FOoooAK8B/wCCon/KP34wf9iHe/8AoBr36vAf+Con/KP34wf9iHe/+gGtKP8AFj6o5cd/&#10;uNX/AAv8j0X9mX/k3H4f/wDYk6T/AOkcVdzXDfsy/wDJuPw//wCxJ0n/ANI4q7mol8TNqP8ABj6L&#10;8gqG40+1um3zRkt/e3EVNSEkdqRoMhtYbc7olx261IRuGDRk5xignAzQBXXTLJcYi6dBmj+zLTsh&#10;/wC+jU+TjOKUdKAK502zP/LL/wAeNKNOtVOVQjnPDGp+c9KKAK39lWWc7G9cbjilXS7JcER9P9qr&#10;FFAEH9nWm7cIsfSmjSbJTuWNhxj7x5Hp9ParNH4UAV10uyUYWLFJ/ZNlnOxumPvnn6+v41YDZOKW&#10;gBsMMcCeXGOPrTqKKACiiigAooooAKKKKACiiigAooooAKKKKACkflSPalqOeZYo2ZjgKvLHt70A&#10;fJ/xN1d/ih+1lPbFNlp4U0/7Cq7tweUtvMnsdr479Ote9/D7Q1hi/dj5dq9a+cP2UoZPE1xdeM9S&#10;3SXWsXs1zcStznkqB+QFfVfhWBbaAAN95fTpiql0QkX74i2iVM4rN68mrers0s3l5+7VQDbxU26i&#10;YUUUUEhRRRQAUUUUAFFFFABRRRQAUSos0ZSU9uKKRueKAvY4Tx1o0c1tIrDrnt7V8M/t6fBux8e/&#10;DPW/Dt7a7o72zkhbdEMcjg1+gXiuyWS3Jx97NfMv7Sfh6K70G5DRblKkEfrWkGVI5f8A4N7PjRc+&#10;Mf2Rr/4Fa/eTTav8MvEU+ky+c2SlmZpRaDH8I8qLA7YHFfoCCSTX5Hf8ESNbvfhl/wAFNfjL8Era&#10;Xy9N8U+E7fxCsMjEHzrWaKH5een+mnPB7V+uKjBzUzVpDjsLRRRUjCiiigAooooAKKKKACiiigAo&#10;oooAKKKKACiiigAooooAKKKKAP54/Cbr4K/4LcWaXJ8vyv2jBBIemPM1gp/7PX9C1jzBn/PSv55/&#10;+Cs3h7Vf2fv+Cp3jTxFoDNbzDxDYeJNJnAKnzZYoLrePpPvGf9mv6DfCWs2fiLwxp/iHT33W+oWc&#10;VzC3qjoGX9CK9bMvehSmusf8j43hX93iMZRe6m3991+ho0UUV5J9kFFFFAEctxDAQJX27ulJHe2s&#10;u0JKPmbC+5ryr9urxzqXwx/ZD+JHxE0TWptPv9H8D6nPYXlvJseGf7OwjdW6hg+0gg5zX5vf8EA/&#10;2pv2ov2gf2uPE+ifGb46+KPFGi6f8Pbi4jsda1iW4ijujf2SpIFckBtnnDPozV008NKpQlVT0ieX&#10;is2o4XMKWEcW5VNn29T9e6KKK5j1AooooAKia1hdPLkjBX+72qWigD80/wDg4N/YY8OfET4NN+1/&#10;4H0aG28TeDDEniGSGIhtT012EYLY4LwuysCc/IXBPCYk/wCDc/8Aa61X4ofBTXP2ZfGupia+8AmO&#10;bQZJJMySabOx/d88kRSggHoFlReMCvuT9qbwJZfE/wDZ78efDrUbXzoNc8H6lZSR4BP7y1dQVz0Y&#10;EjB7HBr8U/8Ag3t8QahpH/BQ610uzciPV/B+p2t0u44ZAI5xn/gUKH8K9ai/rGXTjLXl1R8Xjoxy&#10;3iihVp6KtpJd2rK/5H73LKjDINOqC0CmJQpyMnk/Wp68k+0CiiigAooooAK8B/4Kif8AKP34wf8A&#10;Yh3v/oBr36vAf+Con/KP34wf9iHe/wDoBrSj/Fj6o5cd/uNX/C/yPRf2Zf8Ak3H4f/8AYk6T/wCk&#10;cVdzXDfsy/8AJuPw/wD+xJ0n/wBI4q7mol8TNqP8GPovyCuJ+PPxo8C/s8/DjVvjJ8VdffS/Dehw&#10;Ry6pqCWss/kq0ixqfLiRnb53UfKCee2M121fLf8AwWfBP/BM/wCK2B/zCbT/ANL7WroxU6sYvq0v&#10;xMsZWnh8JUqR3jFtfJXPYf2bv2ivhX+1F8PbX4t/BbxaNa8PXrTRW979lmgYyxSbHUxzKjqQR0Kj&#10;j65r0MnHNfn3/wAEoLmH9mv9pD4m/sXyX6x6Xqel6b4+8E2MvygQ3tvCLxI+fuJMYowBnGwk96/Q&#10;CGRpId7jB71VemqdRpbdPQyy/EzxWFjOfxaqXqtGVtavFs7M3bTrGkeWkdm2hVx1PsPevHf2Xv27&#10;/wBm39snVdZ039nT4lP4gfw55J1lf7IvLUQrKzhCDPFGsmTG3K54Ge4Fch/wV6+Ns/wV/YS8YNok&#10;039u+LIU8M+G7e1U+dPd3x8rbHjowiMzjv8AJxzivE/+CS/wV0f9nT9tj4+fBDRLKGCPw34T8C2l&#10;wLf7sl0NGRriX6vMZHPu5rSnRjLDSqS36fel+pz4jHVYZnTw8Nn8XzUmrf8AgLufoQCAvJpd61V1&#10;PUrfSrNr27ljjhjjZ5ZZW2qigZLE9gByfYVwnhL9qr9nT4geJG8FfD/4+eB9e1xN27R9F8WWl1dA&#10;jr+5jkL+ueOK5+WTu7HqSqU4tKTtc9GoyM4qGzunuQ29FUjHyg5xVK81o27SM8S7YyTJIXwEUHkn&#10;6Dn/AAqRuSW5o7xUd/L5Vo0ivtxg5/GuD8G/tO/AL4ieKrjwP4C+OPgvXNYtd32nSdH8UWt1dR46&#10;7oo5Cy/iO9dxdOZLDzDxuVcjPTJ9appxlZoUZRqK8Wn6O5x/7Pvx7+Gf7R3w/wD+FlfCbxO2saS2&#10;pXNl9saymt8TQSGOVNkyK3yupGcYPUcYrqtM8VeG9au7rT9H120u7ixl8q+htrhXa3kxna4B+Q47&#10;HFeX/sj/ALOnhf8AZD+EX/Co/Bmt6hqWnnWL7URdapsMvmXMxlZcoANoZjjIzjr7eHf8E4pzB+1T&#10;+1VL/wBVYjA+UYP+i/z+nrW3s4y53G9lscCxk6fsYVbc097PRaN6fdY+0AynoaCwAqh/apiikmm2&#10;Kq87m4Cr6nn/AD+tcPB+1j+zVceNP+FbwftB+BX8RG48j+wU8XWbXplzjZ5AkMm7PG3Gc+/FY8sn&#10;sjulUpw+KSXqz0cMDRuFQwzGS281l567aqDWpWLIsMbMORhuv+e3rU+hd4mjuHrQGB6VxnhP48/C&#10;Px34xvvh74N+KHhrVte0nnV9G0vXILi7sV3bczQxuXi+bC/MBycdeK7GM/MaLNaMmM4zV4u4+iii&#10;goKKKKACiiigAooooAK5j4wajNo/ww8SaxA7K9poN5MuD/dgdv6V09cf8d0lm+DXjCKJcs3hm+VR&#10;6k2z0AeE/sfaYtt4B0mB48t9kB3fXk/z/SvpbRUUQbwK+dP2SbhJvBOkyD+KyX88YP6ivo7ROLUf&#10;SqkBTv8A/X7s/jUFT3ozJnP8NQVJD3CiiigQUUUUAFFFFABRRRQAUUUUAFBAPWiigDN19FMG0Dsa&#10;+f8A4+2e7R7qLHVT/KvoHXf9QT7H+VeCfHmXfo9w3GdoP5mqgadEfBX7JGt/8K8/4LdeGbuzUqPE&#10;HgXUdJnxn5t9/pj/APtKv2fjzjr7V+KfwHS61r/gtf8ADu00+En7Hot3dzDHSMXdipP5uK/ayPvT&#10;qfEvQS2HUUUVAwooooAKKKKACiiigAooooAKKKKACiiigAooooAKKKKACiiigD8X/wDg5P8Agdea&#10;N8ZPAv7QthCWs9c0STRr5lX/AFdxbSmWMntl47ggDv5LGv0E/wCCRv7Q0P7Qf7AngDxJdyq+o6Np&#10;f9g6t5bAkTWX7gM3PDPEsUh/668Uv/BVv9j4ftg/saeIfh74e0tbnxNpeNX8IqX2k30Ct+5z0/ex&#10;tJDyQoMik/dFfmb/AMEGf23bH9m7476l+zP8VdTbT/D/AI4ukTT5b+Ty00/WozsVXB+4Jh+6Y9dy&#10;Rg8ZNesl9ay3lXxQ/I+LlJZPxRzy0hXW/RS/r8z9y1wDgZp1RpIjPgOp4qTOeleSfaBTXfYMmnZq&#10;jrmq6bo2kXmravqENra2ltJNdXFxKEjijVSWdmPCqACSTwAKA21Z8K/8HCX7QkHw0/YdPwu03UBD&#10;qfxA1qHT1jH+s+xwutxO688gGOFG7YmweteNf8GznwS1PTfDnxE/aH1K222+qXlroOkdcnyAZ7lv&#10;90ma3APco3pXx/8A8FMP2q/En/BSr9te20H4M2E2raLZXSeHfh/ZW6sGvmeUBrgh8YaaU7uQuI1j&#10;3DKkn9uf2Hf2YdB/ZD/Zo8I/AzRzHJNpWnq+rXkfIur6UmS4lzjkGQsFz0RVHGMV7FeP1XL1S6yd&#10;/wCvwPicvn/bHEk8XHWnSXKn0b/q7+45z/gqfYeN7/8AYG+KE3w613UNL1fT/DL6na32l3Tw3ES2&#10;kqXMmx0IYZjicHB5BIr4M/4Nyv2jviL43+OPxD+GXxM+J/iDxBNdeG7XUNOj13Wp7ryhbztHJs81&#10;mwx+0pnGOB3xx+rnxA8L6V438L6j4M1uHzbPVtNuLK8jbo0UsZjf9Gx+Nfz7/syfELxR/wAEnv8A&#10;gpj9h+IabrXwzrk+h+KZPLb/AEjTJvl+0ouCxHltHcqvUlAvrU4GMa+Eq0ra2ujbPqs8DnGFxcm1&#10;Tu4y7a7P8X9x/RIntTqy/C/ibSfE+hW/iPRtWtryxvIUns7y1mV45omUMrqw4ZSDkEcEVpK2e9eS&#10;fYJp6odRQajM6gbvMFAHlf7a/wAQrD4Vfss/Ej4h3zKo0nwPqU0e7+Kb7NIIk5/vOyr9WFfjn/wb&#10;u+C9R8Sft+yeIoLZ/s+geCNQuribHyqZHggRSfVvNOB3Ck9q+pf+DiP9t3RvB/wxt/2NfBGvwy65&#10;4mkhvfFkcQLNZ6bG3mRRkjhXmlRGxnISI5AEiE9T/wAG7P7K2q/CL9nTWPj14utmh1D4j3EUmmQt&#10;GVaPTLbesTH0LyPKwHdBGcnNevRX1fLZye8np/X3nxeMtmXFNGlDVUU3J+fb8j9EYflj+UY6n9al&#10;pAgC7aWvIR9oFFFFABRRRQAV4D/wVE/5R+/GD/sQ73/0A179XgP/AAVE/wCUfvxg/wCxDvf/AEA1&#10;pR/ix9UcuO/3Gr/hf5Hov7Mv/JuPw/8A+xJ0n/0jirua4b9mX/k3H4f/APYk6T/6RxV3NRL4mbUf&#10;4MfRfkFfLf8AwWf/AOUaHxWP/UJtP/S+1r6kr5b/AOCz/wDyjP8Ait/2CbT/ANL7WtcP/Hj6r8zl&#10;zL/kXVv8MvyZ4v8Ateq37OfxJ/Zb/brs7TZp+miz8HeNriM4xpuoWyiOR/8AYiczNzwGZR3r9ALJ&#10;kk0/en3WU9a+cf2oPgAn7S//AATV1H4RW6n7fe/D+0uNHKk/8f0EEc8A/GSNVJ9GNbX/AATe/aFl&#10;/aL/AGHPAXxS1zVlm1L+w/sOvzvIN/2y0Y28zvk8MzR+Yc44cHpWlT95RUuqbT9N1+pz4O1DFOm9&#10;pxUl6pJS/Rnj/wC1RJeftIf8FPPgv+zdZrnQ/htZz/EPxUwYHM6t5NimOmVmCtjuJWI6VofsjMf+&#10;HrP7WTA8/Y/B5Ht/xKFqr/wSssYPjz8Uvjd+3nqbtdL488avo/hO4dCFGiacPJhaP/ZcnnjrD65x&#10;e/ZLRF/4Kw/tZov/AD5+Dv8A00LWsvdjKHaK+/mTf52OGH7ypSxD+3Ub+XJJL8Ff5nJ/EDwlq/8A&#10;wUo/b28Vfs/eOdTu0+DvwVs7Nde0Gy1KSFfEut3KGRFnMZBMMSh1K5yGj/6aHb7B8T/+CU/7C3xE&#10;8ByeDov2bPC3h+SK3K6frXhXSYtP1C1kA+WUXEKh2dSARvLKTksGzXA/8El/+Jp8Zf2rPEV2n+lS&#10;ftCataM56+VAzLGv4Bj7c8V9pTqPJb6VlWqTpzUYO1kvyR2YPC0MVRlWqwTc290nom0lr2SX5nyR&#10;/wAEr/jl8QtZ0D4gfsofHjxPcax44+DHio6Lc6pdRgTalpbhjY3bkH5mdI5Bk5JVELFmYk/OH7Ef&#10;7POoftXftM/tI/DP4l6rff8ACr9E/aA8Q6lq3h+zvJLdPEeoTXciRQXEkZVzb26QeYYgcPJMhbhM&#10;N7l+z1HHYf8ABZD9oiysl2xX/gvwzc3KoPvSLapED/3z61N/wSSiR/G37UEuTkftOeJh9R5i1tKS&#10;hGpOPVRfpc4aVP206FKo7qMqkfVRukn3037nQ/tI/wDBKX9kP4k/Cq+0X4d/APwv4O8TWNjJL4X8&#10;ReEdNj0u7tL1UJhkMlsqGTDhch9wwWPXmtv/AIJcfHrxd+01+wf4F+Lnj2+kutam025sdWupGJNz&#10;Pa3Etv57Z6s6xh2P95z0wAPoy+iUptyelfHP/BCQf8axPBv/AF/6z/6cLiudylPDu7vZr8bnoexp&#10;0MyiqaS5oSvbS9nG3zV3Y5X/AIJl/s6fCT9qD/gnI3wu+Nng6PXvD83xE1u4m06S6mgV5I9RlZG3&#10;QujZB98eteZ/sU/8EyP2Ifip8e/2hPB3j/4D2uo6b4L+I0emeG7aTWL5PsNuYd3lhknDOu7++Se3&#10;Svoj/giQoP7EC/8AY9+IP/S+Sqf/AAToUP8AtR/tYA7v+SuR/dP/AE7GuiVSUZVUn2/NHn0cNh61&#10;LBupFNvur/ZZz/7YsPi39qj9sbwf/wAE2/B/ia90HwNp/hT/AISf4oXWk37xXV7YLL5Nvpyup3BW&#10;dVLc8h1Y52AN65f/APBK/wDYHufAf/CvR+yZ4Jjs/LCLew6SkeoJ1+YXij7QTzncZM+/SvK/2Yiu&#10;sf8ABZ39pO+vl8yTS/B/hmzs2P8ABFJZW8zD8XxntX28RkdKxrVJ02oxbVkn83qd2Dw9HEe0q1Iq&#10;TcmldXsk7JLsuunVnxD/AME+/Evjj9nb9pv4if8ABNz4heOdR1uz8K6db+IPhlqGsNuuH0OZgslu&#10;0h5k8mSSONSevzgbVVVXyeH4ceMPjp/wWG/aI/Z/03XdS0fwvr2n+F73x1qOlXDQ3Fxp9tpNsBp0&#10;cq8xefLOgdlIbyopVGN1eyfFWKPTf+C5Hw3vLWL95qfwT1C1um4+aOO7mkT64Y/54p/7JEEcn/BY&#10;T9q4uMldJ8GhWPUA6TFkZroUuXmmusb/AIo4ZU+f2eHbdo1XH/t3kk0vNWdvRH0D8CP2R/2d/wBn&#10;FEk+CXwP8L+GbhrZbW4vtJ0eGK6uIQ27bLcY82XnBw7Nz6nmvUFBB5FEaYTAZqcBjnNec5Slq2fR&#10;06dOlHlgrLyCiiikWFFFFABRRRQAUUUUAFUfEekRa7od7o06ZjvLWSGT6Mu0/oavUj4KMD6UAfI/&#10;7G1+YvCNjYSN81vHJEd3XIdh/Svqbw/MjwLt/u5r5S8GWSfC39ofxP4A8iWO3N411pokXAeB1XLD&#10;1G/cMjj8jX0t4HvhLZhmUfMOuadT4rh0NLUl2ylgO9V60NWi3bZF9KzyaSJkFFGaKCQoozRkdM0A&#10;FFGQOpo3D1oAKKM56UUAFFGaM460AFIxwKWjClSW7UAY/iK42QMv+zXzr+0HqqwaFdtvP3d3XoBz&#10;Xu3i2+jhhaQH5sHNfIv7WPjW00zwtfTzTqu2PPzNgDmqhuaSeh4H/wAEv9JsfiN/wWe8SeIJ496+&#10;F/hVepGzYIWWa/0txj3wje/Wv2BUYzX5if8ABvJ8P77V9Z+M/wC1FqWnfufF/ii30zR7zyz80Vi9&#10;zFKFbuN+zNfp5VVPiFEKKKKzGFFFFABRRRQAUUUUAFFFFABRRRQAUUUUAFFFFABRRRQAUUUUAV72&#10;yF3F5X+1z+Vfkj/wWa/4I9+K7nxZqX7Wf7KHhaS/N832jxl4T0u3xMs5yZL61Qff3fekjX5953qG&#10;3ME/XaoZraOaTMkW7jvW+HxFTDVOaP8Aw552aZZhs1w3sqy9H1T7o/GP9gT/AIOAvFPwc0G1+En7&#10;ZHhjVPEdhp4W2s/FWmsranCinG26ildROFGB5gZZAF5EjEkfod4L/wCCun/BOTxjp0d5pv7Vvhm3&#10;V1zt1Z5bFlyehW5SNgfwqP8Aaj/4JUfsV/taXVz4g+IfwejstfvFxL4k8OyGxvd2P9Y5QGOZ8cZl&#10;R+OOwFfL+p/8Gy/7PNxdM2jftB+OLe3LfKl5bWczj0GVjQH8h/Wu2UstxHvSvF9bHiUaPFGXR9nB&#10;xrRWzekvnqfS3xM/4LK/8E5fhppNxqd3+0po+sTQws8Wn+HI5L6a4PZF8pSgJPALsq+pFfmL+3t/&#10;wV4+PP8AwUO1Ff2dP2Z/AutaL4X1qZIU0mxVptW1wkY8qXychYiTzCjEHB3sw4X648Hf8G1/7KHh&#10;/VINQ8Z/Fvx5r0cMgLWMM1tZxSqP4XZIWk2nodrA88Eda+x/2cP2If2XP2T7GS3+BHwV0fQJ7hdl&#10;1qEUTS3ky/3WuJWeUr/s7tvJOOTRGrl+G96CcpeeiCtheIs0j7OvKNKm9+W7k12v5nyV/wAEff8A&#10;gj+/7LEUX7Qvx/tbeb4hXVqV0vS9yyReH4pEw3zAYe5ZSQzqdqglVzuY1+hsMLxoqlui4PvSWtvH&#10;Bu2Jjd15JzU1cFatUxFRymz6DAYHD5dhlQoqyX3t935hgE5Ir8//APgsv/wSnvf2xPD6/HX4I2lu&#10;vxE0O1aGWxZhGmu2gJZYi2OJ1JwhY7WB2sQMFf0AqB4ElG1o+M/1zSo1qlCopweqDHYLD5hhpUKy&#10;un+HmvM/CL9gb/grt8c/+Ce08n7OX7Q3gHV9d8L6PePb/wBj3WbXVfD8u47o4/NwHQEt+5k24JyG&#10;HIP6efC//gs3/wAE5fiZpFvqNt+0bpmiTSQq02n+JoJbGa3bGSjGRfLZh/sOy+hNegftM/sI/srf&#10;tYGN/jp8EdL1y6ih8uHVlD297CnPC3EJWQgHohYrk5xzz8e+LP8Ag2k/ZZ1PUmuvB3xq8eaTBI24&#10;W9w1pdqg/ug+SjY+pJ9Sa9CdXAYn3ppxflsfO0MLxJlUVToSjVprZSuml2/ps+oPEP8AwVm/4J0+&#10;GLVrzU/2s/CciLz/AMS+8a7Y/wDAYFdv0r4r/bF/4OKPB1npl94J/Yv8G3eo6hIxhh8YeI7TybWM&#10;Ef66C2P7yQ9x5wjweWRhxXUaZ/wbM/s5wT7tb/aE8cXUGRuS1s7OFj9C0b8/hX0h+zb/AMEf/wBh&#10;D9mnULPXfDHwUh1rWbHDw694tmN9cLIMFZFRsQxuOoaONCD0pReW0ddZP7kaTjxVjPc9yknu1dy+&#10;XQ/NX/gnn/wSx+PH7dXxXX9qL9sdtbt/B9/erqF1eaxI633iuRju2Juw6W5wmZcAFSqx8/Mn7eeG&#10;PDVh4WsING0a0htbG1t0gtbO3jCxwxooVVUAcAKoAA6VaXTbKNAiWqqFXbwvarC53ZxXLicVUxMr&#10;vRLZHq5VlGGymi4w1lJ3lJ7tjqKKK5j1QooooAKKKKACvAf+Con/ACj9+MH/AGId7/6Aa9+rw3/g&#10;pHoOu+Lf2HPip4V8K6Jeanql/wCCLyKx03T7V5p7iQrwiRoCzMewAJNaUv4sfVHLjU5YOql/K/yO&#10;5/Zl/wCTcfh//wBiTpP/AKRxV3NcZ+zrp+oaT8APAul6rYzWt1a+D9Mhuba4iKSRSLaRhkZTgqwI&#10;IIPIIrs6iXxM2o/wY+i/IK+W/wDgs+f+NZ/xWH/UJtP/AEvta+pK8v8A2vf2d9N/av8AgJ4k/Z81&#10;/XbvTNP8TW0UFxfWUKvJCEmjmyobg5MYHOBg1dGSjUi30a/MxxtOVbB1Kcd3Fpfcza+DuW+DHhQD&#10;/oW9PzyeR9nSvzE8bfHpP+Cel/8AtYfsiaVpN3b3niq8i134RaXCxCz/ANsbLWUQeghaVCqjqLeQ&#10;fwmv1P8AA3hk+FvDGm+EWaeWHTdOhtYppVCl1jRUBIHQnFeE/tO/8E2PhV+05+1F8O/2nfFerX1t&#10;ffD+aFo9NtYUMOoJFcfaIklJ5AWUucL1DtW+HrU4ylz7P9HocGY4PFVsNTdDScdPk1yv7t/kehfs&#10;YfBK3/Zu/Zl8EfA2GGJZPDvh2CC8MLZV7ogSXDg9w0zyNnuTnvXhX7J+f+Hsf7WhVT/x5+Dun/YI&#10;WvsZYIofuLXknw3/AGVdE+Gf7UnxL/aZsPEt9dXnxNXSU1LS5oEENotjaLbL5bD5juA3Hd36cVkq&#10;itNvdr9Uzqq4WXNQUFpB/gotfqj5/wD2EPEOm/BX/gon+0p+zp4lufs174m1+08a+G4Zvl+3W1yh&#10;+0umfvbJHjVsd88fKcfak+pRSWbSA7cpkMxxjjrXh/7X37Cfg79p3WvD/wASNE8aa54H+IHhVmPh&#10;3x54Yn23ltG33raRW+WaBiTmNsdSAQGYHzPWP2A/24fiRotx4H+M/wDwVC8S6p4XvojBqGm+Hfht&#10;pujXc8DDDR/a42dxuHyk7ehOc1pL2VZqTlba616K2mhhR+tYKMqSpuau3FprZu9ndpqzfS+n3GN/&#10;wThurz49/to/tLftfaUIz4Z1TxJp/hXwvcxtlbsaZCYp5kPdG/dOGxyZGxjBrR/4JI/L40/ahQnp&#10;+094m/8ARi19MfAL4FfDz9nL4Y6Z8IPhT4Wg0nQdHg8qztoQdzEks8kjHl5HYlmY8liT3rlP2X/2&#10;UdH/AGZPEXxG1bQvE99qQ+I3xF1LxdfLeQIotJ7pgWgj29UGOCeTRUrRlGduqSXyFQwValKi5WbT&#10;m5Pzlq7fN6eR6zeN8mcdv8a+Of8AghI3/GsPwbx/y/6z/wCnC4r7C1RLpxi3R+2WQDjr+f8An6V5&#10;L+xn+ylpn7Gf7POk/s7+E/El9rFhpM11JHqGoQKkrefO87ZC/LwZCvGeB61lGUfZOPmv1OudGo8d&#10;Cr0UZL5tx/yPKf8AgiQcfsQL/wBj34g/9L5Kp/8ABOMCb9qb9q6Pcv8AyVyM4PP/AC7HivcP2Nv2&#10;YNF/ZG+DP/CotA8Q3mqW665faj9qvoVSTdcztKVwvGAWx+FeP+Nv+Cffx80j9oHxd8dP2Tf2ztS+&#10;F7+PJra48XaPL4Fs9bt7u5gj8tZojcMvkkrnPDZLHnGFGvPTnKpd25tvvTOCGHxVDD4Z8nM6e6TX&#10;8rWl2l1OWgv9P+AH/BbXVP8AhKLxbSy+M3wstV0WabKx3Wo2EiIYFbpvEERbHX5gOrDP2vLfoib8&#10;fU/hXif7Sn7FvhP9q34TaL4D+LGv6oviDw95Nxofj3RP9E1Ox1GNVBvICnyxlyuWjIKc8YIVh5q/&#10;7Dv/AAUJvLR/DOsf8FXNfk0J4/L8u0+FmmQ6j5ZBBxeiQuHwfvhQc88HqpezrRTcrNKz+RvS+s4O&#10;pOEablGUm1ZrS+6d2tnezV1bpoc74A1N/wBob/gtZ4w+IfhxVk0D4Q/C6HwtcXkTgrJql1cG4ZBg&#10;8lUeZW/umLBAJzWp+yMSP+CwX7WBx/zCfBn/AKaY696/ZU/ZL+FH7InwqX4YfC/TbpvNuHu9Y1jU&#10;5vOvtWvG+9c3EmB5kh47AAcACs/4R/sn6P8ADL9qj4mftS2/ie+uNR+JlnpMOo6XNCqw2f2G2W3T&#10;yyPmbcq7jnueKcq0LyS25bL71qZU8FiI+ynL4udzl5XTWne10vlc9lX7tLSKMLilrlPZCiiigAoo&#10;ooAKKKKACiiigApGztOPSlooA+bf2y/DN14T8YeHPjtACsNr/wASrV5TkrFbyEmN24zzK6r/AMCF&#10;dx8J/FFveafG6yBt0anO7j6123xY8B6Z8Sfh/qfgjVLNZotQtWjVZM4WTrG/HI2uFb8O9fMfwJ8T&#10;6z4F8Q6l8KfG1x5WqaHceQ24H99Hz5co9nXDD/8AWKr4o2F1PrJHS6twu7d8tZ00TRSYYcVQ8KeJ&#10;I7iCNGf7y/LhSa2J2gmjLeZ83pis9dhtFR32IWxURvIY7ZrqVgI1VmaXd8qgdcnsBTdRubexs2vr&#10;q7jihhBea4kfasajqTnjp61+P/8AwV7/AOCvHivxX4vvP2cP2U/G8tnoNnsj17XrSEK13IRueKMk&#10;E7FOwFlCncrDJBFdWGw1TFVOWP3nlZnmmGynDurV1fRLdv8Arqfop8X/APgpf+wv8CbmTTviF+0X&#10;oMV5FJ5c1np8z3kiODghhbq+059a85/4fj/8E3Edlf44sSG4/wCKe1L/AORa/Amcz3lzJdalPNeS&#10;TSGSS4un3yOxOSSTz19TTWUhjy238OK9qOU4eK95t/Ox8FU43zCUvchFLs7t/mfvwf8AguT/AME2&#10;z/zW9v8AwntS/wDkWj/h+R/wTZ/6Lmf/AAn9S/8AkWvwJUYHEbH6gU4IT1/9BFP+ycP5/eZ/66Zt&#10;2j93/BP32X/guV/wTZA/5LfI3+74d1L/AORan0//AILff8E1r+6W2k+PX2dW6y3Hh/Ugo/8AJWvw&#10;AZCDwW/BRTZEjcAnf8pz90c0/wCycP5h/rpmn8sfuf8Amf06fB79qH9nf9oKyF78GfjL4f8AEAIy&#10;Y7HUVMyD/ajOHXj1UV3RnTe0cY+bH5n2/wAOtfy5fDH4qfEj4MeMbXx98KPGF7oeoWcgkX7NJiOV&#10;v9tcEEY9RX7jf8Esf+CoPhX9tHwJb/D3x9qsdp8QtJsx/adpJGsYvdrFTNEQdpJ+RivByxwK87GZ&#10;dLDrng7o+qyTiajmlT2NWPLPpZ6P79j7JjYvGMt9Kg1S5W2j2CQbj/hUrzwxwmbdvZj97+8fWuX8&#10;Wa6tuN7yAd+T0rzD6xR6nI/EzxHBZWk2JVZirbVDe1fmz/wU2+K2uT+B5Phz4ItZLzxD4ovLfSNE&#10;sbaMvLNNcTpFlQB0VWZyeAAuSQBX2L+0F8ULDQ9Ku5pbjYwVy0mDx8v1r5X/AOCYXwZ8Qftw/t2t&#10;+1nrGn/aPhz8MftNtoDyyfLf6xJA8bEL/GiRXOQ3A3p6jNbQtFXJ3Z+hn/BOP9lyD9kj9jzwN8HD&#10;btDfWejw3WvJIysx1GVA9yfl4/1pboTXu9R22fs6Art+X7vpUlY7u5QUUUUAFFFFABRRRQAUUUUA&#10;FFFFABRRRQAUUUUAFFFFABRRRQAUUUUAFFFFABRRRQAUUUUAFFFFABRRRQAUUUUAFFFFABRRRQAU&#10;UUUAFFFFABRRRQAVXu9PS7mWSRuFXG315qxRQA2OMxqqZztXGfWnUUUAFFFFABRRRQAUUUUAFFFF&#10;ABRRRQAUUUUAFFFFABRRRQAUUUUAFFFFABRRRQAUUUUAFFFFABRRRQAUUUUAIyluhxXgn7XvwX1X&#10;VjD8Xvh1pwl13Sxt1C1hX95f2u0HaP70ilVC56AtyO/vlRy28UqMGiX5h1xz0xTTswPmn4D/ABp0&#10;jxho0F5YXDsrN8zbiGVh1BB6GvatG12K+iaTz/l27st2NeD/ALR/7P8A4o+FOt3Hxw+D+lNcWrub&#10;jxBoNlHgnn5541HBODlhj+HrXyf+39/wVs8N/AH4It4L+HOoyXHjfxHF5ViIbja2mQ4JeV/4s/dX&#10;bx97rxitYUZVpKMTlxWKo4LDyrVXovx8in/wW4/4KgQaDp837JnwB8QTLqlxbyjxRq2nzBBbRljH&#10;5KMDkt8smSMY4IJzx+ScYkB84zM26Q7mkJLM5JJYk88k/wA6rRa3f6neTapqeqS3d1cSF7i5mkLP&#10;I56szHqSasrKJf3hXmvqsPh6eHpqMT8ZzXMsRmuJdWp8l2Q4LjO080ndqcMDnNB2963PK95S1QJ9&#10;2lprkdBSBl3ZBpi5R9NSgOBTQwzmgI31JD0rY+F3xa8e/BDx9pvxO+GniGfS9Y0ubzbaaGQqHXPK&#10;tgcr0+U8HHPSufmudvIGapX+poAxJ5qZcrVnqa0vaQkpxdmtvXuf0M/sIf8ABRr4a/tvfCBfEmkG&#10;Sw8RaeqxeINGkYboZSgYyKQcMp5GeDlDxXQ/Fj4nWljazNPdt8vHyn7wxX8837OP7YHjb9kj4vaf&#10;8VfBmozLDDKi6vp8dw0a31vu+aNgOp2ltpIO0nODX6F6t+3N4j/beOieAP2RfCt94k8R+ILRZGtI&#10;pP3WkgErLJcuqttRWUrnA5ZegNfOYzBxw9S62Z+t8PZy80wvJU/iR3810f8AmW/j74v+Kf7Ynxus&#10;f2O/2d3nk1nXLry9a1dW/c6JYMwSa5Yjq6KxZV6ts6iv1j/ZX/Zt+Gn7KHwa0n4K/CjQIdP0rSbf&#10;aqxL80jlmZnZjyxJJ5JzjA7V5l/wTs/4J9+Fv2IPhi1i+ox654u16SO68XeKJLcLJfXAySqklmES&#10;s8mxCxChsc19Jqqr91QPpXBOV9EfSJC0UUVmUFFFFABRRRQAUUUUAFFFFABRRRQAUUUUAFFFFABR&#10;RRQAUUUUAFFFFABRRRQAUUUUAFFFFABRRRQAUUUUAFFFFABRRRQAUUUUAFFFFABRRRQAUUUUAFFF&#10;FABRRRQAUUUUAFFFFABRRRQAUUUUAFFFFABRRRQAUUUUAFFFFABRRRQAUUUUAFFFFABRRRQAUUUU&#10;AFFFFABRRRQAUUUUAR3EEdxHslHFfmL/AMFrf+CNfhP9oLwlrH7S37PmlTWvxB0lRcXGl2cCvHq0&#10;IUBxtA3CQYVgd2NqMMHIx+n1VdYsYL/SrqxuIw0c0DpIjdCpBBH5VpRqyo1FKJz4nDUcVRdOorpn&#10;8d+jeM7qzb7JqtnNbzK37yOTIIbvx2rqtL8SwXKcTjHpur0z9vP4P+GvA/7ZXxM8IeH7JYrCx8YX&#10;sNnEMkxospAX6AV4jc+DdQ02Xdpc7N/s7RX11OXNBS7n4rjKHsMVOk/str7nY7SHUon5STP41YW8&#10;Ujp+tef/ANqeItJBW4s2IX+6tTQeN2XDTW7r65zVXZzOkjuvtaUG5jA+/XGr49sv4pKa/wAQdP6L&#10;MtVcn2eup2D3aYyJRUE+pRoMecPyrirv4jWsa5jkX8DWTeePLi4bZaW7N+BovoUqfKdvqniGOBf9&#10;dXJeJfiFZ2IKvOo45/ef4ViSR+LdZfAikQfTFRTfDK9lP2jUFZv73zCpN4Rp3978De/ZS+CHxc/4&#10;KA/tS+HP2Vfgvp85utdux/aurLCXTTLNTmW4bsdsYZgMjJXvX9R3/BNb/gm18Bv+CcvwTtfhV8J7&#10;A3GoSxibxB4guAhuNRuSSWZyqgbQflUY4VRyTyfyV/4NJvhVoa/tUfFTxnfWqtfaX4a05LKRhzEH&#10;lulf8SOPpX7/ACetfN5hVqSrOEnoj9YyHC4WjgIVKUbOSu31YRxiNNgJP1NOoorzz3AooooAKKKK&#10;ACiiigAooooAKKKKACiiigAooooAKKKKACiiigAooooAKKKKACiiigAooooAKKKKACiiigAooooA&#10;KKKKACiiigAooooAKKKKACiiigAooooAKKKKACiiigAooooAKKKKACiiigAooooAKKKKACiiigAo&#10;oooAKKKKACiiigAooooAKKKKACiiigAooooAKKKKACiiigAooooAKbOf3LZ/u06o7r/j2kz/AHTQ&#10;B/Mz/wAFFk3/ALenxWz/ANDvqH/o5q8UuNLDndj8K9n/AOChd0l3+3n8V3iHy/8ACcX3Oev75q8j&#10;fJkwa+wo/wAGPoj8RzXXM63+KX5mLdaFFPuDwVQuvBtlP8pjrqXC424qFoFPGfxrQ4OeUTi5vh/Y&#10;uTmH+dV2+HVh0+zmu6e3jHam+SvSqF7ZS6HEp8O9PH/LmD/wKrcHgWwj/wBVahffNdX5KZ+7QLdB&#10;0o5Re25jEtvDEFuOIhipbrRYUgZmhHrWwIgOhqvqJP2cr25/rRyj9pJs/Q//AINRAn/DQ3xmXH/M&#10;A0r/ANHXVfuSnSvw3/4NTpo0/aO+MkQ/i8P6Uf8AyNdV+5K9K+Vx/wDvUj9myH/kU0fQWiiiuM9g&#10;KKKKACiiigAooooAKKKKACiiigAooooAKKKKACiiigAooooAKKKKACiiigAooooAKKKKACiiigAo&#10;oooAKKKKACiiigAooooAKKKKACiiigAooooAKKKKACiiigAooooAKKKKACiiigAooooAKKKKACii&#10;igAooooAKKKKACiiigAooooAKKKKACiiigAooooAKKKKACiiigAooooAKKKKACqPiW7Fh4dv74/8&#10;sbOWT8lJq8eleS/tufGEfAr9lrxx8UpUjZdJ0NztkyOZGEQ6e75pxXNJImUuWLfY/m3+PnjN/iN+&#10;0F428fS/8xfxJc3Q+YnG9ya5XefMzmqOlXk95G13O+6SSTMhx3xVgvxnvX2NNcsEvJH4TjK3tMVU&#10;mnvJv73cmZwT96glSaiBGORSHfngVokckpdCR+uMU3JxggUzdIv3gPwpRImeKLCvYdQ3y8GmMxJy&#10;CaRmGdzVQD9y+tVb0n7OwNTmSPH8VV7shreQr9Km5UV7x9xf8Gv3iuTQP26/G3hF22/254Zg2ru+&#10;8YWuXP5A1+/CV/MR/wAEavjK/wAEP+CrXw31WW7jhstcuJ9HulmO1ZHuUMEQByOd8ox71/TtE27n&#10;1r5nMo8uKb7n7FwxUjUyeCXS6/EfRRRXnn0AUUUUAFFFFABRRRQAUUUUAFFFFABRRRQAUUUUAFFF&#10;FABRRRQAUUUUAFFFFABRRRQAUUUUAFFFFABRRRQAUUUUAFFFFABRRRQAUUUUAFFFFABRRRQAUUUU&#10;AFFFFABRRRQAUUUUAFFFFABRRRQAUUUUAFFFFABRRRQAUUUUAFFFFABRRRQAUUUUAFFFFABRRRQA&#10;UUUUAFFFFABRRRQAUUUUAIxwQa/Ob/g43/aLtfhh+x5H8HtK1ZYtW8c6/b21xbCPLPYIkru/PTEs&#10;cIyPWv0Q1a9jsLR7qWdY0jjZmZuwAzX84P8AwWR/bI1D9rr9tTWLbTdXlm8NeD7xtN0OF8bdyoiT&#10;nAHJ86NiCfXtXbgKPtsQuy1PD4ixn1PK5tby91fM+bbINFH8y7flH/66leUN9BUFvvS3VHO4jvSu&#10;Yz25r6nY/G5x5pMlVgW4xStOEbBFQd80M5J+b+VPUzj7uxIZ89BSlwy9aiyPWnAJimUo8wu89Awp&#10;u8jqaRiB90im5iU435NIfIx2/wD2qSbHlED0pDIv+RUc82UwopDjGzOMv/GF78KfiR4Z+LelSMt1&#10;4W8QWmrQtH13W86Sge/KDg1/WL+x38ZdD/aC/Zz8G/GHQdQW6j1zw3azTSr084IFlGO2JAw+oNfy&#10;bfECxW+sJUmX5W4bIr9mf+DU39s+78afArxF+xt4x16ebVPA17NfaGt1JvZ9Omn81/mOTgS3BUDt&#10;jA7CvHzai5RVTtofoXBuMjzTw7e/vL8mfsBRTIJN8SuWz/tetPrwT74KKKKACiiigAooooAKKKKA&#10;CiiigAooooAKKKKACiiigAooooAKKKKACiiigAooooAKKKKACiiigAooooAKKKKACiiigAooooAK&#10;KKKACiiigAooooAKKKKACiiigAooooAKKKKACiiigAooooAKKKKACiiigAooooAKKKKACiiigAoo&#10;ooAKKKKACiiigAooooAKKKKACiiigAooooAKa77VY4+6M07NcD+0H8dPh1+zn8N9Y+LfxT8Tw6Xo&#10;ukW7S3c01wq7gqFtiqxAZiM/KOTjjpRaUtEF7K7Plj/guP8At+ab+yN+y3feDfD2qND4w8Z2ctho&#10;8MUoVoonKxyyk9R+7eTaV5yvUda/nq0s3itJqV9O9xcTys80kjZZ2Y5LZ9Sea9G/bp/bD8eft6ft&#10;Nav8dfFk7R2K/wCi6FprSFktbJHdkRSevzOxyB3rz+xKRxgheCM819RgcP8AV6Xm9z8n4izL+0sY&#10;1D4I6L/M1I59q4PoMUx5QWzmq32gn7pppl/vNXZex897PqXBcAUGcnkf+hVVEq+35U17iMDGR/3z&#10;TuLkiXBOe/8A6FTftO7gNVVZ1xkkf9803zj1J/8AHaLsrkLnnbRnOaZ5ufu1WM4Xgt/Oj7SvakFr&#10;aFne/qPypHlyGGe1Vzc5GA36VG1xxxmgVrbGT4qiS5tXTPynmof2Vf2rfiB+wd+1R4b/AGl/AE9x&#10;nTrjydXs4TgXtm4IaJ8cFd218EYyg+tTaqwaNo8ZytcH410xLyBonUHH97ms61NVKbizty3FzweM&#10;jWjuvyP7Evgb8aPAfx4+E3hz4vfDXUlvdB8S6Xb6hpd0jAh4ZkWRCcZGSrr3PWu0r+dz/g2n/wCC&#10;tUH7OXxIt/2A/j/4jEPhjxNq0K+BtSvrzbHZXksvli2+b5cOzxKoBGNp4IwB/Q/BcRXKZhk3DAO4&#10;d818pWpSo1HFn7LhsRTxVFVIPRklFAzjmisjcKKKKACiiigAooooAKKKKACiiigAooooAKKKKACi&#10;iigAooooAKKKKACiiigAooooAKKKKACiiigAooooAKKKKACiiigAooooAKKKKACiiigAooooAKKK&#10;KACiiigAooooAKKKKACiiigAooooAKKKKACiiigAooooAKKKKACiiigAooooAKKKKACiiigAoooo&#10;AKKKKACimzTLCm9gfwryj9qX9rn4Gfsk+AL74lfGbxpBp8NvavLZ2AVpLq9kVSRFFCgZ3ZjhQcbQ&#10;SMkAmnGLk7IUmoq7Oz+LHxT8FfBfwFqXxM+IviWx0jRdJhMt9qGoXCxxxr0AyxHJbCgdWJAAJIr+&#10;c3/gsX/wVh8Q/wDBQn4rDwZ8Pr9rP4b+Hb6QaPEoZDqE2Nn2iTcBkFd5UbVKiQg5rrP23/2m/wDg&#10;on/wV68Yt4R+Hnw31TQPhvDch9L02ULZrOEziWbzJNzHJ+7nHAOM1R+Dn/BCz4g6lFFcfFv4m2em&#10;ooCtZ6W2XA7gkxFc/j1r1sLRo4e06rV+x8lm2IzHMk6GCg+XrLZPyT6LzPiPTRBp8PkHoOWKtnrW&#10;tYXxvXEWnAzSdAiruJ/AV+tXwu/4JD/sTfDuC3n17QNR8QXUJ3SSahqEiq57jEbKMfhXs2hfAb9m&#10;DwKUfwz8GfDlm0agK32MSkAf9dC3Ndcsyor4Vc8Ohwfjpa1aij5K7/E/Ffw/8IfjP4unWHw98J/E&#10;V0z42tDos7Kfx24rvtA/YC/bW8RkLp3wB1SNW/iu2SHHv87Cv2JbxH4V0qLbpWmWNrt6C2tUTH/f&#10;IFZuo/FAQt8l+uen3qwlmc3tFHpU+DMLH46svlb/ACZ+Ymj/APBI39svUoVmu/C9lZ7lBPnalbNj&#10;8BLW9af8EYf2oJkEl54k0W2b+6ZI2x+U1foRe/FmAJtfVRmsuf4xWKNhdQXI/iLVl/aWK8jujwnl&#10;Ed0383/kj4ch/wCCLHx827bj4oaHGT/07Zx/5FqSX/giv8cVTj4s6L/4Bf8A26vtOf40WpBX+0lx&#10;/vVWl+NOnMNn9pf+RCaX9oYruvuL/wBVcnt8L+9/5nxNd/8ABGP9omIbrTx/odx/27bP5zVi6j/w&#10;R/8A2tLRc22oaPc/7P2iJP5zV94D4z2BOP7UX8R/9elX4x2G/K6hG3tu/wDr0/7QxXdfcR/qnk8u&#10;kv8AwI/OPxN/wTC/bQ8PoXi+HsF96fZdQtyf/RprhvEf7H/7VXhGNpNb+BPiBVX70kFsZlI9tgOa&#10;/WC3+LtmTltSX8zVqX4rWsyeWNTU5/hxn+daRzKt1SOeXBuXvWM5L7mfib4i8L+NdAV117wTrVnj&#10;hvtWkzRgf99LXF649tIMrKq9mWRTur90dV1bwFr9u1jrvh3SrxZFw/2jT0bP6VwHjf8AZU/ZE+Il&#10;k0HiP4M6Sxb/AJa2rSQt/wCOOBWsczi/iicNTg2pHWlVT9Vb8mfhf4v0PzXW7s5pIbiFhJbzxPho&#10;pByrA44IIFfu1/wb2f8ABfa3+OttY/sV/tleMLKz8eQrInhbxBqDmGPWIkXzBE7t8gmx5mMsu4Ki&#10;gbjz81/F/wD4I9fs+eJbeS8+G3iHUtGlZWKwtceZGeOh3qxr49+NX/BKL9oj4b3sfiv4Z+IIb660&#10;2RZ7G60y78m5hkB4KsdmCPas8TUw+Kjpoz08ow+ZZVJ06seaHlqf11W8wngSUMp3KD8vSpK/Bv8A&#10;4I4f8F/vib8BbrT/ANkv/gqPDqGn2drFHbeG/H1zpxkXCkKIbp4d3RcEPs6RtubODX7meFfHHhXx&#10;rotv4l8Ia7a6pp13GHt77T7hZYXUjjDKSD/jXj1KcqcrM+rjKMo3RsUUiNvQPtIyM4PalqCgoooo&#10;AKKKKACiiigAooooAKKKKACiiigAooooAKKKKACiiigAooooAKKKKACiiigAooooAKKKKACiiigA&#10;ooooAKKKKACiiigAooooAKKKKACiiigAooooAKKKKACiiigAooooAKKKKACiiigAooooAKKKKACi&#10;iigAooooAKKKKACiiigAooooAKKR2KruC5rmPiZ8Y/h38HtAk8T/ABG8U2elWMfWa7nC5PYD1Jo3&#10;A6YyRgbi6/nVPWvEei+H7N9S1nV7a1t41LNNcTKqgD3Jr5I+IX/BQzxZ44jfSf2cPh/cMGykXiLX&#10;ohFCOwkiiw3mr3ySuRivKvFmg/EPx5JN4h+PnxJvNU2ybzYiV4rMcfwwbig/AenpVqnLqS5WPcf2&#10;iP8Agpd8PPBtlL4X+CVuPGXibcVjhhQpZ2xBPzzzEDC+mwPyRnjNfHS+Ddc+KniqX4j/ABw1H/hJ&#10;teupjP8AaNUjWSK1JYnZBEf3cQGf4FXOBnpW54i8S+EtCi8jThDDaw8KqqqgflxXG6n8c7USNZaE&#10;rXEh4VYSDn8RWkbLYmXvHq+nNpOhWYjllUrGuFhVdqr7ADiq2p/FTSdNh2xTeWq/wccfrXkMQ+K3&#10;jiXEMclnC/RmZt2K6DQ/2fdRvHWTXb+a4Zhn5lLDP4mmJGjrPxyhBxDLI3ptUHNYFx8T/FGrPjTd&#10;MnPPysTXpHh34BaVabdtgg46mEV12j/CG1gPy2i9P+eYo0GeC+R8T9VBZUkiDf7Q5/So/wDhWnxA&#10;1Bw1xqbrn0Y/4V9P2PwziRMC1X8I6vw/DqMD/UL/AN+6V0B8twfA7xBc8XN/MeecOasp+ztKf9bN&#10;K59dx/xr6ng+HsIP3F/75qx/wr+HGRH/AN8x0uYLs+U/+GdVxjy5D9ZGqKX9m9SuTE3/AH8b/Gvq&#10;8/D6AjmNv+/dNPw+gYY2f+OUcwHyLd/s5yAfu1kH0c1m3f7Od6p3w3Ei/wC7K2a+xJfh7Bu/1Wf+&#10;A1Un+H0bf8u6n/gFHMgPi2++A3jGAk2erzL9WJrF1P4d/FPSn3WmpvJjj73/ANavtu7+HMbZU2y/&#10;9+6xb/4Y2+Tm0H/fvNVcD4h1HVPi9ohZriyaVR1xjP8AKqCfHXXNHfydY0+6ibudua+xtZ+ElvKp&#10;ZrZT1+Xya4zxJ8BNN1CRmOlq3dlaEc/pQB4JpP7R2jXLC3GpYboFZQK05/iFoOuxbJJo2ZlwWGOK&#10;uePv2Q/D2qlnj0RYZMHa8NuAR78Yrxvxn+yp8QvDu+68JeILpGXlY5lcr/6FVWuPYtfF74Q+DfiH&#10;pUlve2NteRuMbZ4FfH51V/YZ/bg/a7/4Jo/E6Pw7oGoah40+FNxcK+oeDry68y406Po72bSgngFS&#10;I/MRP3f+0c+b6z4r+Ovwzm8rxB4Yub6FW+aW3VmwB3xt/rVDTv2l/AniS5W1vtQS11COVRtkkCuD&#10;npjOaOUR/QN+zP8A8FCf2YP2otIs7v4bfEyBbye1Es+japH9nurVujRuD8m4EgYVm9s8mvckniZd&#10;4mVlAzuzwBX8/Xwi8bfDL4jtDpOsXkNtqS/La6lAyxzH0IkGGH4GvqD4dftIftw/s1eRN4Q8eSeO&#10;fD3mI7aT4kuZJ5zGn8MdxIZGTI9BjIzzWTp9iuY/WgMpOA1FfKP7PX/BVb4C/FG5t/DfxEW48G+I&#10;2k2Sabq7KI2bHy+W+cuCMYyq859K+pNO1W21S0W+s5I5I5ADG8cgYMpGQc1m4yjuUWqKKKQBRRRQ&#10;AUUUUAFFFFABRRRQAUUUUAFFFFABRRRQAUUUUAFFFFABRRRQAUUUUAFFFFABRRRQAUUUUAFFFFAB&#10;RRRQAUUUUAFFFFABRRRQAUUUUAFFFFABRRRQAUUUUAFFFFABRRRQAUUUUAFFFFABRRRQAUUUUAFF&#10;FFABRRUdxP5A3Hpjk+lADmdUG5z0rH8a+PfCHw+8PzeLPGniWz0rTbZcz3l/cLDGmemWbAGTwPU8&#10;V4f8eP28/C3hG5k8F/Bmwh8ZeIcMsq2E260sHzgedL9wkclo1bfx0G4V4Jc+APiH8ZvEEfjn4/8A&#10;ilr+4RvMtdP3bLSz7bY1+8QOR8xJ5J7iqUerFc9I+LH7fPjfxs0nhv8AZd8LzSRmTZN4q1yApax8&#10;9YY8gzA9Q4YDg4znjzS0+DmseJ9aj8cfGPxdea5qwXC3WqSb/LTOdke77qDJ+XPBJ61qeLviX8Lv&#10;gvo+dQ1Wxt8K22NpPv46KBjJx7V4j45+PvxV+LdwdO+HGhSWdi2VXUrqEhmHqisc49ytaJdibnrP&#10;xB+M/wAMvg9p0gvNWto5Au1V81fmwOBjqa+evGPxy+KPxiuTaeFdBuY7VhtWa4jfafccDj8cV0ng&#10;j9mSS61L/hIvFct1qWoMdzXFw44JPZcCvZvC3weith8mm9+rVW2otj518M/s3+I/Ebf2h41u3vGZ&#10;siHHyr+Bz/OvXPBHwC0nR4kjgsQq8cFa9o0b4dCHaVtWPzfwtxXVad4PMSKPs3NTzAeZaD8L1jRf&#10;Lteg7Ia6nSvAIhAjkjwB2xXoWneF/LXa0bfnWlB4fRTu8is+YrlOItPBkJVcQ7tv+zWnZ+E/L24h&#10;VfwrtINJVBwlWI9HG7cY8mjmYcpylv4X9OPyqf8A4RwdCP5V1i6QQMiKnLpAP3kpcw7HJx+HIy2C&#10;i/itTf8ACOxA8IPwWuoGjxg8D9KcNLXoFpD07HJv4diPRKYfDsIG7ZXXnSsdUz+FJ/Y2f4P0ouP1&#10;OQPh+M9Il/4EtVZfDKdUT8xXayaSw/5ZZ/CojpLHrDigXunCy+F9w5RT/wABrPn8LIAcQ9/SvRZd&#10;KXb/AKuqkmjr1MearmCx5fe+EI33DyhWJqfgZHVvk/SvX59Dj28Q8/Ss+98PKy8Q4o5ieVnhOq/D&#10;61bIaMf981yHiT4U2tzGwWAEHqu3rX0be+FASd1tn3rC1HwbFITmDFVzEnyR40+BFrfqwbTjtGfu&#10;xjFfOPx7/wCCevw6+KNpIuv+FYXkXLQzGFdyN2IJHBzX6Ra14LwPkt65HxD8PFuk+eybirUgPxT+&#10;Jn7DH7SvwSvG8QfA7xxc3kduw26TqymRdvojKyY7djXffs0f8FavGHwS1KP4c/tg+AtR8M7njgh1&#10;a6hkNpIeQT5hUKB7lulfpX4w+D0F0rRGz+VvXtxXhHxn/Y+8LeO9NmstZ8OJdRuCPLbtmrUovcDu&#10;NI1X4BftR+D4dZ0PU9N1SzuI8wzWs8cisB3Urn35+tang34k/tg/sjhLj4BeNP7b0G3lB/4RfWpH&#10;kgMSnlIiGVYyecHBxxxX53+Jv2Gvjt+y74obxh+yP4wvNLjWTzZfD94Vls52/i6jepPfDAfKPfPq&#10;vwT/AOCtc/gfUofh5+2J4PuPBt8GWBdav7d/7OupAcEiVdyICORucUcvYLs/X/8AZb/4KvfAz496&#10;ta+BviFFN8P/ABdct5cOgeIrxUW4kP8ADBMwQTHPACivqqC9gljVhMDu5U+o9fpX48654a+Bf7TH&#10;hbzrC+sdSS4T93NaXmduOchlPGOo966L4GftcftX/sEeX4UuNFn+I/w+gYpa6W8gW+sUJz+5csqu&#10;ucjBDGspU+xXMfrVRXkv7Mf7aPwG/az8Mpr/AMJPHVnd3KRr/aGizMYb6xkI5SWCTbImDkZKgHBx&#10;0NesRP5kYfHWsih1FFFABRRRQAUUUUAFFFFABRRRQAUUUUAFFFFABRRRQAUUUUAFFFFABRRRQAUU&#10;UUAFFFFABRRRQAUUUUAFFFFABRRRQAUUUUAFFFFABRRRQAUUUUAFFFFABRRRQAUUUUAFFFFABRRR&#10;QAUUUUAFFFFABQSB1pruArfMOPevLf2h/wBqnwH8ANPhg1aWa/1q/Vl0jRbGMNNcyAcZOQqLkrli&#10;RjPGaNXsB2PxK+KfgP4U+GLjxV4/8Qw6bYwjBlmyS7ZwFVVBZmJ7AE/ka+Rvit+0F8X/ANpTVJPD&#10;vw5kufDngsSYW8K7L7Ulxg56mGM53Agq/QHBBFZN54c+Ivx98Zx/Ef436n5gtVb+z9DjbNnZ9cfL&#10;gLK4BP7wru5AB4FSfEv40+Cfg5pP2a4lxI3yRRW6gs3GcCtYrlI5rljQfCPgL4OaIrssMHl7mkeT&#10;5mdiOWYnr9STXkvxM/at1bxFdy+DvhHpE15O0hVryRBHDFjgkEkc/QEVzOpn4o/tC6ot1rk0mnaO&#10;W2x2vmtvnXk4O3GAfqa9T+HPwQ07RYI47SwhVVXA/d4z9ar1EeXeEfgLr/ifU/8AhIviHqEmp3TM&#10;GWOeT9zHk5ICrx+navafBnwk0+xtkjislSMH7qryPp7V3/hzwC1vErJHHj0212WkeFBCqmWFc7uq&#10;1PMFmcfovgOC3GfIz+FdVpfhRdmBb7efSumstBiQYCL+VasGjlMYFQ5FWMCz8PRRn7grUt9HC8BK&#10;2bfRufmGatQaWVOAtSUZcGksP+WVXYdJ3Jl61IbIgfvKnWBOgX86Wtw5omZFpIzkJVhNMwMeWOvX&#10;FaAj3cAU5Yo1HOc07SDmKP2Jl6Y/4EtSR2B2gsv5CryQxt601jLjaFwvTpRbuTcrfYAesf6UjWSg&#10;8Lt/CrPfAY0pAPWlYOYpm04zu/8AHaPs0f8Adq1sFSCGOlyj5pSM82gPKqKa9grDAH/jtaDoinFN&#10;KA9DRyh7xlnSmI4Wq8mmL0C/nW0Yu5pjxhjkij3h8xz0+luBgKtU7nS2A/1YrqJrZXHy1FJp4YcP&#10;uo5h6HHTaUGGTGKzr3Qlc5VBXb3OmAnAFULrSnz8o3VSYrHAXvhlWJ+RfyrB1XwrGTjyq9OudKDf&#10;eWs2/wBFRhnYtO5PKeO6z4LRvl8vP4Vxmv8AgCGUMrw499te/wCp+H4yMrGN30rm9W8LLKpBh/Kr&#10;jIk+XfGfwhivI3Bt0b5cfr9K+cvj9+xx4L+JGn3On+I/CtneRybv9dHyuR2Pb8MV+gOv+C5NzbI1&#10;24rhvE3w/MxkXy4wxzmtItgfjjJ8E/2tP2DPEY8X/s6a7NrPh2GTzL7wrqt+X3Rg4/dPIDg4/hLK&#10;CQK+pf2Tf+Cn3wZ/aFjPgXx6ZvDviq33Le6NrluYXDKcfI2SrJyMFWPB9c19FfEX4JxalbPBPbQt&#10;HtP3l4r4n/bA/wCCcXhT4n3a+JtEVtH1y1k3WmracrRTRcH+JCGPXvxWl7qzFY+o/FPwW17SPEcP&#10;xk/Zr8eTeF/EdnILq1vtNm/dSyA7lEsRBSRSeoZW4z619a/sb/8ABWvQvE+qWfwV/bFtIvBvjInZ&#10;a6r5X/Er1LADDbMCwjcjPEgQZUgZO0H8Y/gb/wAFBfjz+xR4ht/hl+2Hpl1qugrcLDZeNbFQ6pFu&#10;2jzo2AZcLtJOW78191XVp8Ff2tfAKahpstnqFveRiSG4WMMVYchwRyrAgHIwRj8azlC49T9lrDU7&#10;HVLaO90+4WaGVQ0ckbBlZSMggjqKsV+TH7L/APwUB+LX/BPOaP4dftFDWPGPw1Zlg0rXLXE1/oij&#10;BxIshBlh8vI++SpRQEIY4/UX4W/E7wR8YPAunfEP4f8AiS21TS9Sh8y1vLV8q4zjp1H0PNYyi4lK&#10;VzoqKAwblTRUlBRRRQAUUUUAFFFFABRRRQAUUUUAFFFFABRRRQAUUUUAFFFFABRRRQAUUUUAFFFF&#10;ABRRRQAUUUUAFFFFABRRRQAUUUUAFFFFABRRRQAUUUUAFFFFABRRRQAUUUUAFFFFABRRRQAU2aYQ&#10;rub+dDuoBXfzivA/2oP2n9S8G3X/AAqz4XRx3viS/hkSS48zcmlg8ByF58zrhcjGATwaaVwHftR/&#10;tf6Z8JdSPw98D+H7jXPFtzbq8dnA4WG1Rv45nwxUEA4AXJyORyR4l4P+G19Lrl58S/ifrD6t4iu3&#10;ElxfXAI2Hk+WqknYi5wFBIA4qx8OPhpZ+C4Ztd8VXr3mpX0jS6heXbL5k0jc5OOwHAHYDv1rzn40&#10;ftFajr+pyfD34ZQrcXQZo5rwNuS3ycEkjgnqceorVRS0M9Xqavxz/aRtfDQXwj4It2utUuAB5Kzj&#10;CZzyccjAGa898D/BrWfFuvnxp8QblrzUJjvVWUlIFJ+6mfunpzntXSfCL4Dx6c66lfSzXV1cZaW5&#10;mUbjn8K928KeBYbFFhEe7gdV60aDsYfg34cW9pFlkbB/2a9C0HwqsaKm04/3a1tI8NxxRgtEorob&#10;HSFGNq/lWcpXGkZ2naCkabdv862rPR9ygAGr9jpXGHB/LpWpZ6cAeKi5ZnWujgYOT+VaUWnbcAD9&#10;KuQ2SrwtWfsJBzvpeoilDAqjITmpo4i67QjfhV5LSJRgrTlWOP5VGKOUm7Kq2PyjcO1PS1jA5qdy&#10;D0ptHMx8qBAqdEps0ywjcqU7nsKhu1YoMIaF724tiYbCMlKHJdCgWgAhVyP4aM45NHkVuUUyOCKd&#10;Rg56UVRDQUUUUCCiiigAooooAaybjzTXi5yvQVJRQBCYy4wY6hnslPAFWwqjnFDo0o4yanlKUrGT&#10;NpwPGyqF3pJ6BeK6DyXAwyn8ajltlYEgUXZVzkbvSyOAp/Ksu/0cOCrIa7S60/cc54rNvdMO7K1Q&#10;7HnuraAvO1Wrl9c8LwyLgRHng16reaUCM7fbmsbUtEjcEqvT2qlLoQ1c8K8SeC1eOQNHldvTFeZe&#10;N/htbXSMhiO4t970r6Z1nQo5osNHjP8As1xPiLwiG+YRd+w61aZJ8CftE/sm+FfiRod5o/iDQYbm&#10;3mhkWSGSIHeGBBB4r4JttI/aR/4Jd+K5PGvwsmvPEXgXzf8AiaeGZndWto24MkRGV+U4blemRwMm&#10;v2m8YfDyK6WQpA3zD7teB/Gf4CaVr2nz2l3Z58xdrr5QyV7itYy6Acl+y/8AtefBP9tb4bR6l4fv&#10;0Z/s6i8tZ5EaS2Zhgo/oc5Fdb8GvjL8cv+Ca/jw+Ifhs0+vfDS/vBd+IvBbuym2yNj3FngFVcLtY&#10;qU+cRBSwBBH5zfHj9lD4v/sm/Eeb4+fsnvNb33mtJqmhyR5gvlB34IXawO4Hoe9fXn7C3/BQ/wCG&#10;/wC134Ml8PeI4YtJ8RWbG21LRbtys0TbePlbB2nJweeQeeKLAj9t/wBm79o34V/tN/DPT/iz8KPE&#10;kd/pupQ79u5fMt3BKvE4Una6srAjJwRXoincucV+Jvg7xF8X/wDgn58WJP2gP2fY7jVtBv3B8VeC&#10;Wb/R72NtuZo9uGSZdvB+ZcM3ykkEfq/+yj+1j8JP2vPhbZ/FP4S+I47m1nKx3VnJIPPs59gdoJU6&#10;pIoIypAPXisJR5dUXc9Topsbq5IVs06oGFFFFABRRRQAUUUUAFFFFABRRRQAUUUUAFFFFABRRRQA&#10;UUUUAFFFFABRRRQAUUUUAFFFFABRRRQAUUUUAFFFFABRRRQAUUUUAFFFFABRRRQAUUUUAFFFFABR&#10;RRQAUE0E4rx79qn9pOD4JeFYtN8OILrxRrGYtDsRz82OZWzxsUZbng7ccnijcDP/AGp/2kZ/h9cR&#10;/DT4cS2154q1DaJIzh10+ErnzZAD8pII2hsZByMgV494N8F6b4Ut5PE/iV2kvLkmWe4nb5icdc9u&#10;/tUHgDwBNprXXjrxtfSajrmqMZtR1S5Ys0jnJwM8qij5VXgKoAwAK82+Ofxr1fxxrn/Ctvh/MwaX&#10;5b26TgQqTyAfXGela8vQlu5T+M/xw8U+NNam+HvwxnVV3bbrUNg2xDrwT36DNbHwh+Clt4ctofLt&#10;GkZmDSSzMC7N1JP41P8ABv4N2mi6esRt1mkZi00kmWaQk5LEnrXt/hfwlHDEp8s5bG44psncq+FP&#10;BkduVAh6dPmPvXcaToAhCnZ7Va0fRY4Y1VU9q6LT9L2YylZuRokVLDSwTwP0rZsdNCkbVq5DYRou&#10;VT9KvWlkwG7ZWe472K9vZbV3KP0q3bWmRlxirMcKxjAFOIz1FHNYRHHCsf3EpWJJ5FLlKRiM8UCF&#10;8z2ppOTmiildjsFFFFIByfepJ87PxpKcNhGGqkTYJKaM9qc5B6U0daPtFIjnGGjP+zUD/fP1q1PH&#10;G+CTyOlVWGGI96oliUUUUEhRRRQAUUUUAFFFFABQhySN2KEG7I/CgJHH98nn15oBDiOPv1GwzwOO&#10;Kf8Aujwp5/3aFjI3ZH0oKt2Kzxrt3GoZbVHHyirkqgELj+GmgEnAFS1cE3ExbqwUrgoKyrzTh1Ke&#10;1dTLbrIOVqlc2QOQy0Io4jUNISUY2D8K5vWNBLN8sXfrXo19p4HzBaxNR01XX7tVcDx3xJ4RjYMB&#10;Ew4/vV5r4v8ABQnQgQeoya+idX0AFWwmTjvXDeIvDKsjHy/wrSMiGfHfxg+C1jrUEgubc7d2fvV+&#10;bn7Xn7GHj34VePV/aM/Zvmk0vxFo4WdrdW/c3oVslHRuDkMwyOeeoxX7QeMfB6Th0aDtn7teC/Fz&#10;4QWmrWsyy2atuRvvCtoyEfNn/BPv/gop4K/am8MH4dfElY9L8XafGYtX0e4jMTeYp2lkB6g8HjON&#10;1ew+FvGXxW/4J7/GFf2g/gLHJqPhu+Zf+E28KBg0d5AGP72LJzHMivJgqQGJXcGAAr8+/wBtL9kH&#10;xx8H/Gn/AA0v+zrMdN8TaTcCWa3tfkW8ixh1b+EngcHg49cV9Xf8E8/2+PCH7Zfw6m8PeJ4hb69Z&#10;qsOpabNH91iuCRx0JBpyV43A/cj9l79o74X/ALVXwj074yfCXXFvNN1GPEi4KyW0ykrJDIhAKOrK&#10;eCBkbWHyspPolfiZ8Ivj18U/+CZXxrm+IPgt59Q+FuvTK3i7wtCxZbWQqq/a7dT91srFuCkAjccE&#10;k5/Y/wCFXxV8D/GT4faL8Svh5rseo6Rr2mQX2nXUQOHiljWRSQQCp2sMqQCDwQDXPKPKWjpKKKKg&#10;YUUUUAFFFFABRRRQAUUUUAFFFFABRRRQAUUUUAFFFFABRRRQAUUUUAFFFFABRRRQAUUUUAFFFFAB&#10;RRRQAUUUUAFFFFABRRRQAUUUUAFFFFABRRRQAUZoqvq17aadYSX99cCKGFGkmkZsBVAyST9KAOV+&#10;N3xp8MfAvwTc+O/Fbu1vDhLe1hUGW6mIJWKMEgF2wcAkfWvlHwLonib4i+JLr41/Fp45tWvl8u3j&#10;3FlsbUNlIEJ6KMliP7zv6mrPjPxzdftVfFWTWnZh4R8MXjw6CsbFkvJs4a6z0YEKpjODgM2DzxW+&#10;OXxPsvhR4YeztIle6mjC20O4fOxJxgf56Vry8pMjmP2ivjVe6eV+HXgaVvttywWR1biEbepx06jo&#10;KofBX4OW2hW3nShZ7mRh9olk+85wPmJNZPwc+G+oalft4x8QEzahqLmV2Zc4DHO38Bx+FfRHgvwo&#10;kSKAn146cdKbehJY8KeElgijAiXcBhmHpXcaRo0cUSoIv0o0fShCqoB/47XR6ZpuACFrE05UM0zT&#10;doA8sVt2VmgPI+vtS2Vg3IGN1aVrbeTuLqvP6UBfsJHaKvLHj0xUyqFGBS0VFwAnAzTGkbI2/jSl&#10;8jGKbSuwCiiigAooooAKKKKACiiigAoAycGiigAkhjA3AVUlwJcKfrVtgWXiqrKcsT61oTYbRRkD&#10;qaKCQooooAKKKKACiiigBAxU4X15p5Yd5W/4DTaacqc0FRHhlByJGz700zMDkn/x2k3ZPSj+FvrQ&#10;PqDur84NNBIORRRQTcKSSJWjyR3paKARn3FoW+XGfwrJv9NwpO2um2B/lY1Ru7VCu7san4TSLTON&#10;vtN3hh5dcvrGhcMTHXot/ZMQVCYFYWo6aSp+WrQmjyPxN4d84MViX7teXeNPB4uNyiFchfSvobW9&#10;Ez823iuA8VeGhKWcL69quMjPY+M/jZ8IbPXLG4t5rdNsjbSNmeMdP8+tflv+1j8FviN+xZ8W4f2p&#10;f2fmNibdjJ4g0u3Zoo7yPdliQAV/vA5HHav2+8e+EIrmCRRH8w68V8xftGfBjTvFGizWuoWCMjRs&#10;CsiDDe1axl1A5j9jn9p7wF+2v8A7HWZId32iGS3vrK424SVXYFWAJ4x09jXrn7AX7X/iT/gnV8cb&#10;X9nv4saxc3Hwq8XawsHheZm3J4evJpOI8MRthYyHhT8qxrgHpX5B61q/xF/4Jg/tSt478JRzS+Cd&#10;YmVtQsY9yrBIy7WPcA7lByeucds1+oV5D8Ov2y/gFa39nNHd2OtaSlxHJEyuVEke5WGM9m+lOUVt&#10;0D0P27sro3Ks5dCM/Lt/z/n9anr89f8AgjP+314t+Ia6h+xf+0VeTSeOvCtr5+l6rdTZbW7DH+s+&#10;fkyBhLlct8q5zX6EQsHhVl6FQRiuaUXF2NB1FFFIAooooAKKKKACiiigAooooAKKKKACiiigAooo&#10;oAKKKKACiiigAooooAKKKKACiiigAooooAKKKKACiiigAooooAKKKKACiiigAooooAKKKKAELKDg&#10;sK+Yv2zvi7d+L9ST9mDwhqDLc6h5dx4iv7Zv+PW1VsmDI+5I7+X1OdhbjnNey/tA/Fix+C/w11bx&#10;5dIrTWti32CFs/6TdHIhg4/vuQvoN3JFfMXwU8JaqlhcfEPx5J52u60/2nULhsA72HC4XgBVAUY7&#10;Ad8k3FdSWzWEXh/4SeBGUTJBHax/IrNsVQo/livBNFt9T+NHj5vHmpeZ9jjkENjEynkLnL8+pYj8&#10;M1u/tBeOLn4g+LLb4Z+H5ma2tyw1GSPOTkgAZ7Dg+/vXovwk8AWukadDaRQfKmdpx71d9Lsk6PwJ&#10;4PS1hhjEGMKOK9M0HRxFGq+XiqPh7RFgVcZ4FdfpenDCnb+lZyZokT6VpmFztrasrXaVX/axTrCw&#10;Kpu6GtK0gWPaGHzHrWYMIbcRkuqZqUxlV3mpY0EfAqORy55pXAaDkZprtzwaHOBjFNpAFFFFABRR&#10;RQAUUUUAFFFFABRRRQAYJ6Cja2M7acjAHBoKHrmnYLjQSOlV7v8A1v4VZYbe9Vro/vf+A047slkR&#10;GT0paKKokKKKKACiiigAooooAKKO2aKNgCm/wt9acTimt8ox60DQ2iiigQUUUUABGetNmt4mXaDx&#10;6U6igdyndWgUNjmsfUrHH7wL9a6RkWRfKx1qhd2q48tV9RU+prF8yOL1LTy6suK5DxBouFYYr0nU&#10;bAJzj73tXOaxpwlDfjVxZMkeLeMPDyMpIUc+1ePfEjwbFcwsn2fdweFAr6W8S6KCGXbnHtXmXjHw&#10;/wCaHCxVpEzPzh/bX/Ze8N/FLwvqOg61pTXEM9uPM2oAUbsR+lfHn/BOD9qTxh+xr+0LdfsjfFq5&#10;ZNBmvWh8P6hfZXrLhFz90hg44GMYr9b/AIt+Ao7uGYPb53RgH9K/ML/gp/8Asdy+LNIk+IPg3T5I&#10;de0eSSexmglEbMVGdv1JAxWyl0YH2l8bdE8TeB/FHhz9q74Lvt8UeDLr7fY+WeLqAHE1u/I+V496&#10;dc/PkdK/WX9hb9rzwl+2f+z7oPxm8L3tv5t1CYNasEk+exvoyUmiZThlxIjgZHIGea/DD/glZ+27&#10;aftY/CKbwd8QbyNvEGnq8OoR7SvmZQHeBk8ckf8AATX0x+wx+0fb/wDBOX9s+bwX4lkNr8N/ikyp&#10;NI+Wh07VBh1myP8AVo0Ym3cHLOtRUjfQL2P2gDA9DRUOnyrNb+ZGQVP3WXoeBU1c5oFFFFABRRRQ&#10;AUUUUAFFFFABRRRQAUUUUAFFFFABRRRQAUUUUAFFFFABRRRQAUUUUAFFFFABRRRQAUUUUAFFFFAB&#10;RRRQAUUUUAFFFFABUd3II7dmJx0HXHU4qSvM/wBp/wCNi/Bf4WXuv24V9SumFrotvj/j4umDMqdc&#10;52ox4HagDwX43+Obj49/tBS+DLS4kk8O+D7jyriPP7u4vgSXDDjd5ZCFeoB5FUvjn49j+HPgqRLG&#10;Ty5vljtwgG4uSeB+FW/gt4Mt/h/4DU3tzJLdSB5r64kX95cTHlpXJyzMx6k8mvGfFerXfxd+LptY&#10;5Gk03THJ2sxKtLgAfkC35VruQzV+A/gG+uBJ4j1yDdfXrK80kg+YZJOD9Cf1r6L8GeHYobdR5OAp&#10;OK5j4e+FksYFiSFdu1TxXqXh7TBFCPkpSY4mjo2mKqL8ldLYWiogyv6VV0qy+VQErcs7QjDstZMs&#10;ns7Y53D/APVVpIlU5ojUKuMUO+wZqWxDZX7K1R0b9/z0UgGuCelNAJOAOlP/AMaRPvtVRVyZOwhU&#10;jkikpznjFNpMaCiiikMKKKKACiiigAooooAAu5s4pzPg7VX9aQMR0pCc80+YVhzEHkVVuv8AWj/d&#10;qxVe6/1v/ARTj8TE+xHRQTRVEhRRRQAUUUUAFFFFAB2oooobuAGkkRgMkUtOn+5QUiGiiigkKKKK&#10;ACiiigAzjkUSQLJHuAGaKM45oC9jMvrRXG2sDUbIDIx+ldZcQq6+Zt/KsjUbZCmVWpiabnCa7pYY&#10;M6x559K4HxToQkR8R87f7tes6nZk5UrXHeI9Lzuyv3q0UiZLqfP/AI78LmcSBk7V8y/tAfDC01ex&#10;ubee0Vl2ufmjGM19peM9BBDSFK8V+KPhYTRTFYl24Naxl3JPwz8Rx+If+Cdf7aeifFDwf5lj4Z1y&#10;+W21a3hHyFXLK3ynoFDbhg9jX6feP/DXhL9rT4Bw6jZsrC8so7i2uEJzGxAwVbqp57c14D/wUi/Z&#10;ksPij8MdU01NLjN0tu0tnJ5eSsi/MOQOOR+Vef8A/BET9qDVrnRNe/Zo+IWrs194aZltPtFxlvKE&#10;u0gA84BbaB6CtfiQH7kf8EZ/209c/ak/Zjbwz8UtSmk8deBr5tH8TNMo8ydkRdtwdo6Od/OB9w19&#10;kA8V+Hfwg+Mes/sI/t9+E/ixp7yR+EfH2rWuheLrW3Ijj3TzeRb3D9jse5ZzkdBX7eaffwajbRXd&#10;rKskU0SyRuvRlIyD+Vc1RWkXEsUUUVAwooooAKKKKACiiigAooooAKKKKACiiigAooooAKKKKACi&#10;iigAooooAKKKKACiiigAooooAKKKKACiiigAooooAKKKKACiiigALY6ivkL9oDxDF8Xv2nj4Rs2+&#10;0aX4Ht42m+ffFJfSgOGHYOiHae/Jr6T+M3j6z+GXw71jxne38Nv9j0+Rrdpz8rzkYiT6lyoHqTXy&#10;z8AvD81loNx4s1qNvtWtXMmo300i8mSVy7L7AZwAegAq4rqTLsR/tD+M08E+ApLG2uFWWWNobVS2&#10;CWPA/nXG/ALwK1hpaXE0X72bLMzL6tux09axPihqcvxS+MNvpKsJLLS2DTbRkF9xOPwKivcfh34b&#10;S2tY4iMkYx14qvhiSdd4S0ryot2z3+ld1o1mQo4rJ0PTdqgKMY4rrdIsgqr8tZSZotC3Z25IAH96&#10;tq3Xauar2luFj2Hr1NXVjAjB3CoAQnHNQyOzN7U+ZsJgGoqQBRRRQAU1gNuD0p1BGeDQA0sNu0U2&#10;nMqgdKbQAUUUUAFFFFABRRRQAUUUUAFFFH1oAKhulyDUqupXd8w/3hUV04xtHf0qkgIQu3pRTWYq&#10;2wjmlG7ODVGYtFI2/ftRd3rtpUyzYKmgAop0o2tgCmLuPJoAWiiigAoJwM0Uj/doAXcxGN3FRyHN&#10;P528Ujrjg/jUxKlsNHSiiiqJCiiigAooooAKKKKAAgHrVO7tlKttB5zVwEA5IomVXTaopFxZyurW&#10;uc8VzWv2XmIwI/iruNStAysCnNc9qlockAU0M8p8V6bvjdQhryzx1ofmJImzua948QacBubZ/vV5&#10;x4y0g+Y+FGCTWkWZnxv8evAaajpFxE0IYlCPu5r8gf2orfXf2K/2zdJ+PnhgzR2l5ceXqG2PajkK&#10;Pl49du7/AIDX7ofFPwy1xaSoqjDL83Br84f+Cnn7N9v8S/h1fW8Nixurd99rKq58tsHnHXoT+dbR&#10;dmB9I/EDStA/aX/ZouJdN1FZV1DR3ezuIHVjHIYyY3U+obHPtX6J/wDBFf8AaxuP2nf2RdM07xZc&#10;r/wlfguV9E8RWzXG6SNomYQllPK5h8tvT5s1+Jf/AAQ4/aM/4Tn4O3fwN8Q6jCupeH5hbRWr5V1t&#10;9m2Pj22sPrmvsv8A4J6/FXUf2Ov+CpNnoF9cRWXg/wCLWn3NhdS3nyx22pJEJo3L9ATHZeWM9TJ1&#10;6CpnHmjYI/EftbRUNnI8kO+R8nd0xjHt/X8amrnNAooooAKKKKACiiigAooooAKKKKACiiigAooo&#10;oAKKKKACiiigAooooAKKKKACiiigAooooAKKKKACiiigAooooAKKKKACmuxVdyrmnUy4OIGznpj5&#10;aAPmz9u3xTF4n8QeFfgZa3O77dcnUtXt16mCGRWiOew81R9cVgeNtds/h94Ba8cLHtgyy/QVjW+q&#10;D4vftG+IvijHcrcWtlGulaTJxtNujeYSP+BsRnHauT/a31838um+DLOVy95c7Zo16IoBB/XFa22R&#10;LOf/AGf/AA3daiW8R6gu6a/uTNI3oCOB+ea+l/BelrFGNw/SvNvg94a+xWEMSJwGUCvZ9AsPLRfl&#10;ApTYRRu6JaZXO3vXT6VbnYpx71maPAq9eK6LTICEwyViymWLWLedxqSTCHbn5RUkIwnSq9xkqc+t&#10;HQCJ23NuxSUUVIBRRRQAUUUUANcZGabg+lSUigjqaegncZRRRSGFFFFABRRQOTigApdvy5zRgjrV&#10;RriXq06uA3Toc89MVUY9yWy1yTtAoyQcZHX1ryf9oz9r74C/st+F/wDhKfjR8QrfTIBG7xxKxaeX&#10;AHAQdew5IHNfm7+1F/wcYanftdeHf2UfAtxDCOI/EWumNZGPfbDiVSM9MkZFdVHB18R8Mfmzzcdn&#10;WXZd/Gmr9lq/uP1t1TWtO0aBr7U9Qht4+VaS6mWNFwCepPtXl3j/APbh/ZI+Gs7QeMv2g/Dto6pu&#10;Mcd8J2x/2xDV/Pb8XP25v2vfj1cyTfE79oXxNcRzSM/2PT9QktYkz2CxMq49sV5VcW/22Tz9Rna6&#10;mPDTXLl3P1LZJr1IZR/PL7v+CfJYjjiN7UKWneT/AER/Qn4k/wCC0/8AwTY8K3DWl1+0Etw0Z+Y2&#10;+i3j5/8AINZMP/Bdb/gmnLIF/wCF4XHPb/hHr0D/ANE1+AYsoEG4W6qegxSJZwuvK1t/ZOHtuzzp&#10;caZjf4Y/if0S+Dv+Cvn/AATp8cXOzQf2j7GGZ1yq3un3kWAPXdCAPxNeweA/2j/gV8T41ufAfxi8&#10;OaruXhbXVY935E7v0r+Xa40m1mX54Vx/tIG3VZ0jW/FvhC4Wbwf4u1TR5twPm6TqEtueO2Y2Xipl&#10;k9P7Mn8zqo8b4iMv3tJP0dvzP6tPNWRfNjZWU/dZWBBoAcjKrmv51f2f/wDgrt+3j+z1eRLF8WLr&#10;xHpcXA07XJvOZhjGPMkV2Hrx7+tfon+yz/wcNfs4fE6Sx8L/AB60HVvBOsyqkb37QpNYtJ0b5g2/&#10;nr/q+OQPfz62W4ilqtV5H0WB4oyvGy5W3B9pbfefov2zRtkIyE/Wsfwt478GeOtEh1/wb4jttS0+&#10;4QNHeWsu5CDzwPoR1rUDo25UuSFZfTG0exFefZrRn0ceWWt9CQZ7igjIxQCcZNAOaBCAkcf1om/h&#10;+lKFyeBSnavEgoKvoRUUDOOaKCQooooAKKKKACiiigAooooAq31vlfMY1g6pb7W4HXpXTXAEkDIz&#10;fSsfUoAY9q9Vqepp9k4nXbLerfLXA+LNODlyqfhXqGq2zMhWuL8Q2BV5Aw6k4NaRJkeBeP8AQRJb&#10;yNjoua+WP2kvAUWr2FxCsAIkyPm+gr7R8a6QWgYP3/Wvn74yeGvtdvINvf5vyrSJJ+Jfwn8R3X7F&#10;v/BSSztZbiWz0fxLqkccyquVzNMyKOnZmzntmv0w/a70i81r4TWnxW8IsV1Hw/e2eq2M0f3kMcw3&#10;YPvGXH418D/8Fd/hTeaFcaf8VNEhMd5ol55kc0S8p+8QhuPQjNfdX7F3xU0n9pb9kXTdS3Cb7VpR&#10;imD9dyMyHI+oJrbzA/aT9iD9oTRv2qf2WfBvxy0fUIpm13Q7a4vliUjyLloUaSIg9CrNjHavWK/M&#10;/wD4N5Pi0dL8H/FD9ke+mKTeA/EkeoaerScyW9+9xgAeii2XPpvHSv0wrlkuWRotgoooqQCiiigA&#10;ooooAKKKKACiiigAooooAKKKKACiiigAooooAKKKKACiiigAooooAKKKKACiiigAooooAKKKKACi&#10;iigArmvi/wCOIvhx8Mdc8dSRiT+y9OluRHuxvKLkDP1rpa+dv+CguvmP4eaR4Bs7sfafEXie3hki&#10;U4LWoJ836/wiiPxIDz/9nbwc3gb4Y2tndHdPHCzPJ3Ylicn1615f4gu28Z/HC8uJD5kemxlI/QMS&#10;v+Fe2+ILqLwp8Oru6kcLttWwPYA/4frXifwE06fV577xBcrue8vJJPw3HH6Gtu5B718P9LaCC3RF&#10;+70/KvTtDtwV2le9cn4Ns0Fsqha7zQ7UKDlfSsZblxNrT7MEZxW9YxqE3fhWfp8YKZ2+1atuMQrx&#10;2pbgK5MafLVORiGK1Pc8ls9ulViSTk1LAKKKKQBRRRQAUUUUAFNZiD0p1NZSTwKAG0UUUAFFFFAB&#10;TbiQwReYMfjRJMkTbZDt92rP13XtK0rSbjUdQv47eC3jL3FxLIqrCuOrEnA/GqincmUuVXZJqWtr&#10;plo15fXUMKR5aSST7sagZJJr81f+Ci3/AAXR8HfDOfV/g3+y5Zf214kSZobjxL9oVrSzIXDBQoYu&#10;2Tj7y4Kn8fBf+CsP/BXzWvjfqWpfs5fs26osXhGOP7PrPiCNmMupNuyyIwwvlgBR0bqwyK/PO3t4&#10;bePD243LgBq9/B5bHSdX7j8/z3iqXPLD4J7by/RG58SPiT8TPjR4ok8d/FjxxqWvatMSWuNQvJJP&#10;LySSqbidq5PQGsPywMdiv8WKc05VsZ6557fpVWS+LTrbxhpJJH2RxxqWZmPQADk5r2PdirJaHwcu&#10;ao7ybb8y00kYX966cd260w3EeP8AXLt/u4619H/s2/8ABIn9uz9pNrbU7L4U3XhbRZlST+1fEto9&#10;svlsM5CSFN3HPB54r7h+En/BtF8MtKaPUPjd8eNY1KYtmS10e3jt49v9394JO+e9c1TGYajK0pfd&#10;qexg+Hs0xsOaFO0e8tD8jPtkZ4I/Og3EeM71r98PBn/BCr/gnn4JjS1l+Fj61Lt+eXVmikcf7Xyx&#10;rjnHY1111/wSF/4J5y2bLJ+z3o0cYXLSeSvH44wT9P6iuWWbYbomerHgrMpK7nFfN/5H88KzxofN&#10;87j0xmpPlZVYdCfvbttfuh47/wCDf39gvxv51x4f0zWvDszPlW0m6gVVPsDCTg/WvmT48/8ABtx4&#10;28P2zat+z18aY9Y/ebV0vXY0R+nGJdyLntjb3raGZYWel7epyVuEs4oq6ipL+69fxsfmRNbM6FlQ&#10;Lt6FV21XubATxsLj95uXHzknFeqftB/sfftLfstajJp/xr+EWsaPbrtP9q/Ynazlz0xNjZ+v515t&#10;HLayRb4Z1dCuVZWzkfWuyMoyV4u58/Up1KFRwmrPzPU/2QP29P2hv2JPGdrrnw08VXFxpP2hDqHh&#10;2+un+y3Kj+ELnahI43bTjg4JFft5/wAE/f8AgqL8Df28fCiQ+H9ui+K4U26p4bvrhfNiKnBkjPHm&#10;KSQeVXGe9fz13Nusse4wH5v4mHGKPDXiTxb8O/FNn438C69Npuq6fMJLO9jb504wefQgkeuCenWu&#10;XEYGliI32Z7mT8RYrLaij8UH0/yP6svtLyR5MI54+XnHufT+nvTl6n5s/wBK+GP+CVv/AAVx8Dft&#10;maHbfC/4t3NhpPxGs4YY5bZpgiapxtMsQfkktglQzYLADmvuS0lWdd6nb0xGxGVFfM1qNShUcJrY&#10;/VMHjMPj8Oq1F3T/AAfZ+ZMhw2aZKSTmnK483yyDu9MU2QEdazOr7I2iiigkKKKKACiiigAooooA&#10;KKKKAAjcMGqN/CoJAFXqhvBujJC+lTIqO5yurRjJVR05rlfEVqrKzstdtq0I8wtt9q5nXbbcp+p4&#10;xVIpnkfjKwDRH5e1eK/E/SA8cvy19B+KbHfEx28AV5B8Q9NSSNyI/wCKtomZ+a//AAUS+FCeNvhR&#10;4g0VIVV5tLugsjJu+YoQD+eK8H/4IM/Gi4Gna78E9ZkAk06eSS3SR+keVBXH++xr7q/ab8KxalpF&#10;9DJDuVoZOPzr8ov2SNZk/Zz/AOCoq6N9k8uz1aSe1yx2rtaDzs/99pj8a2XvRsHU/Xn9ivxj/wAM&#10;7/8ABW3wzq0mRp/xD0G50O6jWTYrXZuLTyGPYkBpcd+TzX7VV/P7+2t4g1j4a6f4N/aU8MEreeB/&#10;E1vrUM0a8FYlLlSeuOB3Ffu98KvFlr438CaN4qs7lJkvtKhm86NsqzFFzj6GueqrWZUex0lFFFZl&#10;BRRRQAUUUUAFFFFABRRRQAUUUUAFFFFABRRRQAUUUUAFFFFABRRRQAUUUUAFFFFABRRRQAUUUUAF&#10;FFFABRRRQAV8qftX6i3iz9p3wr4Zs8NH4f0+5nv48f8ALSby/K/QNX1XXx3dXk/jD9rrx54oC5t7&#10;O8t9Mt1brugUpIfpuqo6aky2KX7TutHRfh1cW8B2+cqRKvoWdVrG/Z80H7JoNqjoN3lDd9TVX9rO&#10;++13mk+G1b/XXiMy/wB4KQcfpXafCbTfKsIkVPuhRwPwrT7IdT1fw1bbEQACu10mEKqnPpXM+H7f&#10;7qhewrr9JiJXG3vmueW5X2TasIspkHvWioCjaKp2b4IBXHerlNAV7psBiDVenz581gT3plQAUUUU&#10;AFFFFABRRRQAUMSBxRSP92gBlFFFABQelOTrSt92na4FO8lVXYynCquWZ8YUV+SH/Bcf/gpeusai&#10;f2RvgN4sjMNvNJ/wml9atkv8uwWqk8ZBaTdtGQVAyMV9of8ABWP9tOw/Yx/Zh1TX7K43eJNbZdO8&#10;O20Y37pJCQ7nsAIRM2Seqjviv59tS1fWvEWp3XinxHctc6hf3D3NzdSsWaWR23MxJ9ya9vK8Gqi9&#10;rL5Hw/FmdSw6WDov3pK8n2XT7ynGiRRZ/wBX8pPy85+vvUM1wRg43beFyepNSTyhFZsfma9F/Y0/&#10;ZA+Kf7dHxxs/hH8N7cR2sKG41rV5ZBHFYwBlBbJ+83zIAoBPP1x7spRpx5pbI/OqNGriKsadNXbd&#10;kiD9lb9kb9oL9tDx8vgT4EeEpr9YZFXVdWkGy0slJ6u7ELnAY7c5OOK/aX9gL/gjP+z1+yHpVr4q&#10;8Z6QPFHjcKxu9Zv5SyRMxzsiQBVwq8cgnJbk8V79+xt+xx8Gv2NfhfH8MvhN4Yhtoo9hvL6T557y&#10;VUCl3diWI44BOBk4Aya9cUGRcbR164r5zF5hUrStDRH6pk3DeGwEFUrJSqd+i9F5FOC0hiXyYYEi&#10;j24Cxr29gOB+VOcsG3gFh/CCcYPrVzBj5AHSo5whaND7n615vNqfT7bH55/8Fy/+Cg/xV/ZM8P8A&#10;hz4UfA7Uo7HxD4mLzXmqPD5htLZAQSgbK79xQ8g8Z4r8k/A/7dX7X/wP8e23xP8ACvxm1S4v47xJ&#10;7qG8WOWC8CtuKOpX5VOSDjBwfavuf/g5SUj9oLwA4A+bw/ck/wDfcVfmX4nythIVHPlnn8K+mwNK&#10;j9Vj7qdz8o4ix2O/tmcY1GlGyST0WzP6af2H/wBouH9rD9lvwn8e47ZbOTXLNmvIIwQEljleJ+pP&#10;Voyfxr1RlXAjBClWOWb+lfJv/BDcY/4JjfD4HtHec+v+nXNfWc3L4x6189Wio1pRXc/TsFUlWwdO&#10;pLdxTf3GJ4z8CeDPiFo1x4f8Z+G7TVLG6jMdzDdLuLr9eq/hivzD/b9/4IH6dcw6l8V/2M3kW9ed&#10;7m48H3VwvlMWBJ8lpMHIIGAXP3uBX6qKirnaOvWo5I1ng8sN/FwNx9OTxV4fEVcPK8X8uhhmGWYP&#10;M6fJWj8+qP5Y/EvhvxX4N1278K+PvD91pOrWL7LqxvoWikjOSPutzjIIz7Gs24tFlT5q/cz/AIKr&#10;/wDBK3w1+1z4Wm+Kfwn0uy03x/pFvK0WG8mPU1AL+W+Bt3n5gCccv1GK/EfxJoGseEfEmo+D/FOl&#10;SWeo6bdPbXtvMuGR0OD7EZ5HqDX02FxUMVG8dGt0fk2cZPiMnxChN3i9n/n5mX4T8WeLPhh43034&#10;i+ANak03VtE1KK80++QcJLHIHQHsV3KM1/Qh/wAEwv8Agof4J/bx+DP26W4tbPxdo+YfEWjKxVlI&#10;IPmICfubXXnJ5zX8911bb02AfL1xivWf+CfX7XevfsQftRaD8WIJpm0Ga4+x+JbOMbhLbSKybtvf&#10;azhs9cJWeOwyxFPTdHXw9nEstxSU37kt1+qP6WEdmRZC3yowVW7n0p0jEnmuf+G/xG8L/FXwLovx&#10;C8HXHnaXrmnxXlnJ/eSRQwyB04P4V0Dnp7DFfK2a0Z+vJxcbobRRRQSFFFFABRRRQAUUUUAFFFFA&#10;BTXG/wCQfjTqMgcmgOpj6pDuRmxzmuZ1eFmLCutvVJaQMOMVzeqox3YHekjQ858RW2UZSK8q8dWJ&#10;KMuO/pXs3iWA8gj2ry/xvaYlZSOK3iZvc+VfjnoaSadcKqAtsk7e1fjH+33pGq/Cb9rLwv8AFfSY&#10;lijW+hRn6fMWIPT/AGA1fuJ8YdNV7W42r/C1fkP/AMFjvBP/ABRcPimIFZNL1SGQMvGAxZP5vWkd&#10;wPu74g2Vr8df2TZBbMrR6lo+Y1x3eLj9K/Tf/giX8TL74p/8E2vhv4g1a9WbULezvLLUAvWOWO8l&#10;AVvQ7Nhx6EHvX5Of8E4vFyfEr9irQBdS+dJDpMEExbrlYgCa+/P+DcLxep/Zt+IXwfvpZFuvCvxT&#10;1COGJ+1q9lp0ikeo3vJUVPhHHc/RqiiisCwooooAKKKKACiiigAooooAKKKKACiiigAooooAKKKK&#10;ACiiigAooooAKKKKACiiigAooooAKKKKACiiigAooooAiu5vIiaX+6pPXHSvj74OibUPHvjbW5dv&#10;+m+ONWmhPbyvtUm0/livrHxtP9l8KalcBsGPT52z6YQnNfJv7NjS3ngC38QznDX0JuGLd/MG8t+t&#10;VHWJLPPvjbMus/GnSbQdLcM+089n/wDrV7N8M7aNbKEqPm2r2rw3Xpzqf7Q8oflYLf8AI5b/ABr6&#10;B+HdqI4EKj0xVS0iJayPRPD6ZKkj3rrdHQEZIrmtBTkcfw11Wkx7f4vasZFmrbRFkz0/rVg9KbCu&#10;2PGaVzhcmmgKU+WfGabTpDlzim1ABRRRQAUUUUAFFFFABQRng0UUAR0UbHowR1oAa7lFyKa9+qSN&#10;EIy20ZJzTpEEiFWGRjlfWvJ/2xPjPH8Cf2ZfHXxZnkKy6T4Yvp7P5gu6b7NIygH1yq4960pxcpJL&#10;qzGvUjRpyqS2Sb+5H4r/APBZb9ri5/aj/auvvCOkXkx8P+C9lnYwtN8kku3c0uPXMrp3479q+R5m&#10;bYJGbJUEbfb0qzqep3viDVLrW9Rdnk1C4knkZidx3MSATnnjH5Vm6hO6rujO3byfbH+RX2dKnGnT&#10;UV0Pw7GYiWMxc60ndyd/l0/AdoWha1448WaX4G8OWrzalrGpQ2VnCD1kkdVBPsN2T6AV/RH/AMEz&#10;f2BvCX7E/wCz5pPhW2srZ/Emo2kd14m1RYNsskrkyGPJ+bCFgg56IDgdK/Mj/g36/Y+svjX+0Tff&#10;tDeL4BJpPgWTyrFJINyzXjxsDyehVZYm4Br9z4Q5iXI+Xd8xxyTXi5pife9lHZbn3vB+VxhReLqR&#10;956LyXX+uw60jihyFXB2jnb161NuVR8g/Co1UhmdurN09BTh1rxL6n3FrhHIJSQyY/rUN0rCZZMf&#10;KB1/Cpoo2U5YfSi6G5Avr/hVBtI/Gv8A4OUW3ftCfD8D/oXrj/0OKvzJ8TPus5E2/wDLOv02/wCD&#10;k+Pb+0H4AOf+Zfuf0eKvzI8TIwtZW/6Z4r6rA/7nA/HeIr/21Wfn/kf0F/8ABDY5/wCCY3w/P/TO&#10;8/8AS65r61l/1n5/0r5K/wCCGv8AyjF+H/8A1zvP/S65r61l/wBZ+f8ASvnMT/vEvU/VMs/5FtL/&#10;AAx/JCUwx5wo+6uSox09eafRWB2DbiKORgyJ9fUV+Tv/AAXs/wCCfwtvK/bC+Eug20Nv+7g8W2Nr&#10;b7DJhSouRtG3OREpzgn5j3r9YwMvtP1zXPfE7wFovxR+H+pfDvXLENYapbNBJG+NvPIyCOm4A10Y&#10;Wu8PWU/vODNcvp5lgZUZdrryaP5cwu88n5dp+ZehrI1qzEtmyMvRsN7g8V6P+0R8Fta/Z2+N/iv4&#10;Ja3J5knhvW7i0hZU2+bCkrxoQPQhK4fUFDK+Eyvl/L79v6/pX10XzWkup+JSpypSlSkrNXTP2M/4&#10;Nz/2srr4nfBrVv2avEl6zal4LZZrBpHDebZySMNo7gKTGMcj6V+lDqGDFXA9mr+dP/gjt8fj+z1+&#10;3v4Y1PUNYEOm+Io/7G1D95tXa0sLhj648o1/RUJxdfvIwNnGD36f4EV8zmdH2eJutmfrnC+O+uZU&#10;lLeOn5W/BiKwI60tHlhAu3uuaK88+gCiiigAooooAKKKKACiiigApr7v4RTqDyMZoApX2A7Angji&#10;ue1eNdzAeua6LUhld9YeroN3A6ig0XQ4nxLEnl7gO9eZ+NYAzF8d69T8SR/uj8teb+MYGBOBWiJk&#10;fPvxVtAYZiR95W7e9fmF/wAFb/Bo1r4C+ICqfNH5EgwvTZKrf0r9UPija74ZBt/havz3/wCCjXh7&#10;+1fhF4gsTEW8yzbt7ZrWO6JOL/4IT+LH1z9mO80G6mLNZXkkYGc4UscfoK/Qr/gg94qPhj9tv45f&#10;C25lbyrjR7HWocNhS0knkE7fX/R+tfld/wAG9/iRpdN8aeFd+WgubV1jB5G/zR/Sv0M/4JyeJJfA&#10;v/BX660e2i8tfFXgURNJGvzMIFvpcH8VoqLcD9qaKKK5jQKKKKACiiigAooooAKKKKACiiigAooo&#10;oAKKKKACiiigAooooAKKKKACiiigAooooAKKKKACiiigAooooAKKKKAOb+Ld9Fpvw31y9mxtj0m4&#10;zu/3CK+ZP2cI0/4U3ozdFk0K2dVx90eSvFe9/tYXf2H9nzxRd+Zt26aRke7qK8Q+Cdutt8KNLixj&#10;GkwAY7DyxVL4SftHjGhsL/45aldZ/wBXgfoP8a+k/AO3yFwP4R/IV81fD8GX4taw7nP+kAf+OrX0&#10;x4HQLaowH8Iq5/CJHfaD95eK63S8eVux3rl/D6DgV1OkqDFg/wB6sS5dDXQEIAajn+8PpT4ySgJp&#10;k/31+lD2AqH77f7xooP32/3jRUAFFFFABRRRQAUUUUAFFFFABTX60m5vWkJJ61TZKQEgDk18D/8A&#10;BwR8S9R8E/sUL4V0+58v/hIdVhjmX+IxiRAVH4Oc/WvvaZd8TLmvyr/4OXfE0i6L8OPCSTfuZri9&#10;mmjwMMy/ZyPyrsy+Kniop9zxeIqrpZPVa3tb7z8m2LLErledlZWtXCR2MryHC7Tu/KtiUggIfSsD&#10;xFA13YSWcbfNNlV5719YfjUFeWh+/wB/wQZ+Csnwi/YA0PUdWsVW+8VahcapdTbcMciOID6fua+1&#10;owoQBVry39jvwWngD9mbwZ4TUY+y6OgwvQZJb+teqLwoFfG4mXtK0peZ+65fRjh8DTprpFfkH4UU&#10;UVznYFRzA/KPrUlQ3QbG/wAzCquaqOpMj8cv+Dk/5v2gvh+w/wChfuf/AEOKvzK8T86fIMf8szX6&#10;Y/8AByfKf+Gg/AAixtbw/OV9vnizX5meKJAbZlUcspGPwr6zA/7nD0Px3iJqOdVk+/8Akf0Ff8EN&#10;hu/4JkfD9QP+Wd5/6XXNfWsikPux6/0r5K/4IaOV/wCCZPw+IG791e5/8GFwK+tmwEUbsmvm8T/H&#10;l6n6rlv/ACLaS/ur8kNooorE6w98U1yB1/KnU1+xoA/FH/g4X+DcPgn9qrR/ixpFgYYfFmnv9oZV&#10;+VpYfL3H6kyE1+f93ABH8p+9X7Cf8HJvhWK7+CngnxVDAPOtNVkTzO6h2i4/HbX4/wAqjy9rH2r6&#10;rL6nPg4t+h+P8TUVRzyql1s/vMm31268Fa9Y+L9MbbPptws0XsQa/qT+CPjWH4lfCHw/4/s1TydW&#10;0mG4jZDwDjBH6V/LJ4jije0kD/jX9J3/AATM1OXXf2DPhnrF3K0kknhuFWZj1wzf41x5xH93GS9D&#10;6HgmpL21Wn0sn+h7y2eMjtSUUV4J9+FFFFABRRRQAUUUUAFFFFABRRRQBDqEZMIOO9YOsBA/T2ro&#10;LvmDB7Vz+r9Sf9o1P2jQ5DxCMQdK888Y/cyRXo2vgeQ2a898bRqI2x6VpHcmXxHh/wAS4y0Ugx/C&#10;1fDP7cemrc/D3WrfZ8zWzYr7t+Isf+jvuHXIr4o/bLh8zwbqyt/zxNbxJPhj/ggzcyaX8c/iRoqv&#10;hV+xnH+7LcD+tfo/+zDeweHP+Cw3w7uCVjW88PanGWPfbYXzY/WvzT/4Imytb/tbfEK1Q4DKnH0u&#10;Jf8AGv0i+FljG3/BVj4STyTCHbpesKN3Vv8AiV3lVLWQH7kUUUVyGgUUUUAFFFFABRRRQAUUUUAF&#10;FFFABRRRQAUUUUAFFFFABRRRQAUUUUAFFFFABRRRQAUUUUAFFFFABRRRQAUUUUAeYftk28l3+zb4&#10;qt4+rafn8nWvHvg/MD8LdNlI4OlxKPwjFe9ftEaIfEXwY8RaSrYMmlykfgAf6V89/AKc3fwY0V5v&#10;vHQ7dm9iYhmqj8BP2jx/4eny/itqyH/n4B/NVr6X8EgiBVP8IAr5m8FlYfjDqy9t64/Ja+l/A8m+&#10;LPrirn8II9F8PnGK6jSD8mP9quX0E4xn2rqNIPBH+1WHcGa0X+rFMn++v0p8X+rFMn++v0o+yUVD&#10;99v940UH77f7xoqQCiiigAooooAKKKKACiiigCOijB9KOR1FADZVZomC+lfkr/wcuwyDXfhfd7P3&#10;Z/tDn6C2/wAa/WqVgq8mvzT/AODkfwZFqHwH8IeOgv7zStYaFvYSyW4wfyr0MtfLi4ngcTR58lrL&#10;sk/uZ+Os8bEYz3rD1V1R0ldtqrJ830rcckbs1g+IrI3lhJbq21mX5W9K+q+JWPx2N1M/qg+A+p2W&#10;sfBvwzf2UpaF9HtzG3/Acf0rthnHNfO//BLj4k2fxZ/YU+H/AIujl+Y6W0My+jJIwH/ju0/jX0Mh&#10;G0YbNfF1041ZLzP3rC1Pa4eE11SY6iiisTcKr3RZp8KPlSPPHcnjFWKr3ZZmaIplSBuPf6VUdyZH&#10;5V/8HHf7Pvj3xPD4O/aB8KaHNqGl6THJYap9lUtJbb/mDlcfd/dkZGTkivyRlstc8WX1v4c8NaFd&#10;XepahOlra2sMJLtI7BFHoOT3IFf1aazpVnrFk1lqdrDd28y7JIZuUZf7rA9R/UVxPhf9mH9m/wAC&#10;a+3inwR8DvCum6pJJv8At1h4dt4rgv8A3t6oCPzr2MPmXsKKg47HyGacKxzDHPExqWvujhf+CYXw&#10;H8Tfs5fsO+B/hP4viWHU7Owllu41bIVpbiWYDPqBIM++a97LZUD86RQI0EadB7k04hQnHXNeXKXP&#10;Jy7n1dKnGjRjTjtFJDaKKKkoKRjgdPelGTwBTWKkZJ9qEHqfnZ/wcda1DZ/su+GbBgN1x4gUKTjj&#10;50/xr8aLjG3K/Wv1L/4OU/iVY3N14B+DtrMTKv2i8nwc45gKfzNfllPIhQbf7vNfUZbG2CifkfFd&#10;Tnzqduiivn1MbX/ntm/3a/o//wCCVpeH/gnp8LYZIWVv+EfRifTk1/Nv4smkGmTJAMvtx+PWv6dv&#10;2H/CR8A/sleAvB90m1rHw3AJPYcnFc2baUYrzPa4JjL61Vl0sl97bPVsYAOc5XNFNUucbunbHpTq&#10;8A/QgooooAKKKKACiiigAooooAKKKME9BQAy7Ui33etc/rBw2cV0F6QIVUmue1kgthfep+0adDlf&#10;EOJIflrzvxm++JmHpivQdebbb8eprzrxe37psnvWkSZ/EeO/EN/3Ein0NfFP7ZLhfCGr/wDXE/4/&#10;0r7Q+I8gEUhJx8pr4j/bQvFg8D6sxPzfZ2PP0NbRJPhH/giwpm/bC+IMydF2n/yYkr9IPAdlDf8A&#10;/BUr4ShrryvLsdaMeD97OmXdfnH/AMENnFz+1F8RL5+V8qIt+M8tfpF8ENOOv/8ABW34XWSPt+za&#10;VrErRH+Itpt4uPwAzVy3A/caiiiuQ0CiiigAooooAKKKKACiiigAooooAKKKKACiiigAooooAKKK&#10;KACiiigAooooAKKKKACiiigAooooAKKKKACiiigDF+IURn8FatCBndpdwAPU+WcV8p/s53Hm/CDS&#10;gx2yR6NFFKF7MIgK+udfsv7R0q4sWbCzW0iH8VxXxx8I7iHQdK17QoW/5A+vX1iVX+HyZXQA/wDf&#10;NVHYmR5X4cuUT44ahluHUY/SvprwJJmJWz/CtfK2mytbfGETt0uFPX6dP0r6d+HF0JLWPB/hX+VX&#10;LYk9V0GQFQc9q6nTMqMk9TXH+Hjuxkdq6rS2JkC1izQ3rZt0eR60k/31+lMsCSh/SppUDr0pfZAo&#10;n77f7xopZUMZwv1pKkAooooAKKKKACiiigAooooAD1pr9aaTkYxQBjjNPoLqNcZQn0HevlX/AILF&#10;fBxfjX+wX4ygs9Paa80Oxk1e2VV3Nm3jaY9P9wV9VTDMTEDkDIrH8W+G7Lxf4b1LwlrMCyWWsWNx&#10;ZXSKPvRyRlCD9QTW2Hm6dRS7M5sbQWKws6L+0mj+V+MHycE9Bj+n86o6lDI0bfZ/9Z/B9a9K/ag+&#10;Dms/s+/tA+LPhFrtlLbyaTqjeSJ0w0sUgEgYeoG/HFef3USFd69M42nqc9P5V9nGSlFNH4TUpyo1&#10;ZU5dG0/yP1+/4Nq/2irTXfgV4l/Zx1a6jS88P6w13YRPJ+8NvLHGoAU8nDRyHiv08hYmJTur+ZP9&#10;gv8Aag1/9j/9q/wt8VLW/wDL02S+S28QK+TH9mcNGWYD+6JGb8K/pO8F/EDw/wCPPBml+OPCmopf&#10;6fq1jFd2tzCdyypIoYEY9jz6fhXzWaYeVOvzLZn6twnmCxWXKjJ+9T0+XRnRUVHZytPIwXayKcZ9&#10;G7ipY2yPnXnOK8zlPqOYSh5OcCP8cU5xjoKRnZQu1CaFuDIrhgIGxDx9KrDP3l4NWbmRjCcxkVXq&#10;iQAxRg5zmiigAooooAAdrEBDlhjcOwonkhgjaR1AXr1wQO5P4ZqOWTYcYznqF9PWvm3/AIKmftpa&#10;F+x7+zZf+IbfUbf/AISXVttpoVizZZ2bksUBzjYr88DIrSnTlUkorqY4jEU8LQlVm9Iq/wDkfkH/&#10;AMFd/wBoUftB/tyeKL/TZ4JdN0C6fSLKaCYOr+Q7RM2RxztBr5fuWC7jnnI3VYkmvbySa+1Kdpp7&#10;hmkmkfrJI3LOfcnms+9nARncgDpx/Ovr6cI06aj2PxDFYiWMxUq0t5Ns6z9mv4S6t8ff2lfB/wAI&#10;dDtzN/bOsItztXO2McEn2yRX9QGk2aaTYW+iJbrELeGONFRePlXH9K/Ff/g3D/Zrn+In7RniX9oL&#10;XdKmbTfC+jraabckgRvdyzRupGepVYJFIHrzX7Zzo7OJJFUMGz8teBm1VSrKHZfifpPB2ElQwEq8&#10;lZzf4L+mNQs2SRS0DIGKK8s+sCiiigAooooAKKKKACiiigAp0fem0BgeKAK+o/K3X+KsLV3w+7Fb&#10;d8wkchuwrn9Xk+ds/wANBpbQ5XxG4ERwe+K838Yzbo2GfavQvEsv7vb/ALVea+L50Abd/KtFsTI8&#10;c+JtyqQSFv7rV8Fft863Hp/w01y7MhGy1J/SvuX4r3aqkwB+XB/nX5wf8FQfFR0b4JeJZfNCn7GA&#10;p9ywWtI9CT5i/wCCB9+ZPjx40laT5p9OtWOe/wC9l/xr9Pf2L7SfxD/wWP8AC6WoLLpfhO8kkOM7&#10;PMtb9Qfx6V+SP/BEbxna+Gf2kNW0u4m2m+0mN1XJ5CSgH/0YK/Z7/gjh4ZHxC/4Kc/Ezxs9uZY/D&#10;vgWwitWB6SSTXKtz/uSD86uXVh5H7FUUUVyGgUUUUAFFFFABRRRQAUUUUAFFFFABRRRQAUUUUAFF&#10;FFABRRRQAUUUUAFFFFABRRRQAUUUUAFFFFABRRRQAUUUUAIyhuGFfCd/f/8ACNfFj4kaBgx7PGF9&#10;csq9G8+Z5FP15r7rklEfLDj19K/OG21q48S/HT4maqXaRG+IWq2qt/sw3TxgfTAq4a3JkZOtW7af&#10;4w0/U8fdkxn2Oa+hfhTfeZbRSNJ1A214h8RdMETJdIOY3U/rXqHwX1YXOlxFjk4WrlsSe9+HpiSp&#10;DV12kuc+Zu+7XDeHbvcitn+Guv0ly0eSf4hWJp0OqsmUr8vpU56VTsZv3nTgirlAFKf7/wCFMqa8&#10;B3bgKhrMAooooAKKKKACiiigAozRQwyMUAR0UUUABUspUGq5juMsmzg1YoPSncD8qf8Ag4T/AGNY&#10;bvwvpn7XvgTRGe602aGy8S/ZV+9C7uBKwxyd7wrnnr6V+TsfkyK1yEBU8rg5Ff1IfFn4eeGfi34B&#10;1b4c+NdIhvdL1a2a3ure4j3Kd33Tj/Zbaw91Ffzsft7/ALHHjT9iH49al8ONesG/sO8uJp/DV4rF&#10;kltdwwnzc7lVowevXqa+jyvFKpT9nLdbH5nxdlLo4j65TXuy+Lyltf0a/E8CvbNpIWEy7tzfdX+E&#10;V+mn/BDL/gqQ/gPXLP8AY7+PevKmmS5Xwjq16eIG8zebdmB7+Y23IwBGBkEjP5uzRxMv7vle/tWf&#10;c21xDL/aNndSQTQsGhmgch0kByCpHIPXpXpV6McRTcJHzWV5hWyzFKtTfqu67H9YOnXMG1pIpkZG&#10;wfMXo5P8X41NFMjEDzB97pX5Cf8ABJL/AILZLpNtZ/s5ftm+I7qSaSaGHw/4su1WRZIyNvlztw2Q&#10;RkNhz8xyRgV+s2ia9o3ijTrXWdBvI57a5UPBNbuGR19cj+uMV8riMPUw82pH6/l2ZYXMsOqlF37r&#10;qn2sbTmmuXIwsv4EUu0/dA6GmS3flOIzH2rlXxHoMjuPOCbXcbfaoR7VPcMrxH95z/dNQDpVE2Ci&#10;ijJz0oADSMwU4Y9qGYr0FcB8ff2h/hF+zj8P7rx/8XPFttp+mwDO2R8vK3UKqjnPBOeAMVUYyk7R&#10;RM506dNzm7JdTW+L3xe8C/BL4f6p8SfiP4kttN0nTbWSW4muH+8AhO0Ackn0Ffz5/wDBQn9tTxT+&#10;3H+0FqHjiedo/DumyfZPC9hs2pHDGNhkxk/MzeY3Jzh66b/go7/wU1+Jf7dviMaJps91ofgnTpGN&#10;jo6MqC5BbJlmC5zwFG3cwGD6nPzANiBZEwsanPy9+K+iwGB9guefxM/L+I8+/tCp7Cg/3a3/ALz/&#10;AMkF1IVTO/r92qmmeHtd8c+I9N8G+GbKS61HU76O2sbeEDc8jnH6DJqPUbuOCKWaV24DFa/Sz/gg&#10;P/wTq1HxZ42j/bR+L3h+M2OmtND4PsL5CfNlMZQ3BXoMB3HfBQcDrXbiK0aFNyZ4uV5dUzHGRowW&#10;9m/Jd/8AgH6D/wDBMf8AZQsv2P8A9lDwz8NmsEj1i7hS/wDEDoQzfaJF8xkY8fcaR14H519EykFv&#10;lOajt1CFRHz82G3dz6j9akkr5Cc5VJOT6n7VRo08PQjThstBtFFFSUFFFFABRRRQAUUUUAFFFFAB&#10;SBA7cGloJwM0B1KN8w3uB2Fc5qsgJIBrc1GRkjaXueK5vVZSCxBqYmzOT8R3AGc15l41nA3DdXoH&#10;iK5JR2ryvxxeldx3d62iZM8X+LV/ttrh2b7qtzX5S/8ABYrxj9l+DWp6Sk37y6urdPvfw+cCf0Ff&#10;pz8aNXKWd1ubbiNjX4xf8FifHiX+pab4RhvWZmvFuGj3feULIvP4kVtHcXQ8p/4JyrfeDPiPJ8VW&#10;TbDb7bRZM9Qzbn/Latf0I/8ABtboI8Yn4yftBrIsi3ni7+wI5VbkrBZ2M/5ZuD+tfhp+zX8LrnQf&#10;2dxLNAVuLtPtIfHKl1z/ACr9WP8AgzQ+MHiTWPBnxk+DPiDUZJ2sfFTawwlbOGlgtLfP4i3H5CnV&#10;tyNhH4j9yKKKK5DQKKKKACiiigAooooAKKKKACiiigAooooAKKKKACiiigAooooAKKKKACiiigAo&#10;oooAKKKKACiiigAooooAKKKKAMvxhfHTfD95qAkC/Z7OWXOcfdXNflD+wL8Y0+Otr4+8SfaFlmj+&#10;JmtPNhtxIlvpmQ59CAa+9v8AgpZ8bj+zz+xb46+KcV3HHNY6Tsh8xtuWllji/lIa/Ff/AIICfE64&#10;tvil4q+F+q3G7+1rdb2HdJjc8fmFiAepJftXZh6Llh5yXSx5GMx0cPmVChf4ub/gH6VeOtJE1nMA&#10;v8OV496m+CmptbP9ldtuzhs/Wuk8T6L5mmtjjcvpXC+G5m0LxHJARkOeD071juj09tD6X8J3PmwK&#10;x9q7vRZk27fMH515X4I1EPHGN3pXoeizow27+tYyWpotjtbGUMmVYda0omJXk1g6Xcqo2AZzW1ay&#10;bx0qeoBd9P8AgNVat3KMwyBVV12ttzUsBKKKKACiiigAooooAKa5IPBp1NfrQA2iiigAooooAbLB&#10;FISAyg/1rwD/AIKA/sP+Af23/g1N8PvFllFbarZs02hayIQ0tpLsK/ewG2HIJXI3FVz0FfQQBYbc&#10;+9R3ccjgiNlG5gPmGcVtTqSpyUoaM561CniKcqVRXT0Z/Ln8c/gd8Rf2bPipqXwZ+KWlSWeraYwL&#10;7oiqzxEnbJHnG5TgjPqp9DXJPFFLHvQ+4/xr+i79v3/gnj8If24Ph7JpPi20Fr4gs7V/+Ef16OMN&#10;Jby8HaSeShPVQV4LDPNfhL+1h+xX8ff2KvG0/hv4veC7uHS/tDR6f4hjt2+x3QxuXbJygYj+HdkY&#10;b+6a+mweNp4qCv8AEfk+dcP4jK6jnHWl0a6eT7ep4/d2azKtu8W5WYZUrnIzX0h+xF/wVM/ah/Ye&#10;uYNC8PeI7nxH4TWdy3h/VdQkZIgTuIiaQOIxu5wqjqfUmvnsMtxC0ir+7J+U9z+HWo2tC43whMjq&#10;3pXZOnTqRtJXR42FxeJwdRVKMuV73X9an74fsp/8Ft/2Rf2lrWz0zXvFieCvEEiJ9p0zXp4408wj&#10;lUctlxnODtHGK+utD8QaLr9mmq6VrEN5DIv7t4ZAwf6Ef4V/KXe6VbXcLQzRbtwwR611nwz+Onxv&#10;+DFxDL8K/ix4g0L7O2YotP1BkUHvkDrxXlVcphLWm7H2OD42qwtHE0+bzTSf3H9SbnAXOA27op3Y&#10;+tA+R8eYzN/srX88Gg/8Fk/+CjGgRR20Pxua8SJQFGoRzybsf3v3wzWzP/wXB/4KM3UXkyfEnS1X&#10;HGywuBj/AMj1yf2RiL6NHrf67ZX/ACy+5f5n9AxkV/mKt9GHWuU+KXxs+FPwe0OTX/iZ8RNL0Kzj&#10;BLSX10qnoT3I9K/ny8df8FU/+CgnxEsZNK1j4/6la20xzJHps08e4/jIa8M8Sa34h8dX7ar431+6&#10;1a65P2i+l3tn8a1p5RL7cvuOXEccYe1qFJt+en5XP16/bD/4OFPhv4PguvCv7Kfh+TxNqXlbf7an&#10;eNbWJ89VwJBJgDodvXtX5a/Hn9pL41ftS+OLjxt8YPHWoatcTSs8VrdXTtbWWf4Yo2JWMAYGFxXD&#10;xRqn3pWUY/hOKbJcFmVlmzxj5u/09K9WhhaOH+Ba9z4/MM6zDNP4stP5VoiSUwwvjA/+KPr+NU9Q&#10;vYUtcXMzL32lv84qO+1D7K3mTHdjhQx+8ewz6/rX2n/wTZ/4I0fF79rXVbX4r/HTR9Q8M+Atxa3j&#10;1CxMNxqWCMFFfB2cE7sEELx1FaVKtOjHmk7HLg8DiMdWVGjG79NF5tnKf8Es/wDgmZ4x/bu+Jln4&#10;u8X6dJa/DnRL6F9WvJYGZdRIfJgjPCsCEYMcnAYcHNf0B+FPD+keE9Bg8K6BpFrY2WnxrFb2dpCs&#10;cca9cBVAHUnoO9Z3wz+F/gv4ReCNL+HXw30K30vR9ItY4LG0t4gFjVFUDpjn5RXSbdqYwPX5RwK+&#10;YxeKliZ+XQ/W8nymjlOHtHWb3f8AXYWNR8pxSSU6PtSSjacZriie3L4RlFFFUZhRRRQAUUUUAFFF&#10;FABRRRQAUyZxGjMf+A08nnFVb1/mwT0pMqKuzM1iYAHH5elczrM5wxz3NbOpz/vGNcr4gvAu76mn&#10;EpnI+JrrbC53dzXkvj6/CxSEtzXoni68UQt81eN/EXVVRWJPf1rSJmfPv7Quv/ZNMu23bv8AR5G6&#10;/WvxD/a0vZPjZ+2pD4OjZttpMkTfxKAE84jHp2/Gv1s/bC8dQaH4X1G6lnVVitZjnzMdAa/Ln9ij&#10;wVN8XPj9rvxgu7WQxveSRWxZSynG0bs/7oxXRDuB9UaH4Bt9N+FEdlBHjbCu1VjwMbe1ekf8Gvvx&#10;Qm+En/BUn4nfCRZdkPibRUSOMEKqtDFJOSB052dfatjUvC7W/hGKGRFKqn3tuOAK+Gf2BP2wrL9k&#10;z/gq7bfH+7uF/siP+0IrpWkCq+7TpoV+Y+jt6UKLlFhzRjUSZ/YtRRRXGaBRRRQAUUUUAFFFFABR&#10;RRQAUUUUAFFFFABRRRQAUUUUAFFFFABRRRQAUUUUAFFFFABRRRQAUUUUAFFFFABTZ38uFnLbcD73&#10;pTuaz/E2u6P4b8P3viDX76O1sbK1ea8uJuFjjUZZj7ACgD8n/wDg6J/aU03S/hN4U/Zg0m8ZtU1q&#10;+XUtQhR/l+xbZUG7282Mf4Y5r8vf+CfPxZHwE/ax8E+OLy5WOz/ti1s9QZjhTDLNGH3f8BB/Ouo/&#10;4KqftQf8NpftyeLPipot5I2j2ckGmaHG+dqwW8KROVGTw0qyP7788dB4eYJ4Lc3Ni22eFd8DL2cD&#10;ivp8Hh1DC8j6n5PnWaOrnXtqb0p2t52ep/SbrGmvNaqHIbcv8PI9cV5R40s5NM1lLpEYfvCp7dq3&#10;P2L/AI4aN+0n+y14d+I+n3/nXUlv5GoKy4McwY8H327fzq18StIFxv8ALThPveucV4Di4zcX0P1C&#10;jVjWoxqLaST+8674Z64lxbQO0y/eA6+1eraFdj5SGr51+FOuiOQWkrciTAr3LwtqXnQ5ZqykjaJ6&#10;RpEydj3rdtZecxvxiuQ0S8GzNdFp0w2BN1ZcpRsKWePmqk6kPkip7WQsuMUTqC/Io3VwKtFBUqdp&#10;oqQCiiigAooooAKa/WnU1+tADaKKKACiiigAyR0okI2Y/iP3cjqaKBxQAwK5XbIg/wB1hkD8q5D4&#10;p/B74efG3wtd+Afib4Ug1bSLpNslrcLwPfI+auzLE8Uikqu3NaRqSjK6InCNSPLJXTPxz/bY/wCD&#10;e/xp4Zu7jx3+xxqMmpWDRySSeFdRuI1mGDuCxSOUGMEgAsSTX52/FD4OfGP4Ja9J4Y+MXwv1rw3d&#10;W+NyatYPEhyMgrIRscEcjBNf1MXERdlJ+6vVfXpXE/FH9n/4LfG2wk0r4nfDTSdYhlUBvt1mjSbR&#10;23j5h+derhc1qRsqiv8AmfIZlwdhMR7+GfI+26/4B/L7FdLKoYYYEZUrzSs6FuQua/an4/8A/BvH&#10;+yr8Q7q61f4QeJdS8F3dzIzww21wZoVzyF/fFyB06Cvlj4mf8G4n7WmgD7V8JviX4T1yEj7t9qE0&#10;MhP424Hp0P8AhXq08wwtRaysfI4jhXOcPLSHMu6f6M/PwNCDhlUfWnKYz/APyr6u1n/ghf8A8FL9&#10;EDBPhNo+oLn/AFln4it//ajrWTB/wRV/4KZTXKwf8KHjTtufxDZbfx/fVr9Yw/8AMjz/AOyc0i7O&#10;jL7j5ld4s57fSo5bpYxknFfYnh3/AIII/wDBSXxBcLFf+CfDelq3WS/8RJhP+/Qc/pXtXws/4Nrv&#10;iZfNbz/Gf4/6TZ/daS10OSSbPtmS2XtnvmoljMLT3kdFPh7NsRL3aT+eh+ZcupxAKqSDLfdGeTXr&#10;H7PP7A37YP7VuswaX8HPgjrjWshBbXdSsza2cSk4z5k5RWz/ALJNftN+zd/wRR/Yd/Z7mj1Z/BLe&#10;JtYVtxvtemlYE47R79nYn7or6t0Lwl4d8K6Z/YPhfRrPS7dVwsNjbJEqj2CiuGtm0Y6U1f1PpMDw&#10;XUlaWKnZdlv958EfsAf8EI/hP+zZqNv8Svj1d/8ACZeKIWSW3gkkxZ2jDuqhQxIPPJIOB719+adY&#10;W+l2sdnZ24hjUYjWNQEiHsOv/wCurEawwL5MZZscZP8AnNSEZrx61ariJ3m7n2+EwOFy+j7OhGy/&#10;rdgBgYxQwJGBR2orE6QCOFyRx60N9wk/hQRnvTpgFTA9qCr8zIRnHNFFFBIUUUUAFFFFABRRRQAU&#10;UUE4GaABlIXzPSs68nC5Mhq7czkR+WB3rD1W5UMYsn3qdzSOiuZOrT8thu9cf4kvMSN833c10Gs3&#10;aqrYPXpXD+JdQ2u+W9a0QpbHE+NNSymPM6da8L+LeurBFIfOGPrXqHjrWhFbyPn6V83/AB08Wx2V&#10;jM0s+F3HdntxWkSD4J/4Kk/Fz+x/h5q2h2VwWvNVtXsrOOPlmll+RMD13MKy/wDgn18C5vAvgTS7&#10;G6tW3fZ2eR2XkljnmvPf2i7i7+O37RuleFbL99Zabdie63NgbhICg9zlDX2x+z74DGm6fa262yoo&#10;jK//AFq1+zYDnf2tfEH/AAqz9nfXPE6iNZxZtDZ7upkKMQB/3zX42fEvw3cXga/tIXaTdu+Xrknn&#10;+dfqX/wWC8eW9p4d8L/BzTZwLia4kvb6NemFVFQH6+Y361+e+s6CLhRG8eee1enhcPzULvqfHZpn&#10;H1fNlGL0il/wT+3KiiivBPtQooooAKKKKACiiigAooooAKKKKACiiigAooooAKKKKACiiigAoooo&#10;AKKKKACiiigAooooAKKKKACiijco6mgBrvtHKk/SvzT/AODhf9v7Tfgb8C2/Zh+H+sSJ4u8dWki3&#10;z28m1rLTSdkm4+sgaRRjkeW2cZ5+xv26f2yvhx+xF8BdR+Nvj69Ekduwt7DT4ZkEt5cuCViQN3Kq&#10;5+imv5pfj/8AHj4l/tbfGjWfjr8XLjztU1a6Zkh8wslvDvZlijz0RSzYAxjJr0Mvwsq1XmeyPm+I&#10;82jl2F5Iv35aLyXc4bQ9KeG3UTOzyFt8kn97P9fWtWCy44H8O38KtW1kY4m2r97nHpTnyg2AV9M0&#10;fkrlc/Rj/ggH8eZbLUPE37NWs6hn7Xu1LRYSoOGCoHUd/uRu2K/RDxdo37qWB41PGWYZHOK/Bb9k&#10;z406n+zr+0x4P+LdhK6Q2WrJDqOxiCbeUGKQ/QJIx/Cv35j1nSvHPhXT/GGg3CyWerWMd1byAjlZ&#10;EDjp3AIFfP5lR9nWU11P1DhHHRxOXvDvem/waujx2xuv+Ef8UKrBgrSAjjvXt3gbXVniV/M+9Xkf&#10;xC0Z7edrtANyLkHvXQfCvxKLiJQJPuryG+tef0Pq0fQGhajkLnpmuq0i4A28f5zXnPhvVRNCrdO1&#10;dlpN+GX9KxehZ2FtONvymrDOrL82c1j6fPuUx7vl25WtKMjYMVGwDZ1P3/wqOp3UMuCKgPBwaQBR&#10;RRQAUE4GaKCM8GgBoc55NIxycilZVA6U2gAooooAKKKKACiiigAooooAMAnJqL7JCBhE/wDr1LQO&#10;tAEYtYCMMn5GnSR+WFMfcY/D0pTIpOAtDN5mFAqoistyqWYH5Qo74C9DTmnmZcecfoRSOjI2GNNq&#10;hN6iYYtuPH+73odEL79tLRQSNki8zk/hQEw28H5v71OooHcGJI4ooooEFFFFAAelNLfLj6U49Kay&#10;sOStADaKKKACiiigAooooAKKKKACk3hfm9KcqFzw2Kr3jhFKA96ClEg1C7GC1c7qNztkYg9a0tVu&#10;tibFbqK5vVbxYwWY+1TEsxPEWoAAqD71574u1bYkgVh1NdL4m1QAvh68w8bayoaQFu5rWJnI4L4j&#10;eIFit5FLcKuTXxf+2H8WbLw3oF5dS3LIqZO7HtX0Z8YvFaWunzPv+7Ga/NX9uT4gX/j7xXa/DfRW&#10;Zmurkebtb7q7Tyce9axWwjH/AGOPB194312b4k6jDu+3XizQl15VCc449jX6BfDTQ4dA037fcRL5&#10;dvG0smeyqpJP6V4h+y18MYvDug2drDEoSONUAC8dMCvQf21vidbfAr9lnVr2CfbqmqmPT9PhD4Zm&#10;dwXP02K9aRj7SaijHEYiGEw8qs+iufnh+2X8UE+NP7RniDxTYStJZ2921lYsw4EUbMAQPcY/KvKL&#10;zR43HCHdurd0+1dd285dhukyehPP51b/ALMEgxivpowVOKiuh+N1sTLE1pVp7tt/if2NUUUV8aft&#10;wUUUUAFFFFABRRRQAUUUUAFFFFABRRRQAUUUUAFFFFABRRRQAUUUUAFFFFABRRRQAUUUUAFFFRS3&#10;dvGxikk2t9KAJa8t/au/aw+En7Inwq1P4qfF3Xbezs7OBzbW73CrLey4G2GNTyzEso4BxnNeR/8A&#10;BQH/AIKs/s9fsM+FGi1nxFHrfiy48xdP8L6bNvmLKmf3u0HyBkqPnxnnHQ4/Cv8AbL/bY+PH7fvx&#10;Pb4kfGLVUjtYVEOk+H7NTHb2cQYkAKSS/LMSzEn8AAO7CYGpiZXekTwc5z7C5TTte9R7L/Mvf8FA&#10;f29vit/wUN+M83jnxYP7M8L2Nwy+G/DkDsVtY8BQ7bics23eTgDLHjFeO2emW8Pyl9/PcdKmtbLy&#10;E2uB7VMQgPI619JTp06cOWOx+S4zGVsZXdWs7t/1ZEbwiNcpVeVc84q1k45NROODWlzlktmilcwh&#10;xsbq3HvX6/8A/BE79p4fGj9nab4H+JLmNtY8D/LCdx3S2jFtpIJ/hGwZHr+f5DSR5bIHzV67+wt+&#10;1Rqn7IP7QGn/ABLjZv7MmX7JrkOCfMtmZGYcH1ReRyOa5cZR9tQceu6Pc4fzL+zcwjN/C9H6f8Pq&#10;ftv420OO4tpN0Y3bTXn3h6+n8Na79nVvkbPy/wCfpXsF2+m+KNDtvEej3MNxa30Ky2s0LbkZCMgg&#10;968s+IGgSRS/aFG1o2FfM7XP2LfVHsPg3XRNBGU/ixn8q9C0S+3Bcd6+ePhd4sJC28suCm2vZvDW&#10;spNGv70k1nIuLPStNuuOTW1Z3G5ASK43SdQJjXnP+9XRWd8yhWArPyGbVRyxgjeKjhuCVWRjw1Tq&#10;6twDUgQUU6UbW6U2gAo56UU1yQeKfmAOOOtNoyfWikAUUUUAFFFFABRRRQAUUUUAFA+lFGaAI6bI&#10;xVc5qYHHAqvdE+aBn+GtI+8J7EfOckmiiiggKKKKACiiigAooooAKKKRj8tAAWApZH3qRjpikUDG&#10;dtPPlqfm7+1K5VuXUhoobG7iimSFFFFABRRRQAUqruOKSnBiqZ2j60DQ0yrEGyaztQukRWYnrUt9&#10;cDdw3FYuq3pPGanfU1joU9Ruic5rldf1AgsMYrT1fUfLQsWriPEusjDEN2q0QzA8XasY4mC+nWvI&#10;viH4iWFHJY7vrXXeNfECxLLmTtXgPxe8bpaRTTSzAqu7jPetY6kHh/7VXxctvDXh29vbibbthf7x&#10;9q+N/gL4X1H4rfEy++JOoq3ltIyW69gu4c/+Oiuh/as+Jl/8SfFVr8NdCkaRbiZftW3+EZ9fwNe2&#10;/sw/CEeH9Bt7UwZZYRuzjn1rTYD2j4QeDlgijUL8oxkt/CB0r4V/4KTfH5fjL8aF8EaFdLJo/hll&#10;t4Wjb/WTEFi5xwceYw49K+1P2ofjLYfs3fs8atrsc0a6tqFrJaaNC3LPOw2K2PRS6nJ4r8sC93f3&#10;02pag+6a4lMkjE5yx5P6k16WXUd6kumx8XxbmHLSjhIPV6v0Fs4FikdmHJkC5/vVp20HyfdqC3tl&#10;bAI6cr7VoQptTFexufn/AJH9fVFFFfFn7wFFFFABRRRQAUUUUAFFFFABRRRQAUUUUAFFFFABRRUd&#10;xcJbpuZWb0CjrQBJRXlvxz/ax+EnwMtjbeJtTnvNSmU/ZtE01Ue6m46qGZV9OrDqPfHzf4t/aX/a&#10;0+OE0ln4Ce38E6TK2I5I4hcX0i9csXXER7fKx4HB61Si5CbsfZeu+NPD3hk58Qa9Y2asxCtdXCx5&#10;x/vGvJfGX/BRL9k7wLqL6RrvxXg+1Lx5Nrpd3MCfTdHEy/rXzef2Ttc+IE8dz8X/AB5rXixg2/y9&#10;e1Sa4jRj1KxuxVccjgdDiuv8P/sgeCdERYdO8O2UKrj5Ut1UH8garlXcWp2N/wD8FYP2cbdmXTbL&#10;XdQw3ym30mRQR/wMCqf/AA93/Z2hlEd/4b8SWw/56SaYWUf98kn9KRP2btAWMD+zoUAH8K8VBd/s&#10;4eG5DtNhFtx0o9wo0bX/AILCfsM/aotP1v4tTabdTSbUtrrwzqBPt8ywlR+de0+A/wBo/wCDfxLs&#10;4rzwV8SdFvhOqtFGl6qyMDj+BiH7+gNfK3i39kHwVqsLxX+iWk6t95ZIQ3H414x4v/4J0/DbQdSn&#10;8aeEdL/4RvULeJpm1fw+7WdzGoGSRLDtZT369hRyxlsTzW3P1JDN940FmA61/NLp3/BfL/gol+zr&#10;8UdRg+HvxYn8d+DbebFnY+NJvtU9wmOv2uRJJBzn16e5rqvFP/B17+2/4q0hvD+g/Cnw74U1At/y&#10;EPtC3ufokkCj/wDVXR9QxCex5Mc+yyUZNT27LU/eX9oH9rH4K/sweD7jxt8avHljotnaxmR1kDSS&#10;uB2WNMuxPHQHGa/I79uH/g4l+LHxclvvAH7Hujt4X0pm8tvEuoWqNeSp/F5aneqg8DJUMMcYr85/&#10;if8AtRfGT9qHxivjf49/FLWPFGoSFjG2oXjvFADyUjQsVjXn7qgDiodPuIhtkh2oi8bRXq4bK6cd&#10;amp8Zm3F2JrXp4Vcq79f8l+Zo63rPirx74iuPFnxE8U6jrWqXLFri+1K6eaRyT3ZyT+HSlWNRyB+&#10;NN3iT51PFORu2K9NbWPjK0pybcnd9X3HAY6UEZ5oBz2orQ5m7jHUBai4JO6rBz2FMbOanqa0/eZW&#10;ZdvSoZ40PMwG3PzcA9/erUindUFxh4jGoOGyKCo6bM/WH/gix+2KnxY+D837O/j3WGk17w1t/seS&#10;ZiWns9vAyepXY5PfmvrbxloDSxtGYy26vwT/AGffjf4p/Zv+NmgfGDwndTLNo99G91DG2PtVvu+e&#10;L3ypYYPHNfvV8KPit4Y/aG+Eei/FnwncCax1ayEqtkZSQEq68Hs6sDXz2YYf2NbnjtI/UuFc2jjs&#10;F7Go/fhp6rueZ+bP4X11dmVjb7zHsQa9g8AeKVuYEn8xdu7A964f4g+FWuYSEgxuLc1i/D3xZNpN&#10;7/ZN8zL5b/Lu9OK8/c+q2Pp7RdVEgXa4/Ouo0vUt8YDYrybwn4kiljjxJ29a7zR9TUlSHrKSsaR1&#10;O50+7G4gOduOBWjbvGRkHrXNaffAjBf6VrWl4ThWYVO4bGoyh+CKrsMNilgf5uTwafNgrnNSBGx2&#10;jJprnJzTZIRLywp20kbQOlV0J16jaKUqQM0lSUFFFFABRRRQAUUUUAFFFFABRRRQAVXuv9b/AMBq&#10;zt4zuFVbiRXl+X6VUdCWMJooIOaKolhRRRQAUUUUAFFFFABQRkYoooABxQipJnk8UAjPNJN83zL2&#10;oHqMYYbFFAzjmigQUUUUAFFFG4CgAOQM4qG4uwIvL/lRPOUU4rLv7pUT5X569aRcY9WR6rebOBWB&#10;qV8oU5NT6jfsUIZq5nXdWSNWUS07DZQ8QaqBuBbivOvGGuFGZI2HPrWz4q18wxsBL1968o8d+KxF&#10;BIzT7TitIozOb+I/iyO3aVZHxtXnmvjX9rb49WvhbSb6dbpsjcFjXu22vXvjt8WYdIsLiaS74CD5&#10;uwzXwP4n1LV/2ifilJYI7f2XZ3jCRmbKSnfjH14NaoDU/Zf+FmqeKfEP/Cc+J4t1xcNlTJztGAP5&#10;5r7k+FPgqGwtcbFjKR/vHk4C85rg/gX8M7bSraERwLtU4ZQvTvisX/goH+0xc/s8fDC38D+DJSvi&#10;PxI2yG4icBreEBsuecg8J0zw1aU6cqtRRRz4zFU8HhpVp7L+kj5Q/wCCgH7RJ+Pvxrn0bQb9/wDh&#10;HvD263sVHSaUOQ0n4gJ+VeL2aB4w4H4VXtrRicSvu8wfO3c98+5rTt7d0+UrwPu4r6SFONOmorof&#10;juMxVXGYqVafX+kT28XHSrkMXGaiiRnGB2q2iDGKs5ttj+uuiiiviz93CiiigAooooAKKKKACiii&#10;gAooooAKKKKACiiq+rapZ6LYyalqE8cMEKlpppZAqooGSST2oAbquq2ej2NxqOoXscENvGZJZZmA&#10;VFAyST2A718p/Gb9r7x38U9Uuvh9+zs5t7O3kCXfiryxIXYHDJbqMA4P8e48grgferG+MPxX8S/t&#10;feKF8I+EZZ7LwTazL5hjzu1ZwchmPGIhgYXHJ3ZJHFejfDD4L6NoGnR6dbWSx/JgqB0xxn8qrl5d&#10;WLqeb/C/9l7StMvpNb1Zp9Q1C8mE11qF4pknuZTyXkY8lickk855r2nwv8L9M08BIrbY3qI+tdtp&#10;PhO1gRVKAcY6VqRwQWL7RErdulJyuLZ6nP2Pgy1jC4C/L/sVoQ+GrUnGBx6VotLuH3APpSROYyxA&#10;60gcih/Y1oZNnlj6mmN4etR92NfyrQJyc4ooDmZg3fhmJ2yYuMV8l/8ABXv4yaf+zd+xn4i1WzlR&#10;dW8RQtpOkKZdsgeWOQCQd8K23257V9nzlhESibj2FfiT/wAHBH7R0nxU/aYtfgbpGp+dpvgmJhdQ&#10;IwKPcSLETnHdWRh+NduX0fbYlJ7LU8PiHH/UMqqTj8T0Xqz827vwqnlhWgCnbg/LXIeLfhzaXR81&#10;VZWz1Va9Xmi80ZNZ97p0cibTH+Yr6ho/I4VXHZnilhf6v4HufKlVprdTx249a9C8I+Nre/iAL+nG&#10;ab4n8HQXkLfuRux/drz+8t9U8G3v2iLc0e77vYUjqVq2+57lYapHIm5WyDWpE+5QQteZ+BvGUGo2&#10;8Y87ccDcN3rXcabqTS8bsrQjjqR9m7M1h6UVCjM4UrUoJx0qjllFoWmnO/FOo75NEh0/iIZT81Qu&#10;o3AA1YkRt2ahKFjmiI5LXUryx/u84/ir7U/4I4/tx3fwS+KEf7OvxJv4f+EV8SeaLCa4uCPsV5wy&#10;gZ42ELJ0I5YfSvi9hhf+BVXkE8b/AGu1fy5o2V7eTJyjDoR71nWpRr03CX9M9HL8ZWy/Exr0t1+K&#10;6p+p/Rl4o0RWDHbu4+Vl5GO3avIvHXh650y9/tCxyNuDwvWvJP8Agkb+3mf2k/hu/wAC/iXq1uPF&#10;3hm3iS0mlk2tqdvtKbsHGXUoM4JJ8wdMc/T3jDwubgNG6DG372K+XrUZUajhI/ZcDjKOPw0a9J3T&#10;+9PsYXwz8eJMsdvO2GX72W6c17D4d18SbcuOelfMuqW174T1dr233eSW5X8K9M+H/juO7hUNPjpx&#10;u9qxlE69j6A0jU8kZbj61vWl6rKvNeZ+HfEKyBVZs/LnrXW6fqysErKxZ2lleZAVmOKug5HBrm7G&#10;/wArkPwa1rPUBtwRmlysC8SAMk01j6GhZEkXK806pAaxOMZpvJ6Cnt92mbZD90/nVfEL4UFFA6UV&#10;IwooooAKKKKACiiigAo9qPxpA6Ftu8UAOQeXEQTmqTfePHerTGaLjGarOxZ2JXHNaENWEooooEFF&#10;FFABRRRQAUUUUAFPiGVYZplOVto6UANbfnbnp+tE8YC5FKGO7OfwpZi8nAT9aC0Q0Uc9xRQQFFBO&#10;KRm2jNAAxIGahnnUD5TzT5Jwq5xWXd3uASKls0jHqx13eqCxJ7etYmoXyNuO6kvr4nczNXP6tq6R&#10;hh5nOPWqSAbrGqqgZQf1ri/EevLGjSO/8NTa9rojDEvn8a858VeKMhi0pH41okyGyn4z8TgK0hf5&#10;f96vCfi38S4NNt5WeVeFO7MnTit74mfEGOztpHa5wFIH3vavin9rT9oy4srdtG0CVJ7y6+S3jU5J&#10;Y8DNaRiI4H9qX416x428Uf8ACB+FyzzTModo2J2p+Fd1+zR8C7bw5pNrPLBvmaNSztHjc3qa4/8A&#10;Zz+BV1e3a+KfFSySajdSF5XbGFHQAfgK+xfhz4EtdM0+OZoljjVQWZsAR4HUk9vrVeQbEHiLxH4V&#10;+CPw01T4l+KJFjtdJtXmVGYL50gHyxjPdmwv41+WPx3+MviP9oT4san8U/EczbbyYpawF8/ZrcYE&#10;aj/gKrnpzXsH/BQ/9sZfjt4r/wCFUfD+6x4X0mT95NHn/TZM53c/w424x3B5r51sbfCBVXr1r2sD&#10;h/Yw5nuz814lzf65WVCk/ch+L/yLFmnzbiO9aFvCSB8xqK2txgMRV2CPuBXonyfUlSILwKswgkUy&#10;JcirNtD8uW60gkf1wUUUV8WfvQUUUUAFFFFABRRRQAUUUUAFFFFABRRRQA15EUEFsHFfKP7V3xa1&#10;H4u+Lf8AhnvwVqDNpdrOr+KLy3f/AFjLjFqr+mSd+PmBTGRkg+wftV/GCX4Q/C++1HS5B/a98otN&#10;FhwcyTOQpYdhsB38+nfpXkn7Pnwrn0nSY7zV0We8umNxeTycs8ztuZz7kkk+5qo7XE7nY/Cn4T6Z&#10;4fsVtNPtCsarhRx+deraToSWSLx8oHyqO1Hh7RIrW33AdBV69lEe1IjUOTbGEtyIk+ROvFVS5c7i&#10;vNKXZh81JTMwooooAKMjOM0U1gdwYCgDJ+I2unwn8Otc8WrJtbTtLnnXj+JUJH64r+Yf4sePtf8A&#10;iv8AFnxP8TfE179ovtY1y8vZJNuOJJ3cL9BnFf05fF/Qz4k+EniPwyo+a80edF/3jGcV/L34p8O3&#10;ng7xvrng7UIjFNpmtXllMrZyGimdD+qmvcydL331PgeOZVOagvs6/eUcKDtz1prwoRgEU4DAzQRm&#10;vadz8982Z1/aLIGSuO8V+GIrlGLRbt3evQDbq/JFZuq2glBTb+lSdFOdjwzfeeEtVVg+2NpOmOmP&#10;/wBdep+EPEUV5BHh1O4cY7+tcx8QvDSXdvgQYbaSpA71ifD3XZbK8/sqeUiSJ+N3pipXunZKKrQu&#10;t1ue52FwpSrGWrB0LUPOjX5unvW7FIXUYH1qjilBbMcpHTP86XHHJpcgEZpJCAeD1psylDlV0JkH&#10;hx9KiKYOQalwXGc0MmB1pGjjdFWVO/aoTFuk3yc/jViVcrioZHxwtWQr8xqfDf4pePfgr8QdO+Jn&#10;w21g6fq+mXCzWropZX2sGKuCcMpIGQf0r9v/ANjD9rfwl+2h8DLP4iWd7DDrsG618QaUvytBMm3D&#10;bCSQrK6HIJGd3I6D8IryaHaXZvujPua7r9lr9q74lfshfFe1+I/gTW7hLWV1XWNLMgMV/Dj5t6kE&#10;ZA+YdOVHpXDjMLHEU9PiR9HkOc1MpxFpa05brt5n7leNvDUdyjLtUq/P0rze0vr3wbqqqXJjZss3&#10;pzXefBD46/Dn9qT4R6P8VPAl4stnqlsskqdHgmOd8RGc5VlZc8j5ao+PfC1vdRTCCDb12nHIFfPS&#10;Uovle6P1eFSnVipwd09U11R2HgHxzFfW8Zab+H7wr0zQdf3xjMnHBHNfJOk+I9Q8Eal9juXYR7uv&#10;p3r2XwT8QbfULWEm86hRWcomqZ7zpeqBlUhq3rDUeOvWvM9A8QiRQvm7v+BV1GnawSvDfrWY+a53&#10;VrfgLwKtQXCyg5OPxrmLDUt4G5sVow35Hyg9e+aSXcckzbzwvPc0uAeoqna3p8rcxz71ailWZdyG&#10;lygAj96aRg4qSmv1o5SUxtFFFSUFFFFABRRRQA2RN/8AFimC1XOQealoA3HFUmwGM7QcPIre3WoJ&#10;3V5AyL9akltmDZ3VCRg4qiGFFFFAgooooAKKKKACiiigBAGzkf8A6qDuHbd9BSxdGpQCOpZf900a&#10;lJLl1G5f+6aT5TuJFSEfLne5+pqP+FvrQG2g2nJGX5BprBlXcR9KRbkRggEfjQCQj4HDHvUM9wY1&#10;2+YPyqG6vgGyWxWdc6qo4U/rS1ZSjYkur9UHynFZF7qZAzvNQ3moqASDXP6triplN/600gJ9V1cx&#10;K2yuP1/xAsYZ2fGaZrviMRq2Jf8Ax6uA8UeLFWJnkk+nzVfLYi5L4r8UlVba3b1ryH4ieP4rdZVN&#10;wF/dk/Sn+PPiFHbIwMx25wWzXyZ+03+01Y+EtOuWGrHzPLIjjXua0jsIpftQ/tJw+FNLuvs9+rTN&#10;MFjjVeWO014Z8Efhfr/xK8Rf8Jt4wt5Wfdm3RmxwTnoPr+lY/wAOfBXir45eNl8Y+My01qW32tnJ&#10;90DOM8fjX2Z8IvhraaTDHDaWC7RgLt5/AVaA0vhf8NoNPs4FisVX/ZZv1rwb/go9+2ifh9pE37O3&#10;wk1lTq14rQ+IL+AD/Ro9u0xKT0f5j0z9yuz/AG7v21dF/ZY8Nt8OvAsgk8cajar5W1QRZRvzvbPG&#10;SoPZvvKRX5p3Oqar4n8SXPiLXtTkvdQvZGuL26u5S0ksznczk+5J9ua9LBYXnl7Sex8fxJniw8fq&#10;tB+89328vUdZxEnc0m5l4z14/wAev51qWcOOpqnp0IVdjqA2ctWtaRbkya9g/O782pJFFyDmrkaD&#10;bxUcMWBk1ZhTA5FAbEkMYPFTgFBj9abFGBxUgyy00ZSlY/raooor4o/fQooooAKKKKACiiigAooo&#10;oAKKKKACmzDK4/2qdVHxDqVnpGlyalqE6xQwqzyTPwqKFJyT0H40AfL/AMb9SuPi5+09HpEd3M2l&#10;eE7FIBbSAbF1Bsu7gZPPlSRDPtivbPAXh+OztYVSFflRTXgv7L1pf+J7W48ba6jNfatqFxcXDsc5&#10;JfC4/wCABB9BX1H4asEt7NNo6oOtOT7AW5AttDtC9uaoXErSS8r0qxqUrs4G6qrsC/WojG+opCUU&#10;UVRAUUUUAFFFFADLjzDEfL+9/DX4wf8ABe39iOD4TfFKP9qvwJpix6P4suSmvR28PEF5hTuPbLN5&#10;jE9T79a/aCQZXGK4P9pH4G+Ev2j/AIO+IPgx4wtvMs9a054Vm2giB2UqJRn+Ibic9RXVg8R9XrKX&#10;TqeVnWWxzTAypfa3i/Nf57H8xz4HGKVACOldV8c/gr49/Z7+KurfCD4h6XNb6ppNx5cjSQlFmXH3&#10;0z1XPHfoa5NGIjzu69K+si+Zcy2PxitCdObjJWadmOfpVe7i3JuxVh+lNcDbj1WqMos5TxNpyy2z&#10;L614/wCKIn0DxIt7CON4P617rqluZYCMdq8p+KWkq1s0wTlFPNZT+E9PC1PeSfU7HwHrAuraG4L/&#10;AHlya7WzkJG7/azXjfwh1YzWKRO/zRtg/rXrWmXCmFWPenH3jHE05U5NLuaX3iCB3pxHqKjST2/W&#10;kmuooVLtJQc8ZdGSksVwKjkmVY8M/wCtY+teL7PTgQ+eOuGGareGbL4nfFC//sr4W/DLxD4iuDgi&#10;HQdFuLxgOnSJGP6UNxjubU6NatLlhFv0TNOfUEj5DiqNzqoUfe/WvZvh1/wSS/4KefGJVuNC/Zd8&#10;QaXC0m3d4l02fT2HvidF49+leqaH/wAG23/BTnWIVm1XSPDtiG/hbXoHI+o3g1zyxmGjvJHsUeHs&#10;2qK8aT+dl+p8b3Gq5+ZGz24qjcaqznCyY+jV90X3/Bsj/wAFEI4d1rrHh2STqUN/EufxMlcV4x/4&#10;N1f+CpfhG1a9s/h3o+p8fKljr0LsfwUk1H17CvaZpLhvN470n+B5T+xX+3P8RP2NPibD4m0PUprr&#10;QbqQR6x4f88iG4TcDuxyN4+bBx/Eea/aj4Y/GrwD8fvA1n8R/h9qUd1pl8hb92VJjYgEo4B+8AR+&#10;nSvwt+K//BOv/goP8F5Jj46/ZI8fLFaSFGvLDwnez2o75WVYdp+ufWj9jf8Abg+JP7EnxKE13p18&#10;dDvZ1GsaLfLJCzL90yBWHDY9QTwBXPiqNPFLnptXPayXHY/J5+wxUZcl+v2f+B5H7f8Ajjwzb3kb&#10;PsLKw+Vq4vQPGmqeCtUFjfyt5PmBUkz0GenNR/BD9p/4aftBfDyw+IHw/wDEVteWd3H++ht50ka2&#10;foyOAflIbjBwfatDxTpFhq8UnlyKc7v4e/1rxrNaM++jONSKlHVHsvgL4lrqEaxi4DbgcHdXpege&#10;IzKuTJn6Gvh/QvGutfDvVVhvZGktM7TM2fk+v+e9e7fDz4r2Wo2kc0N3HMGjBHlyZ/P0qXG5R9La&#10;bq5dfletiy1TI5NeT+H/ABpFMFKSduldfpOvpIAd4Hy1ny2NLo9AsdRG3rV+C+diDG2K4yy1nI+Y&#10;1rWeqxtgZqPQDp1uVUh8/WpleOYb1BPasO2vUl+/JVyC6UDAkP50rhY0lVQfu/nSN16VUS5VWDM7&#10;NUhui+WH60WuLyJqKhS5Qp8zYbvxUsbo653UrMLj05PIpJxhOB3pASDxSsrOuCaaF9oVxjoKbTij&#10;N1amMGAI3UFFbynJPPemkEHBpdzA43UhJPJqiWFFFFBIUUUKMnFABRTigAzSHA6A1XKwEooOMfe5&#10;pvmKOtJqwDunNEe7LAY/GgumzNRiYRhm35/ClcvsPcBBuIWo5JMDIIqGa+TGS3+FUp9RG1iXqbsf&#10;KXLi8CjnrVG5vwnJaqN5qY2kq/0rNutT54cc07dx3LV3qLNyTWZf6lsXJaqGoa2kR5cVz+reIT8x&#10;D8VSQi7quvHGEk5rlNf8ReXHkvk1m694qEO4h+1cD4r8YbI/MaQZ/wB6tIxIZoeJvFbxmR5Jeg7t&#10;Xk/xB+JkNrBIzXaqnXd6e9ZHxD+KVppscnmXapujblm46fWvh79tj9vvwp8HvDUxbVYrrULjalnp&#10;lrdBp55CcKqqMk8+g6CrSvsI9A/a1/a10b4daFJe32qbfmcRhZNu9gCcCvl/4b+HfF37QnikeMfG&#10;LyLZC4BtbWTJAGc7sH3+vSvP/gV8J/il+0n4zb4xfHe3kjVm87R9Emjb/R1LcFtx5fb3wO9fb3gH&#10;w3oHgvTo9yKuFwsbKM4qpJIDqPhb8OLPQbGCK3iji8tQPMVQPwrm/wBsb9tfw/8Asq+DDo/hlY5P&#10;FmqQP9htt4zb4GPNYHPRiO38JrzH9rj9v/wj+z54am8PeHb21vPEc+EtbMXCkQKQcu4GcY44OPvA&#10;5r4B08/H79pjxrcar4U8B+K/G2sX0n7z+w9IudQYBmyBiJXIUEnFdWHoRlLmnojxc2zCtTi6WGTc&#10;31XQ2vEnjzxL8QPFV14x8V63Nf6pqEhe4urmRnYjoASxPAAAA7AUWl8sT+W8g3dGr234Rf8ABGH/&#10;AIKjfF+1W80f9lDxJo8W7g+JtLuNObHqBPEuRzXvPhX/AINlv+CneppHPrGieHNPjkUMC2vQOwyO&#10;hG8EGvV+uYaGnMj4X+wc2rPmVN69/wA/VnxnaaghYEyLWtY3akD5xX283/BsN/wUNt7ffDrHhyWT&#10;+7/aMS/r5lc94m/4N3v+Covg22a6s/AWj6oq/dWx1yJ2P/AQSf0pxx2FenMZVOHM3jr7K/o0z5Vg&#10;ZGx81W4Ywx4Nd14//wCCfX7fXwZklXx1+yl46aG35kvrDwnezwAevmJEVP515n/al9pV62m65ZT2&#10;Nwhw1rdQGORT6ENg/pW0atOfwyTPMxGBxmH/AIlOS+RtLw2MU+OMkbQKrWV3FcqHDg+6irmwouY5&#10;M/8AAa2POlGR/WpRRRXxJ/QIUUUUAFFFFABRRRQAUUUUAFFFFABXm37XepR6b+zr4q3z+W1xpckE&#10;bbsHcykDHvXpNeJ/t8zSR/AmOBBxca9axP8A7pD0A9jD/Zr0KOw8J6bBFFhfLA+nyg/zr3yxVorR&#10;So/D8K8g+BcXl+HrGPPKrj9AK9ltFBthkdqJAZdxMXkb8qgC4p83+tam0EthRRRQSFFFFABRRRQA&#10;2TO3AFNCbZcxJtAAHJ4IFSdeooxjtR6gfm9/wX0/Ybb4nfC23/ao8C6PNJrnhWBU1mOzUM09n5pJ&#10;dsddm92OOMD2r8bkYsMhTtzxlcY74r+p7xX4e0rxboN74Y160W6s9StXtrq2ZQVkjddjKc+qk1/P&#10;b/wVC/Y4139jT9pzWdCi0qSHwnrl0174butwZNrjzHjz1yrMVA9Fr38pxXNH2UntsfnPGWU+yqfX&#10;KS0ekvXoz53k6UfeTFN3qw4fNOQgrgGvY6nwaKWpRZXcK86+IVoJrKWNv7pr0i/4jbFcH462C1kI&#10;x9w1Fuh2U5NNNHnXwrvxa6zcWzvt2u3H417bod3G0AO7p6GvmrQ/EtppHj26sJroLhdw9+lffP7B&#10;/wDwSv8A2zv28pra98B+CJvD/hVpFF34q1wi3hVSMnZGd0jkr0whGSORzWPtqdKF5s9qtlmMxeIU&#10;aUG7pP7/ADPH7zxNmaOy06CS4uJm2w28EZd5G9FUcn8K+pP2Pf8Agiz+3V+13qNvrOveCrjwH4Vu&#10;drf254kjWKVkPPy2zOJh8uSCY8etfrZ+wZ/wRK/ZM/Y00m11vVPBsPi7xkq5uvEmvK043Mc7Y4if&#10;KULwARGGI68k19pWtjZ28SpBbKoVQFCr0rycRmspXVJadz6zLeD8PR5amKfM/wCXov8AM+A/2XP+&#10;Ddb9hT4F3Fv4g8d6ZqvjzWIW3mXxHeDyY37FFgSLp1w2eSa+1/Bvwb+G/wAP9Mh0Pwd4I0rT7WFd&#10;scdvZKuF9CcZPPqa6kIg6LTse1eVOpUqaydz66jh6GHjy04pLyGQQiBNi9N2afRRUGwUUUUAVb/T&#10;YL9GiuLeORG+8sq7gePQ8eteS/Hn9g/9lr9pjRW0P4wfBnRdThaJow32cxOoPcNGVOR1/pXslJtX&#10;0pxlKOqJlGMtJK5+Zniv/g3t8NfBfxZdfEj9hf4y6p4Tubj5rzw3rky3GmzLxlAqxq68hSCX6jmu&#10;F1/w5+0l8Fb3+zfjl8HNX0hULbdUs4DfWkir1lL2pkWFeh/eEEA89DX62GNGGGWq+oaJpWq2zWWo&#10;6dDcQyKVkjmjDKykYIIPUEdq0daT+LUzhQp01aCsj8qZtOm8YaSt/plvDewzdJreRXX36H1rjpJf&#10;Gfwr1Jr3T7K4+ytlZIZEPHOc/wA6+6/2hv2G/sd7N8S/2atLt9L1JRm+8PLhLO+XOWZFIKxyY6Bd&#10;qkgZxkmvF9KvvCPizULjwf488MNputWrbL7S7yPbLCw4J4JBGf4lJHfPNVF82xe25zvwm+P+keIL&#10;eOManGs+7DI2VYHHoa9q8K+PbW4VS18vT+/XgfxR/Y9V7hvEvw21JrS6XLRrHIdj+meD71yfh34r&#10;eN/hherovxS0ua22nYt8se6InPByucZ96TXMI+4dI8U28iDFyp4/vV0dhr8LRgiYV80+A/i/per2&#10;qzW2oLNuClWXkGvStA8cQSxri425qXEpS6M9gstZ43b61LXVwx+9ivN9H8UiQf67/wAdrd0/XlkG&#10;VkOM1nYqLO3t9SGPmarUd4kh3HdXIW+rLn5WNX4NYYY5NK1hvlOnjuFDZz9acLhJGO0n8qwl1eEk&#10;feqwmpcjY9L3g5Ym0ryMeSRQbmVTs8xqzU1Aq2RIPwqT7dG/zZy30quYjl6F/wC0zdnzR9pkx8xq&#10;kl2HOOlO87j71LmDlkiwoLdMUHjioVuMfxD+VH2gA5838PSnzRsHLIlJxzik3io2uFIxvpomHoaC&#10;SbeKcsoU5xVWS78ttuw003x7JRcpRkXvtC+n6U03IPO01RN/7VFLfHOQfyqb9irSW5feVS2ScVG8&#10;8YH3qy5dUXO4nH41Xl1Y5/Ci0h2iaj36gYDVVn1JQOTWTPqh65/KqU+qHB+ajlD0NW41XNZ9zqgB&#10;PNZN5rIUY3msjUPEW0Eq9VYVzavtZRASzViap4hSJciWsLVfEwRCZJjXJ6z4yZVbD1pGJLkdHq/i&#10;iNZMtN2rkdf8ZJhsTMBn1rkvE/j63tyxN0OK8y8c/F6ysopvtF9t2D5eO+KpIk7Lxd8QLeziYNfx&#10;856tXifxY+POm6JGz3WtQxqrfNuY14f+1L+3j8PfhJo80/iTxfHHNs2x28MJllkbOAqoOSSSBwK+&#10;R5PB/wC23/wUa11V8EWl54M8CzXHzahfYiurxBkfKoDsoJ5GQpwPz0Ue4Gh+2B/wUsudY1u4+Fv7&#10;Ph/4SPxJcF4FXTY3kSCRjsG5hhcg+/GOa5T9l/8AYR8Z6j4oT4ufGWwvta8QXSs0k91gxwZGMKBw&#10;Djjqe9faX7OP/BNT9mv9k/w5Hq+raJbvfRqst9qV7cNJJIyqCX5PHc9q9O+HPwl+L/7Y/idfhv8A&#10;sqeEI7HR4X26p4u1KIw2tpGMbtmctJIQwVdqsuWGcAMy1ze7oB84634nX4eND4Y8OeH7zUNWaPbB&#10;ouh6fNfXb4A58mBXcDkDJGOR6ivW/gp/wTB/4KR/tbIl1deD2+GXhu8bYuueJvLNy0Z+9sthIJom&#10;xwPMjxkjg4r9Xv2K/wDgnP8AAT9j3w4w0Twpb6r4mvEjbWvFeqIZrq6mXnKs+REu4k7Ywg6ZHAA+&#10;gFsLNDuS2UEdOOlYe0tsVy33Pzk/ZZ/4NlP2AfgfqUXjb4s2GrfEvxOw828vfFF8DD5xP3o0gSIg&#10;AcAHOK+8fA/wO+F/w306LSPAvgPR9LtYQBHDZ2SrtxjHPXtXXhVAwBRtX0qJVJy3YRpwjshsMflj&#10;b+Ap9FFSUFFFFAFXUdOg1AeVcW0cqMuGWVQwP4EGvL/jb+xT+zP+0Pocnh/4vfB3RdWt5FwytbmF&#10;s5yDvi2tweevNetYBOcUm0dcVSlKOzJlCM1aSuflZ+1L/wAGz/wb8QLP4j/ZX8f6h4c1Iszf2Tqk&#10;yz2e09EXCBxz3Z+lfmT+0N+w/wDtb/sga9caL8aPgzrFnaptNvq1rCt1ZyqzELiWBnRSSPuswbnk&#10;ZIr+ogxIeq1keLfA/hLxhpf9keJvCWnara7hutdQs0mjOOR8rgjggHp1Fd1HMsRS0k7o+ex/C+V4&#10;73lHkl3X+Rs0UUV559GFFFFABRRRQAUUUUAFFFFABRRRQAV5F+3Bozar+z5qd2r7Rps0d6x9o85/&#10;nXrtcf8AH3wnc+O/g14j8G2S5m1LSpoIuM/MV7e9C3A87+AWomfwxp9zJ1ZAfl+gr2yxkDWmR6V8&#10;y/sleJV1LwJp0khZvLDxtubJBRiv/stfSmiz+dbKv+zRLRgUJ+JmHvTKsXtv5crHmq4bPSghhRRR&#10;QIKKKKACiiigAooooAOOpGa8j/bD/Yx+EX7aXwxl+HfxP0mLejeZp2qJD+/s5OfmRgQ2MMeM4r1y&#10;mlNxwXZVP91sVUak4SUouzRFSlSrU3TqK8Xuj+fz9pb/AII2fto/s46tcPoHglPGHh+NXeHVNHuW&#10;aQRg5zIjqu1sY4Ut0r5o1/wL488I7j4n8F6pYsrYZZrNuD6cZr+poRRghjGu5e4XFZviTwR4M8XW&#10;T2/ivwnpuoxn+C+sUkB/MHNetTzicY+/G58ZiOB8LUk/YVHFdE7NL9T+VW8mV0bzHdT/AHZYyv8A&#10;OuC8dXEH2d90iyfKcGE/zr+m/wCM37CX7GHjezY+Iv2bvCLM5YNNa6HbRSDjrnyzX59/th/8Env2&#10;K9J03UNU8PaHqGj7Ldnxb3Sqo69lVRiuqOaUZ7pnmS4Lx9K3LOL+9H56/wDBAX/gmfpX/BQX/goH&#10;feLPifpcF58P/AcK3etWszMVvLnMYityAMbWUyNkngoOD2/qj8L+EvD3hfRbXRfC+i2em6faoFtb&#10;HT7VIIYVHRVRAFA9gK/Mb/g1v/Z58MfCr9nv4jeP/C9kzWfibxjLFZ3cygvKlncXdsfm78pj2r9T&#10;0G1AuK8TEVPaVGz9EwlH2OGhBrVJL7g2npSjgUUVgdIUUUUAFFFFABRRRQAUUUUAFFFFADZE8xCh&#10;PWvM/j1+y78N/jnpLRa5afY9VVf9D1yzXy7qAgYHzqQzr/skkEgccDHp1BAb7woA+DfFOi/Fr9l4&#10;tYfFhZNQ0FZiI/EljGWjdM4XzlwPKbOMgZXngmrGo6P8Ofi/oKpPDZ3ENxGGjbyg+f8AA19wanpd&#10;lqthcabf2EM8NxGyTQyxhlkVuGVgeoIyDXzV8Y/2DzZTyeLf2dLtNGvtwkm0FpNtlOD95Y1XCwno&#10;2dpycj+Ikae07kuJ8ieOP2bPHvw1u28QfCO/32ZZnm0ua4bBx02sc44zxVfwP+0fNp16NA8WQ3Fj&#10;qETYkhuRtA+h7j3OK9gtvi3qvgrxL/wr/wCMfhC+0HU/u28epQ7Y7nBwWikIw65xyPb1qbx78H/h&#10;z8YLANLp8U0ki/LIUDMD7HHFXdk2JPCPxYsruJZEvNysB/EP8a7jSvHtu+AJmTnuetfJnif9nP4z&#10;/CO8fU/AOqyalYxtu/s+beGCj/ayc457Unhf9p1tIu10vxlZ3Wl3O7BW6+UH6ZxkUrdgXkfbWneM&#10;0cjbNuz71tWfiaBgCWP5180+EPjVpmpxxzW2oKylfveYOa7jRviRFORtuN30bNLkK5j3K18QQScI&#10;9XotYDch/wDx6vJ9O8cW7nAY9Ou7NbFh4uy2fOG30JqOUOY9Kj1bpk1Mmr5GA1cJaeKyfm3Bv+BV&#10;ch8TxsfvVJVztk1gBetPXV1I6H864+LxArDhxUya2mOZBS5QOsGpinDU4v4n/SuVGtITjzKf/bQx&#10;jzKZR1H9pxnhH/Smf2qVPIrmv7aA58ykbW17vmgk6RtYK1G+sDpuP51zcmtIOr1XbxDFvwGGaOUf&#10;M7HTSaxj+KoZtWGPlNcvN4jVckMvvVS48UYHVR+NAuY6efVhjrVSfW40TJkrkrvxUQCDOKy7zxck&#10;YO+5quUnmOxuvEsag/NWNf8AidD0mx+Ncbf+NowGzKOlc7qvjqNCx8xgv+9T5Q5jutT8XQQjBuM/&#10;jXN6x44hWNgsjfnXnus/Eq1QSfvm4/vNXn/i34y2torebeYxnhXq+Uk9S1/4hWsfBuWz6A1574u+&#10;Lttaxt5k7BV6/MP8a+d/jd+2n4D+HmnTajrvimG3jU43PcgV8t6r+1z8ef2ntSfwz+zJ8MdUv45J&#10;Aja9fyNFaJuOAQVVg/0yPrVxgFz6w+NH7W3gzwPYXV/r3iNbeKNNzFpFz+Wa+N/Gn7Xf7Qn7VWu3&#10;ngf9kbwHfXitIUPiTVWENin8JIOHZuc/wY4+mfUPgX/wSN1rxpqMfxF/a/8AGsnijUWmL/2W8TfY&#10;LdQPlXyZGZT6k8ZP05+uLO1+Cv7O3hqOx0yy07TbW1iCW8MMaRKoXpgAYPtV+6Gp8u/sr/8ABJPR&#10;vDesx/FX9qPxGvjLxBHL5qyaozvBa/7kbNtBySchR29K+kvF/wAV/hv8Iobfwf4Q0gTX8jLFZ6Xp&#10;kC+Y67ewGMdO5FbHwl+Ff7Tv7dOo/wBn/CTwze+GfCfnKl14w1i2eNJIz1NuvHnHHcOOtfd/7I//&#10;AATn+CX7KFp/bui6ONb8W3CZvvFmrRrJdsxOWWN2y8SZxhAxAwPSs5StuNRPlT9nL/gl/wDGX9oz&#10;xNZ/Er9r7VW0bwvGY57PwPBM/wBou4yQ226K7fLHRSqs4IJBr9FvAnw48G/Dfw5a+E/Anhuw0jTb&#10;NAlrZabZJDHGMknAUAck5Pqc+tboRB0QenSl6dBWMpcxdgoooqQCiiigAooooAKKKKACiiigAooo&#10;oAKKKKACiiigAooooAKKKKACiiigAooooAKhvMlFA7tjPpU1I4LDAoA+Q/A1gnwm+MevfDKSOSGK&#10;LUDc6Z5q48+1lG4SD28wyDIyMqfSvpXwbrMcsCkMPu/lXiv7b3gu88Oa/pH7QmiwSbdJhWy8QPGw&#10;x9jLnYdvfEspzgHA5PHNdV8KfG8Oq2FvciVZEa3Vm8twcg9MYNVLVXA9Z1Rfl3is7YqoGB61oadO&#10;Lu3wzZqndQmKU46VF9SZEdFFFMkKKKKACiiigAooooAKKKcELLuz0oAbmodQuVhtlOfWpGIPBPTm&#10;sHxPqoht2IYYXikVE4/4l63Bb2bhnH3iP0/+tX5y/wDBT/4xP4f+F+sWelyo19qVqun6ZAzYMlxP&#10;IIYwPUlnXj1r7Q+OPxBtrKymczr/ABFm3fdGOtfBfwm+EWuf8FD/APgo94f8H2kTXHgf4c3EWseL&#10;L2PPlvOC7W8AboWWVIWZRyFYE8GtqemrB/Efpd/wS++BE/7Nv7DXw6+FGo2ph1C38NwXmsRMm0pe&#10;3I+03AI7ESyv15z1r6AqCytTarsCqF2gLtNT1k9SgooooAKKKKACiiigAooooAKKKKACiiigAooo&#10;oAKQrk5zS0UAc/42+HHgzx5oU2g+MdAh1KzmbdLa3Chlb3x7ZP518u/FL9hT4i+BbyTXv2cfFcd5&#10;aqokbwvrRALybiCIpQUVBjGAwJyDzyMfYVFNNoLH58TfFrXvAVxHpPxw8Fal4XujMYlbVrcrBMwb&#10;B8ubGyUHIIKnkHI61Y8UeB/hj8WbGW3vfs83mcc7cYr7i8V+APDvjbTptG8UaRa31pcRmOWG4iBy&#10;pGCAeq8ehr568ff8E3dHt5JdY+BHjWbw9dbt0OmXkjTWWc9yQ0g49D+FXGUWS49j4+8XfsR674au&#10;G1b4W+KbyyJOfs0iBoz7YG04/GuSk8TftCfC6UweK/AF5dWsJwbzTldgVHcqA31619Laj4J/a9+F&#10;V1Ja+N/g3Lqunxy+XHq/huZbtZ++fJVjMv8AwJf6VnwfF34d63epoviC+W01BiUbT779zKjf3TGw&#10;DA59R1qyfU8X8J/tb+FJ5lsNR1NbSb/njeSeW+fTDYNenaB8b9EvgHg1GJuP+ewOfyqbxp+z98Hf&#10;iTbtJfWNrJu53xybT+BH1rynXv2D77SZWvPhx421Cw3NlYGkjdWHYZK5/Wn7oHvuj/FezkTi5U/8&#10;Drcs/iZBIuBIvT/npXx9e/DD9rz4fOV0+ws9YhB48tlWQj8XAqpH8cvjL4TbyPF/wq1aPb96SG0a&#10;YD/v3mlZAfb9v8QomQYlX/vqrkPjqBl3GVf++q+I7D9tnw7aP9l1Z7uyZeGW8sJo9v8A30orotJ/&#10;bL+HN593x1Y/7rXSLj2wSKTiC0PsKDxzbZwZ1/76qYeNrUnHm/8Aj1fLdj+074UuQBb+JbZv92Uf&#10;41pW/wC0JoDEH+3Ic/79LlGfSR8aWv8Az0/8eqP/AITi2HUr/wB9V87/APC/dJb/AFeqwt/wKo5f&#10;j7pMabzqsf8A31RyiPoafxxATlZV+gaq83jmONOW/I1873P7Qei7MnU4f94vWPqH7SnhyA4fX7b7&#10;2PmkA/rT5QPpC68eoWI87A9N1Zt/8QkRf9av/fVfLXiT9sHwLoql77xrYwL/ANNrtVH864DxJ/wU&#10;K+Dmm7y3xC0uRlz8kF0sjH8FJNNR8gPsq++JMSBv36/99Vzmr/FayiJVrhFPvJXw9qn/AAUJ0/xD&#10;NJbeCPDOvavIfurYaDdMp/4F5ZX9axL/AOLv7aXxGbZ8P/2dtQt4v4bjWGjh7dcM6mnYD7N8Q/Hf&#10;S7RG3XceP+uleVfEj9rzwF4Sspb/AF7xRp9nHGfmkubsKB+JNeE2X7HX7eHxSkil8efEPT/DUM2B&#10;JDpMQaQg9cF9613Pgf8A4JH/AAb0TU11v4m63qXiK53Z3alebF+mIwop2iB5v41/4KN6R4gu20v4&#10;U+HdT8W3JYqq+H7V7hc+7RhgB7nvXN2Xww/4KB/tM3XzeHovAukXXDTXEby3JQ9SBvTb6cqea+3N&#10;A+HX7OnwM0xY7G302whhTbudwAAPUkknpU2l/GOfx1LJonwJ+H+reLrjaVj/ALA0+WeJW7ZlUeWv&#10;Tuw4ov2A+cfgd/wSB+EXgbWY/HXxc1q88VawMs93rJRvKkzxtG0HGOBzwK+hNR8a/Br4J6VDpsl/&#10;Z2vy+XDCJADIf7oHUn0xzXoXw8/YK/br+OurRt8UP7N+H2iSR7mjkvI7q+kXjgCIuqHB5D4OR+Ff&#10;UXwB/wCCX37NvwH1tfGKaNN4i19WBTWdeuC7rjnAjTbHjOf4T1/AKVRLdhynxT4K+Gn7aH7TtzEv&#10;wj+DV54f0FlwfEniSFrWMgHl4opTG0w6coTk5/umvqz9mH/glD8JPhPq8fxH+L2tTeOPFilme6vY&#10;gtrbSZzmFMFkxx1c9K+stP02306JYbWGONVGNsa4A7/zJqxWUqkpFqNiGKwt4mLIDluW96mAwMZo&#10;oqBhRRRQAUUUUAFFFFABRRRQAUUUUAFFFFABRRRQAUUUUAFFFFABRRRQAUUUUAFFFFABRRRQAUUU&#10;UAZPjDwrpHjLQb7wzrlis1pqFq8FwrID8rKRn6jPX2FfJHhObxF8AviDJ8I/FzEwwsf7BukO5Lm0&#10;3Ap8xwd6qVDZA5zjI5r7MZSwIz1ryz9p79nq3+NngyOPTdRisde0yZbjRdTMPzRuM5jYjko2eR68&#10;84FOPYGa3gjxRDeQxstzuX+ddWXhu48t83dfavk/4P8AxdvdB1ufwL4usZ7HVNNm8q8tJv4SP4gT&#10;jK++K+gfCvjOLUY42hb7y8k9valKL3Dc6a4i8tl2jjuajqaC8hvIjz/wI01raVRuC7h7UEyRHRQd&#10;w6o35UUEhRRRQAUUc9hQpz2oAKGfyx8xxTftCRnce1Zer69FFGzg5K/w9z7UFKNyTU9Uit4nxJ2r&#10;zD4j+N4tPsppmulUKfug9Ku+MvHtpZRyMzsp2k84r5D/AGvf2tvD/wALvCt5ruo37RiPaI1jwzSs&#10;eAFX1J4qoxvIObseb/t6/tUzeEtMtvDvhWyuNS1/WL5rHQ9JtlDSXl2w+SMZIAyeMsQoJGSM19kf&#10;8EmP2INR/Y1/ZtgtPHvk3fjrxVqUus+L9ShO9TNJsVIkbA+RYoohgADduPfJ+f8A/glV+wf42+Lv&#10;xCP7eP7VejRxrJAknwv8L38Zkk02J3EjX0oI2CV1WDZjcVw/PPP6W28K28Kwr/D6CqlK2iBLuPoo&#10;orMoKKKKACiiigAooooAKKKKACiiigAooooAKKKKACiiigAooooAKKKKAIvsdtjHl/8Ajx5rzr4q&#10;/snfAT4vRs/i/wCGmnyXBkLm8tIvs9wScEnzYtrnketelUUbbAfIvj3/AIJr63psMl/8CvjLfaTJ&#10;8v2fStXtvtFu3PO6Q7pF49Aa4+6/Zw/bn8DgW9x4L0bxRCqj99oesRxsB34uvJ5r7qpHBZGUHGRj&#10;PpVc8upPKj83tT+NU/hW9fRPiJ4D1jS7qF9siyaW0wHr+8h3pj3DU6L4rfCDxEdk13abW6pKhQg+&#10;+7H61+iWpeH9P1m1ax1e2hubeRcSwTQhlf6g1534r/Yw/Zn8Y2c1pq3wb8Oo0zZkubXR4o5vwcDI&#10;/Cq9ouwcrPivU/hp8DfFqNJPomlzE8BmgX+Yrkte/Yk/Z68SnzR4dhikb/n2mePn/gJr698S/wDB&#10;Lf4A6npzW/hfX/EmiXBH7u4tdYkZU/4ASB+tciP+CWPjDTY3/sX9rPUk/wCef2nwyspH1IuQTVc8&#10;eguVnyXqP/BOz4WzM0dhqN5bnnb5erT8fm9c/qH/AATZt0f/AIlfxM1aH6Xbt/Mmvq5/+Cd/7YGm&#10;6kw079oLwrfWoyEF7YT27n0J2CTn8acf2Gv23rKPFr44+H9ww+6Z9UvUyPwtGqubzD5Hx7N/wTi8&#10;Wo7Na/GnVAq9B5n/ANaqrf8ABOXx9MPn+Nuqhf8AeX/Cvs7/AIYq/biNv5s3iL4feYvIWHX77n/y&#10;RFV4v2Ov27Z5TFPe/DxU7Sf8JBf5P/kh/Wjm8xHxmP8AgmT4jvc/a/jXrDDdj/j429vbFS2X/BLz&#10;wuCH1jx/rd4AxDK2pyL/AOgtX2PdfsOft1sypaeKfhvsblmm12/BX3A+w81Def8ABP8A/bbukLRf&#10;FbwNbZXp9qvH2t/4Dilz+Ye92PlC1/4Jefs8wzb9ZivL7P8ABca1cnH4F66nQ/2GP2V/BxXb4K0l&#10;wo4aaPzW/wDHs19D6B/wS6/aY1QlvGn7Vul2O5vm/snw69wPzeWOuhsP+CO+n3l5HL45/ab8Ralb&#10;qQWt7GxNnv8AqyzsaXP5haR8+22hfs8/D+33W+l6NaxryDHbpHj9KrX/AO0J8ItDxFpEUl1821fs&#10;OnSXGfYeWjGvs/QP+CV37IOh3KXF14OvNWWNgyw65fNdJn3DjBr1Lwf+zN8B/h8Vk8D/AAk8N6S8&#10;f3X0/RYYj9flAqeaI1Fn55+B9Q/aQ+N7yQ/Bj4C6veRx8/atQmt7FfY7biRHPTsprrtH/wCCc/7e&#10;PxGnjl8eePvDPhGwkkH2mOyme8vFT2HlGIk9Pv1+ikdksbbge4x8vSpqXtH0HynyP8Pv+CQ/wA0c&#10;favivqWseNLv5Ssl9eSW0eRnOY4ZApBz6dq+kvh/8Hfhj8MNKTR/AfgLSdHhRQNunWKQ7sf3ioyx&#10;9yTXTUVPNJ7lEcdrBGyuicquF+Y8CpKKKQBRRRQAUUUUAFFFFABRRRQAUUUUAFFFFABRRRQAUUUU&#10;AFFFFABRRRQAUUUUAFFFFABRRRQAUUUUAFFFFABRRRQAUjIr/fUH6ilooA8c/ac/ZetfjM1v418N&#10;aj/ZXiXR4WFjeLGCtynXyJeQSpOQDn5dxOD0rwzwT8a/Evw+8STfDj4paRNpmsWfDR3LFRcRZ+WS&#10;I4+ZDngj6V9rMAw2nvXA/Gv9nj4ZfHPw+uhePdKaRo23W99buI7iBh3RsY6EjBBHPTPNUpdGBzvh&#10;X4jWWpQxzLKrKWxxJmuysfFMM0fD/gWr5T8c/B/9o/8AZ3vPtHhbSpvGXhmOTet7a4N9DFnKh4l5&#10;lbb1KKoJ6DpVz4dftYeHNbmNi1/HHNE2ye3mciSNsdGHBU89CKHHqg9T6vi1KCVMEBvX5qWQq43J&#10;jpXkeg/F7TrsIY76POMlFfdXQWnxItLlci4Xg+/+NT7wcsWd4HQICxXpUckiscq35VyZ8d25X5Zk&#10;/wC+6hl+IFuq4+0L/wB9UEnXpdxo+XP/AI9UF5rVrAn31rgdQ+JVnErE3I4754/nXJ+I/jNp1iGN&#10;xfx7v7vmUcrDRHper+MoLRCySL/tfNXnnjf4r2NirMbtFZWyN8leFfGP9sjwb4J0241HXPEVnZxq&#10;v35LnC/jzXiWjeLP2vf20NabQP2avhTJ/Y7NmbxhrkEtvYBM43RFyguDkjhH6ZPatIwXUObsdX+1&#10;L+2p4a8BW32Rbhri+uphDpumWz77i8nZgqxRL1LsxUADnJFbf7DH/BMT4jfGrx7o/wC1t+27paW9&#10;tZyPc+F/hnNCXWGQgpHdXbORl1BdljCDBMbb/lIb3L9jX/glF8G/2efECfFf4ia1eeOfHzIGOv6r&#10;sWGzYg7ltYVUeWhyceY0jcD5uK+tLW3S0gW3jJ2r64/pRKelohyjba3EB4THGB/n/PSpqKKzKCii&#10;igAooooAKKKKACiiigAooooAKKKKACiiigAooooAKKKKACiiigAooooAKKKKACiiigAooooAKCM8&#10;EUUUAN8qP/nmvr92lCKOij8qWigBCiHqg/KkEUYJIjXnr8vWnUUWAb5MXTyl/wC+aBHGORGv/fNO&#10;ooAb5Uf/ADzX/vmnUUUAFFFFABRRRQAUUUUAFFFFABRRRQAUUUUAFFFFABRRRQAUUUUAFFFFABRR&#10;RQAUUUUAFFFFABRRRQAUUUUAFFFFABRRRQAUUUUAFFFFABRRRQAUUUUAFFFFADZFLxsinquK8r+K&#10;37G/wI+LrR3XiTwRBBfRr+61LS7iS0mU+p8oqJOp++G/w9WpslAHyH4x/wCCenxj8M/v/gj8creS&#10;PzC32XxVbhgq/wB1WgiDf99E1xN38Mv+CgvhGR45/hDZa1HGuWm0vWrVAw9dsrqfwxmvu9/u1Tck&#10;yByfmyRuqvaSWgrHwBqHxM/as0T93q37OuvRsOMxNBKv/jjmsuX4yftPajm30r9nbxJNIvYwRov5&#10;swr9GYwPPYY/iNLKdoYrxx2p8/kHKfm7PoH/AAUh8aKJvCf7Lc0MUmFFxf8AiLT4wuOp2eduP5Vt&#10;eHf+CdX7fnxQ1Fbz4n/GXwr4V02Zf30Gj2rT3yg44DSK8IIHsefav0Ald1gXaxH3un0NTWgAttwH&#10;LMSx9eaXtOlg5T5d+Fv/AAR9/ZU8D67aeM/HdprHjvXrKbfb6p4n1eTaPrb2/lW7f8CjP8sfTvhz&#10;wxovhXS49G8P6PaWNrDxFb2cKxog9AFAA/KtGipbb3GFFFFABRRRQAUUUUAFFFFABRRRQAUUUUAF&#10;FFFABRRRQAUUUUAFFFFABRRRQAUUUUAFFFFABRRRQAUUUUAFFFFABRRRQAUUUUAFFFFABRRRQAUU&#10;UUAFFFFABRRRQAUUUUAFFFFABRRRQAUUUUAFFFFABRRRQAUUUUAFFFFABRRRQAUUUUAFFFFAH//Z&#10;UEsDBAoAAAAAAAAAIQCgEvNxNRgAADUYAAAUAAAAZHJzL21lZGlhL2ltYWdlMi5wbmeJUE5HDQoa&#10;CgAAAA1JSERSAAACPQAAAL0IAwAAAG9gPMIAAAMAUExURR1fZi5nbTBnbT5udUBwd011fVB4gFp9&#10;h12BiWeFjmyKkXSPlneUnICYoIedpo2iqZSor5urs6Gxt6a1vLG9wrPAxb/Hy8DKz83U2NDW2tzh&#10;4t3i5e3t7u3v8P///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OZSF0AAAABYktHRACIBR1IAAAACXBIWXMAAA7EAAAOxAGVKw4bAAAUzklEQVR4nO2d6Zqj&#10;KhCGzZ5MFrN09qTv/zJH1FAFAkKBRPvh+3HOdCBgy9tVxZ79JiVRlX37AZIGrERPEl2JniS6Ej1J&#10;dCV6kuhK9CTRlehJoivRk0RXoieJrkRPEl2JniS6Ej1JdCV6kuii0HM/56vFJPtotFjkp3vwJ+tU&#10;n2enfTX44wxVrm/ieViNMqUW+YAISvQEkdObeOYTNTm1JtuhAJToCSKHN3FdGdGpLdCpu2cNqKj0&#10;FN/YU1MVuvSHX+vnuC4s2CkNUBh+nud8jYKr2WKdX99BSmZK9ASR5XM8bdkp7Y+v/3qf1moXOVmf&#10;wxD0h+h5XS4XxwcKJrs3kTuww5T7PNLJ7CHXZ5/Ca/0her5pimwqVhmeSeFJ8vx0KP6zUiTPnsTn&#10;eeeaLh2u++BtgBI9QWRR8VVuz1kjArkfZHsxIlkIG3bK0r2M22+iJ5DaKz5J6Gj+8N8nyQQRgueD&#10;HTtMk6t78UiJniBqrfggNNra1Gj3tRc+TpF58Sg+7ivRE0RtFQtAtHamxG69Gz6nhuEZlbEVC62K&#10;znvTLE08unaJniBqqRi7LatQRnA+LvhsJXLWJynwfp63UjeeFluVSvQEkbliDM/CzlPcZ+g79tZB&#10;dHorDRf3rWiCyAOTiZ4gMlZ8Rw21tS3xjbzXyDY2EeBZG7r7Uq+Mik+iJ4hMFb9HtGZCKCycv9Ea&#10;XL0FH0fEJ9ETRKaKF9RGQjAcHPPbDFNfUfwzooXOiZ4gMlSM+uquf+EQ+4wsBp1RdDWyGsbBznFC&#10;6rgneoJIX/ET/JaVAcF6g3Vo910ourK2JMharVwfjqnv9Dz2/+bs+eab40tOs6PncaxKWO70c6jH&#10;f9Mih8ccq/5NwN/32r1YRERbtxqR5uCG1vYVqNRvem4b+O2y8V7ih+NyySQBBy9cwvRHrrDM+DOV&#10;v+Us7ZsAdzKj+AZwe5OWnBAEO8Uw4BwpvqvX9OwlKMZi+1rQcxyLCTupQpZx0/iWu3RvAlkEWlwK&#10;psscNCEr5RRdoQ4hYcq0z/SUzbo8Pti/L7uSgyNOb6fnCCW8fsriNmKFl6qWzU/DLTr+ZprPYUUP&#10;cTobqDAbH6DMekSp0pV/0XpUCdRjenbFB1Pkg9jP4xvK0Br3HMUSHnOxipKewr7Nb7++0rwJ+Mtu&#10;czxaQWRiCkyAAWcHBBW4A95fehgMc8EklDBIOfQ/FrSM5RL+FVkAFUbPQzRHVGneBJge8kqIJy/C&#10;1O0C0+Mc/D49CO8vPUUoO36IOXZiljZ6lkUJokd6FYUucYWXZRB4NPSA6bEcLFYJbIN+zAdMD6Ei&#10;QNyZvN7SwwzNUc4yFXhooYf9LHayqs+48WE1ZFPPiKcuSvkp9JioK0x/sfHRRzSwJJFg46AC5zGf&#10;3tJTgDJvZPkRkGqhZ4ntDPqQ97uYa/TpaCGp3wTvcBGGekAcDa1nsfNuWoF1U8dMmY90lXZKzy1T&#10;mJ6SKSDCTE8R0TRMT2nSxqhCBaEkKd/Emb9Cr7017cWAjSPNdkIFatc1PHpYiKPwKcLHZnr2Yohd&#10;65WB68rUhFKkfBPcaHhEPUw8etK5Lj7kN/KsQG0j+0OPWUBP0bn+pyiBmSRuUMz0LKWxQfj4U0um&#10;JpQi1Zt481/Lc1so9ywzdTo4LqKH5BWofePw6Mk0ZmqMmDDTk6kcV2m9NpCjGRjRpHoT3J+Qx3pq&#10;gWdRB98wG0JcYwoFKAOfwdHDSFDGszgUNtLDflIZlj3EOjpCCVK9Ce5PHEd/FaV/pDZi3HQQHRcy&#10;XsouW3/o2Vy0wo2517Q9Mx086jXSs0cZf9W5uqUHmsSju16JB1BqDnnXjrTKgokHPsrh5v7QYxk1&#10;73WF44Q2epRuCdmkzGtiVJDiYbnj0kQrDsqNRUF85byA6CM+VK0MnAZHj3Kshgm7NCM9uhJeUEC3&#10;9PAWIbcp19XYFpBKng7heDr2DtsQMX/V/Rsx6VHXFYkesAj+B4FBWSo+YKaBXIHZuOnVX3rU808P&#10;W3rmX6aH92N8e1xMPLJRhc1tHXoLmY2bXj2lR58TpRjp0ZYACZ3Sw9vUu8f1i7ygKqrlieSgOdGj&#10;oEerGPRwcxHilCW+7FQFCB8ZoJ+nkujpFz3QXw9xxpsxquU10emBFYxu30v0BFHjTfCwx7+//otG&#10;m1VBFP+1PM7iSfRYxj1Cls7o4b4mRNhj9iyJHjl18PTwYCRE2NM5Pclz9Yse3hze0xRMdvTQB5ZS&#10;1Cz9OP0qPbw5qBOXop6m1r1+RC//j9HjP1qoHWsWKuyKHj7J5bkw7KPFR2GKk0WFvb/0+M9UqJaX&#10;SRV2RQ8Pmn3PtI0jKux/mZ62pV8d0sPHf4dxWwkfT3Icru4pPbrVOf4rNNB9BB3Sw+MIv/OQY4kv&#10;IHI0lf2lJ8rqsI7ogUnxQOV3LOr4Qk/p6W5l6hG2WnRHD49CQ0ywRxCH3XF8oaf0vHRZxxJiKEn8&#10;8aVhA3m07ugJ3eXqWOTxhZ7SE2BHjmbAB23U6Y4eHoUGmafoXNSgubf0+O8G3Cg3ijKT9NkB2B09&#10;1Cj0S+Jhj2sPsa/0XDLdTuR/Qh6UJv3IjlGQzuCoP/3g1x09vMMeZJara9F3f/SVHv9TENShE8av&#10;O3r4DpdBdNipa+J7TM9eZXymwt70ljM0No3je6pSOTHd0cP/mAdxNbZx1bRRvaXnNW42vkSUgh78&#10;BTYlJkXet7F8+pP1s5slvgnjpGbvxBeyuR9c2Ft6ygilefIcHj9WuCph5zoLsYWDEBg86Dyyzuih&#10;Tll/R9z0uHcQ+0tPeZhp49RLHAfLrmos2ZoXO+VyAwCWx+8i29U9PUGWpXYsnwPOekzPqzriHZ+4&#10;KxyZ2qBn94HlVUNxK7+zK79025dneuNQqjN6hjRY+Gw9HagbdU2PeM47k3Q0rkzPgx/t/fFvt7lY&#10;wFjwbJ3RQ+/ExBcfXCAc1+yjzukp+MCtP5W7YI1DUn8++EB0tMeHxW/EKLx7erzOK4wiuKDAf7u9&#10;k2j+zlG3/bJ0P8ud6ignWY8dc0/TJeLs9bNZlnbrX/OalHAS3wTfR9r7oWY49ym2mYxCz0Akvgnj&#10;xuE+CeCJ7LcSPVjDpAdO34g/KJ7oAWnoiRxLuOlNvvIyhBI9IA09fZ7mOhEv2w2kRA9IfBPf8wfW&#10;OqErbb+ydD/RAxoWPc8DZmf0lWUkiR7QgOi5HmYZ1uw76wASPaD+0/O8Xq+nfL3IJH2rW5joAfWX&#10;nquMi6B1kEMaKEr0gIZJz/fYSfRgDZCe1Sn28LKgRA9IQ88X/7Y/OqjImeTnr6Lzm+jB0tDzpafB&#10;ylX0FD2tVf5dw9iPt9MPDY6eynkdvmeB+vF2+qFh0lNo/S0L1I+30w/1l55nfSzdOc/z7aIx3JNl&#10;i+/w04+30w/1lx5Zz3MuI7T4RnDfz7fzHWno6elmwPd5PcL4jL6wkiTRA+rveI9G75Mw27WKHj4n&#10;ekCDo6fQFXuw6HOliR7QEOkRF4iNIuOT6AENk57f9+pr+CR6QAOlB++qyEZRu16JHtBg6fm9g/ea&#10;xQydEz2g4dKD8aFfTemuRA9IfBPDOjoM4RNx3CfRAxrifi4uWAIUMfRJ9ICGuZf0I1gDFM93JXpA&#10;w6YHHjier030gAZODxwBFe0ojUQPSHwTYa+0jaE8uvFJ9ICGe3ZYrUnsR070gAZPD4w5R+p2JXpA&#10;wz31stY79uGXiR7QkM9rrsRjtUhXirm+nH35cIqrS5T52i40dlXjiMygGj49d/7McebaafS0XVRc&#10;3qA1cHrgpoFv77lzEI+b4wwz0Ohp/c4ri0APuts2iHS3nAxioqsSd11xDrgn0tN2cu4xBj2hLdGg&#10;b1iqdI7rbin0TLNs05LtX5lr2PR0MNicfxSsRElwj3MU5Cn07HT3rHO9qlyJHlER7ujmgU+UlQEU&#10;eoRbaZX6qXMNmp7ww4URunEc+SgjPhR6fltd14Zd/zd0esIPF0agJ+4IOYmeVtc1ZjeydUDPbblE&#10;N8N1TE/4to5AD0c+SqeLRM9Pi+uq0jugR1TH9NBvGdbp0D09ccc4SfRUtkWvyjYNnZ7wAz7crXRn&#10;GIZAz0a41rihKi4aPD3BVzbzbXvdBSVDoKfsU2nz1H2ywdPDb+gKdb/bInSBTcW9yZlGD/ua3nXt&#10;eJ5h0xO8/8JbtsNZqCHQ88/kuqbVNOrg6QntBcAudHgjyRDoORpc1yOrlnCo6Hkdqysip8v9Q/HV&#10;WpddmWm5M0+Cauixq+P4j02lCBXIhcHQcJj1DjAJ1d00whDinmoqwpDl9aui5yHcj7yU2Pg05s8U&#10;8kzFgYEPL5dMEhTlVoeRntDD/rBqXU4IN/01CHqY65prsszr9T8NeoSrjbMGf3VjSjdwC4Pa7fQ4&#10;1mGmJ3DYzINmeeUff1j/lUTDoIf9X+0XHh9qZHrKJlvuS4d32y8baJSN+SrYG1ce63Fs5Gmlx6qO&#10;Mtfmp3G7cuNN8NG9MAs9+dPKmz15gr9HGwY9nJGGjh+upBzsm2PkiMp713HTli1b2LQdNOuF5UHf&#10;aZvnsqujyDVXBW2NNwELPUOMNkPDyo4wID0DmKlgmutcF/dpIj2sqcU2u81FNFjL7qU107ex0Llr&#10;oceujodujrf5JvgCsRCdpK0WkpkuwV0DmCX9/EPlul4cGpGeIkwdS3/wJRpgaFg7j2WDxqoBnlro&#10;sarjstQtEGi+CT44HOJgATjfVE7hAZH/9ZDBRziNItOjc13ccYn0HFXZ98KHxQ/LbCnnGeM1+GZ6&#10;7Oo4YpoENd8E9wMj9TdcBKM9DbPAm9y/0xV39z2ZHp3rgs6Y0GxT5fCi8Gn5SzfM2QavBjHTY1fH&#10;PNONIjXfBLS4v1WACfZG/5+7G/8lXQEf2K42p/xAz07tumD6HdNzy5SbwIRBR/Y7N33KD35CIz22&#10;dehGGhT0wIiPf7uC42qMPfJhRO9g5amvpAvR6VE3Fpo/xfQw1BT+Qhh0ZL9zc9UQQ+SCfxCTUE7b&#10;OrRbGRVvItzmTGjXZlG8b+ftIGEnu29JVqLT85nOEoXWbmB6CjfXiGiYlsgUZOoVi9b0WNahIqxO&#10;bH4EfXZfTwADzQozxtN8RwY47XE233vQo/xbR+vGMD2ZZnRoj8rI1HtUremxrENJWJWo+Iy7Lt8+&#10;DC9I5VN4rOs7MjCAvaT1Py8KL3BDbY1aU3A/WBd1fukJrejxqaNOVHwGgzR+swgwQ6rygbwWT0bB&#10;PcbZwehBj9iZroTXy6OWwn/+gl4okwLG+mMremzrcKMHXJffTOnCWA5nyzPwCTnCYCMfejbN9sJ7&#10;dSR6tPWjllXZDhd6qHXUiaoPeVfJK24GCJU2LNRaEP6wkY5N9aHnp2EthH2CqNGW2nADpXjS41NH&#10;naj6EIZpfGISPh6o8U0zc7Kl7kGe1UE+9DRd1x53m/4GPe8QJ5Ei06MOSMK4nHWQUhzkRc8/uY89&#10;xziJ9GjmljYh6SHXUScqPwWzQe+0Q9SjQTDIolUoJMok168nPcdMHN/7rEnlRbcHq6g8T3p86qgT&#10;lZ+ahvksBWsztH2hEOEV9A9j3dLlRQ/rzWykRGE++y/Qg4wPsdv1hrEerfeDQWKy8TFMw3YlL3pk&#10;17UU4qC/Qg+0yog25gPDzPphGAivyMZn1V5LaPnRI7qul+C4/gw9yPiQOsIoZDZ8HxAjWjgYj4x3&#10;RLAfPaLrOgqO6+/QA8aH4laQ3zLdffS0ymWoBi7oindSnh89rJMFrkvaZ/Fn6EF2gXBrLLpz1mhV&#10;wMKRbEdrt64LedJTHiVW/xvPCNRF/xF6kPlwvvYTBT3mZkXGgzDFCezFvNfWkx7WR//MqbOhZ7xc&#10;zJaeMWTqjJ6WOupEbQrEFK57FRyuK0acOTtIVE3Mqww96WGu67OeZyMt28v+xmhhKfjTdhuJQ63a&#10;jgSsPnR1kKiaqLdq+NKDXNdY+uPP/sRMRSXku7K1vfPC8LRThzpnbvhs0RejHmzvS8+Nu67GmT5/&#10;iR5857B97AMzrHY2Afmukb3zeiPDGG2UuZIvPbBlYSfvaED0DHiFxkfYjEys2khoVTviUP/MOnS+&#10;I7MYa279I296dh+TM1WcOOC6OsyXHmoddaI2hQm5B6umveJWtTRX7xn6zsKm8/TO8WNFhsefns+h&#10;3rdMPtEHNZrtqlEfenzqqBO1KaWwKckmLUNyguGx93Wo284Ybf3aScgfGx5/eliwzLpazTOcET3y&#10;UJCyOE96fOqoE7UplQQgsoWBn3cutKrDINFd+OLIyM/7MBGeKDo8Aehh61Mfv4rz43FrWu6W8aHH&#10;p446UZtSS8QnmxzUvuW+FhDIVi79oPtM+O5orYuxztLTjKLsHhXlT89PSQkbNpS28mF6LHfqedHj&#10;UUedqE356JBJmuVXEY33eTuR8jiOHL9n0vcn67NM6fWwkjJls7i9rUr+9FSua9/cyofpsdwl7EWP&#10;Rx11ojaF6zqSW61o3cU2z/PTIc+3C5mcwiS4z1lum3WMFuuijkNRR75WVJJl269cYBiAntJ1zZsj&#10;vZgeyxMKvOjxqKNO1KaA3gtF0xnkMLQIOisYNaothu9KAehhrot5DXkPukCPeBAK+lBYyepHD72O&#10;OlGbgnVyaFpTZG3Se91eNmgUZ+OoQgHoqe8gbcQcQlu+dCczCfnd6cGV0uuoE7UpgqQOlV4Tj07Q&#10;3drGmftl3SoAPWxdT6bYgy7QU1qouXBiC/N2uC2d6WHYCgaPXEedqE2RZMXPwrMPdLWyP7PTN29s&#10;DkFPdYVtI2AV6SnDo8aJlNJ6IDd6mvvJqHXUidqUht4ns22Y5AFW2TwPcvdLrmX7jY4WUgh6KtfV&#10;PMBWeeLuseU0XNUT6uhh0daG1fsST9x1rqNO1Kao9Dyt1BZotNKMAxH0PGgqySYBayErBD1sPE4x&#10;UCfTUzY21ngv53ek58GP9ua10+qoE7UpOj3P+WoBzTsr+tWNsRlv3VklqJe+WGzz6/fJYQpCj7Kz&#10;o1jsd1niht08Gvkd6ak8k0APrY46UZuSpJYrPZ567JflDRHLzVF7hJdTeTtW3HSJgy5yHYkeV0Wm&#10;p9dKb8JViR5QehOuSvSA0ptwVaIHlN6EqxI9oPQmkuhK9CTRlehJoivRk0RXoieJrkRPEl2JniS6&#10;Ej1JdCV6kuhK9CTR9R9500LJwhrEBgAAAABJRU5ErkJgglBLAwQUAAYACAAAACEAZe2rMd8AAAAI&#10;AQAADwAAAGRycy9kb3ducmV2LnhtbEyPT0vDQBTE74LfYXmCN7sb03/GbEop6qkItkLpbZu8JqHZ&#10;tyG7TdJv7/Okx2GGmd+kq9E2osfO1440RBMFAil3RU2lhu/9+9MShA+GCtM4Qg039LDK7u9SkxRu&#10;oC/sd6EUXEI+MRqqENpESp9XaI2fuBaJvbPrrAksu1IWnRm43DbyWam5tKYmXqhMi5sK88vuajV8&#10;DGZYx9Fbv72cN7fjfvZ52Eao9ePDuH4FEXAMf2H4xWd0yJjp5K5UeNFomC5eOKlhtgDB9nyppiBO&#10;rFUcg8xS+f9A9gM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ECLQAUAAYACAAA&#10;ACEA0OBzzxQBAABHAgAAEwAAAAAAAAAAAAAAAAAAAAAAW0NvbnRlbnRfVHlwZXNdLnhtbFBLAQIt&#10;ABQABgAIAAAAIQA4/SH/1gAAAJQBAAALAAAAAAAAAAAAAAAAAEUBAABfcmVscy8ucmVsc1BLAQIt&#10;ABQABgAIAAAAIQDKLUP6iAMAAHcKAAAOAAAAAAAAAAAAAAAAAEQCAABkcnMvZTJvRG9jLnhtbFBL&#10;AQItAAoAAAAAAAAAIQCWkNRJQw8BAEMPAQAVAAAAAAAAAAAAAAAAAPgFAABkcnMvbWVkaWEvaW1h&#10;Z2UxLmpwZWdQSwECLQAKAAAAAAAAACEAoBLzcTUYAAA1GAAAFAAAAAAAAAAAAAAAAABuFQEAZHJz&#10;L21lZGlhL2ltYWdlMi5wbmdQSwECLQAUAAYACAAAACEAZe2rMd8AAAAIAQAADwAAAAAAAAAAAAAA&#10;AADVLQEAZHJzL2Rvd25yZXYueG1sUEsBAi0AFAAGAAgAAAAhACvZ2PHIAAAApgEAABkAAAAAAAAA&#10;AAAAAAAA4S4BAGRycy9fcmVscy9lMm9Eb2MueG1sLnJlbHNQSwUGAAAAAAcABwC/AQAA4C8BAAAA&#10;">
                <v:shape id="Picture 86" o:spid="_x0000_s1027" type="#_x0000_t75" style="position:absolute;left:1787;top:-1174;width:501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QItyAAAANwAAAAPAAAAZHJzL2Rvd25yZXYueG1sRI/dasJA&#10;FITvhb7Dcgq9Ed34Q9HUVUQpVKiiRhDvDtnTJJg9G7Orpm/fFQpeDjPzDTOZNaYUN6pdYVlBrxuB&#10;IE6tLjhTcEg+OyMQziNrLC2Tgl9yMJu+tCYYa3vnHd32PhMBwi5GBbn3VSylS3My6Lq2Ig7ej60N&#10;+iDrTOoa7wFuStmPondpsOCwkGNFi5zS8/5qFKy+18nxsh23l6dkcB0O2pvj+LxR6u21mX+A8NT4&#10;Z/i//aUV9HtDeJwJR0BO/wAAAP//AwBQSwECLQAUAAYACAAAACEA2+H2y+4AAACFAQAAEwAAAAAA&#10;AAAAAAAAAAAAAAAAW0NvbnRlbnRfVHlwZXNdLnhtbFBLAQItABQABgAIAAAAIQBa9CxbvwAAABUB&#10;AAALAAAAAAAAAAAAAAAAAB8BAABfcmVscy8ucmVsc1BLAQItABQABgAIAAAAIQCnGQItyAAAANwA&#10;AAAPAAAAAAAAAAAAAAAAAAcCAABkcnMvZG93bnJldi54bWxQSwUGAAAAAAMAAwC3AAAA/AIAAAAA&#10;">
                  <v:imagedata r:id="rId21" o:title=""/>
                </v:shape>
                <v:rect id="Rectangle 85" o:spid="_x0000_s1028" style="position:absolute;left:1267;top:-1455;width:2952;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QJxAAAANwAAAAPAAAAZHJzL2Rvd25yZXYueG1sRI9Pi8Iw&#10;FMTvC36H8ARva+K/otUoIgiCu4dVweujebbF5qU2Ueu3NwsLexxm5jfMYtXaSjyo8aVjDYO+AkGc&#10;OVNyruF03H5OQfiAbLByTBpe5GG17HwsMDXuyT/0OIRcRAj7FDUUIdSplD4ryKLvu5o4ehfXWAxR&#10;Nrk0DT4j3FZyqFQiLZYcFwqsaVNQdj3crQZMxub2fRl9Hff3BGd5q7aTs9K6123XcxCB2vAf/mvv&#10;jIbhYAK/Z+IRkMs3AAAA//8DAFBLAQItABQABgAIAAAAIQDb4fbL7gAAAIUBAAATAAAAAAAAAAAA&#10;AAAAAAAAAABbQ29udGVudF9UeXBlc10ueG1sUEsBAi0AFAAGAAgAAAAhAFr0LFu/AAAAFQEAAAsA&#10;AAAAAAAAAAAAAAAAHwEAAF9yZWxzLy5yZWxzUEsBAi0AFAAGAAgAAAAhAD2D9AnEAAAA3AAAAA8A&#10;AAAAAAAAAAAAAAAABwIAAGRycy9kb3ducmV2LnhtbFBLBQYAAAAAAwADALcAAAD4AgAAAAA=&#10;" stroked="f"/>
                <v:shape id="Picture 84" o:spid="_x0000_s1029" type="#_x0000_t75" style="position:absolute;left:479;top:-1470;width:3493;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uLyAAAANwAAAAPAAAAZHJzL2Rvd25yZXYueG1sRI9Pa8JA&#10;FMTvBb/D8gpepG5WqJbUVaylVET7J/Xg8ZF9TYLZtzG71fTbdwWhx2FmfsNM552txYlaXznWoIYJ&#10;COLcmYoLDbuvl7sHED4gG6wdk4Zf8jCf9W6mmBp35k86ZaEQEcI+RQ1lCE0qpc9LsuiHriGO3rdr&#10;LYYo20KaFs8Rbms5SpKxtFhxXCixoWVJ+SH7sRru358mmXo9bt+U2i8Hm8HH2j4vtO7fdotHEIG6&#10;8B++tldGw0iN4XImHgE5+wMAAP//AwBQSwECLQAUAAYACAAAACEA2+H2y+4AAACFAQAAEwAAAAAA&#10;AAAAAAAAAAAAAAAAW0NvbnRlbnRfVHlwZXNdLnhtbFBLAQItABQABgAIAAAAIQBa9CxbvwAAABUB&#10;AAALAAAAAAAAAAAAAAAAAB8BAABfcmVscy8ucmVsc1BLAQItABQABgAIAAAAIQAr/ouLyAAAANwA&#10;AAAPAAAAAAAAAAAAAAAAAAcCAABkcnMvZG93bnJldi54bWxQSwUGAAAAAAMAAwC3AAAA/AIAAAAA&#10;">
                  <v:imagedata r:id="rId22" o:title=""/>
                </v:shape>
                <w10:wrap anchorx="page"/>
              </v:group>
            </w:pict>
          </mc:Fallback>
        </mc:AlternateContent>
      </w:r>
    </w:p>
    <w:p w14:paraId="7BEB5377" w14:textId="655B0307" w:rsidR="00E54C4C" w:rsidRDefault="008210BA">
      <w:pPr>
        <w:spacing w:before="95" w:line="533" w:lineRule="exact"/>
        <w:ind w:left="261"/>
        <w:rPr>
          <w:sz w:val="48"/>
        </w:rPr>
      </w:pPr>
      <w:r w:rsidRPr="00F77CF9">
        <w:rPr>
          <w:color w:val="231F20"/>
          <w:sz w:val="40"/>
          <w:szCs w:val="18"/>
        </w:rPr>
        <w:t>Naudojimo instrukcija</w:t>
      </w:r>
    </w:p>
    <w:p w14:paraId="0DEDEE20" w14:textId="4FD7746F" w:rsidR="00E54C4C" w:rsidRDefault="008210BA">
      <w:pPr>
        <w:pStyle w:val="Heading1"/>
        <w:spacing w:before="0" w:line="257" w:lineRule="exact"/>
        <w:ind w:left="261" w:firstLine="0"/>
      </w:pPr>
      <w:r>
        <w:rPr>
          <w:color w:val="231F20"/>
        </w:rPr>
        <w:t>ir techninė dokumentacija</w:t>
      </w:r>
    </w:p>
    <w:p w14:paraId="7BD4F8B2" w14:textId="77777777" w:rsidR="00E54C4C" w:rsidRDefault="00E54C4C">
      <w:pPr>
        <w:spacing w:line="257" w:lineRule="exact"/>
        <w:sectPr w:rsidR="00E54C4C">
          <w:headerReference w:type="even" r:id="rId23"/>
          <w:headerReference w:type="default" r:id="rId24"/>
          <w:footerReference w:type="even" r:id="rId25"/>
          <w:footerReference w:type="default" r:id="rId26"/>
          <w:headerReference w:type="first" r:id="rId27"/>
          <w:footerReference w:type="first" r:id="rId28"/>
          <w:type w:val="continuous"/>
          <w:pgSz w:w="6810" w:h="6810"/>
          <w:pgMar w:top="420" w:right="100" w:bottom="0" w:left="320" w:header="720" w:footer="720" w:gutter="0"/>
          <w:cols w:space="720"/>
        </w:sectPr>
      </w:pPr>
    </w:p>
    <w:p w14:paraId="3455B1E9" w14:textId="04520255" w:rsidR="00E54C4C" w:rsidRDefault="00500B52">
      <w:pPr>
        <w:pStyle w:val="BodyText"/>
        <w:spacing w:before="2"/>
        <w:rPr>
          <w:sz w:val="26"/>
        </w:rPr>
      </w:pPr>
      <w:r>
        <w:rPr>
          <w:noProof/>
          <w:lang w:eastAsia="lt-LT" w:bidi="ar-SA"/>
        </w:rPr>
        <w:lastRenderedPageBreak/>
        <mc:AlternateContent>
          <mc:Choice Requires="wps">
            <w:drawing>
              <wp:anchor distT="0" distB="0" distL="114300" distR="114300" simplePos="0" relativeHeight="251647488" behindDoc="0" locked="0" layoutInCell="1" allowOverlap="1" wp14:anchorId="32C96A11" wp14:editId="170DB7D4">
                <wp:simplePos x="0" y="0"/>
                <wp:positionH relativeFrom="page">
                  <wp:posOffset>4319905</wp:posOffset>
                </wp:positionH>
                <wp:positionV relativeFrom="page">
                  <wp:posOffset>4067810</wp:posOffset>
                </wp:positionV>
                <wp:extent cx="0" cy="252095"/>
                <wp:effectExtent l="5080" t="10160" r="13970" b="13970"/>
                <wp:wrapNone/>
                <wp:docPr id="212"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4E1288" id="Line 82" o:spid="_x0000_s1026" style="position:absolute;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0.15pt,320.3pt" to="340.15pt,34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jhvgEAAGgDAAAOAAAAZHJzL2Uyb0RvYy54bWysU02P0zAQvSPxHyzfadLAVkvUdA9dlkuB&#10;Srv8gKntJBaOx7LdJv33jN20sHBDXCzP15s3b+z1wzQYdlI+aLQNXy5KzpQVKLXtGv795endPWch&#10;gpVg0KqGn1XgD5u3b9ajq1WFPRqpPCMQG+rRNbyP0dVFEUSvBggLdMpSsEU/QCTTd4X0MBL6YIqq&#10;LFfFiF46j0KFQN7HS5BvMn7bKhG/tW1QkZmGE7eYT5/PQzqLzRrqzoPrtZhpwD+wGEBbanqDeoQI&#10;7Oj1X1CDFh4DtnEhcCiwbbVQeQaaZln+Mc1zD07lWUic4G4yhf8HK76e9p5p2fBqWXFmYaAl7bRV&#10;7L5K4owu1JSztXufxhOTfXY7FD8Cs7jtwXYqk3w5O6pbporiVUkygqMWh/ELSsqBY8Ss1NT6IUGS&#10;BmzKCznfFqKmyMTFKchb3VXlx7sMDvW1zvkQPyscWLo03BDnjAunXYiJB9TXlNTG4pM2Jq/bWDam&#10;Vskd0GiZItnw3WFrPDsBvZb35apcfZibvkrzeLQyI/UK5Kf5HkGby506GzsLkWa/qHhAed77q0C0&#10;zkxxfnrpvfxu5+pfH2TzEwAA//8DAFBLAwQUAAYACAAAACEAs3Pd7dsAAAALAQAADwAAAGRycy9k&#10;b3ducmV2LnhtbEyPzU7DMBCE70i8g7VI3KjNX1SFOFUF5AC3lh44uvESh8TrKHbT8PYsAqncZndG&#10;s98Wq9n3YsIxtoE0XC8UCKQ62JYaDbu36moJIiZD1vSBUMMXRliV52eFyW040ganbWoEl1DMjQaX&#10;0pBLGWuH3sRFGJDY+wijN4nHsZF2NEcu9728USqT3rTEF5wZ8NFh3W0PXkPnP937xt9P/e5p3T1X&#10;r9NL1UmtLy/m9QOIhHM6heEHn9GhZKZ9OJCNoteQLdUtR1ncqQwEJ343+z8hy0L+/6H8BgAA//8D&#10;AFBLAQItABQABgAIAAAAIQC2gziS/gAAAOEBAAATAAAAAAAAAAAAAAAAAAAAAABbQ29udGVudF9U&#10;eXBlc10ueG1sUEsBAi0AFAAGAAgAAAAhADj9If/WAAAAlAEAAAsAAAAAAAAAAAAAAAAALwEAAF9y&#10;ZWxzLy5yZWxzUEsBAi0AFAAGAAgAAAAhAPpGKOG+AQAAaAMAAA4AAAAAAAAAAAAAAAAALgIAAGRy&#10;cy9lMm9Eb2MueG1sUEsBAi0AFAAGAAgAAAAhALNz3e3bAAAACwEAAA8AAAAAAAAAAAAAAAAAGAQA&#10;AGRycy9kb3ducmV2LnhtbFBLBQYAAAAABAAEAPMAAAAgBQAAAAA=&#10;" strokecolor="#306064" strokeweight="0">
                <w10:wrap anchorx="page" anchory="page"/>
              </v:line>
            </w:pict>
          </mc:Fallback>
        </mc:AlternateContent>
      </w:r>
    </w:p>
    <w:p w14:paraId="56970B30" w14:textId="77777777" w:rsidR="00E54C4C" w:rsidRDefault="008210BA">
      <w:pPr>
        <w:pStyle w:val="BodyText"/>
        <w:spacing w:before="100" w:line="237" w:lineRule="auto"/>
        <w:ind w:left="360" w:right="1839"/>
      </w:pPr>
      <w:r>
        <w:rPr>
          <w:color w:val="231F20"/>
        </w:rPr>
        <w:t xml:space="preserve">„Cortrium </w:t>
      </w:r>
      <w:r w:rsidRPr="008210BA">
        <w:rPr>
          <w:color w:val="231F20"/>
        </w:rPr>
        <w:t>C3+“</w:t>
      </w:r>
      <w:r>
        <w:rPr>
          <w:color w:val="231F20"/>
          <w:sz w:val="8"/>
        </w:rPr>
        <w:t xml:space="preserve">   </w:t>
      </w:r>
      <w:r>
        <w:rPr>
          <w:color w:val="231F20"/>
        </w:rPr>
        <w:t>Holterio registratoriaus naudojimo instrukcija ir techninė dokumentacija Versija: 1.0 Peržiūrėtas leidimas: 03 EN, Leidimo data: 2020-03-01</w:t>
      </w:r>
    </w:p>
    <w:p w14:paraId="7B951E94" w14:textId="77777777" w:rsidR="00E54C4C" w:rsidRDefault="00E54C4C">
      <w:pPr>
        <w:spacing w:line="237" w:lineRule="auto"/>
        <w:sectPr w:rsidR="00E54C4C">
          <w:headerReference w:type="even" r:id="rId29"/>
          <w:pgSz w:w="6810" w:h="6810"/>
          <w:pgMar w:top="400" w:right="100" w:bottom="0" w:left="320" w:header="217" w:footer="0" w:gutter="0"/>
          <w:cols w:space="720"/>
        </w:sectPr>
      </w:pPr>
    </w:p>
    <w:p w14:paraId="22C3146B" w14:textId="13623A5D" w:rsidR="00E54C4C" w:rsidRDefault="008210BA">
      <w:pPr>
        <w:pStyle w:val="BodyText"/>
        <w:rPr>
          <w:sz w:val="20"/>
        </w:rPr>
      </w:pPr>
      <w:r>
        <w:rPr>
          <w:noProof/>
          <w:lang w:eastAsia="lt-LT" w:bidi="ar-SA"/>
        </w:rPr>
        <w:lastRenderedPageBreak/>
        <w:drawing>
          <wp:anchor distT="0" distB="0" distL="0" distR="0" simplePos="0" relativeHeight="251617792" behindDoc="0" locked="0" layoutInCell="1" allowOverlap="1" wp14:anchorId="73F6E829" wp14:editId="32D2BE99">
            <wp:simplePos x="0" y="0"/>
            <wp:positionH relativeFrom="page">
              <wp:posOffset>3077413</wp:posOffset>
            </wp:positionH>
            <wp:positionV relativeFrom="page">
              <wp:posOffset>4064392</wp:posOffset>
            </wp:positionV>
            <wp:extent cx="205879" cy="206235"/>
            <wp:effectExtent l="0" t="0" r="0" b="0"/>
            <wp:wrapNone/>
            <wp:docPr id="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74112" behindDoc="1" locked="0" layoutInCell="1" allowOverlap="1" wp14:anchorId="37847FCC" wp14:editId="2BDE8A09">
                <wp:simplePos x="0" y="0"/>
                <wp:positionH relativeFrom="page">
                  <wp:posOffset>0</wp:posOffset>
                </wp:positionH>
                <wp:positionV relativeFrom="page">
                  <wp:posOffset>0</wp:posOffset>
                </wp:positionV>
                <wp:extent cx="4320540" cy="3293110"/>
                <wp:effectExtent l="9525" t="0" r="13335" b="2540"/>
                <wp:wrapNone/>
                <wp:docPr id="20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210" name="AutoShape 81"/>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Line 80"/>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651522" id="Group 79" o:spid="_x0000_s1026" style="position:absolute;margin-left:0;margin-top:0;width:340.2pt;height:259.3pt;z-index:-251642368;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LXythIAAItYAAAOAAAAZHJzL2Uyb0RvYy54bWy8XNuOIzlyfTfgfxD0aGOnkre8FKZmMTs7&#10;OzAwthfY8geoVaoLrJJkSd3Vs1/vE4wgM9WTDCbWgOehpRpF8pA8ZNwYye//+PV9v/qyO1/ejoeH&#10;tfmuWa92h+3x6e3w8rD+r8e//KFfry7XzeFpsz8edg/r33aX9R9/+Od/+v7jdL+zx9fj/ml3XqGR&#10;w+X+4/Swfr1eT/d3d5ft6+59c/nueNod8OPz8fy+ueLP88vd03nzgdbf93e2adq7j+P56XQ+bneX&#10;C/7vn/nH9Q+x/efn3fb6n8/Pl911tX9Yo2/X+O85/vuJ/r374fvN/ct5c3p920o3Nv9AL943bweA&#10;5qb+vLluVp/Pb79r6v1tez5ejs/X77bH97vj8/PbdhfHgNGY5pvR/HI+fj7Fsbzcf7yc8jRhar+Z&#10;p3+42e1/fPnrefX29LC2zbBeHTbvICnirrqBZufj9HIPoV/Op7+d/nrmIeLrr8ftf1/w8923v9Pf&#10;Lyy8+vTx78cntLf5fD3G2fn6fH6nJjDu1ddIwm+ZhN3X62qL/+mdbYIHV1v85uzgjBGatq/g8nfP&#10;bV9/lifbvvH8WDB9S52/29wzZOymdIvGhMV2Gefz8n+bz7+9bk67SNOFpirNJ7ot8/kjxh+FVr3h&#10;OY2CaUIv09mc/ELdvGDSq/NougZYv5/KYBpXmJDN/fbz5frL7hj52Hz59XLlrfCEb5HlJ+n8I5p+&#10;ft9jV/zrH1bNynTB4Z8mDgTrPYuZJPYvd6vHZvWxiujSaGrLToT6sHqFEDM1bQl9vgFszCwguGYx&#10;AnQFwDARcmhoHrFNUjLEYZhF7JIYIbYFRCi83K3QNwVE7LXpGHvbzyLSGsqtPQ4FSDOd+9Z2BUyT&#10;Z5+HObj5YZpMAI3T2BLqlIDetSXUTEFExeYO80PNJETUUEKdkmCawZZgMw8Ma7r5VWQyExG2L8Da&#10;KRHG9a4AazMVDGu7eWJt5oJgrSnBTqnAriuN1mYuGNa189TaTEaE9SXYKRe2wTqZ3zc2k8Gw3nWz&#10;3NpMRoTtSrBTLmx5kl0mQ2C7+SXlMhkE60pKyU25sJ0t6qVMRoK1s6N1mYwIW1JNbsqFa4aSqnCZ&#10;DIE18wrYZTIibEk/uSkXzvsSty6TwbDo4exoyVSPKgpLZV7z+ykXrgslWJ/JYFjTzU+yz2TQaH1J&#10;SfkpF74xJS3lMxkMS5JzVs5nMiJsSUv5KRfemuJoMxkR1vQFlewzGRG2pKXClAvv+tJoQyaDYbtm&#10;ft+GTAbBhpKWClMufOuLsJkMgcVWm5vkkMmIsCUtFaZc+L4t6eSQyZBJHvw8bCYjwpa0VJhyERo0&#10;Nq8c20xGhLWlldxmMgi2LWmpdsoF3KaSlmozGQzr2/lJbjMZEbakpdopF6HpSiu5zWQwbGvnN1Cb&#10;yYiwJS3VTrnwQ9OXJjmTwbC9mee2y2RE2JKW6qZc+C6U7G2XyYiwrmnnvYsuk0GwUGXzyrGbcuFb&#10;UzIFXSaDYV2B2y6TEWFLWqqbcgFLUJrkLpPBsJ0tTHImI8KWtFQ/5cJ7uL7zGwjB0tRJRng3b/j6&#10;TAbB9iUt1U+58N6UgoE+kxFH27bYknNaqs9kRNiSlkJ8M9pHb31xtJkMhrVQt7OwmYwIW9JS/ZQL&#10;wJZGO2QyImzoC0tqyGQQLJyV+ZU8TLnwFnZlntshk8GwoWBvh0xGhC1pqWHKhTe+pJOHTAbDIuky&#10;O8lDJiPClrTUMOXCN6Fk+IZMRoT1g5m3t4bi+NGZQhg6P8sG4fco5wZfmmbTZD4YuYXjNbeqYqZg&#10;RMZzRegpI65H6DLPsGkyJwyNRViAzqTQZOO5IvSUFdcWgzDTZF4Y2sJ+zI86E8PQJZVFOajJhIdy&#10;tDvG4gzdlKDHaDxCQx0VuL4Jx53rS2vbmMxMhIbkvL40JjPD0CXVZcyUGVfWXcZkZhi6Heb3lTGZ&#10;GYYuqS9zE5c7LM/SMhsjc4YObj5gMGNoHqFtSYWZm9jcDra4ueytEnOum7cUZgzPGbqkxsxNfI5Q&#10;tOQIGJuZ4VFbrJ/ZFT6G6AxdUmXmJkYH1eUJz3uGoUu+jxnDdIYuarObON2WoyUzRuoRGtzMO5nG&#10;ZWYiNJZEYXPdxOpmKPoiZozWGbqHkzY74WO4ztBFbXYTr5sWebaCIh0jdoamZTEPnZlh6KI2u4nZ&#10;DdZZCXqM2hm6Lfi5ZgzbIzTcjcKE38TtQ9HThQlPCleQXUGFj5E7IxeV2U3oHopZHjPG7oJcWmT+&#10;VpfBCJfGPOWFEpEFosfwPSIXHV4zxu9xzKGoym4CeMXnNWMIH6G9K2X5Q+aFoYuq7CaIV7x8M4bx&#10;DN0hxpxd3mMcz9BFVRamxChxjRlD+QgdTAl6jOUZuqjKboJ535bN1hjOM3RwBWM9xvMRui2qspuA&#10;3ne2uKnHkJ6h+5I+GWN6hi6qspugHqajaDHHsD5Ctw16Oct1O90yj6YtqrKbwN4rCnwM7RnatAV3&#10;dIzt46ixXQvb+ia4D01TNNZjeM/QruSYjfE9Qxd12U2AH+D5lVTKGOIzdIv1MzvhY4zP0EVlhmPh&#10;0ROOO6agzcYwn6FL4bsZ4/wIjTOzwoTfBPqaNhtDfRk1jOvsqMdYn6GL2uwm2EckM82+4ZT5JR2b&#10;bl7TSer260GOUvFttaF6iCYegp+OFzrEfkQIhyPbRysH1ZCic9eCMLQuCYdFwnDGSbhfJEyRDUkj&#10;cOETc70jFI1Ecb9MHH5qFO+WiWNxkTic+iWdIU89irtl4oh7ongqDtCHSh5xFI+FEGBZFycvlsTh&#10;pC7pO3meUXwZp+QtRvFlrJKHR+Jw4JZ0hryyKL6MVXKlovgyVun0gsTh3yzpDDktUXwZq+RoRPFl&#10;rJJzEMWXsUoGncRhr5f0nYxwFF/GKhnOKL6MVTJ2JA5btqQzZKCi+DJWyahE8WWskiEgcej5JZ0h&#10;5R3Fl7FKCjeKL2O1F1aR9lzSGcpmUutIVy4SF1aRZlwkLqwiPbhEPGb9qDeU1lv2QFLCKHha9kBS&#10;w80yblFYwRMkxVdV5WconRXHAAOxqEuUhOIHljEcU0f8wDKOY8InPgAzsahLlKbhB5bxjMg5PbCQ&#10;aUqJRAQYi0VdokQGP7CQaUo/8AMLmaZz/vgATMaiLlGozw8sZJoidH5gIdMUWPMDC5mmeDg+ANOx&#10;aAwUxfIDC5mm2JMfWMg0RYzxARiQRV2iOI8fWMg0RWf8wEKmKaaKD8CMLOoSRUL8wEKmKX7hBxYy&#10;TVEHP7CQaYoV4gMwJ4vGQB4+P3DDNCs0cdDPKBP+tkD4vF6hQPgTgWzuT5sr+fXp6+rjYc21la/0&#10;BSd89Mv78cvu8RhlruTg9+Lhpckef98fpnLxbAFdTHLp1/R5iq2JxULKmYedfk2fLCWuE4ynJiV6&#10;zuTdkhpJn9wYry8Laa0xXueorVSleOk5mGmtLdF2PjtbqUPpUzrGnCKHp7ZGp3OYVxRhqmKm4YGG&#10;7AwktPTJqPF8Be212eim39OnyNFBA8nh9EQbbLIeKNjU5URZtUgjqO3J3kABmyoXC73RP+TZdDnK&#10;O0MOpZ26nDixPQ5Xtf5ZOnxFewOybpqco0MQyOEMUh+wk4mhKlC9RVECOM/SV6mX6NZYrEStj0g+&#10;cB8djhpVQXHZqWRUF5TValD+oQrSqo/TQ0XyGnQQq2haLEhVkJJENOGoL1UFWzp2joIVBdOmPvaw&#10;ORp0S8l2anFAAloVpMwhBKkYVReUSMDSoZvWYkfn09SiRQZEFZQsg6UFrAqK70WVq7qgBMTWV6YH&#10;ZZLcx4ClrkKn6Wkri6KjXCSNuqYlOlkUtkcooEJLHGj7yi7MLQ5VQV5mVBOrQ0tw7gw2uNpH8Sid&#10;hYeiCtIJI6bHOQTyqqDEO1RAqwq2VGBDLYbs8idzkT7FqFFangRR/qW3KKkgFEDo67GlMghqkZaR&#10;NpggkT+qOXRtFsT3dz3qctQWEWdG6AGOsyboKS2PPlJpri6YfIMGXqnWIqphuEU6TFcFJXHkDfIk&#10;qqCEqlTHqwpa2VzeVnS4FdfQW1QGadCG6qRoehyeUAXFWFPRryoofqT3iMq0BsWT9ChwVeXEl/QB&#10;+kJrj20/FQerYrxZsCr04WYxfRAC2mHQWt/SGFBCrMqlOcE7aapcmuOaooNTENkNDcyg1sG0DKja&#10;WBW04hIFqoDQWnRi1FB3p48lbSc66VFbTDuZSpNVwSBGDS3qo25F0QVTs35iyoPJ5wZJt6ZP1rGd&#10;pGepjlntI8qIhZnKvutlwlE8q6vOXvwSP8AWacwM4jtR0bMuKH43Kt91QaQV2ar53urDRigk6rir&#10;mF5jxFWmImm1m6gNy7tVX7wovGJ3x7fIC2hzZPBaKOvFFnUiqqSTRAxVVeuSXg5woMoqsxRkvfmQ&#10;TzTSOkufEgoGyXr7UAncTStLk8oV9H524sx4D7Otjp0it2g9MCRdEufmIpkPjNJI0iePyDZU9EYW&#10;CXXbaptwwGUteRT9af20NreZk8cJNX0Kusv9zMeVSSJ9siTSM7LmUeitoo+StqJco/aNY4evq7fZ&#10;pH7aih/pKRrmNit6AUXDMp84fVbRsSWFzapkm0yareyjuNSln/p8wrNII0LNnMY7ioyEI1tZS95K&#10;/rXqgnmUdch85qOOtDLSJ68Q38jxmDcV3t0gh1HwFHXe4RfL2E3FlXB9ciqp0k2bJdclz7fq0LbJ&#10;GFE1t9pm8vh9U0mOOdS18Hyiul1vE16vSFbcI5cSN76ppNKw3ZlNN1R0nbNUq0zBDorh9X4aWZ8O&#10;Vfi6ZEN1JNRmX3GqXQPHgyUrroodZG9S5byKDh0jMVRXcS0sCq4YHe/m621Szi/2s6vp5E50MpXZ&#10;62224ocgZNbnE1GRzGfNFtvkI7pQic0sXDkeEWry9X56KjQkNmsW1uJNDpGE86DtI+tym/mMMWmZ&#10;9JksV+onyvL1Nq14LAj5KiOyaT5rWUi8eyipAFvRYDZW8tIsoQRc72d8wSNKQpWps9SkFWIq2gbe&#10;haxP6obWphlSXqWm65BaZLuJl/RqbYqFxWGGrudNL2kLO1ST8uJV0nsE+ojI5ab1afua99tRoXCU&#10;rLYp1V2W8n7qfLZyOkgvHVQkhSPbVmycCfQSGvWzxYZS0cmRjpKh4tug9FkkUWaqt4kSWG4Tr6FV&#10;JCUdg+1c6SfsELdpKzrZpLiDXmfQ0dN5B7ZeRdKmQ8CmEjnDU5B+1iwsYi45TqAQQOWI3CTiCPF9&#10;ZR8lHwwBfmXVYZq4zbbig+GQlNcSvSih97NJpz0B1RbqiBrRtHDBKrzTqUMcO9Gqt0kvLtEsYSNV&#10;JNNpSi17ndxPTIE+nYNoJRQU6diDDBzvX6h9HGRb9pXk7CD1gzXdgRtn4uS0lbOZIWV+KincIWU9&#10;4XpqrAxyXOdqctI/W/FkUo4G73KouCkcoAovrX89vQ2ARVMJmL6tKEguxnZ/vOzQ/u9rEMbgdgyD&#10;S3UIdnFwbX1OLNQC9kDv8WBkODDVlZvNoWg1sdDJ6kWkqS9z26cUmYfXrREAO57SGhXV6hpxpaqJ&#10;GpxKScAeKs4hJl4C4VBxuvD6Z2qzcpLlfOonXkJRxw4fW9psc+lyWlnpk51Yh7cHmE36os2ny0mq&#10;tnLYh7NSaRNvrOhtkraKa6mWchwD9i6XCaWRpM+UBEiHQHifT0XH/mHdRa+3VCQlyKIrSXRJbDke&#10;Ud9X2sQxLEsOlfMYXJ8nbNYMOtIvErAPFfPnU0Dkh8qBNXak7KOh4sR6j8khNunFGX2WUgoiUO5R&#10;W3U+0Fuasc3aiIIcmAeKTdQ2WznzpLdsdEk6tIrotcIq32FTsGQlreF7cWaqpyqghnmvHtSERhJK&#10;1bMfWI/UZuU4KdsZHDzpuzhL0vs738xn2Y5hHtihxas3aQ2U7JjPZzLVpObyROny5OtMT5POSeND&#10;8SFVFMb7KXNpIVUkTq5kvBz3b09/edvvyaxfzi+fftqfV182uMa0a360P3LJ4WZ/et3w/x3wn0yn&#10;SMfmb5rZxzeMDkdqNq35eIXnJd4zyRdjfjo+/YY7J89HvisVd7viy+vx/Pf16gP3pD6sL//zeXPe&#10;rVf7fzvg4swBzjNU0zX+gXMGSoSdp798mv6yOWzR1MP6usYbUfT1pytfxvr5dH57eQWSibWUhyPd&#10;mfn8RpdS4u7Oyz33Sv74uJz+3y7xxAbgS1F/fTvsVpy/oA7hos+fDnwhKl4LkgtRV4fjT6941WsX&#10;b/t8/O2Ey095kd88Qn8suthTdD5nsjf36YpUejGY7/VMmjNdrHo686WeK/rysN6jz3E+0wWftPJE&#10;hNZVXgqb+/2BqloRtUAbxyVXXH8/mz/9qfs5rbWpGK6rPTyBsc39627z9LN8v27e9vwd6LQEI6E0&#10;/umCS0RHbuN1rbjxFrI3V+pO/47tjHcI//C/AAAA//8DAFBLAwQUAAYACAAAACEApBO++d0AAAAF&#10;AQAADwAAAGRycy9kb3ducmV2LnhtbEyPQUvDQBCF74L/YRmhN7uJtiHEbEop2lMRbAXxNs1Ok9Ds&#10;bMhuk/Tfd/Wil4HHe7z3Tb6aTCsG6l1jWUE8j0AQl1Y3XCn4PLw9piCcR9bYWiYFV3KwKu7vcsy0&#10;HfmDhr2vRChhl6GC2vsuk9KVNRl0c9sRB+9ke4M+yL6SuscxlJtWPkVRIg02HBZq7GhTU3neX4yC&#10;7Yjj+jl+HXbn0+b6fVi+f+1iUmr2MK1fQHia/F8YfvADOhSB6WgvrJ1oFYRH/O8NXpJGCxBHBcs4&#10;TUAWufxPX9wAAAD//wMAUEsBAi0AFAAGAAgAAAAhALaDOJL+AAAA4QEAABMAAAAAAAAAAAAAAAAA&#10;AAAAAFtDb250ZW50X1R5cGVzXS54bWxQSwECLQAUAAYACAAAACEAOP0h/9YAAACUAQAACwAAAAAA&#10;AAAAAAAAAAAvAQAAX3JlbHMvLnJlbHNQSwECLQAUAAYACAAAACEA6ji18rYSAACLWAAADgAAAAAA&#10;AAAAAAAAAAAuAgAAZHJzL2Uyb0RvYy54bWxQSwECLQAUAAYACAAAACEApBO++d0AAAAFAQAADwAA&#10;AAAAAAAAAAAAAAAQFQAAZHJzL2Rvd25yZXYueG1sUEsFBgAAAAAEAAQA8wAAABoWAAAAAA==&#10;">
                <v:shape id="AutoShape 81"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9l5wQAAANwAAAAPAAAAZHJzL2Rvd25yZXYueG1sRE/LisIw&#10;FN0P+A/hCu6mqV2IVFMRH4MLcbAqbi/Nta02N6XJaOfvJ4sBl4fzni9604gnda62rGAcxSCIC6tr&#10;LhWcT9vPKQjnkTU2lknBLzlYZIOPOabavvhIz9yXIoSwS1FB5X2bSumKigy6yLbEgbvZzqAPsCul&#10;7vAVwk0jkzieSIM1h4YKW1pVVDzyH6NgvfkyF26Lw3U/1XdKDt94kTelRsN+OQPhqfdv8b97pxUk&#10;4zA/nAlHQGZ/AAAA//8DAFBLAQItABQABgAIAAAAIQDb4fbL7gAAAIUBAAATAAAAAAAAAAAAAAAA&#10;AAAAAABbQ29udGVudF9UeXBlc10ueG1sUEsBAi0AFAAGAAgAAAAhAFr0LFu/AAAAFQEAAAsAAAAA&#10;AAAAAAAAAAAAHwEAAF9yZWxzLy5yZWxzUEsBAi0AFAAGAAgAAAAhAPSP2XnBAAAA3AAAAA8AAAAA&#10;AAAAAAAAAAAABwIAAGRycy9kb3ducmV2LnhtbFBLBQYAAAAAAwADALcAAAD1Ag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80"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UH1xQAAANwAAAAPAAAAZHJzL2Rvd25yZXYueG1sRI9Ba8JA&#10;FITvBf/D8oTe6iY5SE1dRaJCL5Zqe6i3R/aZjWbfhuyq8d93BcHjMDPfMNN5bxtxoc7XjhWkowQE&#10;cel0zZWC35/12zsIH5A1No5JwY08zGeDlynm2l15S5ddqESEsM9RgQmhzaX0pSGLfuRa4ugdXGcx&#10;RNlVUnd4jXDbyCxJxtJizXHBYEuFofK0O1sFy9VpjOvvyf6rKKpN5nx7NH97pV6H/eIDRKA+PMOP&#10;9qdWkKUp3M/EIyBn/wAAAP//AwBQSwECLQAUAAYACAAAACEA2+H2y+4AAACFAQAAEwAAAAAAAAAA&#10;AAAAAAAAAAAAW0NvbnRlbnRfVHlwZXNdLnhtbFBLAQItABQABgAIAAAAIQBa9CxbvwAAABUBAAAL&#10;AAAAAAAAAAAAAAAAAB8BAABfcmVscy8ucmVsc1BLAQItABQABgAIAAAAIQDtiUH1xQAAANwAAAAP&#10;AAAAAAAAAAAAAAAAAAcCAABkcnMvZG93bnJldi54bWxQSwUGAAAAAAMAAwC3AAAA+QIAAAAA&#10;" strokecolor="#e1bb7e" strokeweight="1pt"/>
                <w10:wrap anchorx="page" anchory="page"/>
              </v:group>
            </w:pict>
          </mc:Fallback>
        </mc:AlternateContent>
      </w:r>
    </w:p>
    <w:p w14:paraId="30F32211" w14:textId="77777777" w:rsidR="00E54C4C" w:rsidRDefault="00E54C4C">
      <w:pPr>
        <w:pStyle w:val="BodyText"/>
        <w:rPr>
          <w:sz w:val="20"/>
        </w:rPr>
      </w:pPr>
    </w:p>
    <w:p w14:paraId="7A6EADCE" w14:textId="77777777" w:rsidR="00E54C4C" w:rsidRDefault="00E54C4C">
      <w:pPr>
        <w:pStyle w:val="BodyText"/>
        <w:rPr>
          <w:sz w:val="22"/>
        </w:rPr>
      </w:pPr>
    </w:p>
    <w:p w14:paraId="030EAA8E" w14:textId="77777777" w:rsidR="00E54C4C" w:rsidRDefault="00E54C4C">
      <w:pPr>
        <w:sectPr w:rsidR="00E54C4C">
          <w:headerReference w:type="default" r:id="rId31"/>
          <w:footerReference w:type="even" r:id="rId32"/>
          <w:footerReference w:type="default" r:id="rId33"/>
          <w:pgSz w:w="6810" w:h="6810"/>
          <w:pgMar w:top="0" w:right="100" w:bottom="0" w:left="320" w:header="0" w:footer="117" w:gutter="0"/>
          <w:pgNumType w:start="3"/>
          <w:cols w:space="720"/>
        </w:sectPr>
      </w:pPr>
    </w:p>
    <w:sdt>
      <w:sdtPr>
        <w:rPr>
          <w:sz w:val="15"/>
          <w:szCs w:val="15"/>
        </w:rPr>
        <w:id w:val="-2111495151"/>
        <w:docPartObj>
          <w:docPartGallery w:val="Table of Contents"/>
          <w:docPartUnique/>
        </w:docPartObj>
      </w:sdtPr>
      <w:sdtEndPr/>
      <w:sdtContent>
        <w:p w14:paraId="64B1C0A8" w14:textId="30CA20E5" w:rsidR="00E54C4C" w:rsidRDefault="00ED3BC0">
          <w:pPr>
            <w:pStyle w:val="TOC1"/>
            <w:numPr>
              <w:ilvl w:val="0"/>
              <w:numId w:val="9"/>
            </w:numPr>
            <w:tabs>
              <w:tab w:val="left" w:pos="507"/>
              <w:tab w:val="right" w:pos="5780"/>
            </w:tabs>
            <w:spacing w:before="98"/>
            <w:ind w:hanging="146"/>
          </w:pPr>
          <w:hyperlink w:anchor="_TOC_250013" w:history="1">
            <w:r w:rsidR="008210BA">
              <w:rPr>
                <w:color w:val="231F20"/>
              </w:rPr>
              <w:t>Įvadas</w:t>
            </w:r>
            <w:r w:rsidR="008210BA">
              <w:rPr>
                <w:color w:val="231F20"/>
              </w:rPr>
              <w:tab/>
            </w:r>
            <w:r w:rsidR="00F77CF9">
              <w:rPr>
                <w:color w:val="231F20"/>
              </w:rPr>
              <w:t xml:space="preserve">  </w:t>
            </w:r>
            <w:r w:rsidR="008210BA">
              <w:rPr>
                <w:color w:val="231F20"/>
              </w:rPr>
              <w:t>5</w:t>
            </w:r>
          </w:hyperlink>
        </w:p>
        <w:p w14:paraId="1238DA48" w14:textId="79BB8879" w:rsidR="00E54C4C" w:rsidRDefault="00ED3BC0" w:rsidP="00F77CF9">
          <w:pPr>
            <w:pStyle w:val="TOC2"/>
            <w:numPr>
              <w:ilvl w:val="1"/>
              <w:numId w:val="9"/>
            </w:numPr>
            <w:tabs>
              <w:tab w:val="right" w:pos="851"/>
              <w:tab w:val="left" w:pos="921"/>
            </w:tabs>
            <w:spacing w:before="56"/>
            <w:ind w:right="153" w:hanging="200"/>
          </w:pPr>
          <w:hyperlink w:anchor="_TOC_250012" w:history="1">
            <w:r w:rsidR="008210BA">
              <w:rPr>
                <w:color w:val="231F20"/>
              </w:rPr>
              <w:t>Numatytoji paskirtis</w:t>
            </w:r>
            <w:r w:rsidR="00F77CF9">
              <w:rPr>
                <w:color w:val="231F20"/>
              </w:rPr>
              <w:tab/>
            </w:r>
            <w:r w:rsidR="00F77CF9">
              <w:rPr>
                <w:color w:val="231F20"/>
              </w:rPr>
              <w:tab/>
            </w:r>
            <w:r w:rsidR="00F77CF9">
              <w:rPr>
                <w:color w:val="231F20"/>
              </w:rPr>
              <w:tab/>
              <w:t xml:space="preserve">                  </w:t>
            </w:r>
            <w:r w:rsidR="00E6292C">
              <w:rPr>
                <w:color w:val="231F20"/>
              </w:rPr>
              <w:t xml:space="preserve">               </w:t>
            </w:r>
            <w:r w:rsidR="008210BA">
              <w:rPr>
                <w:color w:val="231F20"/>
              </w:rPr>
              <w:t>5</w:t>
            </w:r>
          </w:hyperlink>
        </w:p>
        <w:p w14:paraId="2A1AC031" w14:textId="78732456" w:rsidR="00E54C4C" w:rsidRDefault="00E6292C" w:rsidP="00E6292C">
          <w:pPr>
            <w:pStyle w:val="TOC2"/>
            <w:numPr>
              <w:ilvl w:val="1"/>
              <w:numId w:val="10"/>
            </w:numPr>
            <w:tabs>
              <w:tab w:val="left" w:pos="934"/>
              <w:tab w:val="right" w:pos="5780"/>
            </w:tabs>
          </w:pPr>
          <w:r>
            <w:t xml:space="preserve"> </w:t>
          </w:r>
          <w:hyperlink w:anchor="_TOC_250011" w:history="1">
            <w:r w:rsidR="008210BA">
              <w:rPr>
                <w:color w:val="231F20"/>
              </w:rPr>
              <w:t>Numatytieji naudotojai</w:t>
            </w:r>
            <w:r w:rsidR="008210BA">
              <w:rPr>
                <w:color w:val="231F20"/>
              </w:rPr>
              <w:tab/>
              <w:t>6</w:t>
            </w:r>
          </w:hyperlink>
        </w:p>
        <w:p w14:paraId="5F4BEEF1" w14:textId="182FAFAC" w:rsidR="00E54C4C" w:rsidRDefault="00E6292C" w:rsidP="00E6292C">
          <w:pPr>
            <w:pStyle w:val="TOC2"/>
            <w:tabs>
              <w:tab w:val="left" w:pos="932"/>
              <w:tab w:val="right" w:pos="5780"/>
            </w:tabs>
            <w:ind w:left="719" w:firstLine="0"/>
          </w:pPr>
          <w:r>
            <w:t xml:space="preserve">1.3 </w:t>
          </w:r>
          <w:hyperlink w:anchor="_TOC_250010" w:history="1">
            <w:r w:rsidR="008210BA">
              <w:rPr>
                <w:color w:val="231F20"/>
              </w:rPr>
              <w:t>Papildoma programinė įranga</w:t>
            </w:r>
            <w:r w:rsidR="008210BA">
              <w:rPr>
                <w:color w:val="231F20"/>
              </w:rPr>
              <w:tab/>
              <w:t>6</w:t>
            </w:r>
          </w:hyperlink>
        </w:p>
        <w:p w14:paraId="7F1A76E7" w14:textId="77777777" w:rsidR="00E54C4C" w:rsidRDefault="00ED3BC0">
          <w:pPr>
            <w:pStyle w:val="TOC1"/>
            <w:numPr>
              <w:ilvl w:val="0"/>
              <w:numId w:val="9"/>
            </w:numPr>
            <w:tabs>
              <w:tab w:val="left" w:pos="515"/>
              <w:tab w:val="right" w:pos="5780"/>
            </w:tabs>
            <w:ind w:left="514" w:hanging="154"/>
          </w:pPr>
          <w:hyperlink w:anchor="_TOC_250009" w:history="1">
            <w:r w:rsidR="008210BA">
              <w:rPr>
                <w:color w:val="231F20"/>
              </w:rPr>
              <w:t>Saugos informacija</w:t>
            </w:r>
            <w:r w:rsidR="008210BA">
              <w:rPr>
                <w:color w:val="231F20"/>
              </w:rPr>
              <w:tab/>
              <w:t>7</w:t>
            </w:r>
          </w:hyperlink>
        </w:p>
        <w:p w14:paraId="35507694" w14:textId="76BE91AF" w:rsidR="00E54C4C" w:rsidRDefault="00E6292C" w:rsidP="00E6292C">
          <w:pPr>
            <w:pStyle w:val="TOC2"/>
            <w:numPr>
              <w:ilvl w:val="1"/>
              <w:numId w:val="11"/>
            </w:numPr>
            <w:tabs>
              <w:tab w:val="left" w:pos="929"/>
              <w:tab w:val="right" w:pos="5780"/>
            </w:tabs>
            <w:spacing w:before="55"/>
          </w:pPr>
          <w:r>
            <w:t xml:space="preserve"> </w:t>
          </w:r>
          <w:hyperlink w:anchor="_TOC_250008" w:history="1">
            <w:r w:rsidR="008210BA">
              <w:rPr>
                <w:color w:val="231F20"/>
              </w:rPr>
              <w:t>Nurodymai, kaip tinkamai naudoti C3+ registratorių</w:t>
            </w:r>
            <w:r w:rsidR="008210BA">
              <w:rPr>
                <w:color w:val="231F20"/>
              </w:rPr>
              <w:tab/>
              <w:t>7</w:t>
            </w:r>
          </w:hyperlink>
        </w:p>
        <w:p w14:paraId="6AE1CC94" w14:textId="15BC6EBD" w:rsidR="00E54C4C" w:rsidRDefault="00E6292C" w:rsidP="00E6292C">
          <w:pPr>
            <w:pStyle w:val="TOC2"/>
            <w:tabs>
              <w:tab w:val="left" w:pos="941"/>
              <w:tab w:val="right" w:pos="5780"/>
            </w:tabs>
            <w:spacing w:before="58"/>
            <w:ind w:left="719" w:firstLine="0"/>
          </w:pPr>
          <w:r>
            <w:t xml:space="preserve">2.2 </w:t>
          </w:r>
          <w:hyperlink w:anchor="_TOC_250007" w:history="1">
            <w:r w:rsidR="008210BA">
              <w:rPr>
                <w:color w:val="231F20"/>
              </w:rPr>
              <w:t>Įspėjimai</w:t>
            </w:r>
            <w:r w:rsidR="008210BA">
              <w:rPr>
                <w:color w:val="231F20"/>
              </w:rPr>
              <w:tab/>
              <w:t>7</w:t>
            </w:r>
          </w:hyperlink>
        </w:p>
        <w:p w14:paraId="7372282C" w14:textId="77777777" w:rsidR="00E54C4C" w:rsidRDefault="00ED3BC0">
          <w:pPr>
            <w:pStyle w:val="TOC1"/>
            <w:numPr>
              <w:ilvl w:val="0"/>
              <w:numId w:val="9"/>
            </w:numPr>
            <w:tabs>
              <w:tab w:val="left" w:pos="516"/>
              <w:tab w:val="right" w:pos="5780"/>
            </w:tabs>
            <w:spacing w:before="198"/>
            <w:ind w:left="515" w:hanging="155"/>
          </w:pPr>
          <w:hyperlink w:anchor="_TOC_250006" w:history="1">
            <w:r w:rsidR="008210BA">
              <w:rPr>
                <w:color w:val="231F20"/>
              </w:rPr>
              <w:t>Prietaiso aprašymas</w:t>
            </w:r>
            <w:r w:rsidR="008210BA">
              <w:rPr>
                <w:color w:val="231F20"/>
              </w:rPr>
              <w:tab/>
              <w:t>9</w:t>
            </w:r>
          </w:hyperlink>
        </w:p>
        <w:p w14:paraId="7D7C1B17" w14:textId="7C099099" w:rsidR="00E54C4C" w:rsidRDefault="00E6292C" w:rsidP="00E6292C">
          <w:pPr>
            <w:pStyle w:val="TOC2"/>
            <w:numPr>
              <w:ilvl w:val="1"/>
              <w:numId w:val="12"/>
            </w:numPr>
            <w:tabs>
              <w:tab w:val="left" w:pos="930"/>
              <w:tab w:val="right" w:pos="5780"/>
            </w:tabs>
            <w:spacing w:before="55"/>
          </w:pPr>
          <w:r>
            <w:t xml:space="preserve"> </w:t>
          </w:r>
          <w:hyperlink w:anchor="_TOC_250005" w:history="1">
            <w:r w:rsidR="008210BA">
              <w:rPr>
                <w:color w:val="231F20"/>
              </w:rPr>
              <w:t>Pateikiami komponentai</w:t>
            </w:r>
            <w:r w:rsidR="008210BA">
              <w:rPr>
                <w:color w:val="231F20"/>
              </w:rPr>
              <w:tab/>
              <w:t>9</w:t>
            </w:r>
          </w:hyperlink>
        </w:p>
        <w:p w14:paraId="1D282BFB" w14:textId="52920273" w:rsidR="00E54C4C" w:rsidRDefault="00E6292C" w:rsidP="00E6292C">
          <w:pPr>
            <w:pStyle w:val="TOC2"/>
            <w:numPr>
              <w:ilvl w:val="1"/>
              <w:numId w:val="12"/>
            </w:numPr>
            <w:tabs>
              <w:tab w:val="left" w:pos="942"/>
              <w:tab w:val="right" w:pos="5780"/>
            </w:tabs>
            <w:spacing w:before="58"/>
          </w:pPr>
          <w:r>
            <w:t xml:space="preserve"> </w:t>
          </w:r>
          <w:hyperlink w:anchor="_TOC_250004" w:history="1">
            <w:r w:rsidR="008210BA">
              <w:rPr>
                <w:color w:val="231F20"/>
              </w:rPr>
              <w:t>Priedai</w:t>
            </w:r>
            <w:r w:rsidR="008210BA">
              <w:rPr>
                <w:color w:val="231F20"/>
              </w:rPr>
              <w:tab/>
              <w:t>9</w:t>
            </w:r>
          </w:hyperlink>
        </w:p>
        <w:p w14:paraId="292C01F2" w14:textId="4674C6ED" w:rsidR="00E54C4C" w:rsidRDefault="00E6292C" w:rsidP="00E6292C">
          <w:pPr>
            <w:pStyle w:val="TOC2"/>
            <w:numPr>
              <w:ilvl w:val="1"/>
              <w:numId w:val="12"/>
            </w:numPr>
            <w:tabs>
              <w:tab w:val="left" w:pos="941"/>
              <w:tab w:val="right" w:pos="5780"/>
            </w:tabs>
          </w:pPr>
          <w:r>
            <w:t xml:space="preserve"> </w:t>
          </w:r>
          <w:hyperlink w:anchor="_TOC_250003" w:history="1">
            <w:r w:rsidR="008210BA">
              <w:rPr>
                <w:color w:val="231F20"/>
              </w:rPr>
              <w:t>Jungtys, mygtukai ir šviesos indikatoriai</w:t>
            </w:r>
            <w:r w:rsidR="008210BA">
              <w:rPr>
                <w:color w:val="231F20"/>
              </w:rPr>
              <w:tab/>
              <w:t>9</w:t>
            </w:r>
          </w:hyperlink>
        </w:p>
        <w:p w14:paraId="18535883" w14:textId="6574F2C3" w:rsidR="00E54C4C" w:rsidRDefault="00E6292C" w:rsidP="00E6292C">
          <w:pPr>
            <w:pStyle w:val="TOC2"/>
            <w:numPr>
              <w:ilvl w:val="1"/>
              <w:numId w:val="12"/>
            </w:numPr>
            <w:tabs>
              <w:tab w:val="left" w:pos="938"/>
              <w:tab w:val="right" w:pos="5780"/>
            </w:tabs>
            <w:spacing w:before="58"/>
          </w:pPr>
          <w:r>
            <w:t xml:space="preserve"> </w:t>
          </w:r>
          <w:hyperlink w:anchor="_TOC_250002" w:history="1">
            <w:r w:rsidR="008210BA">
              <w:rPr>
                <w:color w:val="231F20"/>
              </w:rPr>
              <w:t>Sąsajos</w:t>
            </w:r>
            <w:r w:rsidR="008210BA">
              <w:rPr>
                <w:color w:val="231F20"/>
              </w:rPr>
              <w:tab/>
              <w:t>11</w:t>
            </w:r>
          </w:hyperlink>
        </w:p>
        <w:p w14:paraId="50776AE3" w14:textId="0B08A37F" w:rsidR="00E54C4C" w:rsidRDefault="00E6292C" w:rsidP="00E6292C">
          <w:pPr>
            <w:pStyle w:val="TOC2"/>
            <w:numPr>
              <w:ilvl w:val="1"/>
              <w:numId w:val="12"/>
            </w:numPr>
            <w:tabs>
              <w:tab w:val="left" w:pos="941"/>
              <w:tab w:val="right" w:pos="5780"/>
            </w:tabs>
          </w:pPr>
          <w:r>
            <w:t xml:space="preserve"> </w:t>
          </w:r>
          <w:hyperlink w:anchor="_TOC_250001" w:history="1">
            <w:r w:rsidR="008210BA">
              <w:rPr>
                <w:color w:val="231F20"/>
              </w:rPr>
              <w:t>Mygtukų paspaudimai</w:t>
            </w:r>
            <w:r w:rsidR="008210BA">
              <w:rPr>
                <w:color w:val="231F20"/>
              </w:rPr>
              <w:tab/>
              <w:t>11</w:t>
            </w:r>
          </w:hyperlink>
        </w:p>
        <w:p w14:paraId="104C6361" w14:textId="29039F72" w:rsidR="00E54C4C" w:rsidRDefault="00E6292C" w:rsidP="00E6292C">
          <w:pPr>
            <w:pStyle w:val="TOC2"/>
            <w:numPr>
              <w:ilvl w:val="1"/>
              <w:numId w:val="12"/>
            </w:numPr>
            <w:tabs>
              <w:tab w:val="left" w:pos="940"/>
              <w:tab w:val="right" w:pos="5780"/>
            </w:tabs>
          </w:pPr>
          <w:r>
            <w:t xml:space="preserve"> </w:t>
          </w:r>
          <w:hyperlink w:anchor="_TOC_250000" w:history="1">
            <w:r w:rsidR="008210BA">
              <w:rPr>
                <w:color w:val="231F20"/>
              </w:rPr>
              <w:t>LED šviesos indikatorių reikšmės</w:t>
            </w:r>
            <w:r w:rsidR="008210BA">
              <w:rPr>
                <w:color w:val="231F20"/>
              </w:rPr>
              <w:tab/>
              <w:t>12</w:t>
            </w:r>
          </w:hyperlink>
        </w:p>
        <w:p w14:paraId="5D8D3CB4" w14:textId="74E0417B" w:rsidR="00E54C4C" w:rsidRPr="008210BA" w:rsidRDefault="00500B52" w:rsidP="00E6292C">
          <w:pPr>
            <w:pStyle w:val="TOC2"/>
            <w:tabs>
              <w:tab w:val="left" w:pos="937"/>
              <w:tab w:val="right" w:pos="5780"/>
            </w:tabs>
            <w:spacing w:before="58" w:after="240"/>
            <w:ind w:left="719" w:firstLine="0"/>
          </w:pPr>
          <w:r>
            <w:rPr>
              <w:noProof/>
              <w:lang w:eastAsia="lt-LT" w:bidi="ar-SA"/>
            </w:rPr>
            <mc:AlternateContent>
              <mc:Choice Requires="wps">
                <w:drawing>
                  <wp:anchor distT="0" distB="0" distL="114300" distR="114300" simplePos="0" relativeHeight="251648512" behindDoc="0" locked="0" layoutInCell="1" allowOverlap="1" wp14:anchorId="71278415" wp14:editId="29A9DF17">
                    <wp:simplePos x="0" y="0"/>
                    <wp:positionH relativeFrom="page">
                      <wp:posOffset>3338830</wp:posOffset>
                    </wp:positionH>
                    <wp:positionV relativeFrom="paragraph">
                      <wp:posOffset>1406525</wp:posOffset>
                    </wp:positionV>
                    <wp:extent cx="567690" cy="95885"/>
                    <wp:effectExtent l="5080" t="2540" r="8255" b="6350"/>
                    <wp:wrapNone/>
                    <wp:docPr id="208"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2350 2215"/>
                                <a:gd name="T3" fmla="*/ 2350 h 151"/>
                                <a:gd name="T4" fmla="+- 0 5275 5258"/>
                                <a:gd name="T5" fmla="*/ T4 w 894"/>
                                <a:gd name="T6" fmla="+- 0 2268 2215"/>
                                <a:gd name="T7" fmla="*/ 2268 h 151"/>
                                <a:gd name="T8" fmla="+- 0 5360 5258"/>
                                <a:gd name="T9" fmla="*/ T8 w 894"/>
                                <a:gd name="T10" fmla="+- 0 2234 2215"/>
                                <a:gd name="T11" fmla="*/ 2234 h 151"/>
                                <a:gd name="T12" fmla="+- 0 5390 5258"/>
                                <a:gd name="T13" fmla="*/ T12 w 894"/>
                                <a:gd name="T14" fmla="+- 0 2268 2215"/>
                                <a:gd name="T15" fmla="*/ 2268 h 151"/>
                                <a:gd name="T16" fmla="+- 0 5400 5258"/>
                                <a:gd name="T17" fmla="*/ T16 w 894"/>
                                <a:gd name="T18" fmla="+- 0 2261 2215"/>
                                <a:gd name="T19" fmla="*/ 2261 h 151"/>
                                <a:gd name="T20" fmla="+- 0 5366 5258"/>
                                <a:gd name="T21" fmla="*/ T20 w 894"/>
                                <a:gd name="T22" fmla="+- 0 2224 2215"/>
                                <a:gd name="T23" fmla="*/ 2224 h 151"/>
                                <a:gd name="T24" fmla="+- 0 5264 5258"/>
                                <a:gd name="T25" fmla="*/ T24 w 894"/>
                                <a:gd name="T26" fmla="+- 0 2264 2215"/>
                                <a:gd name="T27" fmla="*/ 2264 h 151"/>
                                <a:gd name="T28" fmla="+- 0 5306 5258"/>
                                <a:gd name="T29" fmla="*/ T28 w 894"/>
                                <a:gd name="T30" fmla="+- 0 2361 2215"/>
                                <a:gd name="T31" fmla="*/ 2361 h 151"/>
                                <a:gd name="T32" fmla="+- 0 5404 5258"/>
                                <a:gd name="T33" fmla="*/ T32 w 894"/>
                                <a:gd name="T34" fmla="+- 0 2357 2215"/>
                                <a:gd name="T35" fmla="*/ 2357 h 151"/>
                                <a:gd name="T36" fmla="+- 0 5507 5258"/>
                                <a:gd name="T37" fmla="*/ T36 w 894"/>
                                <a:gd name="T38" fmla="+- 0 2318 2215"/>
                                <a:gd name="T39" fmla="*/ 2318 h 151"/>
                                <a:gd name="T40" fmla="+- 0 5471 5258"/>
                                <a:gd name="T41" fmla="*/ T40 w 894"/>
                                <a:gd name="T42" fmla="+- 0 2354 2215"/>
                                <a:gd name="T43" fmla="*/ 2354 h 151"/>
                                <a:gd name="T44" fmla="+- 0 5434 5258"/>
                                <a:gd name="T45" fmla="*/ T44 w 894"/>
                                <a:gd name="T46" fmla="+- 0 2318 2215"/>
                                <a:gd name="T47" fmla="*/ 2318 h 151"/>
                                <a:gd name="T48" fmla="+- 0 5471 5258"/>
                                <a:gd name="T49" fmla="*/ T48 w 894"/>
                                <a:gd name="T50" fmla="+- 0 2281 2215"/>
                                <a:gd name="T51" fmla="*/ 2281 h 151"/>
                                <a:gd name="T52" fmla="+- 0 5507 5258"/>
                                <a:gd name="T53" fmla="*/ T52 w 894"/>
                                <a:gd name="T54" fmla="+- 0 2318 2215"/>
                                <a:gd name="T55" fmla="*/ 2318 h 151"/>
                                <a:gd name="T56" fmla="+- 0 5490 5258"/>
                                <a:gd name="T57" fmla="*/ T56 w 894"/>
                                <a:gd name="T58" fmla="+- 0 2273 2215"/>
                                <a:gd name="T59" fmla="*/ 2273 h 151"/>
                                <a:gd name="T60" fmla="+- 0 5426 5258"/>
                                <a:gd name="T61" fmla="*/ T60 w 894"/>
                                <a:gd name="T62" fmla="+- 0 2299 2215"/>
                                <a:gd name="T63" fmla="*/ 2299 h 151"/>
                                <a:gd name="T64" fmla="+- 0 5452 5258"/>
                                <a:gd name="T65" fmla="*/ T64 w 894"/>
                                <a:gd name="T66" fmla="+- 0 2362 2215"/>
                                <a:gd name="T67" fmla="*/ 2362 h 151"/>
                                <a:gd name="T68" fmla="+- 0 5505 5258"/>
                                <a:gd name="T69" fmla="*/ T68 w 894"/>
                                <a:gd name="T70" fmla="+- 0 2352 2215"/>
                                <a:gd name="T71" fmla="*/ 2352 h 151"/>
                                <a:gd name="T72" fmla="+- 0 5604 5258"/>
                                <a:gd name="T73" fmla="*/ T72 w 894"/>
                                <a:gd name="T74" fmla="+- 0 2269 2215"/>
                                <a:gd name="T75" fmla="*/ 2269 h 151"/>
                                <a:gd name="T76" fmla="+- 0 5551 5258"/>
                                <a:gd name="T77" fmla="*/ T76 w 894"/>
                                <a:gd name="T78" fmla="+- 0 2300 2215"/>
                                <a:gd name="T79" fmla="*/ 2300 h 151"/>
                                <a:gd name="T80" fmla="+- 0 5557 5258"/>
                                <a:gd name="T81" fmla="*/ T80 w 894"/>
                                <a:gd name="T82" fmla="+- 0 2366 2215"/>
                                <a:gd name="T83" fmla="*/ 2366 h 151"/>
                                <a:gd name="T84" fmla="+- 0 5570 5258"/>
                                <a:gd name="T85" fmla="*/ T84 w 894"/>
                                <a:gd name="T86" fmla="+- 0 2293 2215"/>
                                <a:gd name="T87" fmla="*/ 2293 h 151"/>
                                <a:gd name="T88" fmla="+- 0 5607 5258"/>
                                <a:gd name="T89" fmla="*/ T88 w 894"/>
                                <a:gd name="T90" fmla="+- 0 2279 2215"/>
                                <a:gd name="T91" fmla="*/ 2279 h 151"/>
                                <a:gd name="T92" fmla="+- 0 5683 5258"/>
                                <a:gd name="T93" fmla="*/ T92 w 894"/>
                                <a:gd name="T94" fmla="+- 0 2354 2215"/>
                                <a:gd name="T95" fmla="*/ 2354 h 151"/>
                                <a:gd name="T96" fmla="+- 0 5642 5258"/>
                                <a:gd name="T97" fmla="*/ T96 w 894"/>
                                <a:gd name="T98" fmla="+- 0 2318 2215"/>
                                <a:gd name="T99" fmla="*/ 2318 h 151"/>
                                <a:gd name="T100" fmla="+- 0 5676 5258"/>
                                <a:gd name="T101" fmla="*/ T100 w 894"/>
                                <a:gd name="T102" fmla="+- 0 2272 2215"/>
                                <a:gd name="T103" fmla="*/ 2272 h 151"/>
                                <a:gd name="T104" fmla="+- 0 5639 5258"/>
                                <a:gd name="T105" fmla="*/ T104 w 894"/>
                                <a:gd name="T106" fmla="+- 0 2215 2215"/>
                                <a:gd name="T107" fmla="*/ 2215 h 151"/>
                                <a:gd name="T108" fmla="+- 0 5633 5258"/>
                                <a:gd name="T109" fmla="*/ T108 w 894"/>
                                <a:gd name="T110" fmla="+- 0 2335 2215"/>
                                <a:gd name="T111" fmla="*/ 2335 h 151"/>
                                <a:gd name="T112" fmla="+- 0 5686 5258"/>
                                <a:gd name="T113" fmla="*/ T112 w 894"/>
                                <a:gd name="T114" fmla="+- 0 2366 2215"/>
                                <a:gd name="T115" fmla="*/ 2366 h 151"/>
                                <a:gd name="T116" fmla="+- 0 5768 5258"/>
                                <a:gd name="T117" fmla="*/ T116 w 894"/>
                                <a:gd name="T118" fmla="+- 0 2269 2215"/>
                                <a:gd name="T119" fmla="*/ 2269 h 151"/>
                                <a:gd name="T120" fmla="+- 0 5715 5258"/>
                                <a:gd name="T121" fmla="*/ T120 w 894"/>
                                <a:gd name="T122" fmla="+- 0 2300 2215"/>
                                <a:gd name="T123" fmla="*/ 2300 h 151"/>
                                <a:gd name="T124" fmla="+- 0 5721 5258"/>
                                <a:gd name="T125" fmla="*/ T124 w 894"/>
                                <a:gd name="T126" fmla="+- 0 2366 2215"/>
                                <a:gd name="T127" fmla="*/ 2366 h 151"/>
                                <a:gd name="T128" fmla="+- 0 5734 5258"/>
                                <a:gd name="T129" fmla="*/ T128 w 894"/>
                                <a:gd name="T130" fmla="+- 0 2293 2215"/>
                                <a:gd name="T131" fmla="*/ 2293 h 151"/>
                                <a:gd name="T132" fmla="+- 0 5770 5258"/>
                                <a:gd name="T133" fmla="*/ T132 w 894"/>
                                <a:gd name="T134" fmla="+- 0 2279 2215"/>
                                <a:gd name="T135" fmla="*/ 2279 h 151"/>
                                <a:gd name="T136" fmla="+- 0 5798 5258"/>
                                <a:gd name="T137" fmla="*/ T136 w 894"/>
                                <a:gd name="T138" fmla="+- 0 2269 2215"/>
                                <a:gd name="T139" fmla="*/ 2269 h 151"/>
                                <a:gd name="T140" fmla="+- 0 5805 5258"/>
                                <a:gd name="T141" fmla="*/ T140 w 894"/>
                                <a:gd name="T142" fmla="+- 0 2365 2215"/>
                                <a:gd name="T143" fmla="*/ 2365 h 151"/>
                                <a:gd name="T144" fmla="+- 0 5807 5258"/>
                                <a:gd name="T145" fmla="*/ T144 w 894"/>
                                <a:gd name="T146" fmla="+- 0 2227 2215"/>
                                <a:gd name="T147" fmla="*/ 2227 h 151"/>
                                <a:gd name="T148" fmla="+- 0 5796 5258"/>
                                <a:gd name="T149" fmla="*/ T148 w 894"/>
                                <a:gd name="T150" fmla="+- 0 2247 2215"/>
                                <a:gd name="T151" fmla="*/ 2247 h 151"/>
                                <a:gd name="T152" fmla="+- 0 5937 5258"/>
                                <a:gd name="T153" fmla="*/ T152 w 894"/>
                                <a:gd name="T154" fmla="+- 0 2354 2215"/>
                                <a:gd name="T155" fmla="*/ 2354 h 151"/>
                                <a:gd name="T156" fmla="+- 0 5925 5258"/>
                                <a:gd name="T157" fmla="*/ T156 w 894"/>
                                <a:gd name="T158" fmla="+- 0 2272 2215"/>
                                <a:gd name="T159" fmla="*/ 2272 h 151"/>
                                <a:gd name="T160" fmla="+- 0 5863 5258"/>
                                <a:gd name="T161" fmla="*/ T160 w 894"/>
                                <a:gd name="T162" fmla="+- 0 2343 2215"/>
                                <a:gd name="T163" fmla="*/ 2343 h 151"/>
                                <a:gd name="T164" fmla="+- 0 5850 5258"/>
                                <a:gd name="T165" fmla="*/ T164 w 894"/>
                                <a:gd name="T166" fmla="+- 0 2269 2215"/>
                                <a:gd name="T167" fmla="*/ 2269 h 151"/>
                                <a:gd name="T168" fmla="+- 0 5844 5258"/>
                                <a:gd name="T169" fmla="*/ T168 w 894"/>
                                <a:gd name="T170" fmla="+- 0 2335 2215"/>
                                <a:gd name="T171" fmla="*/ 2335 h 151"/>
                                <a:gd name="T172" fmla="+- 0 5933 5258"/>
                                <a:gd name="T173" fmla="*/ T172 w 894"/>
                                <a:gd name="T174" fmla="+- 0 2366 2215"/>
                                <a:gd name="T175" fmla="*/ 2366 h 151"/>
                                <a:gd name="T176" fmla="+- 0 5937 5258"/>
                                <a:gd name="T177" fmla="*/ T176 w 894"/>
                                <a:gd name="T178" fmla="+- 0 2354 2215"/>
                                <a:gd name="T179" fmla="*/ 2354 h 151"/>
                                <a:gd name="T180" fmla="+- 0 6138 5258"/>
                                <a:gd name="T181" fmla="*/ T180 w 894"/>
                                <a:gd name="T182" fmla="+- 0 2284 2215"/>
                                <a:gd name="T183" fmla="*/ 2284 h 151"/>
                                <a:gd name="T184" fmla="+- 0 6090 5258"/>
                                <a:gd name="T185" fmla="*/ T184 w 894"/>
                                <a:gd name="T186" fmla="+- 0 2271 2215"/>
                                <a:gd name="T187" fmla="*/ 2271 h 151"/>
                                <a:gd name="T188" fmla="+- 0 6053 5258"/>
                                <a:gd name="T189" fmla="*/ T188 w 894"/>
                                <a:gd name="T190" fmla="+- 0 2284 2215"/>
                                <a:gd name="T191" fmla="*/ 2284 h 151"/>
                                <a:gd name="T192" fmla="+- 0 6018 5258"/>
                                <a:gd name="T193" fmla="*/ T192 w 894"/>
                                <a:gd name="T194" fmla="+- 0 2269 2215"/>
                                <a:gd name="T195" fmla="*/ 2269 h 151"/>
                                <a:gd name="T196" fmla="+- 0 5970 5258"/>
                                <a:gd name="T197" fmla="*/ T196 w 894"/>
                                <a:gd name="T198" fmla="+- 0 2318 2215"/>
                                <a:gd name="T199" fmla="*/ 2318 h 151"/>
                                <a:gd name="T200" fmla="+- 0 5981 5258"/>
                                <a:gd name="T201" fmla="*/ T200 w 894"/>
                                <a:gd name="T202" fmla="+- 0 2363 2215"/>
                                <a:gd name="T203" fmla="*/ 2363 h 151"/>
                                <a:gd name="T204" fmla="+- 0 6004 5258"/>
                                <a:gd name="T205" fmla="*/ T204 w 894"/>
                                <a:gd name="T206" fmla="+- 0 2284 2215"/>
                                <a:gd name="T207" fmla="*/ 2284 h 151"/>
                                <a:gd name="T208" fmla="+- 0 6052 5258"/>
                                <a:gd name="T209" fmla="*/ T208 w 894"/>
                                <a:gd name="T210" fmla="+- 0 2304 2215"/>
                                <a:gd name="T211" fmla="*/ 2304 h 151"/>
                                <a:gd name="T212" fmla="+- 0 6064 5258"/>
                                <a:gd name="T213" fmla="*/ T212 w 894"/>
                                <a:gd name="T214" fmla="+- 0 2366 2215"/>
                                <a:gd name="T215" fmla="*/ 2366 h 151"/>
                                <a:gd name="T216" fmla="+- 0 6076 5258"/>
                                <a:gd name="T217" fmla="*/ T216 w 894"/>
                                <a:gd name="T218" fmla="+- 0 2295 2215"/>
                                <a:gd name="T219" fmla="*/ 2295 h 151"/>
                                <a:gd name="T220" fmla="+- 0 6118 5258"/>
                                <a:gd name="T221" fmla="*/ T220 w 894"/>
                                <a:gd name="T222" fmla="+- 0 2284 2215"/>
                                <a:gd name="T223" fmla="*/ 2284 h 151"/>
                                <a:gd name="T224" fmla="+- 0 6140 5258"/>
                                <a:gd name="T225" fmla="*/ T224 w 894"/>
                                <a:gd name="T226" fmla="+- 0 2363 2215"/>
                                <a:gd name="T227" fmla="*/ 2363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2"/>
                                  </a:moveTo>
                                  <a:lnTo>
                                    <a:pt x="144" y="139"/>
                                  </a:lnTo>
                                  <a:lnTo>
                                    <a:pt x="75" y="139"/>
                                  </a:lnTo>
                                  <a:lnTo>
                                    <a:pt x="53" y="135"/>
                                  </a:lnTo>
                                  <a:lnTo>
                                    <a:pt x="32" y="122"/>
                                  </a:lnTo>
                                  <a:lnTo>
                                    <a:pt x="18" y="102"/>
                                  </a:lnTo>
                                  <a:lnTo>
                                    <a:pt x="12" y="76"/>
                                  </a:lnTo>
                                  <a:lnTo>
                                    <a:pt x="17" y="53"/>
                                  </a:lnTo>
                                  <a:lnTo>
                                    <a:pt x="30" y="33"/>
                                  </a:lnTo>
                                  <a:lnTo>
                                    <a:pt x="50" y="19"/>
                                  </a:lnTo>
                                  <a:lnTo>
                                    <a:pt x="77" y="14"/>
                                  </a:lnTo>
                                  <a:lnTo>
                                    <a:pt x="102" y="19"/>
                                  </a:lnTo>
                                  <a:lnTo>
                                    <a:pt x="119" y="31"/>
                                  </a:lnTo>
                                  <a:lnTo>
                                    <a:pt x="128" y="44"/>
                                  </a:lnTo>
                                  <a:lnTo>
                                    <a:pt x="131" y="50"/>
                                  </a:lnTo>
                                  <a:lnTo>
                                    <a:pt x="132" y="53"/>
                                  </a:lnTo>
                                  <a:lnTo>
                                    <a:pt x="135" y="55"/>
                                  </a:lnTo>
                                  <a:lnTo>
                                    <a:pt x="142" y="53"/>
                                  </a:lnTo>
                                  <a:lnTo>
                                    <a:pt x="143" y="49"/>
                                  </a:lnTo>
                                  <a:lnTo>
                                    <a:pt x="142" y="46"/>
                                  </a:lnTo>
                                  <a:lnTo>
                                    <a:pt x="139" y="39"/>
                                  </a:lnTo>
                                  <a:lnTo>
                                    <a:pt x="128" y="24"/>
                                  </a:lnTo>
                                  <a:lnTo>
                                    <a:pt x="114" y="14"/>
                                  </a:lnTo>
                                  <a:lnTo>
                                    <a:pt x="108" y="9"/>
                                  </a:lnTo>
                                  <a:lnTo>
                                    <a:pt x="77" y="2"/>
                                  </a:lnTo>
                                  <a:lnTo>
                                    <a:pt x="45" y="8"/>
                                  </a:lnTo>
                                  <a:lnTo>
                                    <a:pt x="21" y="25"/>
                                  </a:lnTo>
                                  <a:lnTo>
                                    <a:pt x="6" y="49"/>
                                  </a:lnTo>
                                  <a:lnTo>
                                    <a:pt x="0" y="76"/>
                                  </a:lnTo>
                                  <a:lnTo>
                                    <a:pt x="7" y="107"/>
                                  </a:lnTo>
                                  <a:lnTo>
                                    <a:pt x="24" y="131"/>
                                  </a:lnTo>
                                  <a:lnTo>
                                    <a:pt x="48" y="146"/>
                                  </a:lnTo>
                                  <a:lnTo>
                                    <a:pt x="75" y="151"/>
                                  </a:lnTo>
                                  <a:lnTo>
                                    <a:pt x="144" y="151"/>
                                  </a:lnTo>
                                  <a:lnTo>
                                    <a:pt x="146" y="148"/>
                                  </a:lnTo>
                                  <a:lnTo>
                                    <a:pt x="146" y="142"/>
                                  </a:lnTo>
                                  <a:moveTo>
                                    <a:pt x="261" y="103"/>
                                  </a:moveTo>
                                  <a:lnTo>
                                    <a:pt x="257" y="84"/>
                                  </a:lnTo>
                                  <a:lnTo>
                                    <a:pt x="249" y="72"/>
                                  </a:lnTo>
                                  <a:lnTo>
                                    <a:pt x="249" y="103"/>
                                  </a:lnTo>
                                  <a:lnTo>
                                    <a:pt x="246" y="117"/>
                                  </a:lnTo>
                                  <a:lnTo>
                                    <a:pt x="239" y="128"/>
                                  </a:lnTo>
                                  <a:lnTo>
                                    <a:pt x="227" y="136"/>
                                  </a:lnTo>
                                  <a:lnTo>
                                    <a:pt x="213" y="139"/>
                                  </a:lnTo>
                                  <a:lnTo>
                                    <a:pt x="199" y="136"/>
                                  </a:lnTo>
                                  <a:lnTo>
                                    <a:pt x="187" y="128"/>
                                  </a:lnTo>
                                  <a:lnTo>
                                    <a:pt x="179" y="117"/>
                                  </a:lnTo>
                                  <a:lnTo>
                                    <a:pt x="176" y="103"/>
                                  </a:lnTo>
                                  <a:lnTo>
                                    <a:pt x="179" y="88"/>
                                  </a:lnTo>
                                  <a:lnTo>
                                    <a:pt x="187" y="77"/>
                                  </a:lnTo>
                                  <a:lnTo>
                                    <a:pt x="199" y="69"/>
                                  </a:lnTo>
                                  <a:lnTo>
                                    <a:pt x="213" y="66"/>
                                  </a:lnTo>
                                  <a:lnTo>
                                    <a:pt x="227" y="69"/>
                                  </a:lnTo>
                                  <a:lnTo>
                                    <a:pt x="239" y="77"/>
                                  </a:lnTo>
                                  <a:lnTo>
                                    <a:pt x="246" y="88"/>
                                  </a:lnTo>
                                  <a:lnTo>
                                    <a:pt x="249" y="103"/>
                                  </a:lnTo>
                                  <a:lnTo>
                                    <a:pt x="249" y="72"/>
                                  </a:lnTo>
                                  <a:lnTo>
                                    <a:pt x="247" y="68"/>
                                  </a:lnTo>
                                  <a:lnTo>
                                    <a:pt x="244" y="66"/>
                                  </a:lnTo>
                                  <a:lnTo>
                                    <a:pt x="232" y="58"/>
                                  </a:lnTo>
                                  <a:lnTo>
                                    <a:pt x="213" y="54"/>
                                  </a:lnTo>
                                  <a:lnTo>
                                    <a:pt x="194" y="58"/>
                                  </a:lnTo>
                                  <a:lnTo>
                                    <a:pt x="179" y="68"/>
                                  </a:lnTo>
                                  <a:lnTo>
                                    <a:pt x="168" y="84"/>
                                  </a:lnTo>
                                  <a:lnTo>
                                    <a:pt x="164" y="103"/>
                                  </a:lnTo>
                                  <a:lnTo>
                                    <a:pt x="168" y="121"/>
                                  </a:lnTo>
                                  <a:lnTo>
                                    <a:pt x="179" y="137"/>
                                  </a:lnTo>
                                  <a:lnTo>
                                    <a:pt x="194" y="147"/>
                                  </a:lnTo>
                                  <a:lnTo>
                                    <a:pt x="213" y="151"/>
                                  </a:lnTo>
                                  <a:lnTo>
                                    <a:pt x="232" y="147"/>
                                  </a:lnTo>
                                  <a:lnTo>
                                    <a:pt x="244" y="139"/>
                                  </a:lnTo>
                                  <a:lnTo>
                                    <a:pt x="247" y="137"/>
                                  </a:lnTo>
                                  <a:lnTo>
                                    <a:pt x="257" y="121"/>
                                  </a:lnTo>
                                  <a:lnTo>
                                    <a:pt x="261" y="103"/>
                                  </a:lnTo>
                                  <a:moveTo>
                                    <a:pt x="349" y="57"/>
                                  </a:moveTo>
                                  <a:lnTo>
                                    <a:pt x="346" y="54"/>
                                  </a:lnTo>
                                  <a:lnTo>
                                    <a:pt x="343" y="54"/>
                                  </a:lnTo>
                                  <a:lnTo>
                                    <a:pt x="320" y="59"/>
                                  </a:lnTo>
                                  <a:lnTo>
                                    <a:pt x="303" y="70"/>
                                  </a:lnTo>
                                  <a:lnTo>
                                    <a:pt x="293" y="85"/>
                                  </a:lnTo>
                                  <a:lnTo>
                                    <a:pt x="290" y="103"/>
                                  </a:lnTo>
                                  <a:lnTo>
                                    <a:pt x="290" y="148"/>
                                  </a:lnTo>
                                  <a:lnTo>
                                    <a:pt x="292" y="151"/>
                                  </a:lnTo>
                                  <a:lnTo>
                                    <a:pt x="299" y="151"/>
                                  </a:lnTo>
                                  <a:lnTo>
                                    <a:pt x="302" y="148"/>
                                  </a:lnTo>
                                  <a:lnTo>
                                    <a:pt x="302" y="103"/>
                                  </a:lnTo>
                                  <a:lnTo>
                                    <a:pt x="304" y="89"/>
                                  </a:lnTo>
                                  <a:lnTo>
                                    <a:pt x="312" y="78"/>
                                  </a:lnTo>
                                  <a:lnTo>
                                    <a:pt x="325" y="69"/>
                                  </a:lnTo>
                                  <a:lnTo>
                                    <a:pt x="343" y="66"/>
                                  </a:lnTo>
                                  <a:lnTo>
                                    <a:pt x="346" y="66"/>
                                  </a:lnTo>
                                  <a:lnTo>
                                    <a:pt x="349" y="64"/>
                                  </a:lnTo>
                                  <a:lnTo>
                                    <a:pt x="349" y="57"/>
                                  </a:lnTo>
                                  <a:moveTo>
                                    <a:pt x="430" y="142"/>
                                  </a:moveTo>
                                  <a:lnTo>
                                    <a:pt x="428" y="139"/>
                                  </a:lnTo>
                                  <a:lnTo>
                                    <a:pt x="425" y="139"/>
                                  </a:lnTo>
                                  <a:lnTo>
                                    <a:pt x="407" y="136"/>
                                  </a:lnTo>
                                  <a:lnTo>
                                    <a:pt x="394" y="128"/>
                                  </a:lnTo>
                                  <a:lnTo>
                                    <a:pt x="386" y="116"/>
                                  </a:lnTo>
                                  <a:lnTo>
                                    <a:pt x="384" y="103"/>
                                  </a:lnTo>
                                  <a:lnTo>
                                    <a:pt x="384" y="66"/>
                                  </a:lnTo>
                                  <a:lnTo>
                                    <a:pt x="415" y="66"/>
                                  </a:lnTo>
                                  <a:lnTo>
                                    <a:pt x="418" y="64"/>
                                  </a:lnTo>
                                  <a:lnTo>
                                    <a:pt x="418" y="57"/>
                                  </a:lnTo>
                                  <a:lnTo>
                                    <a:pt x="415" y="54"/>
                                  </a:lnTo>
                                  <a:lnTo>
                                    <a:pt x="384" y="54"/>
                                  </a:lnTo>
                                  <a:lnTo>
                                    <a:pt x="384" y="3"/>
                                  </a:lnTo>
                                  <a:lnTo>
                                    <a:pt x="381" y="0"/>
                                  </a:lnTo>
                                  <a:lnTo>
                                    <a:pt x="374" y="0"/>
                                  </a:lnTo>
                                  <a:lnTo>
                                    <a:pt x="372" y="3"/>
                                  </a:lnTo>
                                  <a:lnTo>
                                    <a:pt x="372" y="103"/>
                                  </a:lnTo>
                                  <a:lnTo>
                                    <a:pt x="375" y="120"/>
                                  </a:lnTo>
                                  <a:lnTo>
                                    <a:pt x="385" y="136"/>
                                  </a:lnTo>
                                  <a:lnTo>
                                    <a:pt x="402" y="147"/>
                                  </a:lnTo>
                                  <a:lnTo>
                                    <a:pt x="425" y="151"/>
                                  </a:lnTo>
                                  <a:lnTo>
                                    <a:pt x="428" y="151"/>
                                  </a:lnTo>
                                  <a:lnTo>
                                    <a:pt x="430" y="148"/>
                                  </a:lnTo>
                                  <a:lnTo>
                                    <a:pt x="430" y="142"/>
                                  </a:lnTo>
                                  <a:moveTo>
                                    <a:pt x="512" y="57"/>
                                  </a:moveTo>
                                  <a:lnTo>
                                    <a:pt x="510" y="54"/>
                                  </a:lnTo>
                                  <a:lnTo>
                                    <a:pt x="506" y="54"/>
                                  </a:lnTo>
                                  <a:lnTo>
                                    <a:pt x="484" y="59"/>
                                  </a:lnTo>
                                  <a:lnTo>
                                    <a:pt x="467" y="70"/>
                                  </a:lnTo>
                                  <a:lnTo>
                                    <a:pt x="457" y="85"/>
                                  </a:lnTo>
                                  <a:lnTo>
                                    <a:pt x="453" y="103"/>
                                  </a:lnTo>
                                  <a:lnTo>
                                    <a:pt x="453" y="148"/>
                                  </a:lnTo>
                                  <a:lnTo>
                                    <a:pt x="456" y="151"/>
                                  </a:lnTo>
                                  <a:lnTo>
                                    <a:pt x="463" y="151"/>
                                  </a:lnTo>
                                  <a:lnTo>
                                    <a:pt x="465" y="148"/>
                                  </a:lnTo>
                                  <a:lnTo>
                                    <a:pt x="465" y="103"/>
                                  </a:lnTo>
                                  <a:lnTo>
                                    <a:pt x="468" y="89"/>
                                  </a:lnTo>
                                  <a:lnTo>
                                    <a:pt x="476" y="78"/>
                                  </a:lnTo>
                                  <a:lnTo>
                                    <a:pt x="489" y="69"/>
                                  </a:lnTo>
                                  <a:lnTo>
                                    <a:pt x="506" y="66"/>
                                  </a:lnTo>
                                  <a:lnTo>
                                    <a:pt x="510" y="66"/>
                                  </a:lnTo>
                                  <a:lnTo>
                                    <a:pt x="512" y="64"/>
                                  </a:lnTo>
                                  <a:lnTo>
                                    <a:pt x="512" y="57"/>
                                  </a:lnTo>
                                  <a:moveTo>
                                    <a:pt x="550" y="57"/>
                                  </a:moveTo>
                                  <a:lnTo>
                                    <a:pt x="547" y="54"/>
                                  </a:lnTo>
                                  <a:lnTo>
                                    <a:pt x="540" y="54"/>
                                  </a:lnTo>
                                  <a:lnTo>
                                    <a:pt x="538" y="57"/>
                                  </a:lnTo>
                                  <a:lnTo>
                                    <a:pt x="538" y="148"/>
                                  </a:lnTo>
                                  <a:lnTo>
                                    <a:pt x="540" y="150"/>
                                  </a:lnTo>
                                  <a:lnTo>
                                    <a:pt x="547" y="150"/>
                                  </a:lnTo>
                                  <a:lnTo>
                                    <a:pt x="550" y="148"/>
                                  </a:lnTo>
                                  <a:lnTo>
                                    <a:pt x="550" y="57"/>
                                  </a:lnTo>
                                  <a:moveTo>
                                    <a:pt x="554" y="16"/>
                                  </a:moveTo>
                                  <a:lnTo>
                                    <a:pt x="549" y="12"/>
                                  </a:lnTo>
                                  <a:lnTo>
                                    <a:pt x="538" y="12"/>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8"/>
                                  </a:lnTo>
                                  <a:lnTo>
                                    <a:pt x="597" y="116"/>
                                  </a:lnTo>
                                  <a:lnTo>
                                    <a:pt x="594" y="103"/>
                                  </a:lnTo>
                                  <a:lnTo>
                                    <a:pt x="594" y="57"/>
                                  </a:lnTo>
                                  <a:lnTo>
                                    <a:pt x="592" y="54"/>
                                  </a:lnTo>
                                  <a:lnTo>
                                    <a:pt x="585" y="54"/>
                                  </a:lnTo>
                                  <a:lnTo>
                                    <a:pt x="583" y="57"/>
                                  </a:lnTo>
                                  <a:lnTo>
                                    <a:pt x="583" y="103"/>
                                  </a:lnTo>
                                  <a:lnTo>
                                    <a:pt x="586" y="120"/>
                                  </a:lnTo>
                                  <a:lnTo>
                                    <a:pt x="596" y="135"/>
                                  </a:lnTo>
                                  <a:lnTo>
                                    <a:pt x="613" y="147"/>
                                  </a:lnTo>
                                  <a:lnTo>
                                    <a:pt x="635" y="151"/>
                                  </a:lnTo>
                                  <a:lnTo>
                                    <a:pt x="675" y="151"/>
                                  </a:lnTo>
                                  <a:lnTo>
                                    <a:pt x="676" y="150"/>
                                  </a:lnTo>
                                  <a:lnTo>
                                    <a:pt x="678" y="148"/>
                                  </a:lnTo>
                                  <a:lnTo>
                                    <a:pt x="679" y="147"/>
                                  </a:lnTo>
                                  <a:lnTo>
                                    <a:pt x="679" y="139"/>
                                  </a:lnTo>
                                  <a:moveTo>
                                    <a:pt x="894" y="148"/>
                                  </a:moveTo>
                                  <a:lnTo>
                                    <a:pt x="894" y="103"/>
                                  </a:lnTo>
                                  <a:lnTo>
                                    <a:pt x="890" y="84"/>
                                  </a:lnTo>
                                  <a:lnTo>
                                    <a:pt x="880" y="69"/>
                                  </a:lnTo>
                                  <a:lnTo>
                                    <a:pt x="877" y="66"/>
                                  </a:lnTo>
                                  <a:lnTo>
                                    <a:pt x="865" y="58"/>
                                  </a:lnTo>
                                  <a:lnTo>
                                    <a:pt x="845" y="54"/>
                                  </a:lnTo>
                                  <a:lnTo>
                                    <a:pt x="832" y="56"/>
                                  </a:lnTo>
                                  <a:lnTo>
                                    <a:pt x="820" y="61"/>
                                  </a:lnTo>
                                  <a:lnTo>
                                    <a:pt x="810" y="69"/>
                                  </a:lnTo>
                                  <a:lnTo>
                                    <a:pt x="803" y="80"/>
                                  </a:lnTo>
                                  <a:lnTo>
                                    <a:pt x="795" y="69"/>
                                  </a:lnTo>
                                  <a:lnTo>
                                    <a:pt x="792" y="66"/>
                                  </a:lnTo>
                                  <a:lnTo>
                                    <a:pt x="785" y="61"/>
                                  </a:lnTo>
                                  <a:lnTo>
                                    <a:pt x="774" y="56"/>
                                  </a:lnTo>
                                  <a:lnTo>
                                    <a:pt x="760" y="54"/>
                                  </a:lnTo>
                                  <a:lnTo>
                                    <a:pt x="741" y="58"/>
                                  </a:lnTo>
                                  <a:lnTo>
                                    <a:pt x="726" y="69"/>
                                  </a:lnTo>
                                  <a:lnTo>
                                    <a:pt x="715" y="84"/>
                                  </a:lnTo>
                                  <a:lnTo>
                                    <a:pt x="712" y="103"/>
                                  </a:lnTo>
                                  <a:lnTo>
                                    <a:pt x="712" y="148"/>
                                  </a:lnTo>
                                  <a:lnTo>
                                    <a:pt x="714" y="151"/>
                                  </a:lnTo>
                                  <a:lnTo>
                                    <a:pt x="721" y="151"/>
                                  </a:lnTo>
                                  <a:lnTo>
                                    <a:pt x="723" y="148"/>
                                  </a:lnTo>
                                  <a:lnTo>
                                    <a:pt x="724" y="103"/>
                                  </a:lnTo>
                                  <a:lnTo>
                                    <a:pt x="726" y="88"/>
                                  </a:lnTo>
                                  <a:lnTo>
                                    <a:pt x="734" y="77"/>
                                  </a:lnTo>
                                  <a:lnTo>
                                    <a:pt x="746" y="69"/>
                                  </a:lnTo>
                                  <a:lnTo>
                                    <a:pt x="760" y="66"/>
                                  </a:lnTo>
                                  <a:lnTo>
                                    <a:pt x="775" y="69"/>
                                  </a:lnTo>
                                  <a:lnTo>
                                    <a:pt x="786" y="77"/>
                                  </a:lnTo>
                                  <a:lnTo>
                                    <a:pt x="794" y="89"/>
                                  </a:lnTo>
                                  <a:lnTo>
                                    <a:pt x="797" y="103"/>
                                  </a:lnTo>
                                  <a:lnTo>
                                    <a:pt x="797" y="148"/>
                                  </a:lnTo>
                                  <a:lnTo>
                                    <a:pt x="800" y="151"/>
                                  </a:lnTo>
                                  <a:lnTo>
                                    <a:pt x="806" y="151"/>
                                  </a:lnTo>
                                  <a:lnTo>
                                    <a:pt x="809" y="148"/>
                                  </a:lnTo>
                                  <a:lnTo>
                                    <a:pt x="809" y="103"/>
                                  </a:lnTo>
                                  <a:lnTo>
                                    <a:pt x="812" y="88"/>
                                  </a:lnTo>
                                  <a:lnTo>
                                    <a:pt x="818" y="80"/>
                                  </a:lnTo>
                                  <a:lnTo>
                                    <a:pt x="820" y="77"/>
                                  </a:lnTo>
                                  <a:lnTo>
                                    <a:pt x="831" y="69"/>
                                  </a:lnTo>
                                  <a:lnTo>
                                    <a:pt x="845" y="66"/>
                                  </a:lnTo>
                                  <a:lnTo>
                                    <a:pt x="860" y="69"/>
                                  </a:lnTo>
                                  <a:lnTo>
                                    <a:pt x="872" y="77"/>
                                  </a:lnTo>
                                  <a:lnTo>
                                    <a:pt x="879" y="89"/>
                                  </a:lnTo>
                                  <a:lnTo>
                                    <a:pt x="882" y="103"/>
                                  </a:lnTo>
                                  <a:lnTo>
                                    <a:pt x="882" y="148"/>
                                  </a:lnTo>
                                  <a:lnTo>
                                    <a:pt x="885" y="151"/>
                                  </a:lnTo>
                                  <a:lnTo>
                                    <a:pt x="891" y="151"/>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8437CCF" id="AutoShape 78" o:spid="_x0000_s1026" style="position:absolute;margin-left:262.9pt;margin-top:110.75pt;width:44.7pt;height:7.5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OgChAAABxWAAAOAAAAZHJzL2Uyb0RvYy54bWysXFFvI7cRfi/Q/yDosUVikbvcXRnxBUWC&#10;FAXSNkC2P0Any2ejtqRKuvOlvz4z3JkVZ8XZIYq+nOzzt+RwvpkhP5Kr777/+va6+LI7nV8O+4el&#10;+3a1XOz228Pjy/7Tw/Jf/U/fdMvF+bLZP25eD/vdw/K33Xn5/Yc//uG79+P9zh+eD6+Pu9MCGtmf&#10;79+PD8vny+V4f3d33j7v3jbnbw/H3R7++HQ4vW0u8Ovp093jafMOrb+93vnVqrl7P5wej6fDdnc+&#10;w//+OPxx+SG2//S0217++fR03l0Wrw9LsO0S/z3Ffz/iv3cfvtvcfzptjs8vWzJj8z9Y8bZ52UOn&#10;Y1M/bi6bxefTy01Tby/b0+F8eLp8uz283R2enl62uzgGGI1bTUbz6/PmuItjAeecj6Obzv+/Zrf/&#10;+PLLafHy+LD0K6Bqv3kDkv7y+XKIfS/aDj30fjzfA/DX4y8nHOP5+PNh++8z/OFO/AV/OQNm8fH9&#10;74dHaGcD7USvfH06veGTMN7F1+j830bn775eFlv4z9C0zRoo2sKf1qHrAvZ8t7nnZ7efz5e/7g6x&#10;nc2Xn8+XgbpH+Ck6/pGM76GNp7dXYPHP3yxWi1A5twg+xIEAPyPMMexPd4t+tXhfdOuawmHEeMbE&#10;pnwVVgvvXbQsbapiGDQVQc8LF9y0sZpRg12+DVm7AsPQrjpvV8OYwS7fdFm7WoahXQjK2gW0C381&#10;4LSMv9YMQ7u6vF1O+t77qs4a5lLnR1TWMif9H6p13jSXEtA7rxgnCYgOybEJ/JJDZt3mJAmhXinG&#10;pSz0rlGMkyyAcS7vuZSGiMp6zksiQtU0WVJ9SkTvtTSQPHjv87T6lIeIyhsniQi+qfPGpUT00Gc+&#10;RyUP4BPFuJSHiMobJ4kI1UrxXEpE75WEqCQPvlJorVIeIiprXCWJgJjLe65KiegrJSEqyQNUrjYb&#10;c1XKQ0TljZNEhLBqs7RWKRF9pSREJXnwlcvXuCrlIaKyxtWSiFC3+VmhTonoayUhaskD+CQfc3XK&#10;Q0TljZNEhBrKZq4E1ykRfa0kRC15UD1XpzzMeE4SoXsuJaKvlYQIkgfvu3ydg+kzLcKAynouSCLU&#10;mAspEX1QEiJIHlTPhZQH3XNBEhFqZfoKKRF9UBICVjDpPO19W2WzNaQ8RFTWc40kItQ+X+ealIge&#10;1gbZItxIHrxfr7PGNSkPEZU3ThIRamAslxBNSkQPhT9vnOQByqvPG5fyEFF54yQREHP5hVyTEtHD&#10;6itrXCt5gCKRN65NeYiorHGtJCI0ygzRpkT0rZIQreQBZs08rW3KQ0TljZNEhBDyRbhNiehbJSFA&#10;m4iEqGABllvPtSkPHlFZ4zpJBBiXn766lIi+UxKikzxANDVZ47qUh4jKGyeJANvyi01QTdey2XdK&#10;QnSSB8jDfCnpUh4iKm+cJAJiTvFcSkTfKQmBGjDRI1DB8jG3TnmIqKxxa0lEaLoqW0rWKRH9WkkI&#10;kIjCOG3iX6c86BP/WhIRmjpf59YpEf1aSYi15EGdvtYpD/r05VaSCRToWde5VUpFD8/lS51bSS6A&#10;tHytc6uUjAjLcutWko7QVGvFwpQPsFBJDLeShGA5yaatW6WMRJhioeQELMyHn1ulpICFSna4qcSu&#10;KsVCqbERlrdwKrKbTmF5orJVme0kKWrpc1JoY4VULJSkhBbm0txqwLmUlN6pWttJUtRpzbmUFH1e&#10;c1O53ULYZC2UehueUzLFTzJFm9uclNzq5Oa8JCW0Pj/1Oi8zRVPdzktSdJZ9Soo+wzkvSQmtIoKc&#10;T0mB3R4tU6baW5vlnBTfCMvH4VR9t8ok7KT8dpr+dlMBrk11TipwhCkWSlJCu1YyRWpwp4lwN1Xh&#10;2gLQSRmOsLyFUx3eKYtnJ4W405S4u5HijVIPJ1ocYIqFk0zplNWMk2rcaXLcTfU4zGf5OUUKcoQp&#10;Fk4zBRYE2WpTy0zRNLm7EeW1YuFElQMsb+FUlq+r/IrQSV3uNGHubpS5suHiJtIcYIqFk0xZe6Vi&#10;S3HuNHXubuW5sraZ6nOvWDgV6F2jrBykQneaRHdTjV7V+VW/kyIdYXkfNtNMgeORbBxKme40ne4a&#10;SYo+LzdiTtGrTTPJlA6SNG+hzBRNrLsbta6tviZyXV19TfX6WlsfSsHuNMXuppJdE55OanZ99dVK&#10;UoKay1K1O022uxvdruXyRLiruTxR7g3MWnmWpXR3mnZ3U/HuQUjndhacVO8Iy2dKJzOlWSk7gU7q&#10;d6cJeHej4GE7O2+hzBSAKRbKTGlWQak2ncwUTcW7Gxmv+XCi41UfToR8s4IDgWwuSyXvNCnvplpe&#10;XdtIMa9Xm6maX2vrQynnnabnXamgd4WKHi5MiO2LsIZ99ZwP4S4CA/G0F57L6xQ/VfQVTFK5OPRS&#10;0SMsG4d+ouiblbJ/6VdCp8BzmoWyfMGBQz6X/UTRa3EYr0kk+1OQKfk9Gy8VPTynWHij6GEsWR9O&#10;FD3A8j6cKPpmpZ2vSkXvNUXvSxU9Xo24bj/qWs9Pzs5hwzC/gvVS0cNzmg9l+YK9yrwK8BNFD7C8&#10;DyeKvnFKtQGikiH3XlP0cBrOOLqzocWhVPTqnAJn8KLBBiVSNpelosez++xBBKy2RINAn5LLU0Wf&#10;5DLc1/nEN3I2z3xJZ/t1T7d04KfFBq+GreK9oOPhjPeBevAh3PrpK7ryAyi80qOAIcYQ3BaBYbZC&#10;MKTOcJtovmlMiAjny0cGHCbXCF8XtY6hgnBguMQY5C3Cy0aK2yIIh92MktZxjyLCy4aKGwYRXjZU&#10;VO8IB9FdYgxK6QgvGyrqWoQPd6wg5uZpQpEZ4WVDRcUX4WVDRfmFcFBNJUNFLRThZUPFQ0SEg54o&#10;aR1VQoSXDRWX7BFeNlRcPyMclr0lxuBiNsLLhoorS4TDgrCkdVzmRXjZUHHNFeFlQ41nGojHs4gS&#10;cxwuSIYHyoYbd/zjA6XFaaxOww1EM+7jfvjQQ+GguULhtnLRoLlGOZgTyh4gknHTtegBrlO4B1r2&#10;ABGNW5JFD3CtcoXFKm78RbfChl1ZDzzowoIVt8ViD7CdVdQD1ywHu0tFD3DVws2esgc4vGHvpewB&#10;HnRh6XJcu3BnoqgHrl4ONgqKHuD6hbq97AEeNJyElz3Agy4sYo6rmAORWdQD1zHUfCUPRCmHsYQS&#10;rOwBGjQqorIHaNC+sJB5LmR0ldosZFEGxDHA8r3IJC5kcLe48AEetCxkg2m0eD3B2wTT9whOywW8&#10;R/ARO9ncHzcXXPPyj4v3hyVeKl88w5sRkPr4/2+HL7v+EBEXXPrG0wEYGp5jDCO7Il73EgktIXKs&#10;a/x3/jzGFnFfrwBGi6JrWeVW+HNoDc+8sDWQL4N5/Gf+HGB4ooow2A+YhQ2twZbiLGqo4GDhHAqP&#10;96BLmB/mUHi0gYZx3LDZ/Ek+G3oEnTvXVry/YDcWT43RMp7huC/+JJfhgSfAaqNTPJ0EGAxk1jYi&#10;ynBaPEnE1rjasE38SbbhqRrC5p2LM2Ycwrx34xkdjtSgHc8QAWbEdzwoBhjo31mH4KYFwExOBxbm&#10;R0AzzXxwk4iJL5pA3WCP8ufgWSpMsG6aMx6UOPpr3qghso1cosAeSzlbw59kFZeW+ZCtKcsNIrkC&#10;jasd7ow/OcioVxM3uMNB93NOuy2l3N+1pNJwafVzXdtfEfwMIWlhBRv4c117UqRwmlMCu/bLvfEn&#10;00Ejhu2v2fYoYzAlZnG4Y4O5UM1nIE/M1hQT95sL2nN4gRBxhn24gIs4Y7xwpjTgxqUM+40/KbKo&#10;vW7eLWweZPec93i0IMXnYOw8OMSchREXVmtErWGbx8sF4GFjpByfduANRJhxPPAKx6uzQ4WpDY2z&#10;PMJTl9EarRrhKsBcp/FYBzodXvhT6zCHnDEEhyfI6F+jUzwKB5jlX27OwTQwOwhOCNh2m8Xh6hL7&#10;HZUoJwJ/UkEh39FbiapXPC/3rPaIWatQeGgn2meMw1OZtfwCb8Upfr4W8GHEFVVkaHhw4BUgXVNR&#10;BhlhBbcgYs8WDM8NMPrma0WFx2EAg+sEc/TCVbQIG9+FZdP5k9jFs9aC6POMMyZSj0et2J4xMcNL&#10;HkW4Ck8JsT2j3xFnlPcKDwmhPdgwnPNehedgABveYVZjvqI9LKMgcwAYxYzDyYQNroO6MTuEaRQz&#10;8ddoHkKgJjVky8iaZIeVujW5xcThuSmSa6wtKi5VxlqgwqsN2B6cEc66Bu9UIM4KFsIZhNR4dAnN&#10;mbBhPjB4q0kPj9WHeeNPYo06tYoKDaEQNq/ZKtoEm688FV4jAndYqCHDjB7xjlMJU6wboIbOM887&#10;HPMRUo9lh+cA9j5/Egsc6Ua5GzPHwo25OL+guc1Ztmua3YEq2RhOVwA/Mgwl4F0CcLURKQFfc7Bh&#10;NcfdfJ2t8TYetGZMZjXN8cZkVvPGlJHXI86YVGp8CxOjz2INbz0W4Sj6rH7poM+qTzWvMA0nk/Qx&#10;JrOaDtGMyYwDwKh2HE4mbEhwoyjeRDHH7jWaKYpp084Od1peWuGOl87tcA942R1h8+WCYdZqBl7O&#10;p4CaL2fwQnUZjrcyjcCD91Hzw7h1M82gXEavAGaG+KBVCFShubo8OsaCTbrlzviTOsWXI4CNcT+e&#10;/8yfDBtIA+EyaxsNwYJBJJV0SrCbJcrVg4N1zajjOLuvCDkORhrBB6/gDeTOrxsbvKdsR3xDldvq&#10;lGDWUrDB11SgVxPHpwXGkhGu1g3tGUvGQGdi1pIx8BLUmFoYZ7glkEyyqg9dgzBhJDCN6oNXjtHH&#10;1hh4GW0spgJeWo2cGTvSvINg7AyMMWBMtw0v9kwcT9/zVbTBW+U4DqM6cp5ZOyYj7uY04prBQ47H&#10;Ez7R8xUhc3xEGtx1pNNh+TVX0zq89w4dG3N9R4cXxiTe0XrF2Dfr6JTDiOaO9/R4bmFP8Cf5jrZL&#10;YFtndqS0rLVGCn5Fh4Bf5lpr8T637beW0tvwW0vpbQyhJUEFq9FZ2/CtH7DNcG9Ld1YMslq80lkw&#10;UpKhRry1pEKs0jPijFRs+YTOKAHwqmochbWCb/HmLIzWKgEt3pxFnJGG7D1jbx3eU43NGTv1Le0z&#10;GjHcUgBYUUfl02qNZgHLNpoYjQ21ludZy3GMMwKgw9cRkAgjADqSqzaO9iPNfglnjKOjgDcCoKPl&#10;jFF2Oqp1BhcdnfcbzHIdNuKk43Di9SfXX/6kOkxbNJZtfK5mtIbvTxUkWMc4iy8qsSb/+CpRSTzx&#10;OnDSL2wR4w2e+K2T41Ue+M/0myfPh9eXx59eXl/xCs/59OnjD6+nxZcNfLtoDRfwx0s8AvYab7Pv&#10;D/gYF3/67kz8uszh+zU/Hh5/g6/OPB2GryiFr1SFH54Pp/8uF+/w9aQPy/N/Pm9Ou+Xi9W97+P7P&#10;NbxvDNlzib/A1goG1yn9y8f0L5v9Fpp6WF6WcPsef/zhMnwH6ufj6eXTM/Q03E7aH/CrP59e8Ls1&#10;43d7DlbRL/AVpNE39HWp+B2n6e8Rdf1S1w+/AwAA//8DAFBLAwQUAAYACAAAACEA4TZ9zuEAAAAL&#10;AQAADwAAAGRycy9kb3ducmV2LnhtbEyPwU7DMBBE70j8g7VI3KgTo0QQ4lQVAgEHKrVUcHViE0e1&#10;11HstuHvWU7luLOjmTf1cvaOHc0Uh4AS8kUGzGAX9IC9hN3H880dsJgUauUCGgk/JsKyubyoVaXD&#10;CTfmuE09oxCMlZJgUxorzmNnjVdxEUaD9PsOk1eJzqnnelInCveOiywruVcDUoNVo3m0pttvD17C&#10;5uvFrd9W7fv6dW8/w318ijzspLy+mlcPwJKZ09kMf/iEDg0xteGAOjInoRAFoScJQuQFMHKUeSGA&#10;taTcliXwpub/NzS/AAAA//8DAFBLAQItABQABgAIAAAAIQC2gziS/gAAAOEBAAATAAAAAAAAAAAA&#10;AAAAAAAAAABbQ29udGVudF9UeXBlc10ueG1sUEsBAi0AFAAGAAgAAAAhADj9If/WAAAAlAEAAAsA&#10;AAAAAAAAAAAAAAAALwEAAF9yZWxzLy5yZWxzUEsBAi0AFAAGAAgAAAAhAM5b86AKEAAAHFYAAA4A&#10;AAAAAAAAAAAAAAAALgIAAGRycy9lMm9Eb2MueG1sUEsBAi0AFAAGAAgAAAAhAOE2fc7hAAAACwEA&#10;AA8AAAAAAAAAAAAAAAAAZBIAAGRycy9kb3ducmV2LnhtbFBLBQYAAAAABAAEAPMAAAByEwAAAAA=&#10;" path="m146,142r-2,-3l75,139,53,135,32,122,18,102,12,76,17,53,30,33,50,19,77,14r25,5l119,31r9,13l131,50r1,3l135,55r7,-2l143,49r-1,-3l139,39,128,24,114,14,108,9,77,2,45,8,21,25,6,49,,76r7,31l24,131r24,15l75,151r69,l146,148r,-6m261,103l257,84,249,72r,31l246,117r-7,11l227,136r-14,3l199,136r-12,-8l179,117r-3,-14l179,88r8,-11l199,69r14,-3l227,69r12,8l246,88r3,15l249,72r-2,-4l244,66,232,58,213,54r-19,4l179,68,168,84r-4,19l168,121r11,16l194,147r19,4l232,147r12,-8l247,137r10,-16l261,103m349,57r-3,-3l343,54r-23,5l303,70,293,85r-3,18l290,148r2,3l299,151r3,-3l302,103r2,-14l312,78r13,-9l343,66r3,l349,64r,-7m430,142r-2,-3l425,139r-18,-3l394,128r-8,-12l384,103r,-37l415,66r3,-2l418,57r-3,-3l384,54r,-51l381,r-7,l372,3r,100l375,120r10,16l402,147r23,4l428,151r2,-3l430,142m512,57r-2,-3l506,54r-22,5l467,70,457,85r-4,18l453,148r3,3l463,151r2,-3l465,103r3,-14l476,78r13,-9l506,66r4,l512,64r,-7m550,57r-3,-3l540,54r-2,3l538,148r2,2l547,150r3,-2l550,57t4,-41l549,12r-11,l534,16r,11l538,32r11,l554,27r,-11m679,139r,-82l676,54r-6,l667,57r,82l635,139r-17,-3l605,128r-8,-12l594,103r,-46l592,54r-7,l583,57r,46l586,120r10,15l613,147r22,4l675,151r1,-1l678,148r1,-1l679,139t215,9l894,103,890,84,880,69r-3,-3l865,58,845,54r-13,2l820,61r-10,8l803,80,795,69r-3,-3l785,61,774,56,760,54r-19,4l726,69,715,84r-3,19l712,148r2,3l721,151r2,-3l724,103r2,-15l734,77r12,-8l760,66r15,3l786,77r8,12l797,103r,45l800,151r6,l809,148r,-45l812,88r6,-8l820,77r11,-8l845,66r15,3l872,77r7,12l882,103r,45l885,151r6,l894,148e" fillcolor="#414042" stroked="f">
                    <v:path arrowok="t" o:connecttype="custom" o:connectlocs="33655,1492250;10795,1440180;64770,1418590;83820,1440180;90170,1435735;68580,1412240;3810,1437640;30480,1499235;92710,1496695;158115,1471930;135255,1494790;111760,1471930;135255,1448435;158115,1471930;147320,1443355;106680,1459865;123190,1499870;156845,1493520;219710,1440815;186055,1460500;189865,1502410;198120,1456055;221615,1447165;269875,1494790;243840,1471930;265430,1442720;241935,1406525;238125,1482725;271780,1502410;323850,1440815;290195,1460500;294005,1502410;302260,1456055;325120,1447165;342900,1440815;347345,1501775;348615,1414145;341630,1426845;431165,1494790;423545,1442720;384175,1487805;375920,1440815;372110,1482725;428625,1502410;431165,1494790;558800,1450340;528320,1442085;504825,1450340;482600,1440815;452120,1471930;459105,1500505;473710,1450340;504190,1463040;511810,1502410;519430,1457325;546100,1450340;560070,1500505" o:connectangles="0,0,0,0,0,0,0,0,0,0,0,0,0,0,0,0,0,0,0,0,0,0,0,0,0,0,0,0,0,0,0,0,0,0,0,0,0,0,0,0,0,0,0,0,0,0,0,0,0,0,0,0,0,0,0,0,0"/>
                    <w10:wrap anchorx="page"/>
                  </v:shape>
                </w:pict>
              </mc:Fallback>
            </mc:AlternateContent>
          </w:r>
          <w:r w:rsidR="00E6292C">
            <w:rPr>
              <w:color w:val="231F20"/>
            </w:rPr>
            <w:t xml:space="preserve">3.7 </w:t>
          </w:r>
          <w:r w:rsidR="008210BA">
            <w:rPr>
              <w:color w:val="231F20"/>
            </w:rPr>
            <w:t>Pakuotė ir simboliai</w:t>
          </w:r>
          <w:r w:rsidR="008210BA">
            <w:rPr>
              <w:color w:val="231F20"/>
            </w:rPr>
            <w:tab/>
            <w:t>13</w:t>
          </w:r>
        </w:p>
        <w:p w14:paraId="08AB4945" w14:textId="364CD28A" w:rsidR="008210BA" w:rsidRDefault="008210BA" w:rsidP="008210BA">
          <w:pPr>
            <w:pStyle w:val="TOC2"/>
            <w:tabs>
              <w:tab w:val="left" w:pos="937"/>
              <w:tab w:val="right" w:pos="5780"/>
            </w:tabs>
            <w:spacing w:before="58" w:after="240"/>
            <w:rPr>
              <w:color w:val="231F20"/>
            </w:rPr>
          </w:pPr>
        </w:p>
        <w:p w14:paraId="3C35B5B9" w14:textId="73895FE2" w:rsidR="008210BA" w:rsidRDefault="008210BA" w:rsidP="008210BA">
          <w:pPr>
            <w:pStyle w:val="TOC2"/>
            <w:tabs>
              <w:tab w:val="left" w:pos="937"/>
              <w:tab w:val="right" w:pos="5780"/>
            </w:tabs>
            <w:spacing w:before="58" w:after="240"/>
            <w:rPr>
              <w:color w:val="231F20"/>
            </w:rPr>
          </w:pPr>
        </w:p>
        <w:p w14:paraId="78304D98" w14:textId="701DC105" w:rsidR="008210BA" w:rsidRDefault="008210BA" w:rsidP="008210BA">
          <w:pPr>
            <w:pStyle w:val="TOC2"/>
            <w:tabs>
              <w:tab w:val="left" w:pos="937"/>
              <w:tab w:val="right" w:pos="5780"/>
            </w:tabs>
            <w:spacing w:before="58" w:after="240"/>
            <w:rPr>
              <w:color w:val="231F20"/>
            </w:rPr>
          </w:pPr>
        </w:p>
        <w:p w14:paraId="4082BFF2" w14:textId="730A8CBD" w:rsidR="008210BA" w:rsidRDefault="008210BA" w:rsidP="008210BA">
          <w:pPr>
            <w:pStyle w:val="TOC2"/>
            <w:tabs>
              <w:tab w:val="left" w:pos="937"/>
              <w:tab w:val="right" w:pos="5780"/>
            </w:tabs>
            <w:spacing w:before="58" w:after="240"/>
            <w:rPr>
              <w:color w:val="231F20"/>
            </w:rPr>
          </w:pPr>
        </w:p>
        <w:p w14:paraId="76C62917" w14:textId="19DAD368" w:rsidR="008210BA" w:rsidRDefault="008744C9" w:rsidP="008744C9">
          <w:pPr>
            <w:pStyle w:val="TOC2"/>
            <w:tabs>
              <w:tab w:val="left" w:pos="5780"/>
            </w:tabs>
            <w:spacing w:before="58" w:after="240"/>
          </w:pPr>
          <w:r>
            <w:tab/>
          </w:r>
          <w:r>
            <w:tab/>
          </w:r>
        </w:p>
        <w:p w14:paraId="0E5EB5A3" w14:textId="77777777" w:rsidR="00E54C4C" w:rsidRDefault="008210BA" w:rsidP="00E6292C">
          <w:pPr>
            <w:pStyle w:val="TOC1"/>
            <w:numPr>
              <w:ilvl w:val="0"/>
              <w:numId w:val="12"/>
            </w:numPr>
            <w:tabs>
              <w:tab w:val="left" w:pos="514"/>
              <w:tab w:val="right" w:pos="5780"/>
            </w:tabs>
            <w:spacing w:before="397"/>
            <w:ind w:left="513" w:hanging="153"/>
          </w:pPr>
          <w:r>
            <w:rPr>
              <w:noProof/>
              <w:lang w:eastAsia="lt-LT" w:bidi="ar-SA"/>
            </w:rPr>
            <w:lastRenderedPageBreak/>
            <w:drawing>
              <wp:anchor distT="0" distB="0" distL="0" distR="0" simplePos="0" relativeHeight="251640320" behindDoc="0" locked="0" layoutInCell="1" allowOverlap="1" wp14:anchorId="140304B4" wp14:editId="59E6B358">
                <wp:simplePos x="0" y="0"/>
                <wp:positionH relativeFrom="page">
                  <wp:posOffset>413414</wp:posOffset>
                </wp:positionH>
                <wp:positionV relativeFrom="page">
                  <wp:posOffset>4064392</wp:posOffset>
                </wp:positionV>
                <wp:extent cx="205879" cy="206235"/>
                <wp:effectExtent l="0" t="0" r="0" b="0"/>
                <wp:wrapNone/>
                <wp:docPr id="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9.png"/>
                        <pic:cNvPicPr/>
                      </pic:nvPicPr>
                      <pic:blipFill>
                        <a:blip r:embed="rId30" cstate="print"/>
                        <a:stretch>
                          <a:fillRect/>
                        </a:stretch>
                      </pic:blipFill>
                      <pic:spPr>
                        <a:xfrm>
                          <a:off x="0" y="0"/>
                          <a:ext cx="205879" cy="206235"/>
                        </a:xfrm>
                        <a:prstGeom prst="rect">
                          <a:avLst/>
                        </a:prstGeom>
                      </pic:spPr>
                    </pic:pic>
                  </a:graphicData>
                </a:graphic>
              </wp:anchor>
            </w:drawing>
          </w:r>
          <w:r>
            <w:rPr>
              <w:color w:val="231F20"/>
            </w:rPr>
            <w:t>Informacija naudotojui</w:t>
          </w:r>
          <w:r>
            <w:rPr>
              <w:color w:val="231F20"/>
            </w:rPr>
            <w:tab/>
            <w:t>17</w:t>
          </w:r>
        </w:p>
        <w:p w14:paraId="626AE56F" w14:textId="224C393D" w:rsidR="00E54C4C" w:rsidRDefault="00F77CF9" w:rsidP="00E6292C">
          <w:pPr>
            <w:pStyle w:val="TOC2"/>
            <w:numPr>
              <w:ilvl w:val="1"/>
              <w:numId w:val="12"/>
            </w:numPr>
            <w:tabs>
              <w:tab w:val="left" w:pos="928"/>
              <w:tab w:val="right" w:pos="993"/>
            </w:tabs>
            <w:spacing w:before="56"/>
            <w:ind w:left="927" w:hanging="207"/>
          </w:pPr>
          <w:r>
            <w:rPr>
              <w:color w:val="231F20"/>
            </w:rPr>
            <w:t>P</w:t>
          </w:r>
          <w:r w:rsidR="008210BA">
            <w:rPr>
              <w:color w:val="231F20"/>
            </w:rPr>
            <w:t>rogramos „Cortrium Data Transfer Tool“ diegimas</w:t>
          </w:r>
          <w:r w:rsidR="008210BA">
            <w:rPr>
              <w:color w:val="231F20"/>
            </w:rPr>
            <w:tab/>
          </w:r>
          <w:r w:rsidR="00E6292C">
            <w:rPr>
              <w:color w:val="231F20"/>
            </w:rPr>
            <w:t xml:space="preserve">              </w:t>
          </w:r>
          <w:r w:rsidR="008210BA">
            <w:rPr>
              <w:color w:val="231F20"/>
            </w:rPr>
            <w:t>17</w:t>
          </w:r>
        </w:p>
        <w:p w14:paraId="39F0CE82" w14:textId="77777777" w:rsidR="00E54C4C" w:rsidRDefault="008210BA" w:rsidP="00E6292C">
          <w:pPr>
            <w:pStyle w:val="TOC2"/>
            <w:numPr>
              <w:ilvl w:val="1"/>
              <w:numId w:val="12"/>
            </w:numPr>
            <w:tabs>
              <w:tab w:val="left" w:pos="940"/>
              <w:tab w:val="right" w:pos="5780"/>
            </w:tabs>
            <w:ind w:left="939" w:hanging="219"/>
          </w:pPr>
          <w:r>
            <w:rPr>
              <w:color w:val="231F20"/>
            </w:rPr>
            <w:t>Duomenų registravimo pradžia</w:t>
          </w:r>
          <w:r>
            <w:rPr>
              <w:color w:val="231F20"/>
            </w:rPr>
            <w:tab/>
            <w:t>17</w:t>
          </w:r>
        </w:p>
        <w:p w14:paraId="662F1C61" w14:textId="77777777" w:rsidR="00E54C4C" w:rsidRDefault="008210BA" w:rsidP="00E6292C">
          <w:pPr>
            <w:pStyle w:val="TOC2"/>
            <w:numPr>
              <w:ilvl w:val="1"/>
              <w:numId w:val="12"/>
            </w:numPr>
            <w:tabs>
              <w:tab w:val="left" w:pos="939"/>
              <w:tab w:val="right" w:pos="5780"/>
            </w:tabs>
            <w:spacing w:before="58"/>
            <w:ind w:left="938" w:hanging="218"/>
          </w:pPr>
          <w:r>
            <w:rPr>
              <w:color w:val="231F20"/>
            </w:rPr>
            <w:t>Baigus naudoti</w:t>
          </w:r>
          <w:r>
            <w:rPr>
              <w:color w:val="231F20"/>
            </w:rPr>
            <w:tab/>
            <w:t>20</w:t>
          </w:r>
        </w:p>
        <w:p w14:paraId="38609632" w14:textId="77777777" w:rsidR="00E54C4C" w:rsidRDefault="008210BA" w:rsidP="00E6292C">
          <w:pPr>
            <w:pStyle w:val="TOC2"/>
            <w:numPr>
              <w:ilvl w:val="1"/>
              <w:numId w:val="12"/>
            </w:numPr>
            <w:tabs>
              <w:tab w:val="left" w:pos="937"/>
              <w:tab w:val="right" w:pos="5780"/>
            </w:tabs>
            <w:ind w:left="936" w:hanging="216"/>
          </w:pPr>
          <w:r>
            <w:rPr>
              <w:color w:val="231F20"/>
            </w:rPr>
            <w:t>Įkrovimas</w:t>
          </w:r>
          <w:r>
            <w:rPr>
              <w:color w:val="231F20"/>
            </w:rPr>
            <w:tab/>
            <w:t>21</w:t>
          </w:r>
        </w:p>
        <w:p w14:paraId="6C6ED7A6" w14:textId="77777777" w:rsidR="00E54C4C" w:rsidRDefault="008210BA" w:rsidP="00E6292C">
          <w:pPr>
            <w:pStyle w:val="TOC2"/>
            <w:numPr>
              <w:ilvl w:val="1"/>
              <w:numId w:val="12"/>
            </w:numPr>
            <w:tabs>
              <w:tab w:val="left" w:pos="939"/>
              <w:tab w:val="right" w:pos="5780"/>
            </w:tabs>
            <w:spacing w:before="58"/>
            <w:ind w:left="938" w:hanging="218"/>
          </w:pPr>
          <w:r>
            <w:rPr>
              <w:color w:val="231F20"/>
            </w:rPr>
            <w:t>Valymas</w:t>
          </w:r>
          <w:r>
            <w:rPr>
              <w:color w:val="231F20"/>
            </w:rPr>
            <w:tab/>
            <w:t>21</w:t>
          </w:r>
        </w:p>
        <w:p w14:paraId="7353F330" w14:textId="77777777" w:rsidR="00E54C4C" w:rsidRDefault="008210BA" w:rsidP="00E6292C">
          <w:pPr>
            <w:pStyle w:val="TOC2"/>
            <w:numPr>
              <w:ilvl w:val="1"/>
              <w:numId w:val="12"/>
            </w:numPr>
            <w:tabs>
              <w:tab w:val="left" w:pos="938"/>
              <w:tab w:val="right" w:pos="5780"/>
            </w:tabs>
            <w:ind w:left="937" w:hanging="217"/>
          </w:pPr>
          <w:r>
            <w:rPr>
              <w:color w:val="231F20"/>
            </w:rPr>
            <w:t>Dažnai užduodami klausimai</w:t>
          </w:r>
          <w:r>
            <w:rPr>
              <w:color w:val="231F20"/>
            </w:rPr>
            <w:tab/>
            <w:t>22</w:t>
          </w:r>
        </w:p>
        <w:p w14:paraId="76A56A40" w14:textId="77777777" w:rsidR="00E54C4C" w:rsidRDefault="008210BA" w:rsidP="00E6292C">
          <w:pPr>
            <w:pStyle w:val="TOC1"/>
            <w:numPr>
              <w:ilvl w:val="0"/>
              <w:numId w:val="12"/>
            </w:numPr>
            <w:tabs>
              <w:tab w:val="left" w:pos="516"/>
              <w:tab w:val="right" w:pos="5780"/>
            </w:tabs>
            <w:ind w:left="515" w:hanging="155"/>
          </w:pPr>
          <w:r>
            <w:rPr>
              <w:color w:val="231F20"/>
            </w:rPr>
            <w:t>Priežiūra, laikymas ir šalinimas</w:t>
          </w:r>
          <w:r>
            <w:rPr>
              <w:color w:val="231F20"/>
            </w:rPr>
            <w:tab/>
            <w:t>23</w:t>
          </w:r>
        </w:p>
        <w:p w14:paraId="42EA1628" w14:textId="77777777" w:rsidR="00E54C4C" w:rsidRDefault="008210BA" w:rsidP="00E6292C">
          <w:pPr>
            <w:pStyle w:val="TOC2"/>
            <w:numPr>
              <w:ilvl w:val="1"/>
              <w:numId w:val="12"/>
            </w:numPr>
            <w:tabs>
              <w:tab w:val="left" w:pos="929"/>
              <w:tab w:val="right" w:pos="5780"/>
            </w:tabs>
            <w:spacing w:before="55"/>
            <w:ind w:left="928" w:hanging="208"/>
          </w:pPr>
          <w:r>
            <w:rPr>
              <w:color w:val="231F20"/>
            </w:rPr>
            <w:t>Priežiūra</w:t>
          </w:r>
          <w:r>
            <w:rPr>
              <w:color w:val="231F20"/>
            </w:rPr>
            <w:tab/>
            <w:t>23</w:t>
          </w:r>
        </w:p>
        <w:p w14:paraId="2960CE94" w14:textId="77777777" w:rsidR="00E54C4C" w:rsidRDefault="008210BA" w:rsidP="00E6292C">
          <w:pPr>
            <w:pStyle w:val="TOC2"/>
            <w:numPr>
              <w:ilvl w:val="1"/>
              <w:numId w:val="12"/>
            </w:numPr>
            <w:tabs>
              <w:tab w:val="left" w:pos="941"/>
              <w:tab w:val="right" w:pos="5780"/>
            </w:tabs>
            <w:ind w:left="940" w:hanging="220"/>
          </w:pPr>
          <w:r>
            <w:rPr>
              <w:color w:val="231F20"/>
            </w:rPr>
            <w:t>Laikymas</w:t>
          </w:r>
          <w:r>
            <w:rPr>
              <w:color w:val="231F20"/>
            </w:rPr>
            <w:tab/>
            <w:t>23</w:t>
          </w:r>
        </w:p>
        <w:p w14:paraId="01E1D9A3" w14:textId="77777777" w:rsidR="00E54C4C" w:rsidRDefault="008210BA" w:rsidP="00E6292C">
          <w:pPr>
            <w:pStyle w:val="TOC2"/>
            <w:numPr>
              <w:ilvl w:val="1"/>
              <w:numId w:val="12"/>
            </w:numPr>
            <w:tabs>
              <w:tab w:val="left" w:pos="940"/>
              <w:tab w:val="right" w:pos="5780"/>
            </w:tabs>
            <w:spacing w:before="58"/>
            <w:ind w:left="939" w:hanging="219"/>
          </w:pPr>
          <w:r>
            <w:rPr>
              <w:color w:val="231F20"/>
            </w:rPr>
            <w:t>Garantija</w:t>
          </w:r>
          <w:r>
            <w:rPr>
              <w:color w:val="231F20"/>
            </w:rPr>
            <w:tab/>
            <w:t>23</w:t>
          </w:r>
        </w:p>
        <w:p w14:paraId="5066FBD6" w14:textId="77777777" w:rsidR="00E54C4C" w:rsidRDefault="008210BA" w:rsidP="00E6292C">
          <w:pPr>
            <w:pStyle w:val="TOC2"/>
            <w:numPr>
              <w:ilvl w:val="1"/>
              <w:numId w:val="12"/>
            </w:numPr>
            <w:tabs>
              <w:tab w:val="left" w:pos="938"/>
              <w:tab w:val="right" w:pos="5780"/>
            </w:tabs>
            <w:ind w:left="937" w:hanging="217"/>
          </w:pPr>
          <w:r>
            <w:rPr>
              <w:color w:val="231F20"/>
            </w:rPr>
            <w:t>Šalinimas</w:t>
          </w:r>
          <w:r>
            <w:rPr>
              <w:color w:val="231F20"/>
            </w:rPr>
            <w:tab/>
            <w:t>23</w:t>
          </w:r>
        </w:p>
        <w:p w14:paraId="19D80E5F" w14:textId="77777777" w:rsidR="00E54C4C" w:rsidRDefault="008210BA" w:rsidP="00E6292C">
          <w:pPr>
            <w:pStyle w:val="TOC1"/>
            <w:numPr>
              <w:ilvl w:val="0"/>
              <w:numId w:val="12"/>
            </w:numPr>
            <w:tabs>
              <w:tab w:val="left" w:pos="516"/>
              <w:tab w:val="right" w:pos="5780"/>
            </w:tabs>
            <w:ind w:left="515" w:hanging="155"/>
          </w:pPr>
          <w:r>
            <w:rPr>
              <w:color w:val="231F20"/>
            </w:rPr>
            <w:t>Techninė ir norminė informacija</w:t>
          </w:r>
          <w:r>
            <w:rPr>
              <w:color w:val="231F20"/>
            </w:rPr>
            <w:tab/>
            <w:t>24</w:t>
          </w:r>
        </w:p>
        <w:p w14:paraId="10AC23E3" w14:textId="77777777" w:rsidR="00E54C4C" w:rsidRDefault="008210BA" w:rsidP="00E6292C">
          <w:pPr>
            <w:pStyle w:val="TOC2"/>
            <w:numPr>
              <w:ilvl w:val="1"/>
              <w:numId w:val="12"/>
            </w:numPr>
            <w:tabs>
              <w:tab w:val="left" w:pos="929"/>
              <w:tab w:val="right" w:pos="5780"/>
            </w:tabs>
            <w:spacing w:before="55"/>
            <w:ind w:left="928" w:hanging="208"/>
          </w:pPr>
          <w:r>
            <w:rPr>
              <w:color w:val="231F20"/>
            </w:rPr>
            <w:t>Techninė specifikacija</w:t>
          </w:r>
          <w:r>
            <w:rPr>
              <w:color w:val="231F20"/>
            </w:rPr>
            <w:tab/>
            <w:t>24</w:t>
          </w:r>
        </w:p>
        <w:p w14:paraId="36E978FB" w14:textId="77777777" w:rsidR="00E54C4C" w:rsidRDefault="008210BA" w:rsidP="00E6292C">
          <w:pPr>
            <w:pStyle w:val="TOC2"/>
            <w:numPr>
              <w:ilvl w:val="1"/>
              <w:numId w:val="12"/>
            </w:numPr>
            <w:tabs>
              <w:tab w:val="left" w:pos="942"/>
              <w:tab w:val="right" w:pos="5780"/>
            </w:tabs>
            <w:ind w:left="941" w:hanging="221"/>
          </w:pPr>
          <w:r>
            <w:rPr>
              <w:color w:val="231F20"/>
            </w:rPr>
            <w:t>Norminė informacija</w:t>
          </w:r>
          <w:r>
            <w:rPr>
              <w:color w:val="231F20"/>
            </w:rPr>
            <w:tab/>
            <w:t>26</w:t>
          </w:r>
        </w:p>
        <w:p w14:paraId="35D313E5" w14:textId="4A3D4A75" w:rsidR="00E54C4C" w:rsidRDefault="00500B52" w:rsidP="00E6292C">
          <w:pPr>
            <w:pStyle w:val="TOC2"/>
            <w:numPr>
              <w:ilvl w:val="1"/>
              <w:numId w:val="12"/>
            </w:numPr>
            <w:tabs>
              <w:tab w:val="left" w:pos="940"/>
              <w:tab w:val="right" w:pos="5780"/>
            </w:tabs>
            <w:spacing w:before="58"/>
            <w:ind w:left="940" w:hanging="220"/>
          </w:pPr>
          <w:r>
            <w:rPr>
              <w:noProof/>
              <w:lang w:eastAsia="lt-LT" w:bidi="ar-SA"/>
            </w:rPr>
            <mc:AlternateContent>
              <mc:Choice Requires="wps">
                <w:drawing>
                  <wp:anchor distT="0" distB="0" distL="114300" distR="114300" simplePos="0" relativeHeight="251649536" behindDoc="0" locked="0" layoutInCell="1" allowOverlap="1" wp14:anchorId="4BB350D1" wp14:editId="258068B2">
                    <wp:simplePos x="0" y="0"/>
                    <wp:positionH relativeFrom="page">
                      <wp:posOffset>675005</wp:posOffset>
                    </wp:positionH>
                    <wp:positionV relativeFrom="paragraph">
                      <wp:posOffset>1260475</wp:posOffset>
                    </wp:positionV>
                    <wp:extent cx="567690" cy="95885"/>
                    <wp:effectExtent l="8255" t="0" r="5080" b="8890"/>
                    <wp:wrapNone/>
                    <wp:docPr id="207"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2119 1985"/>
                                <a:gd name="T3" fmla="*/ 2119 h 151"/>
                                <a:gd name="T4" fmla="+- 0 1079 1063"/>
                                <a:gd name="T5" fmla="*/ T4 w 894"/>
                                <a:gd name="T6" fmla="+- 0 2038 1985"/>
                                <a:gd name="T7" fmla="*/ 2038 h 151"/>
                                <a:gd name="T8" fmla="+- 0 1165 1063"/>
                                <a:gd name="T9" fmla="*/ T8 w 894"/>
                                <a:gd name="T10" fmla="+- 0 2004 1985"/>
                                <a:gd name="T11" fmla="*/ 2004 h 151"/>
                                <a:gd name="T12" fmla="+- 0 1195 1063"/>
                                <a:gd name="T13" fmla="*/ T12 w 894"/>
                                <a:gd name="T14" fmla="+- 0 2038 1985"/>
                                <a:gd name="T15" fmla="*/ 2038 h 151"/>
                                <a:gd name="T16" fmla="+- 0 1205 1063"/>
                                <a:gd name="T17" fmla="*/ T16 w 894"/>
                                <a:gd name="T18" fmla="+- 0 2031 1985"/>
                                <a:gd name="T19" fmla="*/ 2031 h 151"/>
                                <a:gd name="T20" fmla="+- 0 1170 1063"/>
                                <a:gd name="T21" fmla="*/ T20 w 894"/>
                                <a:gd name="T22" fmla="+- 0 1993 1985"/>
                                <a:gd name="T23" fmla="*/ 1993 h 151"/>
                                <a:gd name="T24" fmla="+- 0 1068 1063"/>
                                <a:gd name="T25" fmla="*/ T24 w 894"/>
                                <a:gd name="T26" fmla="+- 0 2034 1985"/>
                                <a:gd name="T27" fmla="*/ 2034 h 151"/>
                                <a:gd name="T28" fmla="+- 0 1111 1063"/>
                                <a:gd name="T29" fmla="*/ T28 w 894"/>
                                <a:gd name="T30" fmla="+- 0 2130 1985"/>
                                <a:gd name="T31" fmla="*/ 2130 h 151"/>
                                <a:gd name="T32" fmla="+- 0 1209 1063"/>
                                <a:gd name="T33" fmla="*/ T32 w 894"/>
                                <a:gd name="T34" fmla="+- 0 2126 1985"/>
                                <a:gd name="T35" fmla="*/ 2126 h 151"/>
                                <a:gd name="T36" fmla="+- 0 1312 1063"/>
                                <a:gd name="T37" fmla="*/ T36 w 894"/>
                                <a:gd name="T38" fmla="+- 0 2087 1985"/>
                                <a:gd name="T39" fmla="*/ 2087 h 151"/>
                                <a:gd name="T40" fmla="+- 0 1276 1063"/>
                                <a:gd name="T41" fmla="*/ T40 w 894"/>
                                <a:gd name="T42" fmla="+- 0 2124 1985"/>
                                <a:gd name="T43" fmla="*/ 2124 h 151"/>
                                <a:gd name="T44" fmla="+- 0 1239 1063"/>
                                <a:gd name="T45" fmla="*/ T44 w 894"/>
                                <a:gd name="T46" fmla="+- 0 2087 1985"/>
                                <a:gd name="T47" fmla="*/ 2087 h 151"/>
                                <a:gd name="T48" fmla="+- 0 1276 1063"/>
                                <a:gd name="T49" fmla="*/ T48 w 894"/>
                                <a:gd name="T50" fmla="+- 0 2051 1985"/>
                                <a:gd name="T51" fmla="*/ 2051 h 151"/>
                                <a:gd name="T52" fmla="+- 0 1312 1063"/>
                                <a:gd name="T53" fmla="*/ T52 w 894"/>
                                <a:gd name="T54" fmla="+- 0 2087 1985"/>
                                <a:gd name="T55" fmla="*/ 2087 h 151"/>
                                <a:gd name="T56" fmla="+- 0 1294 1063"/>
                                <a:gd name="T57" fmla="*/ T56 w 894"/>
                                <a:gd name="T58" fmla="+- 0 2043 1985"/>
                                <a:gd name="T59" fmla="*/ 2043 h 151"/>
                                <a:gd name="T60" fmla="+- 0 1231 1063"/>
                                <a:gd name="T61" fmla="*/ T60 w 894"/>
                                <a:gd name="T62" fmla="+- 0 2069 1985"/>
                                <a:gd name="T63" fmla="*/ 2069 h 151"/>
                                <a:gd name="T64" fmla="+- 0 1257 1063"/>
                                <a:gd name="T65" fmla="*/ T64 w 894"/>
                                <a:gd name="T66" fmla="+- 0 2132 1985"/>
                                <a:gd name="T67" fmla="*/ 2132 h 151"/>
                                <a:gd name="T68" fmla="+- 0 1310 1063"/>
                                <a:gd name="T69" fmla="*/ T68 w 894"/>
                                <a:gd name="T70" fmla="+- 0 2122 1985"/>
                                <a:gd name="T71" fmla="*/ 2122 h 151"/>
                                <a:gd name="T72" fmla="+- 0 1409 1063"/>
                                <a:gd name="T73" fmla="*/ T72 w 894"/>
                                <a:gd name="T74" fmla="+- 0 2039 1985"/>
                                <a:gd name="T75" fmla="*/ 2039 h 151"/>
                                <a:gd name="T76" fmla="+- 0 1356 1063"/>
                                <a:gd name="T77" fmla="*/ T76 w 894"/>
                                <a:gd name="T78" fmla="+- 0 2070 1985"/>
                                <a:gd name="T79" fmla="*/ 2070 h 151"/>
                                <a:gd name="T80" fmla="+- 0 1362 1063"/>
                                <a:gd name="T81" fmla="*/ T80 w 894"/>
                                <a:gd name="T82" fmla="+- 0 2136 1985"/>
                                <a:gd name="T83" fmla="*/ 2136 h 151"/>
                                <a:gd name="T84" fmla="+- 0 1375 1063"/>
                                <a:gd name="T85" fmla="*/ T84 w 894"/>
                                <a:gd name="T86" fmla="+- 0 2062 1985"/>
                                <a:gd name="T87" fmla="*/ 2062 h 151"/>
                                <a:gd name="T88" fmla="+- 0 1411 1063"/>
                                <a:gd name="T89" fmla="*/ T88 w 894"/>
                                <a:gd name="T90" fmla="+- 0 2048 1985"/>
                                <a:gd name="T91" fmla="*/ 2048 h 151"/>
                                <a:gd name="T92" fmla="+- 0 1487 1063"/>
                                <a:gd name="T93" fmla="*/ T92 w 894"/>
                                <a:gd name="T94" fmla="+- 0 2124 1985"/>
                                <a:gd name="T95" fmla="*/ 2124 h 151"/>
                                <a:gd name="T96" fmla="+- 0 1446 1063"/>
                                <a:gd name="T97" fmla="*/ T96 w 894"/>
                                <a:gd name="T98" fmla="+- 0 2087 1985"/>
                                <a:gd name="T99" fmla="*/ 2087 h 151"/>
                                <a:gd name="T100" fmla="+- 0 1481 1063"/>
                                <a:gd name="T101" fmla="*/ T100 w 894"/>
                                <a:gd name="T102" fmla="+- 0 2042 1985"/>
                                <a:gd name="T103" fmla="*/ 2042 h 151"/>
                                <a:gd name="T104" fmla="+- 0 1444 1063"/>
                                <a:gd name="T105" fmla="*/ T104 w 894"/>
                                <a:gd name="T106" fmla="+- 0 1985 1985"/>
                                <a:gd name="T107" fmla="*/ 1985 h 151"/>
                                <a:gd name="T108" fmla="+- 0 1438 1063"/>
                                <a:gd name="T109" fmla="*/ T108 w 894"/>
                                <a:gd name="T110" fmla="+- 0 2105 1985"/>
                                <a:gd name="T111" fmla="*/ 2105 h 151"/>
                                <a:gd name="T112" fmla="+- 0 1491 1063"/>
                                <a:gd name="T113" fmla="*/ T112 w 894"/>
                                <a:gd name="T114" fmla="+- 0 2136 1985"/>
                                <a:gd name="T115" fmla="*/ 2136 h 151"/>
                                <a:gd name="T116" fmla="+- 0 1572 1063"/>
                                <a:gd name="T117" fmla="*/ T116 w 894"/>
                                <a:gd name="T118" fmla="+- 0 2039 1985"/>
                                <a:gd name="T119" fmla="*/ 2039 h 151"/>
                                <a:gd name="T120" fmla="+- 0 1520 1063"/>
                                <a:gd name="T121" fmla="*/ T120 w 894"/>
                                <a:gd name="T122" fmla="+- 0 2070 1985"/>
                                <a:gd name="T123" fmla="*/ 2070 h 151"/>
                                <a:gd name="T124" fmla="+- 0 1525 1063"/>
                                <a:gd name="T125" fmla="*/ T124 w 894"/>
                                <a:gd name="T126" fmla="+- 0 2136 1985"/>
                                <a:gd name="T127" fmla="*/ 2136 h 151"/>
                                <a:gd name="T128" fmla="+- 0 1538 1063"/>
                                <a:gd name="T129" fmla="*/ T128 w 894"/>
                                <a:gd name="T130" fmla="+- 0 2062 1985"/>
                                <a:gd name="T131" fmla="*/ 2062 h 151"/>
                                <a:gd name="T132" fmla="+- 0 1575 1063"/>
                                <a:gd name="T133" fmla="*/ T132 w 894"/>
                                <a:gd name="T134" fmla="+- 0 2048 1985"/>
                                <a:gd name="T135" fmla="*/ 2048 h 151"/>
                                <a:gd name="T136" fmla="+- 0 1603 1063"/>
                                <a:gd name="T137" fmla="*/ T136 w 894"/>
                                <a:gd name="T138" fmla="+- 0 2039 1985"/>
                                <a:gd name="T139" fmla="*/ 2039 h 151"/>
                                <a:gd name="T140" fmla="+- 0 1610 1063"/>
                                <a:gd name="T141" fmla="*/ T140 w 894"/>
                                <a:gd name="T142" fmla="+- 0 2135 1985"/>
                                <a:gd name="T143" fmla="*/ 2135 h 151"/>
                                <a:gd name="T144" fmla="+- 0 1612 1063"/>
                                <a:gd name="T145" fmla="*/ T144 w 894"/>
                                <a:gd name="T146" fmla="+- 0 1996 1985"/>
                                <a:gd name="T147" fmla="*/ 1996 h 151"/>
                                <a:gd name="T148" fmla="+- 0 1601 1063"/>
                                <a:gd name="T149" fmla="*/ T148 w 894"/>
                                <a:gd name="T150" fmla="+- 0 2017 1985"/>
                                <a:gd name="T151" fmla="*/ 2017 h 151"/>
                                <a:gd name="T152" fmla="+- 0 1742 1063"/>
                                <a:gd name="T153" fmla="*/ T152 w 894"/>
                                <a:gd name="T154" fmla="+- 0 2124 1985"/>
                                <a:gd name="T155" fmla="*/ 2124 h 151"/>
                                <a:gd name="T156" fmla="+- 0 1730 1063"/>
                                <a:gd name="T157" fmla="*/ T156 w 894"/>
                                <a:gd name="T158" fmla="+- 0 2042 1985"/>
                                <a:gd name="T159" fmla="*/ 2042 h 151"/>
                                <a:gd name="T160" fmla="+- 0 1668 1063"/>
                                <a:gd name="T161" fmla="*/ T160 w 894"/>
                                <a:gd name="T162" fmla="+- 0 2112 1985"/>
                                <a:gd name="T163" fmla="*/ 2112 h 151"/>
                                <a:gd name="T164" fmla="+- 0 1654 1063"/>
                                <a:gd name="T165" fmla="*/ T164 w 894"/>
                                <a:gd name="T166" fmla="+- 0 2039 1985"/>
                                <a:gd name="T167" fmla="*/ 2039 h 151"/>
                                <a:gd name="T168" fmla="+- 0 1649 1063"/>
                                <a:gd name="T169" fmla="*/ T168 w 894"/>
                                <a:gd name="T170" fmla="+- 0 2105 1985"/>
                                <a:gd name="T171" fmla="*/ 2105 h 151"/>
                                <a:gd name="T172" fmla="+- 0 1737 1063"/>
                                <a:gd name="T173" fmla="*/ T172 w 894"/>
                                <a:gd name="T174" fmla="+- 0 2136 1985"/>
                                <a:gd name="T175" fmla="*/ 2136 h 151"/>
                                <a:gd name="T176" fmla="+- 0 1742 1063"/>
                                <a:gd name="T177" fmla="*/ T176 w 894"/>
                                <a:gd name="T178" fmla="+- 0 2124 1985"/>
                                <a:gd name="T179" fmla="*/ 2124 h 151"/>
                                <a:gd name="T180" fmla="+- 0 1943 1063"/>
                                <a:gd name="T181" fmla="*/ T180 w 894"/>
                                <a:gd name="T182" fmla="+- 0 2053 1985"/>
                                <a:gd name="T183" fmla="*/ 2053 h 151"/>
                                <a:gd name="T184" fmla="+- 0 1895 1063"/>
                                <a:gd name="T185" fmla="*/ T184 w 894"/>
                                <a:gd name="T186" fmla="+- 0 2041 1985"/>
                                <a:gd name="T187" fmla="*/ 2041 h 151"/>
                                <a:gd name="T188" fmla="+- 0 1858 1063"/>
                                <a:gd name="T189" fmla="*/ T188 w 894"/>
                                <a:gd name="T190" fmla="+- 0 2054 1985"/>
                                <a:gd name="T191" fmla="*/ 2054 h 151"/>
                                <a:gd name="T192" fmla="+- 0 1823 1063"/>
                                <a:gd name="T193" fmla="*/ T192 w 894"/>
                                <a:gd name="T194" fmla="+- 0 2039 1985"/>
                                <a:gd name="T195" fmla="*/ 2039 h 151"/>
                                <a:gd name="T196" fmla="+- 0 1774 1063"/>
                                <a:gd name="T197" fmla="*/ T196 w 894"/>
                                <a:gd name="T198" fmla="+- 0 2087 1985"/>
                                <a:gd name="T199" fmla="*/ 2087 h 151"/>
                                <a:gd name="T200" fmla="+- 0 1786 1063"/>
                                <a:gd name="T201" fmla="*/ T200 w 894"/>
                                <a:gd name="T202" fmla="+- 0 2133 1985"/>
                                <a:gd name="T203" fmla="*/ 2133 h 151"/>
                                <a:gd name="T204" fmla="+- 0 1809 1063"/>
                                <a:gd name="T205" fmla="*/ T204 w 894"/>
                                <a:gd name="T206" fmla="+- 0 2054 1985"/>
                                <a:gd name="T207" fmla="*/ 2054 h 151"/>
                                <a:gd name="T208" fmla="+- 0 1857 1063"/>
                                <a:gd name="T209" fmla="*/ T208 w 894"/>
                                <a:gd name="T210" fmla="+- 0 2074 1985"/>
                                <a:gd name="T211" fmla="*/ 2074 h 151"/>
                                <a:gd name="T212" fmla="+- 0 1869 1063"/>
                                <a:gd name="T213" fmla="*/ T212 w 894"/>
                                <a:gd name="T214" fmla="+- 0 2135 1985"/>
                                <a:gd name="T215" fmla="*/ 2135 h 151"/>
                                <a:gd name="T216" fmla="+- 0 1880 1063"/>
                                <a:gd name="T217" fmla="*/ T216 w 894"/>
                                <a:gd name="T218" fmla="+- 0 2064 1985"/>
                                <a:gd name="T219" fmla="*/ 2064 h 151"/>
                                <a:gd name="T220" fmla="+- 0 1923 1063"/>
                                <a:gd name="T221" fmla="*/ T220 w 894"/>
                                <a:gd name="T222" fmla="+- 0 2054 1985"/>
                                <a:gd name="T223" fmla="*/ 2054 h 151"/>
                                <a:gd name="T224" fmla="+- 0 1945 1063"/>
                                <a:gd name="T225" fmla="*/ T224 w 894"/>
                                <a:gd name="T226" fmla="+- 0 2133 1985"/>
                                <a:gd name="T227" fmla="*/ 2133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3"/>
                                  </a:lnTo>
                                  <a:lnTo>
                                    <a:pt x="143" y="49"/>
                                  </a:lnTo>
                                  <a:lnTo>
                                    <a:pt x="142" y="46"/>
                                  </a:lnTo>
                                  <a:lnTo>
                                    <a:pt x="138" y="39"/>
                                  </a:lnTo>
                                  <a:lnTo>
                                    <a:pt x="127" y="24"/>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4"/>
                                  </a:lnTo>
                                  <a:lnTo>
                                    <a:pt x="249" y="72"/>
                                  </a:lnTo>
                                  <a:lnTo>
                                    <a:pt x="249" y="102"/>
                                  </a:lnTo>
                                  <a:lnTo>
                                    <a:pt x="246" y="117"/>
                                  </a:lnTo>
                                  <a:lnTo>
                                    <a:pt x="238" y="128"/>
                                  </a:lnTo>
                                  <a:lnTo>
                                    <a:pt x="227" y="136"/>
                                  </a:lnTo>
                                  <a:lnTo>
                                    <a:pt x="213" y="139"/>
                                  </a:lnTo>
                                  <a:lnTo>
                                    <a:pt x="198" y="136"/>
                                  </a:lnTo>
                                  <a:lnTo>
                                    <a:pt x="187" y="128"/>
                                  </a:lnTo>
                                  <a:lnTo>
                                    <a:pt x="179" y="117"/>
                                  </a:lnTo>
                                  <a:lnTo>
                                    <a:pt x="176" y="102"/>
                                  </a:lnTo>
                                  <a:lnTo>
                                    <a:pt x="179" y="88"/>
                                  </a:lnTo>
                                  <a:lnTo>
                                    <a:pt x="187" y="77"/>
                                  </a:lnTo>
                                  <a:lnTo>
                                    <a:pt x="198" y="69"/>
                                  </a:lnTo>
                                  <a:lnTo>
                                    <a:pt x="213" y="66"/>
                                  </a:lnTo>
                                  <a:lnTo>
                                    <a:pt x="227" y="69"/>
                                  </a:lnTo>
                                  <a:lnTo>
                                    <a:pt x="238" y="77"/>
                                  </a:lnTo>
                                  <a:lnTo>
                                    <a:pt x="246" y="88"/>
                                  </a:lnTo>
                                  <a:lnTo>
                                    <a:pt x="249" y="102"/>
                                  </a:lnTo>
                                  <a:lnTo>
                                    <a:pt x="249" y="72"/>
                                  </a:lnTo>
                                  <a:lnTo>
                                    <a:pt x="247" y="68"/>
                                  </a:lnTo>
                                  <a:lnTo>
                                    <a:pt x="243" y="66"/>
                                  </a:lnTo>
                                  <a:lnTo>
                                    <a:pt x="231" y="58"/>
                                  </a:lnTo>
                                  <a:lnTo>
                                    <a:pt x="213" y="54"/>
                                  </a:lnTo>
                                  <a:lnTo>
                                    <a:pt x="194" y="58"/>
                                  </a:lnTo>
                                  <a:lnTo>
                                    <a:pt x="178" y="68"/>
                                  </a:lnTo>
                                  <a:lnTo>
                                    <a:pt x="168" y="84"/>
                                  </a:lnTo>
                                  <a:lnTo>
                                    <a:pt x="164" y="102"/>
                                  </a:lnTo>
                                  <a:lnTo>
                                    <a:pt x="168" y="121"/>
                                  </a:lnTo>
                                  <a:lnTo>
                                    <a:pt x="178" y="137"/>
                                  </a:lnTo>
                                  <a:lnTo>
                                    <a:pt x="194" y="147"/>
                                  </a:lnTo>
                                  <a:lnTo>
                                    <a:pt x="213" y="151"/>
                                  </a:lnTo>
                                  <a:lnTo>
                                    <a:pt x="231" y="147"/>
                                  </a:lnTo>
                                  <a:lnTo>
                                    <a:pt x="243" y="139"/>
                                  </a:lnTo>
                                  <a:lnTo>
                                    <a:pt x="247" y="137"/>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3"/>
                                  </a:lnTo>
                                  <a:lnTo>
                                    <a:pt x="381" y="0"/>
                                  </a:lnTo>
                                  <a:lnTo>
                                    <a:pt x="374" y="0"/>
                                  </a:lnTo>
                                  <a:lnTo>
                                    <a:pt x="371" y="3"/>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9"/>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9"/>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9C2D26" id="AutoShape 77" o:spid="_x0000_s1026" style="position:absolute;margin-left:53.15pt;margin-top:99.25pt;width:44.7pt;height:7.55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1qiUBAAABxWAAAOAAAAZHJzL2Uyb0RvYy54bWysXF1vK7cRfS/Q/7DQY4vEy/2WEd+gSJCi&#10;QNoGyPYH6MrytVFbUiXd65v++pzhclYkxdkhir54bessdzhnZjgzpPa777++vRZfdqfzy2H/sDLf&#10;lqtit98eHl/2nx5W/xp/+mZYFefLZv+4eT3sdw+r33bn1fcf/viH796P97vq8Hx4fdydCgyyP9+/&#10;Hx9Wz5fL8f7u7rx93r1tzt8ejrs9Pnw6nN42F/x5+nT3eNq8Y/S317uqLLu798Pp8Xg6bHfnM/77&#10;4/Th6oMd/+lpt7388+npvLsUrw8ryHaxP0/250f6effhu839p9Pm+PyydWJs/gcp3jYvezx0HurH&#10;zWVTfD693Az19rI9Hc6Hp8u328Pb3eHp6WW7s3PAbEwZzebX581xZ+cC5ZyPs5rO/79ht//48sup&#10;eHl8WFVlvyr2mzeQ9JfPl4N9dtH3pKH34/kewF+Pv5xojufjz4ftv8/44C74hP44A1N8fP/74RHj&#10;bDCO1crXp9Mb3Yn5Fl+t8n+blb/7eim2+Gfb9d0aFG3x0bodhpaefLe553u3n8+Xv+4OdpzNl5/P&#10;l4m6R/xmFf/ohB8xxtPbK1j88zdFWRhj2sKUXe2onmGGYX+6K8ayeC+GdRNjKsbYoSpj1oVZT5KB&#10;6nmommEYyoKeC9OaeLCGUZNcZY/BEnK1DCO5mrRcHWMmucp6SMoFQidNkFwESsoFDw301aX1tWYY&#10;yTWk5TKh7uGgTVIw4yvfopKSmVD/UH9aNOMTMJpKEC4kwCokxabxGZDVZkISTFUKwvksjKYThAtZ&#10;wGNNWnM+DRaV1FwVEmFMD09IGFvlEzFWkhtEPKzXdVK4yufBECotXEgE5BrSwvlEjJXgC1XIA3SS&#10;trnK58Gi0sKFRCB8gIiU5nwixkpwiDrkoTI1eEhFEJ8Hi0oKV0dEVGU6htQ+EWMtOEQd8lCZqksL&#10;5/NgUWnhQiJMDUdMaa72iRhrwSHqkIeqHPq0cD4PFpUUrgmJMFWPuSZobXwixkZwiCbkATpJ21zj&#10;82BRaeFCIkxVp2ltfCLGRnCIJuRB1Fzj87CguZAIWXM+EWMjOEQb8oCgmY5zWD79tQuopObakAjR&#10;5lqfiLEVHKINeRA11/o8yJprQyJMtYaVJGyu9YkYW8Eh2pCHqmzSQbj1ebCopOa6kAjYXDrOdT4R&#10;Yyc4RBfyUJVdOlNCGubTClRauJAIU7Vw/oTmOp+IsRMcogt5QHhFYEoE4c7nwaLSwoVEwObSa2vn&#10;EzFijUummH3IA4JEWrje58GiksL1IRGmEVaI3idi7AWH6EMesGqmae19HiwqLVxIhKlh6ylaUXVc&#10;rWREpE5rLuQB9Ut6be19HiwqKdwQEmHqLr18DT4R4yA4xBDyAGtKr62Dz4NFpYULiTB1n042UZt4&#10;mhsEhxhCHuCtaZsbfB4sKi1cSIRphJRp8IkYB8EhqAb06hFEsCHprWufB4tKCrcOiTAN5RGJULL2&#10;iRjXgkOgRAyEkxb+tc+DvPCvQyJM06QdYu0TMa4Fh1iHPIjL19rnQV6+TBkyAdWllwhT+lSMuC/t&#10;sKYMuQBpabszpU+GhSW5NWVIB/SXXmFN6fMBCQXHgGEE/NIqkTQ+Q82Suba2MEHCkBPTUKmeMD9T&#10;+qRAQsE7TFxiY2ppCcMam2BpCeMiu1kLLEdVtlhmm5AUMfShMePpUI59Jq60WyxXSR0an5QR9wl2&#10;aEJSxGUNDQdfQlr90jqMy+0WlXRSwrDeRs9AkLCKPUVY25C2BRICJkgYkmLaKr2AINXyBkQvRfKU&#10;uOyWFjjUC96ACyxXISmmlTyl8kmBhJKnxLW3tMohgfMlJFhah3H13QqLsAnLb0o3kwmMiQtwaalD&#10;ohRIiBVRkDAKX12JGiEVbcIanLgTJAxJkT2l9kmRM0DkozyTqQvaCckzkggGUr8R9wkS3pTitRAP&#10;o1ocsLQOm8hTOqGNYcJqHGuPJGFEyhrrd6r8MEFBjvZZJ0kYkmK6UojYjU8KdCh5yk1RbtK9Fmpq&#10;X1c9bFj0goRxWd7TQp+yw7AuR1QSdBhX5lLeZcLSnGBpluPavKfGXFJCP3yNRqrOzW15LuQ2cX0u&#10;RZu4QO+ELqkJK3RYg6DDuEY3ZNiJMtiERTrB0jrsYk9phewrLNONVKebuFCXyk0TVuryutzFntKk&#10;G2smrNWNVKyjjc4O4HaEpOwrKtfF7Cuu1/s6XZ6YsGA3UsVu4pJdXJfDmp1gaZb7KHyJvhxW7UYq&#10;200fkmKro6QdhoW77Mtx5b6mzljKl8PS3Ui1u4mL97JNt9pMWL0TLK3DIfKUQdrICut3IxXw5qaC&#10;b7AEpHw5KuEBEyQMSTFDOwg6DNcUqYo3N2U8BYeUhFEdD1hawriQHyqB5bCSN1Ipb+JaXow2YTEv&#10;R5u4mu97IR6G5byR6nmoK4w20h4IcgUG2p1etDiSOsROK+Om7Ksf0v0GLO0MpOwL96XXlCqu6JH6&#10;JllGRugNiCpA8BTU+oybJByE/iU2Dhg4SShkX+haMW6K2KVgh/b4w1zRY3jBDtEvCQaEp6QjNvbm&#10;GDhJKGRfVVzRl2Q2CU/ByQJvQMgrSRhX9AM14xPxEDR4A44IxALLtxV9Oseu4opeyLGruKIfEIrT&#10;EgbZF+6TJAxJAeuSDn1SLCztKXFFvxaiTRVW9JVU0Vc3Fb1kh1FFL9phFXnKuklX9FVY0VdSRV/d&#10;VvSCL8cVvefLOK/ziU/kbJ75kM72696d0sFvxYaOhpX2XNDxcKbzQCMMG6d+RntGB0MARUd6BDAc&#10;n8D2ZJIKBt0EhutMp4mWhyaHsHA+fKTAYZ0Wvs4anUyF4GA4RxjizcLzZkptEYKjm5EzOvUoLDxv&#10;qtQwsPC8qVL1TnAU3TnCUClt4XlTpbqW4NMZK9UGqMi08Lyp0nashedNlcovgk8nzFRhqBay8Lyp&#10;UmFCcNQTOYqkKsHC86ZKKbuF502V8meCI+3NEYaSWQvPmyptDxEcCWHO6JTmWXjeVCnnsvC8qdo9&#10;DcLTXkSOOHaLYbohb7q2429vyA1Oc3TCMpslEvXDpydkTpojFLWVs57AMYq6vHk3OJKp6Zp1A8cp&#10;6oHm3cCTRksy6waOVdibybzB2TU17PKewJPODFjofTvi0M7KegLHLIPuUtYNHLWo2ZN3A08avZe8&#10;G3jSmaHLdjistaIzkfUEjl4GjYKsGzh+Ud2edwNPGmV03g086cwgZjiK4Whr3hM4jlHNlyOSLeVI&#10;rVSC5d3gJk0VUd4NbtJUoGTdwIGM6oW8G5xPV9iQy7qBA1mVGchskmy1FAayaTl3yesJ3yaIv0dw&#10;WhX4HsFHkmpzf9xcKOflX4v3hxUdKi+e8c0IuD79/+3wZTceLOJCqa+h03p4MO13TDO7Il73IXIK&#10;CmaOa/w5X492ROrr0YAKjFr0FmYPvWOePApfp9Foz4tgKF8m8fhjvk4wt9LQDv8ibBptdnAehK9u&#10;sEklCIJLY7l8F+vDEoq2Nkh+tht+El+dzib7gl0ujWXPL+iDGdpeBmxe4fhZfHWzpA1PwLDftPhQ&#10;2p0EDBNZhk2qVZRmdxJpNHY8lomvTja3Jmqj0Z4aTWFZu4b26AjWKVNwelNGo/ITo6H+XVQINS0A&#10;UzmdRhsWB3MrDbsoK4uvk9JcEbM8kgtMyJuWhJ9cWFHrZNmKLznDnkM5i8zXSXTqJVhdLRtZMxFE&#10;O59L0nMEmrMdfhhf2chcQFNxHCKXVXsbSvl515Dqpuuyn2u4uiL4Hod0iRUa+EszrlxFit2cHNj1&#10;ufw0vjIdbsYIq4vj0SF54g2hZBHnXAabPMs4tzBra4dtTFt7WR7P0O5DhnyUwFmcMl/sKU04bZlx&#10;4w3LamHx4N1L2uPZohRfgtluKiaLTcxFmONCG81Rq8hWufRBmSnbp254ExGqHU+8Ynt1capuedA0&#10;wiucMpozThwFWHqo3dYBDdiPX4TRLiSxpcBoBxkwxf+xpZ1nmG44g2UgRzqc813GUXYJ8a6VKAcS&#10;vrqAwo6thFp8CSBvPMesFigqOtJC8inzwPn+CafopboJ3DzPawCfZly7tQoDT4q+AvgWBrpsc9ms&#10;apfDKNZX074BJqxYX03bYYBpQcBVh9M3TsUcvaK9VtKyEhZnHHSzZH0VbbXSeJq10LZjBq6m3UTC&#10;Kc+dcco8atokxHhoGC5NA98/szAlhNauh6VwwQagBLPaBWQV5sLPcsVxY8Vsu1drnqy4ocOOVsUc&#10;WK4IvschXdmhuW4z54TLWm7oJDQ9Wcktag5Vc4HNcvHV+SMdbaDxsEe4yC6dvSCcZiwOpxDS0NYl&#10;hlNhWbw1rgScow/Pka+OC/dQLai4KWTCFJNyTbDlTL+mY0RQh4aaHFt5Ip2FymGK6wbE0GXmucOx&#10;XIY0sAz7XKXunC1dCXcNe46Gm31xOcze+ixbx9V3JztpXSSbzekK4FsckM4cQNWKpbR0KEKHNWx3&#10;yjzoNB5GUwJo49Z4ZTFrXO9b8+sZpywqDZ30JOvTWKPjkVk4Z33ac91GnzoPzjCVMOucQ1nMGhQC&#10;GVywASjRrnXmpMGcec5bCWyUfBWsmD++WrMDumpaN3eXXmrmTofOdXPHFw4mGKeMLB9fnXRcdM+7&#10;P/w5X3kWbklWOnct58gqzmVb6nNdDIincaNmqM1aPC+0V0A8E/dkzi34Y75GitFgbuHmx/IofOXR&#10;JpiSLjBp6FMvrRmtMykN5lSiPTTWHIt+1eA0iY4bG3Mz/orgexiZZXx4R06OKXeIxRkW37nIPTsa&#10;y8RXJ5uDaSljR19ToRA6z5bH4asbj3cLlJSxozN+NJ5Gh9sT01LGllNQJWVknKKWlk6uZoQVdwxC&#10;C1J06JhGi9021F3rYNqy0nIarSRTLR1atZwtJ1P4FsyEU5Kp2QaU5bZzCaa2LLPBGyU6dq6fo9WY&#10;s0dq87jxXObh6sGTNdsdPtLgnBBcEXxPhFTsb3D1vNJ0wqFJS4nSwhpcyFAW8cG1sJTOxeB2ORRr&#10;Hty+IZKvpbA8uHYJ2jqLMDoiCxUrGebguiqgbmm0ns5z66P1zr0VvfXOvZUp9O5klqKQnr71A9kU&#10;9fa8P7ecmfd0pJNmqsBcGarYW0/njzGaFnpm3OwQ7AZ8ndyh5x06xbV7t2emhYCeTs6SfNpzGae4&#10;IWtP6a339C1OPFbJzHtuDCnG6QxAszoXPhWPwPn+LNncwqg01HpeZzXFMU4jYu4fLhf8gytXNQPA&#10;dwWyDGDGKfMYnMErBjC4dEYJOwN9mVy3k8G14BVmOQ4rdjKwOS1b3eBaNIoND25RVOxkyMxRZpxi&#10;J/QuSOvYSqAYXMRW7YTzwOi5aLDTCR771sn5KA+dAPLePHk+vL48/vTy+kpHeM6nTx9/eD0VXzZ4&#10;u2iD7yhjk2BaeQLYqz3Nvj/QbbwwuXdn0usyp/drfjw8/oZXZ54O0ytK8UpV/PJ8OP13Vbzj9aQP&#10;q/N/Pm9Ou1Xx+rc93v+5xveNsVRc7B9ordBCevI/+eh/stlvMdTD6rLC6Xv69YfL9A7Uz8fTy6dn&#10;PGk6nbQ/0Ks/n17o3Zr23Z6TVO4PvILU6sa9LpXecer/bVHXl7p++B0AAP//AwBQSwMEFAAGAAgA&#10;AAAhAGeYapThAAAACwEAAA8AAABkcnMvZG93bnJldi54bWxMj8FOwzAMhu9IvENkJG4s3aaVtTSd&#10;JgQCDkzamOCaNqatljhVk23l7fFOcPMvf/r9uViNzooTDqHzpGA6SUAg1d501CjYfzzfLUGEqMlo&#10;6wkV/GCAVXl9Vejc+DNt8bSLjeASCrlW0MbY51KGukWnw8T3SLz79oPTkePQSDPoM5c7K2dJkkqn&#10;O+ILre7xscX6sDs6BduvF7t5W1fvm9dD++mz8BSk3yt1ezOuH0BEHOMfDBd9VoeSnSp/JBOE5Zyk&#10;c0Z5yJYLEBciW9yDqBTMpvMUZFnI/z+UvwAAAP//AwBQSwECLQAUAAYACAAAACEAtoM4kv4AAADh&#10;AQAAEwAAAAAAAAAAAAAAAAAAAAAAW0NvbnRlbnRfVHlwZXNdLnhtbFBLAQItABQABgAIAAAAIQA4&#10;/SH/1gAAAJQBAAALAAAAAAAAAAAAAAAAAC8BAABfcmVscy8ucmVsc1BLAQItABQABgAIAAAAIQCv&#10;V1qiUBAAABxWAAAOAAAAAAAAAAAAAAAAAC4CAABkcnMvZTJvRG9jLnhtbFBLAQItABQABgAIAAAA&#10;IQBnmGqU4QAAAAsBAAAPAAAAAAAAAAAAAAAAAKoSAABkcnMvZG93bnJldi54bWxQSwUGAAAAAAQA&#10;BADzAAAAuBMAAAAA&#10;" path="m146,141r-3,-2l75,139,52,134,32,122,17,102,12,75,16,53,29,33,50,19,77,13r25,6l118,31r10,13l131,50r1,3l135,55r6,-2l143,49r-1,-3l138,39,127,24,114,13,107,8,77,1,45,8,21,25,5,49,,75r7,32l24,130r24,15l75,151r68,l146,148r,-7m261,102l257,84,249,72r,30l246,117r-8,11l227,136r-14,3l198,136r-11,-8l179,117r-3,-15l179,88r8,-11l198,69r15,-3l227,69r11,8l246,88r3,14l249,72r-2,-4l243,66,231,58,213,54r-19,4l178,68,168,84r-4,18l168,121r10,16l194,147r19,4l231,147r12,-8l247,137r10,-16l261,102m348,57r-2,-3l342,54r-22,4l303,69,293,85r-3,17l290,148r2,3l299,151r2,-3l301,102r3,-13l312,77r13,-8l342,66r4,l348,63r,-6m430,141r-2,-2l424,139r-17,-3l394,127r-8,-11l383,102r,-36l415,66r3,-3l418,57r-3,-3l383,54r,-51l381,r-7,l371,3r,99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2l797,102r,46l799,150r7,l809,148r,-46l811,88r6,-9l819,77r12,-8l845,66r15,3l871,77r8,12l882,102r,46l885,150r6,l894,148e" fillcolor="#414042" stroked="f">
                    <v:path arrowok="t" o:connecttype="custom" o:connectlocs="33020,1345565;10160,1294130;64770,1272540;83820,1294130;90170,1289685;67945,1265555;3175,1291590;30480,1352550;92710,1350010;158115,1325245;135255,1348740;111760,1325245;135255,1302385;158115,1325245;146685,1297305;106680,1313815;123190,1353820;156845,1347470;219710,1294765;186055,1314450;189865,1356360;198120,1309370;220980,1300480;269240,1348740;243205,1325245;265430,1296670;241935,1260475;238125,1336675;271780,1356360;323215,1294765;290195,1314450;293370,1356360;301625,1309370;325120,1300480;342900,1294765;347345,1355725;348615,1267460;341630,1280795;431165,1348740;423545,1296670;384175,1341120;375285,1294765;372110,1336675;427990,1356360;431165,1348740;558800,1303655;528320,1296035;504825,1304290;482600,1294765;451485,1325245;459105,1354455;473710,1304290;504190,1316990;511810,1355725;518795,1310640;546100,1304290;560070,1354455" o:connectangles="0,0,0,0,0,0,0,0,0,0,0,0,0,0,0,0,0,0,0,0,0,0,0,0,0,0,0,0,0,0,0,0,0,0,0,0,0,0,0,0,0,0,0,0,0,0,0,0,0,0,0,0,0,0,0,0,0"/>
                    <w10:wrap anchorx="page"/>
                  </v:shape>
                </w:pict>
              </mc:Fallback>
            </mc:AlternateContent>
          </w:r>
          <w:r w:rsidR="008210BA">
            <w:rPr>
              <w:color w:val="231F20"/>
            </w:rPr>
            <w:t>Atitikties deklaracija</w:t>
          </w:r>
          <w:r w:rsidR="008210BA">
            <w:rPr>
              <w:color w:val="231F20"/>
            </w:rPr>
            <w:tab/>
            <w:t>27</w:t>
          </w:r>
        </w:p>
      </w:sdtContent>
    </w:sdt>
    <w:p w14:paraId="7DAF0271" w14:textId="77777777" w:rsidR="00E54C4C" w:rsidRDefault="00E54C4C">
      <w:pPr>
        <w:sectPr w:rsidR="00E54C4C">
          <w:type w:val="continuous"/>
          <w:pgSz w:w="6810" w:h="6810"/>
          <w:pgMar w:top="424" w:right="100" w:bottom="0" w:left="320" w:header="720" w:footer="720" w:gutter="0"/>
          <w:cols w:space="720"/>
        </w:sectPr>
      </w:pPr>
    </w:p>
    <w:p w14:paraId="3DFDA97A" w14:textId="446A0215" w:rsidR="00E54C4C" w:rsidRDefault="008210BA">
      <w:pPr>
        <w:pStyle w:val="BodyText"/>
        <w:rPr>
          <w:sz w:val="26"/>
        </w:rPr>
      </w:pPr>
      <w:r>
        <w:rPr>
          <w:noProof/>
          <w:lang w:eastAsia="lt-LT" w:bidi="ar-SA"/>
        </w:rPr>
        <w:lastRenderedPageBreak/>
        <w:drawing>
          <wp:anchor distT="0" distB="0" distL="0" distR="0" simplePos="0" relativeHeight="251618816" behindDoc="0" locked="0" layoutInCell="1" allowOverlap="1" wp14:anchorId="39303579" wp14:editId="027B26EA">
            <wp:simplePos x="0" y="0"/>
            <wp:positionH relativeFrom="page">
              <wp:posOffset>3077413</wp:posOffset>
            </wp:positionH>
            <wp:positionV relativeFrom="page">
              <wp:posOffset>4064392</wp:posOffset>
            </wp:positionV>
            <wp:extent cx="205879" cy="206235"/>
            <wp:effectExtent l="0" t="0" r="0" b="0"/>
            <wp:wrapNone/>
            <wp:docPr id="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75136" behindDoc="1" locked="0" layoutInCell="1" allowOverlap="1" wp14:anchorId="14F46EF4" wp14:editId="7355FA23">
                <wp:simplePos x="0" y="0"/>
                <wp:positionH relativeFrom="page">
                  <wp:posOffset>0</wp:posOffset>
                </wp:positionH>
                <wp:positionV relativeFrom="page">
                  <wp:posOffset>0</wp:posOffset>
                </wp:positionV>
                <wp:extent cx="4320540" cy="3293110"/>
                <wp:effectExtent l="9525" t="0" r="13335" b="2540"/>
                <wp:wrapNone/>
                <wp:docPr id="20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205" name="AutoShape 76"/>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Line 75"/>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660D00" id="Group 74" o:spid="_x0000_s1026" style="position:absolute;margin-left:0;margin-top:0;width:340.2pt;height:259.3pt;z-index:-251641344;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CatBIAAItYAAAOAAAAZHJzL2Uyb0RvYy54bWy8XNuOIzlyfTfgfxD0aGOnkre8FKZmMTs7&#10;OzAwthfY8geoVaoLrJJkSd3Vs1/vE4wgM9WTDCbWgOehpRpF8pA8ZNwYye//+PV9v/qyO1/ejoeH&#10;tfmuWa92h+3x6e3w8rD+r8e//KFfry7XzeFpsz8edg/r33aX9R9/+Od/+v7jdL+zx9fj/ml3XqGR&#10;w+X+4/Swfr1eT/d3d5ft6+59c/nueNod8OPz8fy+ueLP88vd03nzgdbf93e2adq7j+P56XQ+bneX&#10;C/7vn/nH9Q+x/efn3fb6n8/Pl911tX9Yo2/X+O85/vuJ/r374fvN/ct5c3p920o3Nv9AL943bweA&#10;5qb+vLluVp/Pb79r6v1tez5ejs/X77bH97vj8/PbdhfHgNGY5pvR/HI+fj7Fsbzcf7yc8jRhar+Z&#10;p3+42e1/fPnrefX29LC2jV+vDpt3kBRxV52n2fk4vdxD6Jfz6W+nv555iPj663H73xf8fPft7/T3&#10;CwuvPn38+/EJ7W0+X49xdr4+n9+pCYx79TWS8FsmYff1utrif3pnm+DB1Ra/OTs4Y4Sm7Su4/N1z&#10;29ef5cm2pyHQY8H0LXX+bnPPkLGb0i0aExbbZZzPy/9tPv/2ujntIk0Xmqo8nyHN548YfxRadbFb&#10;hA/BNKGX6WxOfiGxCya9Oo+mazBfv5/KYBpXmJDN/fbz5frL7hj52Hz59XLlrfCEb5HlJ1kMj2j6&#10;+X2PXfGvf1g1K9MFh38aI1sni5kk9i93q8dm9bGK6NJoastOhPqweoUQM4Wdk1tCn28AGzMLCK5Z&#10;jABdARAcZCGHhuYR2yQlQxyGWcQuiRFiW0CEwsuIoW8KiEOSYsTe9rOIWPpja49DAdJM5761XQHT&#10;5Nln0MHND9NkAmicxpZQpwT0ri2hZgoiKjZ3mB9qJiGihhLqlATTDLYEm3lgWNPNryKTmYiwfQHW&#10;TokwrncFWJupYFjbzRNrMxcEa00JdkoFdl1ptDZzwbCunafWZjIirC/BTrmwDdbJ/L6xmQyG9a6b&#10;5dZmMiJsV4KdcmHLk+wyGQLbzS8pl8kgWFdSSm7Khe1sUS9lMhKsnR2ty2RE2JJqclMuXDOUVIXL&#10;ZAismVfALpMRYUv6yU25cN6XuHWZDIZFD2dHS6Y6K7xHLJV5ze+nXLgulGB9JoNhTTc/yT6TQaP1&#10;JSXlp1z4xpS0lM9kMCxJzlk5n8mIsCUt5adceGuKo81kRFjTF1Syz2RE2JKWClMuvOtLow2ZDIbt&#10;mvl9GzIZBBtKWipMufCtL8JmMgQWW21ukkMmI8KWtFSYcuH7tqSTQyZDJnnw87CZjAhb0lJhykVo&#10;0Ni8cmwzGRHWllZym8kg2LakpdopF3CbSlqqzWQwrG/nJ7nNZETYkpZqp1yEpiut5DaTwbCtnd9A&#10;bSYjwpa0VDvlwg9NX5rkTAbD9mae2y6TEWFLWqqbcuG7ULK3XSYjwrqmnfcuukwGwUKVzStHhFqj&#10;DvWtKZmCLpPBsK7ALcKMsb1HWMcC7JQLWILSJHeZDIbtbGGSMxlxtCUt1U+58B6u7/wG6jMZERbh&#10;3bzh6zMZBNuXtFQ/5cJ7UwoG+kwGw7bYknNaqs9kRNiSlkJ8M3LhrS+ONpPBsBbqdhY2kxFhS1qq&#10;n3IB2NJoh0xGhA19YUkNmQyChbMyv6SGKRfewq7McztkMhg2FOztkMmIsCUtNUy58MaXdPKQyWBY&#10;JF1mJ3nIZETYkpYaplz4JpQM35DJiLB+MPP21lAcPzpTCEPnZ9kg/B7l3OBL02yazAcjt3C85lZV&#10;zBSMyHiuCD1lxPUIXeYZNk3mhKGxCAvQmRSabDxXhJ6y4tpiEGaazAtDW9iP+VFnYhi6pLIoBzWZ&#10;8FCOdsdYnKGbEvQYjUdoqKMC1zfhuHN9aW0bk5mJ0JCc15fGZGYYuqS6jJky48q6y5jMDEO3w/y+&#10;MiYzw9Al9WVu4nKH5VlaZmNkztDBzQcMZgzNI7QtqTBzE5vbwRY3l71VYs5185bCjOE5Q5fUmLmJ&#10;zxGKlhwBYzMzPGqL9TO7wscQnaFLqszcxOigujzhec8wdMn3MWOYztBFbXYTp9tytGTGSD1Cg5t5&#10;J9O4zEyExpIobK6bWN0MRV/EjNE6Q/dw0mYnfAzXGbqozW7iddMiz1ZQpGPEztC0LOahMzMMXdRm&#10;NzG7wTorQY9RO0O3BT/XjGF7hIa7UZjwm7h9KHq6MOFJ4QqyK6jwMXJn5KIyuwndQzHLY8bYXZBL&#10;i8zf6jIY4dKYp7xQIrJA9Bi+R+Siw2vG+D2OORRV2U0Ar/i8ZgzhI7R3pSx/yLwwdFGV3QTxipdv&#10;xjCeoTvEmLPLe4zjGbqoysKUGCWuMWMoH6GDKUGPsTxDF1XZTTDv27LZGsN5hg6uYKzHeD5Ct0VV&#10;dhPQ+84WN/UY0jN0X9InY0zP0EVVdhPUw3QULeYY1kfotkEvZ7lup1vm0bRFVXYT2HtFgY+hPUOb&#10;tuCOjrF9HDW2a2Fb3wT3oWmKxnoM7xnalRyzMb5n6KIuuwnwAzy/kkrpbh2ztsX6mZ3wMcZn6KIy&#10;66bMxB1T0GZjmM+jLoXvZozzIzTOzAoTfhPoa9psDPUZmozr7KjHWJ+hi9rsJthHJDPNvuGU+SUd&#10;m25e00nq9utBjlLxbbWheogmHoKfjhc6xH5ECIcj20crB9WQonPXgjC0LgmHRcLgnIT7RcIU2ZA0&#10;Ahc+Mdc7QtFIFI/VARh6RRx+ahTvlrWOxUXicOqXdIY89Sjulokj7oniqThA7zt5xFF8WNQ6ebEk&#10;Did1Sd/J84ziyzglbzGKL2OVPDwShwO3pDPklUXxZaySKxXFl7FKpxckDv9mSWfIaYniy1glRyOK&#10;L2OVnIMovoxVMugkDnu9pO9khKP4MlbJcEbxZaySsSNx2LIlnSEDFcWXsUpGJYovY5UMAYlDzy/p&#10;DCnvKL6MVVK4UXwZq72wirTnks5QNpNaR7pykbiwijTjInFhFenBJeIx60e9obTesgeSEkbB07IH&#10;khpulnGLwgqeICm+qut5SmfFMcBALOoSJaH4gWUMx9QRP7CM45jwiQ/ATCzqEqVp+IFlPCNyTg8s&#10;ZJpSIhEBxmJRlyiRwQ8sZJrSD/zAQqbpnD8+AJOxqEsU6vMDC5mmCJ0fWMg0Bdb8wEKmKR6OD8B0&#10;LBoDRbH8wEKmKfbkBxYyTRFjfAAGZFGXKM7jBxYyTdEZP7CQaYqp4gMwI4u6RJEQP7CQaYpf+IGF&#10;TFPUwQ8sZJpihfgAzMmiMZCHzw/cMM0KTRz0M8qEvy0QPq9XKBD+RCCb+9PmSn59+rr6oBJTqq18&#10;lVpT+uX9+GX3eIwyV3Lwe/Hw0mSPv+8PU7l4toAuJrn0a/o8xdbEYiHlzMNOv6ZPlhLXCcZTkxI9&#10;Z/JuSY2kT26M15eFtNYYr3PUVqpSvPQczLTWlmg7n52t1KH0KR1jTpHDU1uj0znMK4owVTHT8EBD&#10;dgYSWvpk1Hi+gvbabHTT7+lT5OiggeRweqINNlkPFGzqcqKsWi7IxspNeOlTcGVvoIBNbc+KbUee&#10;TZejvDPGgdJOXU6c2B6Hq9p4LR2+or0BWTdNztEhCORwBqmvPCcTQ1WgeouiBHCepa9SL9GtsViJ&#10;Wh+RfOA+Ohw1qoLislPJqC4oq9Wg/EMVpFUfp4eK5DXoIFbRtFiQqiAliWjCUV+qCrZ07BwFKwqm&#10;TX3sYXM06JaS7dTigAS0KkiZQwhSMaouKJGApUM3rcWOzqepRcvvFxT3FTKpIlhZ4J34XlS5qkNL&#10;QGx9ZXpQJsnQAUtdHUyanrayKDrKRdKoa1qik0Vhe6gLFVriQNtXdmFucagK8jKjmlgdWoJzZ7DB&#10;1T6KR+ksPBRVkE4YMT3OIZBXBSXeoQJaVbClAhtqMWSXP6nt9ClGjdLyJIjyL71FSQWhAEJXuC2V&#10;QVCLtIy0wQSJ/FHNoWuzIL6/61GXo7aIODNCD3CcNUFPaXn0kUpzdcHkGzTwSrUWUQ3DLdJhuioo&#10;iSNvkCdRBSVUpTpeVdDK5vK2osOtuIbeojJIgzZUJ0XT4/CEKijGmop+VUHxI71HVKY1KJ6kR4Gr&#10;Kie+pA/QF1p7bPupOFgV482CVaEPN4vpgxDQDoPW+pbGgBJiVS7NCd5JU+XSHNcUHZyCyG5oYAa1&#10;DqZlQNXGqqAVlyhQBYTWohOjhro7fSxpO9FJj9pi2slUmqwKBjFqaFEfdSuKLpia9RNTHkw+N0i6&#10;NX2yju0kPUt1zGofUUYszFT2XS8TjuJZXXX24pf4AbZIY2YQ34mKnnVB8btR+a4LIq3IVs33Vh82&#10;QiFRx13F9BojrjIVSavdRG1Y3q364kXhFbs7vkVeQJsjg9dCWS+2qBNRJZ0kYqiqWpf0coADVVaZ&#10;pSDrzYd8opHWWfqUkCxI1tuHSuBuWlmaVK6g97MTZ8Z7mG117BS5ReuBIemSODcXyXxglEaSPnlE&#10;tqGiN7JIqNtW24QDLmvJo+hP66e1uc2cPE6o6VPQXe5nPq5MEumTJZGekTWPQm8VfZS0FeUatW8c&#10;O3xdvc0m9dNW/EhP0TC3WdELKBqW+cTps4qOLSlsViXbZNJsZR/FpS791OcTnkUaEWrmNN5RZCQc&#10;2cpa8lbyr1UXzKOsQ+YzH3WklZE+eYX4Ro7HvKnw7gY5jIKnqPMOv1jGbiquhOuTU0mVbtosuS55&#10;vlWHtk3GiHKTapvJ4/dNJTnmUNfC84nqdr1NeL0iWXGPXErc+KaSSsN2ZzbdUNF1zlKtMgU7KIbX&#10;+2lkfTpU4euSDdWRUJt9xal2DRwPlqy4KnaQvUmV8yo6dIzEUF3FtbAouGJ0vJuvt0k5v9jPrqaT&#10;O9HJVGavt9mKH4KQWZ9PREUynzVbbJOP6EIlNrNw5XhEqMnX++mp0JDYrFlYizc5RBLOg7aPrMtt&#10;5jPGpGXSZ7JcqZ8oy9fbtOKxIOSrjMim+axlIfHuoaQCbEWD2VjJS7OEEnC9n/EFjygJVabOUpNW&#10;iKloG3gXsj6pG1qbZkh5lZquQ2qR7SZe0qu1KRYWhxm6nje9pC3sUE3Ki1dJ7xHoIyKXm9an7Wve&#10;b0eFwlGy2qZUd1nK+6nz2crpIL10UJEUjmxbsXEm0Eto1M8WG0pFJ0c6SoaKb4PSZ5FEmaneJkpg&#10;uU28hlaRlHQMtnOln7BD3Kat6GST4g56nUFHT+cd2HoVSZsOAZtK5AxPQfpZs7CIueQ4gUIAlSNy&#10;k4gjxPeVfZR8MAT4lVWHaeI224oPhkNSXkv0ooTezyad9gRUW6gjakTTwgWr8E6nDnHsRKveJr24&#10;RLOEjVSRTKcptex1cj8xBfp0DqKVUFCkYw8ycLx/ofZxkG3ZV5Kzg9QP1nQHbpyJk9NWzmaGlPmp&#10;pHCHlPWE66mxMshxnavJSf9sxZNJORq8y6HipnCAKry0/vX0NgAWTSVg+raiILkY2/3xskP7v69B&#10;GIPbMQwu1SHYxcG19TmxUAvYA73Hg5HhwFRXbjaHotXEQierF5Gmvsxtn1JkHl63RgDseEprVFSr&#10;a8SVqiZqcColAXuoOIeYeAmEQ8Xpwuufqc3KSZbzqZ94CUUdO3xsabPNpctpZaVPdmId3h5gNumL&#10;Np8uJ6naymEfzkqlTTpnVdskbRXXUi3lOAbsXS4TSiNJnykJkA6B8D6fio79w7qLXm+pSEqQRVeS&#10;6JLYcjyivq+0iWNYlhwq5zG4Pk/YrBl0pF8kYB8q5s+ngMgPlQNr7EjZR0PFifUek0Ns0osz+iyl&#10;FESg3KO2QnygtzRjm7URBTkwDxSbqG22cuZJb9noknRoFdFrhVW+w6ZgyUpaw/fizFRPVUAN8149&#10;qAmNJJSqZz+wHqnNynFStjM4eNJ3cZak93e+mc+yHcM8sEOLV2/SGijZMZ/PZKpJzeWJ0uXJ15me&#10;Jp2TxodSE6oojPdT5tJCqkicXMl4Oe7fnv7ytt+TWb+cXz79tD+vvmxwjWnX/Gh/bOOrRJv96XXD&#10;/3fAfzKdIh2bv2lmH98wOhyp2bTm4xWel3jPJF+M+en49BvunDwf+a5U3O2KL6/H89/Xqw/ck/qw&#10;vvzP5815t17t/+2AizMHOM9QTdf4B84ZKBF2nv7yafrL5rBFUw/r6xpvRNHXn658Gevn0/nt5RVI&#10;Jg7scKQ7M5/f6FJK3N15uedeyR8fl9P/2yWeUJF8Keqvb4fdio2u3N/504EvRMVbRHIh6upw/OkV&#10;r3rt4m2fj7+dcPkpL/KbR+iPRRd7is7nTPbmPl2RSi8G872eSXOmi1VPZ77Uc0VfHtZ79JkXilzw&#10;SStPRGhd5aVANYVU1YqoBdo4Lrni+vvZ/OlP3c9prU3FcF3t4QmMbe5fd5unn+X7dfO25++xxKqw&#10;4BLRkdt4XStuvIXszZW6079jO+Mdwj/8LwAAAP//AwBQSwMEFAAGAAgAAAAhAKQTvvndAAAABQEA&#10;AA8AAABkcnMvZG93bnJldi54bWxMj0FLw0AQhe+C/2EZoTe7ibYhxGxKKdpTEWwF8TbNTpPQ7GzI&#10;bpP033f1opeBx3u8902+mkwrBupdY1lBPI9AEJdWN1wp+Dy8PaYgnEfW2FomBVdysCru73LMtB35&#10;g4a9r0QoYZehgtr7LpPSlTUZdHPbEQfvZHuDPsi+krrHMZSbVj5FUSINNhwWauxoU1N53l+Mgu2I&#10;4/o5fh1259Pm+n1Yvn/tYlJq9jCtX0B4mvxfGH7wAzoUgeloL6ydaBWER/zvDV6SRgsQRwXLOE1A&#10;Frn8T1/cAAAA//8DAFBLAQItABQABgAIAAAAIQC2gziS/gAAAOEBAAATAAAAAAAAAAAAAAAAAAAA&#10;AABbQ29udGVudF9UeXBlc10ueG1sUEsBAi0AFAAGAAgAAAAhADj9If/WAAAAlAEAAAsAAAAAAAAA&#10;AAAAAAAALwEAAF9yZWxzLy5yZWxzUEsBAi0AFAAGAAgAAAAhAEv/YJq0EgAAi1gAAA4AAAAAAAAA&#10;AAAAAAAALgIAAGRycy9lMm9Eb2MueG1sUEsBAi0AFAAGAAgAAAAhAKQTvvndAAAABQEAAA8AAAAA&#10;AAAAAAAAAAAADhUAAGRycy9kb3ducmV2LnhtbFBLBQYAAAAABAAEAPMAAAAYFgAAAAA=&#10;">
                <v:shape id="AutoShape 76"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ew8wwAAANwAAAAPAAAAZHJzL2Rvd25yZXYueG1sRI9Pi8Iw&#10;FMTvC36H8ARva2pBkWoU0V3xIC7+w+ujebbV5qU0Ueu3N8KCx2FmfsOMp40pxZ1qV1hW0OtGIIhT&#10;qwvOFBz2v99DEM4jaywtk4InOZhOWl9jTLR98JbuO5+JAGGXoILc+yqR0qU5GXRdWxEH72xrgz7I&#10;OpO6xkeAm1LGUTSQBgsOCzlWNM8pve5uRsHiZ2mOXKWb03qoLxRv/vAoz0p12s1sBMJT4z/h//ZK&#10;K4ijPrzPhCMgJy8AAAD//wMAUEsBAi0AFAAGAAgAAAAhANvh9svuAAAAhQEAABMAAAAAAAAAAAAA&#10;AAAAAAAAAFtDb250ZW50X1R5cGVzXS54bWxQSwECLQAUAAYACAAAACEAWvQsW78AAAAVAQAACwAA&#10;AAAAAAAAAAAAAAAfAQAAX3JlbHMvLnJlbHNQSwECLQAUAAYACAAAACEAYSHsPMMAAADcAAAADwAA&#10;AAAAAAAAAAAAAAAHAgAAZHJzL2Rvd25yZXYueG1sUEsFBgAAAAADAAMAtwAAAPcCA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75"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9cxQAAANwAAAAPAAAAZHJzL2Rvd25yZXYueG1sRI9Ba8JA&#10;FITvgv9heYI33ZhDsNFVJFbwUmmtB709ss9sNPs2ZLea/vtuodDjMDPfMMt1bxvxoM7XjhXMpgkI&#10;4tLpmisFp8/dZA7CB2SNjWNS8E0e1qvhYIm5dk/+oMcxVCJC2OeowITQ5lL60pBFP3UtcfSurrMY&#10;ouwqqTt8RrhtZJokmbRYc1ww2FJhqLwfv6yC7es9w937y+VQFNVb6nx7M+eLUuNRv1mACNSH//Bf&#10;e68VpEkGv2fiEZCrHwAAAP//AwBQSwECLQAUAAYACAAAACEA2+H2y+4AAACFAQAAEwAAAAAAAAAA&#10;AAAAAAAAAAAAW0NvbnRlbnRfVHlwZXNdLnhtbFBLAQItABQABgAIAAAAIQBa9CxbvwAAABUBAAAL&#10;AAAAAAAAAAAAAAAAAB8BAABfcmVscy8ucmVsc1BLAQItABQABgAIAAAAIQDnuU9cxQAAANwAAAAP&#10;AAAAAAAAAAAAAAAAAAcCAABkcnMvZG93bnJldi54bWxQSwUGAAAAAAMAAwC3AAAA+QIAAAAA&#10;" strokecolor="#e1bb7e" strokeweight="1pt"/>
                <w10:wrap anchorx="page" anchory="page"/>
              </v:group>
            </w:pict>
          </mc:Fallback>
        </mc:AlternateContent>
      </w:r>
    </w:p>
    <w:p w14:paraId="475B940C" w14:textId="77777777" w:rsidR="00E54C4C" w:rsidRDefault="00E54C4C">
      <w:pPr>
        <w:pStyle w:val="BodyText"/>
        <w:rPr>
          <w:sz w:val="26"/>
        </w:rPr>
      </w:pPr>
    </w:p>
    <w:p w14:paraId="1F4B6B53" w14:textId="77777777" w:rsidR="00E54C4C" w:rsidRPr="008210BA" w:rsidRDefault="008210BA">
      <w:pPr>
        <w:pStyle w:val="Heading1"/>
        <w:numPr>
          <w:ilvl w:val="0"/>
          <w:numId w:val="8"/>
        </w:numPr>
        <w:tabs>
          <w:tab w:val="left" w:pos="575"/>
        </w:tabs>
        <w:spacing w:before="195"/>
        <w:rPr>
          <w:sz w:val="22"/>
          <w:szCs w:val="22"/>
        </w:rPr>
      </w:pPr>
      <w:bookmarkStart w:id="1" w:name="_TOC_250013"/>
      <w:bookmarkEnd w:id="1"/>
      <w:r w:rsidRPr="008210BA">
        <w:rPr>
          <w:color w:val="231F20"/>
          <w:sz w:val="22"/>
          <w:szCs w:val="22"/>
        </w:rPr>
        <w:t>Įvadas</w:t>
      </w:r>
    </w:p>
    <w:p w14:paraId="2B611643" w14:textId="77777777" w:rsidR="00E54C4C" w:rsidRPr="008210BA" w:rsidRDefault="00E54C4C">
      <w:pPr>
        <w:pStyle w:val="BodyText"/>
        <w:spacing w:before="5"/>
        <w:rPr>
          <w:sz w:val="22"/>
          <w:szCs w:val="13"/>
        </w:rPr>
      </w:pPr>
    </w:p>
    <w:p w14:paraId="469FCA47" w14:textId="79C801A5" w:rsidR="00E54C4C" w:rsidRPr="008210BA" w:rsidRDefault="008210BA">
      <w:pPr>
        <w:pStyle w:val="BodyText"/>
        <w:spacing w:before="1" w:line="237" w:lineRule="auto"/>
        <w:ind w:left="360" w:right="606"/>
        <w:rPr>
          <w:sz w:val="13"/>
          <w:szCs w:val="13"/>
        </w:rPr>
      </w:pPr>
      <w:r w:rsidRPr="008210BA">
        <w:rPr>
          <w:color w:val="231F20"/>
          <w:sz w:val="13"/>
          <w:szCs w:val="13"/>
        </w:rPr>
        <w:t xml:space="preserve">Tai yra C3+ Holterio registratoriaus (toliau – C3+ registratorius) instrukcija.  </w:t>
      </w:r>
      <w:r w:rsidRPr="00730CAD">
        <w:rPr>
          <w:color w:val="231F20"/>
          <w:sz w:val="13"/>
          <w:szCs w:val="13"/>
          <w:highlight w:val="yellow"/>
        </w:rPr>
        <w:t>C3+ yra ambulatorinis EKG registratorius, leidžiantis nenutrūkstamai registruoti EKG duomenis</w:t>
      </w:r>
      <w:r w:rsidRPr="008210BA">
        <w:rPr>
          <w:color w:val="231F20"/>
          <w:sz w:val="13"/>
          <w:szCs w:val="13"/>
        </w:rPr>
        <w:t xml:space="preserve"> trim</w:t>
      </w:r>
      <w:r>
        <w:rPr>
          <w:color w:val="231F20"/>
          <w:sz w:val="13"/>
          <w:szCs w:val="13"/>
        </w:rPr>
        <w:t>is</w:t>
      </w:r>
      <w:r w:rsidRPr="008210BA">
        <w:rPr>
          <w:color w:val="231F20"/>
          <w:sz w:val="13"/>
          <w:szCs w:val="13"/>
        </w:rPr>
        <w:t xml:space="preserve"> kanalais iki 7 dienų. </w:t>
      </w:r>
      <w:r w:rsidRPr="00730CAD">
        <w:rPr>
          <w:color w:val="231F20"/>
          <w:sz w:val="13"/>
          <w:szCs w:val="13"/>
          <w:highlight w:val="yellow"/>
        </w:rPr>
        <w:t xml:space="preserve">C3+ registratorius tvirtinamas tiesiogiai prie paciento </w:t>
      </w:r>
      <w:r w:rsidR="00727EC0">
        <w:rPr>
          <w:color w:val="231F20"/>
          <w:sz w:val="13"/>
          <w:szCs w:val="13"/>
          <w:highlight w:val="yellow"/>
        </w:rPr>
        <w:t>krūtinės</w:t>
      </w:r>
      <w:r w:rsidRPr="00730CAD">
        <w:rPr>
          <w:color w:val="231F20"/>
          <w:sz w:val="13"/>
          <w:szCs w:val="13"/>
          <w:highlight w:val="yellow"/>
        </w:rPr>
        <w:t xml:space="preserve"> naudojant tris kito gamintojo EKG elektrodus</w:t>
      </w:r>
      <w:r w:rsidRPr="00730CAD">
        <w:rPr>
          <w:color w:val="231F20"/>
          <w:sz w:val="13"/>
          <w:szCs w:val="13"/>
        </w:rPr>
        <w:t>.</w:t>
      </w:r>
      <w:r w:rsidRPr="008210BA">
        <w:rPr>
          <w:color w:val="231F20"/>
          <w:sz w:val="13"/>
          <w:szCs w:val="13"/>
        </w:rPr>
        <w:t xml:space="preserve"> Šioje instrukcijoje pateikiama visa informacija, būtina norint saugiai naudotis C3+ registratoriumi.</w:t>
      </w:r>
    </w:p>
    <w:p w14:paraId="7B1FD9A2" w14:textId="77777777" w:rsidR="00E54C4C" w:rsidRPr="008210BA" w:rsidRDefault="00E54C4C">
      <w:pPr>
        <w:pStyle w:val="BodyText"/>
        <w:rPr>
          <w:sz w:val="14"/>
          <w:szCs w:val="13"/>
        </w:rPr>
      </w:pPr>
    </w:p>
    <w:p w14:paraId="0FED25DF" w14:textId="77777777" w:rsidR="00E54C4C" w:rsidRPr="008210BA" w:rsidRDefault="008210BA">
      <w:pPr>
        <w:pStyle w:val="Heading2"/>
        <w:numPr>
          <w:ilvl w:val="1"/>
          <w:numId w:val="8"/>
        </w:numPr>
        <w:tabs>
          <w:tab w:val="left" w:pos="622"/>
        </w:tabs>
        <w:spacing w:before="124"/>
        <w:ind w:hanging="261"/>
        <w:rPr>
          <w:sz w:val="18"/>
          <w:szCs w:val="18"/>
        </w:rPr>
      </w:pPr>
      <w:bookmarkStart w:id="2" w:name="_TOC_250012"/>
      <w:bookmarkEnd w:id="2"/>
      <w:r w:rsidRPr="008210BA">
        <w:rPr>
          <w:color w:val="231F20"/>
          <w:sz w:val="18"/>
          <w:szCs w:val="18"/>
        </w:rPr>
        <w:t>Numatytoji paskirtis</w:t>
      </w:r>
    </w:p>
    <w:p w14:paraId="17D2A5F8" w14:textId="77777777" w:rsidR="00E54C4C" w:rsidRPr="008210BA" w:rsidRDefault="008210BA">
      <w:pPr>
        <w:pStyle w:val="BodyText"/>
        <w:spacing w:before="109" w:line="237" w:lineRule="auto"/>
        <w:ind w:left="360" w:right="633"/>
        <w:rPr>
          <w:sz w:val="13"/>
          <w:szCs w:val="13"/>
        </w:rPr>
      </w:pPr>
      <w:r w:rsidRPr="00727EC0">
        <w:rPr>
          <w:color w:val="231F20"/>
          <w:sz w:val="13"/>
          <w:szCs w:val="13"/>
        </w:rPr>
        <w:t>C3+ yra ambulatorinis EKG registratorius, skirtas nenutrūkstamai registruoti EKG duomenis</w:t>
      </w:r>
      <w:r w:rsidRPr="008210BA">
        <w:rPr>
          <w:color w:val="231F20"/>
          <w:sz w:val="13"/>
          <w:szCs w:val="13"/>
        </w:rPr>
        <w:t xml:space="preserve"> trim kanalais iki 7 dienų. C3+ registratorius gali būti naudojamas tiek sveikatos priežiūros įstaigose, tiek namuose. C3+ registratorius nenutrūkstamai registruoja ir vidinėje atmintyje saugo informaciją apie EKG signalus, taip pat duomenis apie judėjimą.</w:t>
      </w:r>
    </w:p>
    <w:p w14:paraId="0735D94A" w14:textId="77777777" w:rsidR="00E54C4C" w:rsidRPr="008210BA" w:rsidRDefault="008210BA">
      <w:pPr>
        <w:pStyle w:val="BodyText"/>
        <w:spacing w:line="237" w:lineRule="auto"/>
        <w:ind w:left="360" w:right="648"/>
        <w:rPr>
          <w:sz w:val="13"/>
          <w:szCs w:val="13"/>
        </w:rPr>
      </w:pPr>
      <w:r w:rsidRPr="005B7D6C">
        <w:rPr>
          <w:color w:val="231F20"/>
          <w:sz w:val="13"/>
          <w:szCs w:val="13"/>
          <w:highlight w:val="yellow"/>
        </w:rPr>
        <w:t>Be to, C3+ registratoriuje įtaisytas „Bluetooth“ ryšio modulis leidžia tiesiogiai siųsti duomenis į mobiliąją programėlę, taigi sveikatos priežiūros specialistai gali vizualiai įvertinti EKG signalo kokybę.</w:t>
      </w:r>
    </w:p>
    <w:p w14:paraId="37DD9638" w14:textId="77777777" w:rsidR="00E54C4C" w:rsidRPr="008210BA" w:rsidRDefault="00E54C4C">
      <w:pPr>
        <w:pStyle w:val="BodyText"/>
        <w:spacing w:before="5"/>
        <w:rPr>
          <w:sz w:val="12"/>
          <w:szCs w:val="13"/>
        </w:rPr>
      </w:pPr>
    </w:p>
    <w:p w14:paraId="4AD8ADDF" w14:textId="77777777" w:rsidR="00E54C4C" w:rsidRPr="008210BA" w:rsidRDefault="008210BA">
      <w:pPr>
        <w:pStyle w:val="BodyText"/>
        <w:spacing w:line="237" w:lineRule="auto"/>
        <w:ind w:left="360" w:right="914"/>
        <w:rPr>
          <w:sz w:val="13"/>
          <w:szCs w:val="13"/>
        </w:rPr>
      </w:pPr>
      <w:r w:rsidRPr="008210BA">
        <w:rPr>
          <w:color w:val="231F20"/>
          <w:sz w:val="13"/>
          <w:szCs w:val="13"/>
        </w:rPr>
        <w:t>Norint gauti ataskaitas, prietaiso įrašyti duomenys gali būti analizuojami naudojant kitą programinę įrangą. Tai gali būti trečiųjų šalių arba „Cortrium“ sukurta, tvarkoma ir (arba) valdoma programinė įranga.</w:t>
      </w:r>
    </w:p>
    <w:p w14:paraId="75932172" w14:textId="77777777" w:rsidR="00E54C4C" w:rsidRPr="008210BA" w:rsidRDefault="008210BA">
      <w:pPr>
        <w:pStyle w:val="BodyText"/>
        <w:spacing w:line="237" w:lineRule="auto"/>
        <w:ind w:left="360" w:right="648"/>
        <w:rPr>
          <w:sz w:val="13"/>
          <w:szCs w:val="13"/>
        </w:rPr>
      </w:pPr>
      <w:r w:rsidRPr="008210BA">
        <w:rPr>
          <w:color w:val="231F20"/>
          <w:sz w:val="13"/>
          <w:szCs w:val="13"/>
        </w:rPr>
        <w:t>C3+ registratorius neatlieka automatinės EKG analizės, taigi negeneruoja automatinių pranešimų apie galimai kritinę širdies būklę.</w:t>
      </w:r>
    </w:p>
    <w:p w14:paraId="2876FFA9" w14:textId="77777777" w:rsidR="00E54C4C" w:rsidRPr="008210BA" w:rsidRDefault="00E54C4C">
      <w:pPr>
        <w:pStyle w:val="BodyText"/>
        <w:spacing w:before="6"/>
        <w:rPr>
          <w:sz w:val="12"/>
          <w:szCs w:val="13"/>
        </w:rPr>
      </w:pPr>
    </w:p>
    <w:p w14:paraId="783AC9F0" w14:textId="77777777" w:rsidR="00E54C4C" w:rsidRPr="008210BA" w:rsidRDefault="008210BA">
      <w:pPr>
        <w:pStyle w:val="BodyText"/>
        <w:spacing w:line="237" w:lineRule="auto"/>
        <w:ind w:left="360" w:right="611" w:hanging="1"/>
        <w:rPr>
          <w:sz w:val="13"/>
          <w:szCs w:val="13"/>
        </w:rPr>
      </w:pPr>
      <w:r w:rsidRPr="008210BA">
        <w:rPr>
          <w:color w:val="231F20"/>
          <w:sz w:val="13"/>
          <w:szCs w:val="13"/>
        </w:rPr>
        <w:t>„Cortrium C3+“ registratorius skirtas suaugusiems pacientams ir vaikams (sveriantiems daugiau nei 10 kg), kuriems būtinas EKG stebėjimas. C3+ registratorių gali naudoti pacientai su implantuotu širdies stimuliatoriumi, tačiau prietaisas nefiksuoja stimuliatoriaus impulsų (žr. skyrių „Įspėjimai“).</w:t>
      </w:r>
    </w:p>
    <w:p w14:paraId="0261EA56" w14:textId="42F96E9B" w:rsidR="00E54C4C" w:rsidRDefault="00500B52">
      <w:pPr>
        <w:pStyle w:val="BodyText"/>
        <w:spacing w:line="169" w:lineRule="exact"/>
        <w:ind w:left="360"/>
      </w:pPr>
      <w:r>
        <w:rPr>
          <w:noProof/>
          <w:sz w:val="13"/>
          <w:szCs w:val="13"/>
          <w:lang w:eastAsia="lt-LT" w:bidi="ar-SA"/>
        </w:rPr>
        <mc:AlternateContent>
          <mc:Choice Requires="wps">
            <w:drawing>
              <wp:anchor distT="0" distB="0" distL="114300" distR="114300" simplePos="0" relativeHeight="251650560" behindDoc="0" locked="0" layoutInCell="1" allowOverlap="1" wp14:anchorId="00513566" wp14:editId="1DBEFCEA">
                <wp:simplePos x="0" y="0"/>
                <wp:positionH relativeFrom="page">
                  <wp:posOffset>3338830</wp:posOffset>
                </wp:positionH>
                <wp:positionV relativeFrom="paragraph">
                  <wp:posOffset>754380</wp:posOffset>
                </wp:positionV>
                <wp:extent cx="567690" cy="95885"/>
                <wp:effectExtent l="5080" t="3810" r="8255" b="5080"/>
                <wp:wrapNone/>
                <wp:docPr id="203"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1580 1446"/>
                            <a:gd name="T3" fmla="*/ 1580 h 151"/>
                            <a:gd name="T4" fmla="+- 0 5275 5258"/>
                            <a:gd name="T5" fmla="*/ T4 w 894"/>
                            <a:gd name="T6" fmla="+- 0 1499 1446"/>
                            <a:gd name="T7" fmla="*/ 1499 h 151"/>
                            <a:gd name="T8" fmla="+- 0 5360 5258"/>
                            <a:gd name="T9" fmla="*/ T8 w 894"/>
                            <a:gd name="T10" fmla="+- 0 1465 1446"/>
                            <a:gd name="T11" fmla="*/ 1465 h 151"/>
                            <a:gd name="T12" fmla="+- 0 5390 5258"/>
                            <a:gd name="T13" fmla="*/ T12 w 894"/>
                            <a:gd name="T14" fmla="+- 0 1499 1446"/>
                            <a:gd name="T15" fmla="*/ 1499 h 151"/>
                            <a:gd name="T16" fmla="+- 0 5400 5258"/>
                            <a:gd name="T17" fmla="*/ T16 w 894"/>
                            <a:gd name="T18" fmla="+- 0 1492 1446"/>
                            <a:gd name="T19" fmla="*/ 1492 h 151"/>
                            <a:gd name="T20" fmla="+- 0 5366 5258"/>
                            <a:gd name="T21" fmla="*/ T20 w 894"/>
                            <a:gd name="T22" fmla="+- 0 1454 1446"/>
                            <a:gd name="T23" fmla="*/ 1454 h 151"/>
                            <a:gd name="T24" fmla="+- 0 5264 5258"/>
                            <a:gd name="T25" fmla="*/ T24 w 894"/>
                            <a:gd name="T26" fmla="+- 0 1495 1446"/>
                            <a:gd name="T27" fmla="*/ 1495 h 151"/>
                            <a:gd name="T28" fmla="+- 0 5306 5258"/>
                            <a:gd name="T29" fmla="*/ T28 w 894"/>
                            <a:gd name="T30" fmla="+- 0 1591 1446"/>
                            <a:gd name="T31" fmla="*/ 1591 h 151"/>
                            <a:gd name="T32" fmla="+- 0 5404 5258"/>
                            <a:gd name="T33" fmla="*/ T32 w 894"/>
                            <a:gd name="T34" fmla="+- 0 1587 1446"/>
                            <a:gd name="T35" fmla="*/ 1587 h 151"/>
                            <a:gd name="T36" fmla="+- 0 5507 5258"/>
                            <a:gd name="T37" fmla="*/ T36 w 894"/>
                            <a:gd name="T38" fmla="+- 0 1548 1446"/>
                            <a:gd name="T39" fmla="*/ 1548 h 151"/>
                            <a:gd name="T40" fmla="+- 0 5471 5258"/>
                            <a:gd name="T41" fmla="*/ T40 w 894"/>
                            <a:gd name="T42" fmla="+- 0 1585 1446"/>
                            <a:gd name="T43" fmla="*/ 1585 h 151"/>
                            <a:gd name="T44" fmla="+- 0 5434 5258"/>
                            <a:gd name="T45" fmla="*/ T44 w 894"/>
                            <a:gd name="T46" fmla="+- 0 1548 1446"/>
                            <a:gd name="T47" fmla="*/ 1548 h 151"/>
                            <a:gd name="T48" fmla="+- 0 5471 5258"/>
                            <a:gd name="T49" fmla="*/ T48 w 894"/>
                            <a:gd name="T50" fmla="+- 0 1512 1446"/>
                            <a:gd name="T51" fmla="*/ 1512 h 151"/>
                            <a:gd name="T52" fmla="+- 0 5507 5258"/>
                            <a:gd name="T53" fmla="*/ T52 w 894"/>
                            <a:gd name="T54" fmla="+- 0 1548 1446"/>
                            <a:gd name="T55" fmla="*/ 1548 h 151"/>
                            <a:gd name="T56" fmla="+- 0 5490 5258"/>
                            <a:gd name="T57" fmla="*/ T56 w 894"/>
                            <a:gd name="T58" fmla="+- 0 1504 1446"/>
                            <a:gd name="T59" fmla="*/ 1504 h 151"/>
                            <a:gd name="T60" fmla="+- 0 5426 5258"/>
                            <a:gd name="T61" fmla="*/ T60 w 894"/>
                            <a:gd name="T62" fmla="+- 0 1530 1446"/>
                            <a:gd name="T63" fmla="*/ 1530 h 151"/>
                            <a:gd name="T64" fmla="+- 0 5452 5258"/>
                            <a:gd name="T65" fmla="*/ T64 w 894"/>
                            <a:gd name="T66" fmla="+- 0 1593 1446"/>
                            <a:gd name="T67" fmla="*/ 1593 h 151"/>
                            <a:gd name="T68" fmla="+- 0 5505 5258"/>
                            <a:gd name="T69" fmla="*/ T68 w 894"/>
                            <a:gd name="T70" fmla="+- 0 1582 1446"/>
                            <a:gd name="T71" fmla="*/ 1582 h 151"/>
                            <a:gd name="T72" fmla="+- 0 5604 5258"/>
                            <a:gd name="T73" fmla="*/ T72 w 894"/>
                            <a:gd name="T74" fmla="+- 0 1500 1446"/>
                            <a:gd name="T75" fmla="*/ 1500 h 151"/>
                            <a:gd name="T76" fmla="+- 0 5551 5258"/>
                            <a:gd name="T77" fmla="*/ T76 w 894"/>
                            <a:gd name="T78" fmla="+- 0 1531 1446"/>
                            <a:gd name="T79" fmla="*/ 1531 h 151"/>
                            <a:gd name="T80" fmla="+- 0 5557 5258"/>
                            <a:gd name="T81" fmla="*/ T80 w 894"/>
                            <a:gd name="T82" fmla="+- 0 1597 1446"/>
                            <a:gd name="T83" fmla="*/ 1597 h 151"/>
                            <a:gd name="T84" fmla="+- 0 5570 5258"/>
                            <a:gd name="T85" fmla="*/ T84 w 894"/>
                            <a:gd name="T86" fmla="+- 0 1523 1446"/>
                            <a:gd name="T87" fmla="*/ 1523 h 151"/>
                            <a:gd name="T88" fmla="+- 0 5607 5258"/>
                            <a:gd name="T89" fmla="*/ T88 w 894"/>
                            <a:gd name="T90" fmla="+- 0 1509 1446"/>
                            <a:gd name="T91" fmla="*/ 1509 h 151"/>
                            <a:gd name="T92" fmla="+- 0 5683 5258"/>
                            <a:gd name="T93" fmla="*/ T92 w 894"/>
                            <a:gd name="T94" fmla="+- 0 1585 1446"/>
                            <a:gd name="T95" fmla="*/ 1585 h 151"/>
                            <a:gd name="T96" fmla="+- 0 5642 5258"/>
                            <a:gd name="T97" fmla="*/ T96 w 894"/>
                            <a:gd name="T98" fmla="+- 0 1548 1446"/>
                            <a:gd name="T99" fmla="*/ 1548 h 151"/>
                            <a:gd name="T100" fmla="+- 0 5676 5258"/>
                            <a:gd name="T101" fmla="*/ T100 w 894"/>
                            <a:gd name="T102" fmla="+- 0 1503 1446"/>
                            <a:gd name="T103" fmla="*/ 1503 h 151"/>
                            <a:gd name="T104" fmla="+- 0 5639 5258"/>
                            <a:gd name="T105" fmla="*/ T104 w 894"/>
                            <a:gd name="T106" fmla="+- 0 1446 1446"/>
                            <a:gd name="T107" fmla="*/ 1446 h 151"/>
                            <a:gd name="T108" fmla="+- 0 5633 5258"/>
                            <a:gd name="T109" fmla="*/ T108 w 894"/>
                            <a:gd name="T110" fmla="+- 0 1566 1446"/>
                            <a:gd name="T111" fmla="*/ 1566 h 151"/>
                            <a:gd name="T112" fmla="+- 0 5686 5258"/>
                            <a:gd name="T113" fmla="*/ T112 w 894"/>
                            <a:gd name="T114" fmla="+- 0 1597 1446"/>
                            <a:gd name="T115" fmla="*/ 1597 h 151"/>
                            <a:gd name="T116" fmla="+- 0 5768 5258"/>
                            <a:gd name="T117" fmla="*/ T116 w 894"/>
                            <a:gd name="T118" fmla="+- 0 1500 1446"/>
                            <a:gd name="T119" fmla="*/ 1500 h 151"/>
                            <a:gd name="T120" fmla="+- 0 5715 5258"/>
                            <a:gd name="T121" fmla="*/ T120 w 894"/>
                            <a:gd name="T122" fmla="+- 0 1531 1446"/>
                            <a:gd name="T123" fmla="*/ 1531 h 151"/>
                            <a:gd name="T124" fmla="+- 0 5721 5258"/>
                            <a:gd name="T125" fmla="*/ T124 w 894"/>
                            <a:gd name="T126" fmla="+- 0 1597 1446"/>
                            <a:gd name="T127" fmla="*/ 1597 h 151"/>
                            <a:gd name="T128" fmla="+- 0 5734 5258"/>
                            <a:gd name="T129" fmla="*/ T128 w 894"/>
                            <a:gd name="T130" fmla="+- 0 1523 1446"/>
                            <a:gd name="T131" fmla="*/ 1523 h 151"/>
                            <a:gd name="T132" fmla="+- 0 5770 5258"/>
                            <a:gd name="T133" fmla="*/ T132 w 894"/>
                            <a:gd name="T134" fmla="+- 0 1509 1446"/>
                            <a:gd name="T135" fmla="*/ 1509 h 151"/>
                            <a:gd name="T136" fmla="+- 0 5798 5258"/>
                            <a:gd name="T137" fmla="*/ T136 w 894"/>
                            <a:gd name="T138" fmla="+- 0 1500 1446"/>
                            <a:gd name="T139" fmla="*/ 1500 h 151"/>
                            <a:gd name="T140" fmla="+- 0 5805 5258"/>
                            <a:gd name="T141" fmla="*/ T140 w 894"/>
                            <a:gd name="T142" fmla="+- 0 1596 1446"/>
                            <a:gd name="T143" fmla="*/ 1596 h 151"/>
                            <a:gd name="T144" fmla="+- 0 5807 5258"/>
                            <a:gd name="T145" fmla="*/ T144 w 894"/>
                            <a:gd name="T146" fmla="+- 0 1457 1446"/>
                            <a:gd name="T147" fmla="*/ 1457 h 151"/>
                            <a:gd name="T148" fmla="+- 0 5796 5258"/>
                            <a:gd name="T149" fmla="*/ T148 w 894"/>
                            <a:gd name="T150" fmla="+- 0 1478 1446"/>
                            <a:gd name="T151" fmla="*/ 1478 h 151"/>
                            <a:gd name="T152" fmla="+- 0 5937 5258"/>
                            <a:gd name="T153" fmla="*/ T152 w 894"/>
                            <a:gd name="T154" fmla="+- 0 1585 1446"/>
                            <a:gd name="T155" fmla="*/ 1585 h 151"/>
                            <a:gd name="T156" fmla="+- 0 5925 5258"/>
                            <a:gd name="T157" fmla="*/ T156 w 894"/>
                            <a:gd name="T158" fmla="+- 0 1503 1446"/>
                            <a:gd name="T159" fmla="*/ 1503 h 151"/>
                            <a:gd name="T160" fmla="+- 0 5863 5258"/>
                            <a:gd name="T161" fmla="*/ T160 w 894"/>
                            <a:gd name="T162" fmla="+- 0 1573 1446"/>
                            <a:gd name="T163" fmla="*/ 1573 h 151"/>
                            <a:gd name="T164" fmla="+- 0 5850 5258"/>
                            <a:gd name="T165" fmla="*/ T164 w 894"/>
                            <a:gd name="T166" fmla="+- 0 1500 1446"/>
                            <a:gd name="T167" fmla="*/ 1500 h 151"/>
                            <a:gd name="T168" fmla="+- 0 5844 5258"/>
                            <a:gd name="T169" fmla="*/ T168 w 894"/>
                            <a:gd name="T170" fmla="+- 0 1566 1446"/>
                            <a:gd name="T171" fmla="*/ 1566 h 151"/>
                            <a:gd name="T172" fmla="+- 0 5933 5258"/>
                            <a:gd name="T173" fmla="*/ T172 w 894"/>
                            <a:gd name="T174" fmla="+- 0 1597 1446"/>
                            <a:gd name="T175" fmla="*/ 1597 h 151"/>
                            <a:gd name="T176" fmla="+- 0 5937 5258"/>
                            <a:gd name="T177" fmla="*/ T176 w 894"/>
                            <a:gd name="T178" fmla="+- 0 1585 1446"/>
                            <a:gd name="T179" fmla="*/ 1585 h 151"/>
                            <a:gd name="T180" fmla="+- 0 6138 5258"/>
                            <a:gd name="T181" fmla="*/ T180 w 894"/>
                            <a:gd name="T182" fmla="+- 0 1514 1446"/>
                            <a:gd name="T183" fmla="*/ 1514 h 151"/>
                            <a:gd name="T184" fmla="+- 0 6090 5258"/>
                            <a:gd name="T185" fmla="*/ T184 w 894"/>
                            <a:gd name="T186" fmla="+- 0 1502 1446"/>
                            <a:gd name="T187" fmla="*/ 1502 h 151"/>
                            <a:gd name="T188" fmla="+- 0 6053 5258"/>
                            <a:gd name="T189" fmla="*/ T188 w 894"/>
                            <a:gd name="T190" fmla="+- 0 1515 1446"/>
                            <a:gd name="T191" fmla="*/ 1515 h 151"/>
                            <a:gd name="T192" fmla="+- 0 6018 5258"/>
                            <a:gd name="T193" fmla="*/ T192 w 894"/>
                            <a:gd name="T194" fmla="+- 0 1500 1446"/>
                            <a:gd name="T195" fmla="*/ 1500 h 151"/>
                            <a:gd name="T196" fmla="+- 0 5970 5258"/>
                            <a:gd name="T197" fmla="*/ T196 w 894"/>
                            <a:gd name="T198" fmla="+- 0 1548 1446"/>
                            <a:gd name="T199" fmla="*/ 1548 h 151"/>
                            <a:gd name="T200" fmla="+- 0 5981 5258"/>
                            <a:gd name="T201" fmla="*/ T200 w 894"/>
                            <a:gd name="T202" fmla="+- 0 1594 1446"/>
                            <a:gd name="T203" fmla="*/ 1594 h 151"/>
                            <a:gd name="T204" fmla="+- 0 6004 5258"/>
                            <a:gd name="T205" fmla="*/ T204 w 894"/>
                            <a:gd name="T206" fmla="+- 0 1515 1446"/>
                            <a:gd name="T207" fmla="*/ 1515 h 151"/>
                            <a:gd name="T208" fmla="+- 0 6052 5258"/>
                            <a:gd name="T209" fmla="*/ T208 w 894"/>
                            <a:gd name="T210" fmla="+- 0 1534 1446"/>
                            <a:gd name="T211" fmla="*/ 1534 h 151"/>
                            <a:gd name="T212" fmla="+- 0 6064 5258"/>
                            <a:gd name="T213" fmla="*/ T212 w 894"/>
                            <a:gd name="T214" fmla="+- 0 1596 1446"/>
                            <a:gd name="T215" fmla="*/ 1596 h 151"/>
                            <a:gd name="T216" fmla="+- 0 6076 5258"/>
                            <a:gd name="T217" fmla="*/ T216 w 894"/>
                            <a:gd name="T218" fmla="+- 0 1525 1446"/>
                            <a:gd name="T219" fmla="*/ 1525 h 151"/>
                            <a:gd name="T220" fmla="+- 0 6118 5258"/>
                            <a:gd name="T221" fmla="*/ T220 w 894"/>
                            <a:gd name="T222" fmla="+- 0 1515 1446"/>
                            <a:gd name="T223" fmla="*/ 1515 h 151"/>
                            <a:gd name="T224" fmla="+- 0 6140 5258"/>
                            <a:gd name="T225" fmla="*/ T224 w 894"/>
                            <a:gd name="T226" fmla="+- 0 1594 1446"/>
                            <a:gd name="T227" fmla="*/ 1594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4"/>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4"/>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7"/>
                              </a:lnTo>
                              <a:lnTo>
                                <a:pt x="199" y="69"/>
                              </a:lnTo>
                              <a:lnTo>
                                <a:pt x="213" y="66"/>
                              </a:lnTo>
                              <a:lnTo>
                                <a:pt x="227" y="69"/>
                              </a:lnTo>
                              <a:lnTo>
                                <a:pt x="239" y="77"/>
                              </a:lnTo>
                              <a:lnTo>
                                <a:pt x="246" y="88"/>
                              </a:lnTo>
                              <a:lnTo>
                                <a:pt x="249" y="102"/>
                              </a:lnTo>
                              <a:lnTo>
                                <a:pt x="249" y="72"/>
                              </a:lnTo>
                              <a:lnTo>
                                <a:pt x="247" y="68"/>
                              </a:lnTo>
                              <a:lnTo>
                                <a:pt x="244" y="66"/>
                              </a:lnTo>
                              <a:lnTo>
                                <a:pt x="232" y="58"/>
                              </a:lnTo>
                              <a:lnTo>
                                <a:pt x="213" y="54"/>
                              </a:lnTo>
                              <a:lnTo>
                                <a:pt x="194" y="58"/>
                              </a:lnTo>
                              <a:lnTo>
                                <a:pt x="179" y="68"/>
                              </a:lnTo>
                              <a:lnTo>
                                <a:pt x="168" y="84"/>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3"/>
                              </a:lnTo>
                              <a:lnTo>
                                <a:pt x="381" y="0"/>
                              </a:lnTo>
                              <a:lnTo>
                                <a:pt x="374" y="0"/>
                              </a:lnTo>
                              <a:lnTo>
                                <a:pt x="372" y="3"/>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642E3FD" id="AutoShape 73" o:spid="_x0000_s1026" style="position:absolute;margin-left:262.9pt;margin-top:59.4pt;width:44.7pt;height:7.5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sqoHBAAABxWAAAOAAAAZHJzL2Uyb0RvYy54bWysXGGP47YR/V6g/8HwxxbJmpQoyYvsBUWC&#10;FAXSNkDUH+Dzem8X3bVd23d76a/PG4ojkzJHQxT9cr47P5HDecPhPJLyd99/fXtdfNmdzi+H/cPS&#10;fLtaLnb77eHxZf/pYfmv/qdvuuXifNnsHzevh/3uYfnb7rz8/sMf//Dd+/F+Zw/Ph9fH3WmBRvbn&#10;+/fjw/L5cjne392dt8+7t83528Nxt8eXT4fT2+aCf54+3T2eNu9o/e31zq5Wzd374fR4PB22u/MZ&#10;//vj8OXyg2//6Wm3vfzz6em8uyxeH5aw7eL/PPk/P9Kfdx++29x/Om2Ozy/bYMbmf7DibfOyR6dj&#10;Uz9uLpvF59PLTVNvL9vT4Xx4uny7PbzdHZ6eXrY7PwaMxqwmo/n1eXPc+bHAOefj6Kbz/6/Z7T++&#10;/HJavDw+LO2qWi72mzeQ9JfPl4Pve9FW5KH34/kewF+Pv5xojOfjz4ftv8/44i75hv5xBmbx8f3v&#10;h0e0s0E73itfn05v9CTGu/jqnf/b6Pzd18tii/90TdusQdEWX61d1znq+W5zz89uP58vf90dfDub&#10;Lz+fLwN1j/ibd/xjML5HG09vr2Dxz98sVgtXGbNw1nWB6hFmGPanu0W/WrwvunU9xVjG+KaM61YL&#10;U9fNFAbHDT2iKQ96xoeZompGDXbZ1mXtcgwju+q8XQ1jBrvq9TprV8swsotAWbswQxN/NXBaxl9r&#10;hpFdXd4uk/re1I3LGmZi53tU1jKT+t9V67xpJiagN1YwLiXAOyTHpokZkN1mUhJcvRKMi1noTSMY&#10;l7KAbm3eczENHpX1nE2JcFXTZEm1MRG9laZByoOpXZ01zsY8eFTeuJQIZ5s6b1xMRG+FuWBTHuCT&#10;fMzZmAePyhuXEuGqleC5mIjeChOiSnkwbm2ynqtiHjwqa1yVEoGYy3uuionoK2FCVCkPyFxt3riY&#10;B4/KG5cS4dyqzdJaxUT0lTAhqpQH4+oub1zMg0dljatTIlzd5leFOiair4UJUac8wCf5mKtjHjwq&#10;b1xKhKurPK11TERfCxMC61Oc0EXP1TEPM55LiZA9FxPRg63siupSHrBM5vMcls94TQUq6zmXEiHG&#10;nIuJ6J0wIVzKg+g5F/Mge86lRLhaWL5cTETvhAmBCialFXM/t3y5mAfjgMp6rkmJcLXN57kmJqJH&#10;bZCltUl5MEibWeOamAePyhuXEuFqMJarSZqYiB7LSN64lAek1ypvXMyDR+WNS4lAzOULuSYmom+E&#10;CdGmPCBJ5CdEG/PgUVnj2pQI1wgrBAr76/zqW2FCtCkPiKY8rW3Mg0fljUuJcM7lk3AbE9G3woRo&#10;Ux4QTfm1tY158KiscV1KBIzLL19dTEQPRZCNuS7lAdGUX1u7mAePyhuXEgHb8sUmVFNEaydMiC7l&#10;wTibnxBdzINH5Y1LiUDMCZ6Lieg7YUKQBoz0CKIpL27WMQ8elTVunRLhmq7KppJ1TESP6jtLKyRi&#10;apyw8K9jHuSFf50S4Zo6n+fWMRH9WpgQ65QHcflaxzzIy5dZpUyQQM+6zqxiKno8l3eeWaVcgLR8&#10;3BnaiogUNWBZbs0qpcM11VqwMOYDFgoTw6xSQmh9zS4VZhUz4mGChSknsDAffmYVkwILhdlhphLb&#10;QdnlygCTamyC5S2ciuymE1ieqGxRZpuUFDH1mVRoU4YULExJcS3W0lw1YExMSm9ErW1SUvyClfdh&#10;TIqH5S2cyu3W5EsCk+ptIwluY6czRVjbTCq5aQkULExJca3NL73GpjNFUt1mKrulBc6kultm2aak&#10;uFYQQcbGpGC3R5opN9pbWOXMRHwDlvfhVH23wiJsUvltJP1tbgS4sNSZKiZFXutMNZ0pa2GmpBoc&#10;zwkZ+0aFCwWgqWJSZmbKVId3QvFsUiFuJCVubqQ4VsfsXJ5occDyLNeTmdIJ1Qz2t6JFqkefgg+n&#10;erxGYZm3ME5faF7Kh/V0pmAs2XxYx6TAQmmmTEV53XZ5C1NVTrC8D6eyfF3lK0JU44kPJWGOIoVx&#10;vBOf33AxE2mO8kywcDJT1lbI2Kk4N5I6R403sVCqbab6XMo2U4HeNULlkCp0I0l0c6PRW6H6moh0&#10;wPI+bFJSsAmWFyUmlelG0ummSUmR1+UmmSmkSgULU1Jch0manSmpVjeSWDc3al2qviZyXay+pnp9&#10;LdWHqWA3kmI3N5JdEJ5motnF6qtNScHmiTCXU9VuJNlubnS7oKHMRLiLc3mi3BtTCateKt2NpN3N&#10;jXg3+a02M1HvgOXjsEtnSrMSdgJNqt+NJODNjYJf5XeNzETCAyZYmM6UZuWEbNOla4qk4s2NjEdJ&#10;nF31JjoesLyFEyHfrIzAcqrkjSTlzY2Wl2qbiZgXs81Uza+l+jCV80bS86ZU0JtCRY8LE8ki5dZd&#10;XgXgLgID6bQXz+VrG3uj6Nf5meIvF0SKHrAsy3ai6JuVsH9pV0n1heckC9P0hQOHfBzaVNETTLDw&#10;Zqbk92xsquitpOjtjaKH8MnNFDtR9IDlLZwo+mYlna+mit5Kit7eKvp8jW2nil6ose3k7BwbhvkK&#10;1qaKHs8JLN8oepRzeR/G6QtbmhLLE0XfGCHb2FTRW0nR2xtFL8XhRNGLcWgnawpJpFxtY1NFbyVF&#10;b28VvRCHU0UfxSHu63ziGzmbZ76ks/26D7d08LfFhq6Grfy9oOPhTPeBemQb3Prp/WUjNAEUXekR&#10;wJj4BG7pfo0KBt0ExtQpQdOE8HC+fDRvCUWnh6+LWqdQITgYLjGGePPwspHStgjBsZtR0jrtUXh4&#10;2VBpw8DDy4ZK6p3gEN0lxpCU9vCyoZKuJfhwx0qNARKZHl42VFJ8Hl42VJJfBIdqKhkqaSEPLxsq&#10;CROCQ0+UtE4qwcPLhkolu4eXDZXqZ4Kj7C0xhopZDy8bKlWWBEdBWNI6lXkeXjZUqrk8vGyo/kyD&#10;8HQWUWKOoYJkeKBsuH7H3z9QmpzG7IRltsikMT+ZwkFzhqJt5aIeOEfRLm/ZA4Fk2nQteoDzFO2B&#10;lj0QiKYtyaIHOFeZwmTlN/48cbhBU9YDD7owYfltMd8DtrOKeuCchcOWsgc4a5nCtOX3cLxJ2Hsp&#10;MokzlylMXYZzF+1MFPXA2Ys2Cooe4PxFur3sAZ7TkNFlDzDThUnMcBYzEJlFPXAeI81X8oCXckQc&#10;SbCyB8KgSRGVPRAGTQKl6AFOZKQXyh4Ic9oWJjJflftBFyYyXyQPDySDHmqLULye8DbB9D2C03KB&#10;9wg+0jA298fNhWpe/uvi/WFJl8oXz3gzAlOf/v/t8GXXHzziQqUvLj/7ZYPOOwZXXBGv+xSJlmDi&#10;Na/x9/x59C3Svl4BLBRFdAY19Mut8OfQGp15UWuQL3Mw0l8Ew37ALGxobZzg3Bd/Dn2GZQsWzrVF&#10;x3voEuvDHIqONsgwnizcE38Gnw3xhbica8vfX9AbM+jMW8aMcl/8GUZJB55oDedNs53S6SRgGMg8&#10;bHCt4jR/kkit8cRjm/gz2EanagRT6KQzNRrCvHf9GR3B/IsTmFLcGX+GTukMEbBx3eav+TP1G/Tv&#10;rENo0wKtqZwOLPjXQ0TTwkozT2gQMfMthQoLddOc8UNOUNw6RLYyl0Jgj6mcfcmfg09pL8H7aj7I&#10;6OCRYBjpnPWcgcZqhzvjTw6y0KuK4xQ579rbVMr9XVNqGG6ofq7p6orgZwIyFFbYwJ8bsQ2KFKc5&#10;JbBrv9wbfzIdYcTYJ5ttL8wY3IGYx9GOjedXaS8szNoS4/ebC9rzpw+EU+zzJz2EU8aLM6VhHNoy&#10;QydHaK+bdwubh9k952UeLQraOZgNzsMh5iwscKG1FqhVbLOhfFBGyvGpB97gODWOh3hq5v1r6SoF&#10;aNA8EmqM4RU9MQezf3EVYM6//lgHnSqtccgpQ8BJ8BBJSqd0FE4BrAVmaI7ugc0OIgQwXeiZxVF1&#10;Sf2OSpQTCX+GhMITW0m1lss9rb3ArJYoLNrx9injsCHNan6xN4mbx3lN4MOIq5CR0fDgwCuAH2Hg&#10;kFOUsKpCqaPB6NxAj76KLrgCpiWBoA7Hd2HZdP4M7NJZa0H0WcZhHZ+LKktHrdSeFi107FiAq+iU&#10;kHBKvyNOmUUVHRKiPWwYzg2jonMwwJQUWoU9LIULDgAlmVUhIauwwXXj7gszyp8cnANsjGL++hrN&#10;A7AOakiXkXWQHdrUrYNbVBydmxK5yhSvOFWNO4U8Fv4MQ6arDdSeUgtUdKeCcFqwBJxCSE1Hl2hO&#10;hQ3rgcJbHfTwDW/pWLlTLamEIRTC5kVsFTbB5iv9iq4RwR0aaphhSo90x6mEKdYNyKGz8zqcK1x3&#10;hNmr/BnmxJh25hfRMdKVdDfOHA03zsX5NHs7Z9n+6ezGS5Leg2M4XQH8yDBkR3cJ4GolUhy95qDD&#10;ao47ZRx0Gw+tKQkU91k9TFnMat6YUub1iFMWlZrewqTo01jDlC7Dhf01rd9w0Kflp5orzPnFrA7S&#10;R1nM6nCIpnDBAaBkOw4nFTaEp5IUb6KYY/cazSGKw6adHu6hvNTCnS6d6+Hu6LI7wbhkZPv4M1gX&#10;YFrNjZfzQ0DNpzO8UF2G461MpTbH+6j5Ydy6OaygnB6vgMmIQy09bu/z1/w5ccy8tnH01gNNSO6W&#10;W+FPbm2AKeUCkwbhMrdm4N1r36kGQySRbVqnAXYzhKsHh0E0o47j2X1FpMNlpBJ8eAVvIHdejzZ0&#10;T1mP+CZkbq3TANNKwYZeUyFmlR3chk8LlJIRl1CH9jQ6wpmYVjI6LkGVpYVxiltckEla9gnligob&#10;1h+tU7pyTD7WxsBltFJMObq06jmb39PFpeoBp2zijzGgLLcNF3sqjpfv+Sza0K1yGoeyLPM8o83i&#10;uYQx4m5i+TqDhznuT/iSnq+IdI6PSIW7Luh0lF9zJnZ07x0dK1tYHUoGD5sfcBfqFWXfrAunHEo0&#10;d7ynp3QatkuwrTM70lDWKlVNF3ZVxusA7H7+HAhr6T43+Y1zMn/NnwwLVc38ENowvZUhtEFQoRqd&#10;G2lLb/3ANsW9bbizopDV0pVOPULwtqqHKfHWBhWipZ4Rp0zFlk/olKNNvKrqzcPrQPO+o5uzGK2W&#10;Alo+7VKmIXtP2VvHe6q+W6Uyb3ljSIm6EABKyd2G9KnFcFgFNNvCwqiNlNdZzXGMUwKgo9cRiDCF&#10;2C7IVR0X9iPVfgNOGUcXAl5xSxfKGSXtdCHXKVx04bxfYZbzsBInHYfTfNR1YYtGsy2Us5pD6P0p&#10;4lXzL+M0vnjDR4sTepWoJJ64Dpz0i6MnusHjb5WPV3nwn/EvT54Pry+PP728vtIVnvPp08cfXk+L&#10;Lxv8umiNC/i4NjFk9wT26m+z7w/0GCf/8NuZ9HOZw+9rfjw8/oafzjwdhp8oxU+q4i/Ph9N/l4t3&#10;/Dzpw/L8n8+b0265eP3bHr//ucbbDZg9F/8PbK1QcJ3ibz7G32z2WzT1sLwscfue/vrDZfgN1M/H&#10;08unZ/Q03E7aH+inP59e6Lc1/W97DlaFf+AnSL1vws+l0m+cxv/2qOuPun74HQAA//8DAFBLAwQU&#10;AAYACAAAACEAqZrbbuEAAAALAQAADwAAAGRycy9kb3ducmV2LnhtbEyPQU/DMAyF70j8h8hI3Fja&#10;Tp220nSaEAg4MGljgmvamLZa4lRNtpV/jznBzfZ7ev5euZ6cFWccQ+9JQTpLQCA13vTUKji8P90t&#10;QYSoyWjrCRV8Y4B1dX1V6sL4C+3wvI+t4BAKhVbQxTgUUoamQ6fDzA9IrH350enI69hKM+oLhzsr&#10;syRZSKd74g+dHvChw+a4PzkFu89nu33d1G/bl2P34VfhMUh/UOr2Ztrcg4g4xT8z/OIzOlTMVPsT&#10;mSCsgjzLGT2ykC55YMcizTMQNV/m8xXIqpT/O1Q/AAAA//8DAFBLAQItABQABgAIAAAAIQC2gziS&#10;/gAAAOEBAAATAAAAAAAAAAAAAAAAAAAAAABbQ29udGVudF9UeXBlc10ueG1sUEsBAi0AFAAGAAgA&#10;AAAhADj9If/WAAAAlAEAAAsAAAAAAAAAAAAAAAAALwEAAF9yZWxzLy5yZWxzUEsBAi0AFAAGAAgA&#10;AAAhAEu6yqgcEAAAHFYAAA4AAAAAAAAAAAAAAAAALgIAAGRycy9lMm9Eb2MueG1sUEsBAi0AFAAG&#10;AAgAAAAhAKma227hAAAACwEAAA8AAAAAAAAAAAAAAAAAdhIAAGRycy9kb3ducmV2LnhtbFBLBQYA&#10;AAAABAAEAPMAAACEEwAAAAA=&#10;" path="m146,141r-2,-2l75,139,53,134,32,122,18,102,12,75,17,53,30,33,50,19,77,13r25,6l119,31r9,13l131,50r1,3l135,55r7,-3l143,49r-1,-3l139,39,128,24,114,13,108,8,77,1,45,8,21,25,6,49,,75r7,32l24,130r24,15l75,151r69,l146,148r,-7m261,102l257,84,249,72r,30l246,116r-7,12l227,136r-14,3l199,136r-12,-8l179,116r-3,-14l179,88r8,-11l199,69r14,-3l227,69r12,8l246,88r3,14l249,72r-2,-4l244,66,232,58,213,54r-19,4l179,68,168,84r-4,18l168,121r11,15l194,147r19,4l232,147r12,-8l247,136r10,-15l261,102m349,57r-3,-3l343,54r-23,4l303,69,293,85r-3,17l290,148r2,3l299,151r3,-3l302,102r2,-13l312,77r13,-8l343,66r3,l349,63r,-6m430,141r-2,-2l425,139r-18,-3l394,127r-8,-11l384,102r,-36l415,66r3,-3l418,57r-3,-3l384,54r,-51l381,r-7,l372,3r,99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33655,1003300;10795,951865;64770,930275;83820,951865;90170,947420;68580,923290;3810,949325;30480,1010285;92710,1007745;158115,982980;135255,1006475;111760,982980;135255,960120;158115,982980;147320,955040;106680,971550;123190,1011555;156845,1004570;219710,952500;186055,972185;189865,1014095;198120,967105;221615,958215;269875,1006475;243840,982980;265430,954405;241935,918210;238125,994410;271780,1014095;323850,952500;290195,972185;294005,1014095;302260,967105;325120,958215;342900,952500;347345,1013460;348615,925195;341630,938530;431165,1006475;423545,954405;384175,998855;375920,952500;372110,994410;428625,1014095;431165,1006475;558800,961390;528320,953770;504825,962025;482600,952500;452120,982980;459105,1012190;473710,962025;504190,974090;511810,1013460;519430,968375;546100,962025;560070,1012190" o:connectangles="0,0,0,0,0,0,0,0,0,0,0,0,0,0,0,0,0,0,0,0,0,0,0,0,0,0,0,0,0,0,0,0,0,0,0,0,0,0,0,0,0,0,0,0,0,0,0,0,0,0,0,0,0,0,0,0,0"/>
                <w10:wrap anchorx="page"/>
              </v:shape>
            </w:pict>
          </mc:Fallback>
        </mc:AlternateContent>
      </w:r>
      <w:r w:rsidR="008210BA" w:rsidRPr="008210BA">
        <w:rPr>
          <w:color w:val="231F20"/>
          <w:sz w:val="13"/>
          <w:szCs w:val="13"/>
        </w:rPr>
        <w:t>Galutinę duomenų analizę atlieka ir diagnozę nustato tinkamai paruoštas gydytojas.</w:t>
      </w:r>
    </w:p>
    <w:p w14:paraId="01679952" w14:textId="77777777" w:rsidR="00E54C4C" w:rsidRDefault="00E54C4C">
      <w:pPr>
        <w:spacing w:line="169" w:lineRule="exact"/>
        <w:sectPr w:rsidR="00E54C4C">
          <w:headerReference w:type="default" r:id="rId34"/>
          <w:pgSz w:w="6810" w:h="6810"/>
          <w:pgMar w:top="0" w:right="100" w:bottom="300" w:left="320" w:header="0" w:footer="117" w:gutter="0"/>
          <w:cols w:space="720"/>
        </w:sectPr>
      </w:pPr>
    </w:p>
    <w:p w14:paraId="7E719B7B" w14:textId="4DD5BBEB" w:rsidR="00E54C4C" w:rsidRDefault="00500B52">
      <w:pPr>
        <w:pStyle w:val="BodyText"/>
        <w:spacing w:before="3"/>
        <w:rPr>
          <w:sz w:val="25"/>
        </w:rPr>
      </w:pPr>
      <w:r>
        <w:rPr>
          <w:noProof/>
          <w:lang w:eastAsia="lt-LT" w:bidi="ar-SA"/>
        </w:rPr>
        <w:lastRenderedPageBreak/>
        <mc:AlternateContent>
          <mc:Choice Requires="wps">
            <w:drawing>
              <wp:anchor distT="0" distB="0" distL="114300" distR="114300" simplePos="0" relativeHeight="251651584" behindDoc="0" locked="0" layoutInCell="1" allowOverlap="1" wp14:anchorId="467A4AB8" wp14:editId="5AC8363D">
                <wp:simplePos x="0" y="0"/>
                <wp:positionH relativeFrom="page">
                  <wp:posOffset>675005</wp:posOffset>
                </wp:positionH>
                <wp:positionV relativeFrom="page">
                  <wp:posOffset>4128135</wp:posOffset>
                </wp:positionV>
                <wp:extent cx="567690" cy="95885"/>
                <wp:effectExtent l="8255" t="3810" r="5080" b="5080"/>
                <wp:wrapNone/>
                <wp:docPr id="202"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6635 6501"/>
                            <a:gd name="T3" fmla="*/ 6635 h 151"/>
                            <a:gd name="T4" fmla="+- 0 1079 1063"/>
                            <a:gd name="T5" fmla="*/ T4 w 894"/>
                            <a:gd name="T6" fmla="+- 0 6554 6501"/>
                            <a:gd name="T7" fmla="*/ 6554 h 151"/>
                            <a:gd name="T8" fmla="+- 0 1165 1063"/>
                            <a:gd name="T9" fmla="*/ T8 w 894"/>
                            <a:gd name="T10" fmla="+- 0 6520 6501"/>
                            <a:gd name="T11" fmla="*/ 6520 h 151"/>
                            <a:gd name="T12" fmla="+- 0 1195 1063"/>
                            <a:gd name="T13" fmla="*/ T12 w 894"/>
                            <a:gd name="T14" fmla="+- 0 6554 6501"/>
                            <a:gd name="T15" fmla="*/ 6554 h 151"/>
                            <a:gd name="T16" fmla="+- 0 1205 1063"/>
                            <a:gd name="T17" fmla="*/ T16 w 894"/>
                            <a:gd name="T18" fmla="+- 0 6547 6501"/>
                            <a:gd name="T19" fmla="*/ 6547 h 151"/>
                            <a:gd name="T20" fmla="+- 0 1170 1063"/>
                            <a:gd name="T21" fmla="*/ T20 w 894"/>
                            <a:gd name="T22" fmla="+- 0 6509 6501"/>
                            <a:gd name="T23" fmla="*/ 6509 h 151"/>
                            <a:gd name="T24" fmla="+- 0 1068 1063"/>
                            <a:gd name="T25" fmla="*/ T24 w 894"/>
                            <a:gd name="T26" fmla="+- 0 6550 6501"/>
                            <a:gd name="T27" fmla="*/ 6550 h 151"/>
                            <a:gd name="T28" fmla="+- 0 1111 1063"/>
                            <a:gd name="T29" fmla="*/ T28 w 894"/>
                            <a:gd name="T30" fmla="+- 0 6646 6501"/>
                            <a:gd name="T31" fmla="*/ 6646 h 151"/>
                            <a:gd name="T32" fmla="+- 0 1209 1063"/>
                            <a:gd name="T33" fmla="*/ T32 w 894"/>
                            <a:gd name="T34" fmla="+- 0 6642 6501"/>
                            <a:gd name="T35" fmla="*/ 6642 h 151"/>
                            <a:gd name="T36" fmla="+- 0 1312 1063"/>
                            <a:gd name="T37" fmla="*/ T36 w 894"/>
                            <a:gd name="T38" fmla="+- 0 6603 6501"/>
                            <a:gd name="T39" fmla="*/ 6603 h 151"/>
                            <a:gd name="T40" fmla="+- 0 1276 1063"/>
                            <a:gd name="T41" fmla="*/ T40 w 894"/>
                            <a:gd name="T42" fmla="+- 0 6640 6501"/>
                            <a:gd name="T43" fmla="*/ 6640 h 151"/>
                            <a:gd name="T44" fmla="+- 0 1239 1063"/>
                            <a:gd name="T45" fmla="*/ T44 w 894"/>
                            <a:gd name="T46" fmla="+- 0 6603 6501"/>
                            <a:gd name="T47" fmla="*/ 6603 h 151"/>
                            <a:gd name="T48" fmla="+- 0 1276 1063"/>
                            <a:gd name="T49" fmla="*/ T48 w 894"/>
                            <a:gd name="T50" fmla="+- 0 6567 6501"/>
                            <a:gd name="T51" fmla="*/ 6567 h 151"/>
                            <a:gd name="T52" fmla="+- 0 1312 1063"/>
                            <a:gd name="T53" fmla="*/ T52 w 894"/>
                            <a:gd name="T54" fmla="+- 0 6603 6501"/>
                            <a:gd name="T55" fmla="*/ 6603 h 151"/>
                            <a:gd name="T56" fmla="+- 0 1294 1063"/>
                            <a:gd name="T57" fmla="*/ T56 w 894"/>
                            <a:gd name="T58" fmla="+- 0 6559 6501"/>
                            <a:gd name="T59" fmla="*/ 6559 h 151"/>
                            <a:gd name="T60" fmla="+- 0 1231 1063"/>
                            <a:gd name="T61" fmla="*/ T60 w 894"/>
                            <a:gd name="T62" fmla="+- 0 6584 6501"/>
                            <a:gd name="T63" fmla="*/ 6584 h 151"/>
                            <a:gd name="T64" fmla="+- 0 1257 1063"/>
                            <a:gd name="T65" fmla="*/ T64 w 894"/>
                            <a:gd name="T66" fmla="+- 0 6648 6501"/>
                            <a:gd name="T67" fmla="*/ 6648 h 151"/>
                            <a:gd name="T68" fmla="+- 0 1310 1063"/>
                            <a:gd name="T69" fmla="*/ T68 w 894"/>
                            <a:gd name="T70" fmla="+- 0 6637 6501"/>
                            <a:gd name="T71" fmla="*/ 6637 h 151"/>
                            <a:gd name="T72" fmla="+- 0 1409 1063"/>
                            <a:gd name="T73" fmla="*/ T72 w 894"/>
                            <a:gd name="T74" fmla="+- 0 6555 6501"/>
                            <a:gd name="T75" fmla="*/ 6555 h 151"/>
                            <a:gd name="T76" fmla="+- 0 1356 1063"/>
                            <a:gd name="T77" fmla="*/ T76 w 894"/>
                            <a:gd name="T78" fmla="+- 0 6586 6501"/>
                            <a:gd name="T79" fmla="*/ 6586 h 151"/>
                            <a:gd name="T80" fmla="+- 0 1362 1063"/>
                            <a:gd name="T81" fmla="*/ T80 w 894"/>
                            <a:gd name="T82" fmla="+- 0 6652 6501"/>
                            <a:gd name="T83" fmla="*/ 6652 h 151"/>
                            <a:gd name="T84" fmla="+- 0 1375 1063"/>
                            <a:gd name="T85" fmla="*/ T84 w 894"/>
                            <a:gd name="T86" fmla="+- 0 6578 6501"/>
                            <a:gd name="T87" fmla="*/ 6578 h 151"/>
                            <a:gd name="T88" fmla="+- 0 1411 1063"/>
                            <a:gd name="T89" fmla="*/ T88 w 894"/>
                            <a:gd name="T90" fmla="+- 0 6564 6501"/>
                            <a:gd name="T91" fmla="*/ 6564 h 151"/>
                            <a:gd name="T92" fmla="+- 0 1487 1063"/>
                            <a:gd name="T93" fmla="*/ T92 w 894"/>
                            <a:gd name="T94" fmla="+- 0 6640 6501"/>
                            <a:gd name="T95" fmla="*/ 6640 h 151"/>
                            <a:gd name="T96" fmla="+- 0 1446 1063"/>
                            <a:gd name="T97" fmla="*/ T96 w 894"/>
                            <a:gd name="T98" fmla="+- 0 6603 6501"/>
                            <a:gd name="T99" fmla="*/ 6603 h 151"/>
                            <a:gd name="T100" fmla="+- 0 1481 1063"/>
                            <a:gd name="T101" fmla="*/ T100 w 894"/>
                            <a:gd name="T102" fmla="+- 0 6558 6501"/>
                            <a:gd name="T103" fmla="*/ 6558 h 151"/>
                            <a:gd name="T104" fmla="+- 0 1444 1063"/>
                            <a:gd name="T105" fmla="*/ T104 w 894"/>
                            <a:gd name="T106" fmla="+- 0 6501 6501"/>
                            <a:gd name="T107" fmla="*/ 6501 h 151"/>
                            <a:gd name="T108" fmla="+- 0 1438 1063"/>
                            <a:gd name="T109" fmla="*/ T108 w 894"/>
                            <a:gd name="T110" fmla="+- 0 6621 6501"/>
                            <a:gd name="T111" fmla="*/ 6621 h 151"/>
                            <a:gd name="T112" fmla="+- 0 1491 1063"/>
                            <a:gd name="T113" fmla="*/ T112 w 894"/>
                            <a:gd name="T114" fmla="+- 0 6652 6501"/>
                            <a:gd name="T115" fmla="*/ 6652 h 151"/>
                            <a:gd name="T116" fmla="+- 0 1572 1063"/>
                            <a:gd name="T117" fmla="*/ T116 w 894"/>
                            <a:gd name="T118" fmla="+- 0 6555 6501"/>
                            <a:gd name="T119" fmla="*/ 6555 h 151"/>
                            <a:gd name="T120" fmla="+- 0 1520 1063"/>
                            <a:gd name="T121" fmla="*/ T120 w 894"/>
                            <a:gd name="T122" fmla="+- 0 6586 6501"/>
                            <a:gd name="T123" fmla="*/ 6586 h 151"/>
                            <a:gd name="T124" fmla="+- 0 1525 1063"/>
                            <a:gd name="T125" fmla="*/ T124 w 894"/>
                            <a:gd name="T126" fmla="+- 0 6652 6501"/>
                            <a:gd name="T127" fmla="*/ 6652 h 151"/>
                            <a:gd name="T128" fmla="+- 0 1538 1063"/>
                            <a:gd name="T129" fmla="*/ T128 w 894"/>
                            <a:gd name="T130" fmla="+- 0 6578 6501"/>
                            <a:gd name="T131" fmla="*/ 6578 h 151"/>
                            <a:gd name="T132" fmla="+- 0 1575 1063"/>
                            <a:gd name="T133" fmla="*/ T132 w 894"/>
                            <a:gd name="T134" fmla="+- 0 6564 6501"/>
                            <a:gd name="T135" fmla="*/ 6564 h 151"/>
                            <a:gd name="T136" fmla="+- 0 1603 1063"/>
                            <a:gd name="T137" fmla="*/ T136 w 894"/>
                            <a:gd name="T138" fmla="+- 0 6555 6501"/>
                            <a:gd name="T139" fmla="*/ 6555 h 151"/>
                            <a:gd name="T140" fmla="+- 0 1610 1063"/>
                            <a:gd name="T141" fmla="*/ T140 w 894"/>
                            <a:gd name="T142" fmla="+- 0 6651 6501"/>
                            <a:gd name="T143" fmla="*/ 6651 h 151"/>
                            <a:gd name="T144" fmla="+- 0 1612 1063"/>
                            <a:gd name="T145" fmla="*/ T144 w 894"/>
                            <a:gd name="T146" fmla="+- 0 6512 6501"/>
                            <a:gd name="T147" fmla="*/ 6512 h 151"/>
                            <a:gd name="T148" fmla="+- 0 1601 1063"/>
                            <a:gd name="T149" fmla="*/ T148 w 894"/>
                            <a:gd name="T150" fmla="+- 0 6533 6501"/>
                            <a:gd name="T151" fmla="*/ 6533 h 151"/>
                            <a:gd name="T152" fmla="+- 0 1742 1063"/>
                            <a:gd name="T153" fmla="*/ T152 w 894"/>
                            <a:gd name="T154" fmla="+- 0 6640 6501"/>
                            <a:gd name="T155" fmla="*/ 6640 h 151"/>
                            <a:gd name="T156" fmla="+- 0 1730 1063"/>
                            <a:gd name="T157" fmla="*/ T156 w 894"/>
                            <a:gd name="T158" fmla="+- 0 6558 6501"/>
                            <a:gd name="T159" fmla="*/ 6558 h 151"/>
                            <a:gd name="T160" fmla="+- 0 1668 1063"/>
                            <a:gd name="T161" fmla="*/ T160 w 894"/>
                            <a:gd name="T162" fmla="+- 0 6628 6501"/>
                            <a:gd name="T163" fmla="*/ 6628 h 151"/>
                            <a:gd name="T164" fmla="+- 0 1654 1063"/>
                            <a:gd name="T165" fmla="*/ T164 w 894"/>
                            <a:gd name="T166" fmla="+- 0 6555 6501"/>
                            <a:gd name="T167" fmla="*/ 6555 h 151"/>
                            <a:gd name="T168" fmla="+- 0 1649 1063"/>
                            <a:gd name="T169" fmla="*/ T168 w 894"/>
                            <a:gd name="T170" fmla="+- 0 6621 6501"/>
                            <a:gd name="T171" fmla="*/ 6621 h 151"/>
                            <a:gd name="T172" fmla="+- 0 1737 1063"/>
                            <a:gd name="T173" fmla="*/ T172 w 894"/>
                            <a:gd name="T174" fmla="+- 0 6652 6501"/>
                            <a:gd name="T175" fmla="*/ 6652 h 151"/>
                            <a:gd name="T176" fmla="+- 0 1742 1063"/>
                            <a:gd name="T177" fmla="*/ T176 w 894"/>
                            <a:gd name="T178" fmla="+- 0 6640 6501"/>
                            <a:gd name="T179" fmla="*/ 6640 h 151"/>
                            <a:gd name="T180" fmla="+- 0 1943 1063"/>
                            <a:gd name="T181" fmla="*/ T180 w 894"/>
                            <a:gd name="T182" fmla="+- 0 6569 6501"/>
                            <a:gd name="T183" fmla="*/ 6569 h 151"/>
                            <a:gd name="T184" fmla="+- 0 1895 1063"/>
                            <a:gd name="T185" fmla="*/ T184 w 894"/>
                            <a:gd name="T186" fmla="+- 0 6557 6501"/>
                            <a:gd name="T187" fmla="*/ 6557 h 151"/>
                            <a:gd name="T188" fmla="+- 0 1858 1063"/>
                            <a:gd name="T189" fmla="*/ T188 w 894"/>
                            <a:gd name="T190" fmla="+- 0 6570 6501"/>
                            <a:gd name="T191" fmla="*/ 6570 h 151"/>
                            <a:gd name="T192" fmla="+- 0 1823 1063"/>
                            <a:gd name="T193" fmla="*/ T192 w 894"/>
                            <a:gd name="T194" fmla="+- 0 6555 6501"/>
                            <a:gd name="T195" fmla="*/ 6555 h 151"/>
                            <a:gd name="T196" fmla="+- 0 1774 1063"/>
                            <a:gd name="T197" fmla="*/ T196 w 894"/>
                            <a:gd name="T198" fmla="+- 0 6603 6501"/>
                            <a:gd name="T199" fmla="*/ 6603 h 151"/>
                            <a:gd name="T200" fmla="+- 0 1786 1063"/>
                            <a:gd name="T201" fmla="*/ T200 w 894"/>
                            <a:gd name="T202" fmla="+- 0 6649 6501"/>
                            <a:gd name="T203" fmla="*/ 6649 h 151"/>
                            <a:gd name="T204" fmla="+- 0 1809 1063"/>
                            <a:gd name="T205" fmla="*/ T204 w 894"/>
                            <a:gd name="T206" fmla="+- 0 6570 6501"/>
                            <a:gd name="T207" fmla="*/ 6570 h 151"/>
                            <a:gd name="T208" fmla="+- 0 1857 1063"/>
                            <a:gd name="T209" fmla="*/ T208 w 894"/>
                            <a:gd name="T210" fmla="+- 0 6589 6501"/>
                            <a:gd name="T211" fmla="*/ 6589 h 151"/>
                            <a:gd name="T212" fmla="+- 0 1869 1063"/>
                            <a:gd name="T213" fmla="*/ T212 w 894"/>
                            <a:gd name="T214" fmla="+- 0 6651 6501"/>
                            <a:gd name="T215" fmla="*/ 6651 h 151"/>
                            <a:gd name="T216" fmla="+- 0 1880 1063"/>
                            <a:gd name="T217" fmla="*/ T216 w 894"/>
                            <a:gd name="T218" fmla="+- 0 6580 6501"/>
                            <a:gd name="T219" fmla="*/ 6580 h 151"/>
                            <a:gd name="T220" fmla="+- 0 1923 1063"/>
                            <a:gd name="T221" fmla="*/ T220 w 894"/>
                            <a:gd name="T222" fmla="+- 0 6570 6501"/>
                            <a:gd name="T223" fmla="*/ 6570 h 151"/>
                            <a:gd name="T224" fmla="+- 0 1945 1063"/>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3"/>
                              </a:lnTo>
                              <a:lnTo>
                                <a:pt x="249" y="72"/>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2"/>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1"/>
                              </a:lnTo>
                              <a:lnTo>
                                <a:pt x="231" y="147"/>
                              </a:lnTo>
                              <a:lnTo>
                                <a:pt x="243" y="139"/>
                              </a:lnTo>
                              <a:lnTo>
                                <a:pt x="247" y="136"/>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8"/>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858441" id="AutoShape 72" o:spid="_x0000_s1026" style="position:absolute;margin-left:53.15pt;margin-top:325.05pt;width:44.7pt;height:7.5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XYbPBAAABxWAAAOAAAAZHJzL2Uyb0RvYy54bWysXG2PI7cN/l6g/8HwxxbJWppXL7IXFAlS&#10;FEjbAJn+AJ/Xe7voru3avttLf30easSxJItDoeiXm7vzMxqKD0mRlGa++/7r2+viy+50fjnsH5bm&#10;29VysdtvD48v+08Py38NP33TLxfny2b/uHk97HcPy9925+X3H/74h+/ej/c7e3g+vD7uTgsMsj/f&#10;vx8fls+Xy/H+7u68fd69bc7fHo67PX58OpzeNhf88/Tp7vG0ecfob693drVq794Pp8fj6bDdnc/4&#10;3x/HH5cf3PhPT7vt5Z9PT+fdZfH6sIRsF/fnyf35kf68+/Dd5v7TaXN8ftl6MTb/gxRvm5c9HjoN&#10;9ePmsll8Pr3cDPX2sj0dzoeny7fbw9vd4enpZbtzc8BszCqZza/Pm+POzQXKOR8nNZ3/f8Nu//Hl&#10;l9Pi5fFhaVd2udhv3kDSXz5fDu7Zi86Sht6P53sAfz3+cqI5no8/H7b/PuOHu+gX+scZmMXH978f&#10;HjHOBuM4rXx9Or3RnZjv4qtT/m+T8ndfL4st/rNpu3YNirb4ad30fUNPvtvc873bz+fLX3cHN87m&#10;y8/ny0jdI/7mFP/ohR8wxtPbK1j88zeL1cIY0yzMqq081RPMMOxPd4thtXhf9Os6xUAjwVBtWzWL&#10;tlmZFFYxDEM50PPCNDeomlGjXKtunZWrYRjJVeflahnjhmqbps7K1TGM5CJQVi54aDBJY9q8vtYM&#10;I7n6vFwm1n3b2FVWMBMq36GykplY/8as86KZkIDBWEG4mABRayZkQFabiUkwdiUIF7IwmFYQLmah&#10;beour7mQBofKas7GRBjTwRMyTmBDIgawlXeDmAe4wDornA15cKi8cDERkKvPCxcSMVjBF2zMAwjL&#10;25wNeXCovHAxEQgfJi9cSMRgBYeoYh7atm6zmqtCHhwqK1wVEwGby8eQKiRiqASHqGIe8FibFy7k&#10;waHywsVEmAqOmLO5KiRiqASHqGIe2nZV5YULeXCorHB1TISxXZsVrg6JGGrBIeqYB+gkb3N1yIND&#10;5YWLiTC2ytNah0QMteAQdcyDqLk65GFGczERsuZCIoZacIgm5qHFqp+lFcunX5Xc2gVUVnNNTIRo&#10;c01IxNAIDtHEPIiaa0IeZM01MRHGruuszTUhEUMjOEQT84AIlg/CTciDQ2U118ZEwObyca4NiRha&#10;wSHamIe26fMZCdKwkFag8sLFRBjbdFnNtSERQys4RBvzAD/sszbXhjw4VF64mAjYXH5tbUMiBqxx&#10;2bW1i3lA+ph3iC7kwaGywiFhj7K5WlghupCIoRMcoot5gDXlE+Au5MGh8sLFRJgKtp5bIbqQiAGR&#10;Oq+5mAfYXH5t7UIeHCorXB8TYao2v3z1IRFDLzhEH/PQIsnN2lwf8uBQeeFiIkzV5ZNNVE1X/xrg&#10;XlnN9TEPbdPlHaIPeXCovHAxEaYWUqY+JGLoBYegGjCoR7BC5EPJOuTBobLCrWMiTN3nQ8k6JGJY&#10;Cw6BEjESTlr41yEP8sK/jokwNdLDnEOsQyKGteAQ65gHcflahzzIy5dZxUxAdfklwqAiDqwO9+XN&#10;zlCHIaK2ydudWYVkIJ70+WXCrGI6oL/8CmtWIR8D7pMkjAmhYj/rtmYVMuJgWeszq5gTU1d9lmGz&#10;CkmBhIJ3mLTEbq0gYVxjEywvYVpk12uB5aTKFstsE5Mihj40ZtgcKMejCClIGJNiGixXOS9BlRsM&#10;OKCTIbBsYlLEZQ0Nh2BAeV1DHca4sbdDfY+shHG9jfsECW3qKcLahrSNn+zyZMDyOrQxKaax+QUE&#10;qVYwIHopkqekZbe0wKFeCAacYdnGpJhG8hQbkgIJJU9Ja29plUMCF0pIsLwO0+q7ERZhE5ffRqq/&#10;TVqAS0sdEqVIQqyIgoSJp1DRnLXDuAZHriPYYVqFSwmgqUJSZjwlrcNbIXlGEhFMeTBSJW5uSvFG&#10;iIdJLQ5YXod14imt0MYwcTWOtUfQYVqPNxiQVoy0i2zigpxggoSJp7RYpLIs1yEp0KHkKTdFeZXv&#10;tVBT+7rQtw1geQnTsrxDZykrYVyXIyoJOrypzIWGi0lKc8AECRNP6SohYsfFuZGqc3Nbngu5TVqf&#10;S9EmLdBboUtq4grdSCW6SWv0FpEza4dxkU6wvA7b1FOww5BlOS7TjVSnm7RQF6NNXKkTTJAw9ZQ6&#10;31gzca1upGIdbXR2gHHnRcy+knJdzL7Ser1D+Z/VYVywG6liN2nJLq7Lcc0uZ19d6imSL8dVu5HK&#10;dtPFpLjqKGuHceFOpVae5bRyX9fCqheX7kaq3U1avDdtvtVm4uqdYIKEiaf00kZWXL8bqYA3NxU8&#10;GmRZHSYlPGCChDEppkfNlbXDuIg3UhVvbsp47EBlJUzqeMDyEqaFfG8FluNK3kilvElreTHaxMW8&#10;HG3Sar7rhHgYl/NGqudNaUFvCit6HJiIwhdcMd9vwFkEBtJuL+7Lr8vuzEBY0bcIsDmWbVzREyzL&#10;sk0r+l7oX2K3NZZQyL7sKg5f6GLl7dAmFb1khzat6HuhN429uVhCIfuyaUXf9IIO44qeYHkdphV9&#10;j7iU82UbV/RWqujtbUWfz7FtWtELObZN9857hOK8hGHxOOA+wQ5vKnoMmLXDpKIHLK/DtKJfC9HG&#10;xhW9lSp6e1PRS3aYVPSiHaYV/brOV/Q2ruitVNHbm4pe8uWkog99Ged1PvGJnM0zH9LZft37Uzr4&#10;22JDR8NW7lzQ8XCm80ADog1O/QzujA6GAIqO9AhgOD6BO6qfVDB8kMBwnRI0OYSD8+GjeUmo3+Tg&#10;66LRyVQIDoZLhCHeHLxsptQWITi6GSWjU4/CwcumSg0DBy+bKlXvBEfRXSIMldIOXjZVqmsJPp6x&#10;Um2AikwHL5sqVXwOXjZVKr8IPp4wU4WhWsjBy6ZKhQnBUU+UKJKqBAcvmyql7A5eNlXKnwmOtLdE&#10;GEpmHbxsqpRZEhwJYcnolOY5eNlUKedy8LKpuj0NwtNeRIk4bothvKFsuq7j724oDU5TdMIyWyTS&#10;FJ+w6hXdwBGK2splN3iKqctbdoMnmZquRTdwnKIeaNkNnmhqSRbdwLEKezOFN/Ck0bArewJPujBg&#10;ofc9Giu1s4qewDHLoLtUdANHLVMYtnAq1IuE3kvZE3jShaHLcOwy6EwUPYGjl0GjoOgGjl9Ut5fd&#10;wJNGGV12A0+6MIgZjmI42lr2BI5jVPOViORKOQozVIKV3eAnTRVR2Q1+0rYwkLm6w4lUGMgsBzJb&#10;GMhcVu6eUBjIXJI83hBNelzOffJ6wtsE6XsEp+UC7xF8JEVt7o+bC+W8/NfF+8OSDpUvnvFmBFyf&#10;/v/t8GU3HBziQqmvod0BPJj2O0ZlXxGv+xg5BoVrXOPf+Xp0I1Jfjwacwh//zNcRRi16B3OH3jFP&#10;/pmvI4z2vAiG8mUUj3/m6wjzBNEO/yxsHG1ycB6Er36wUSUIgnNj+XwX68McirY2SH52Fn4SX8cn&#10;+kiCBXZuLHd+QR/MUDEK2LTC8bP46mdJG56AYb9p9qG0OwkYJjIPG1WrKM3tJNJoHG1YJr562fya&#10;CCOZfSjtqdEU5rXr9ugI1s6PRpuNgCmG6zaUAZs8m0Xnq58CNS0AUzkd04V+VjS2j1mQL2LmR/IZ&#10;Fmq7OcWOLqyodbRsxZfG2dFxlbnnUS/B6WreyOqRINr5nBuNI9CU7TAzfGUj8wFNxXGInFftbSjl&#10;511D6vhk67Ofa7i6Ivgej/SJ1ZQw8M989TBfkY6vS4nB1HrY9bk8DF95OD9j9MnmFG29x+AMxDyO&#10;OjaOX2U8X2Foa4drTBeMZ2j3gXCKfJTAOZwyX+wpjThtmfHj9fNqYfEw6pyWebYoxedgnNVgE3MW&#10;5rnQRvPUKrJZnz4oMy03vJEI1Y5HXtt5/Vq/PGga4RVOGc0bJ44CzOnXbevA5rAfPwujXUjAlClg&#10;J9jBFP/HlnaZYfrhDJaBEulwMGceR9klOdhUiXIg4asPKOzYSqjFSwBl43lmtUBh6UgLyafMA+f7&#10;R5yil9vAzfO8BvBxxpVfqzDwqOgrgG9hoM82582qonNGZFYKjPYNCDZvfRVthwGmBQFfHU7vwrLo&#10;fPXs0l4raVkJi5Zx0M2c9VnaaqXxNGuhbccCXEW7iYRTnjvhlHlUtEmI8dAwnJsG3j9zMCRvszDf&#10;Z1e4YANQglnlA7IK8+FnvuK4sWIm/mrNownUdNjRqZgDyxXB93ikLzs0162nnHBeyzXtm9KTFRev&#10;OFRNnUKWi6/eH+loA42n5AIVQrLDacbicQohNW1d4rEqrIi32peAU/ThOfLVc+EfqgUVP4VC2HzN&#10;Vvkm2HymX9ExIqhDQ42OrTyRzkIRoxpTXDcghs46rN9XuHaEWat89drF89xzlbpzsnQl3NXsORpu&#10;8sX5MHvrsyz/1XfHmeAoqJvJZE5XAN/igXTmAKpWLKWhQxE6rGa7U+ZBp/EwmhJAa7/GK4tZ7Xvf&#10;mrVMOGVRqektTLI+jTU6HlmE8/017bm+Ya7OgzNMJcx651AWsxqFQAEXbABKtMN7/uNo81kom+e0&#10;lcBGyVfBivnnqzV7oC+TdXP36aVm7nToXDd3vHAwwubzBYZpOXfjn2qUzh2+9OAeq+N8tqXk+k2q&#10;PVHNUJuzeGb3ygPfEvMxtff5Z756GHcjOAXhn/nKML9w82P5Z77GMCVdYDbQp55bM1gpGsyrRHto&#10;qjkW/arBcRItNzamnuYVwfcwssj48I2cElNuEYsLLL71kXtyNJaJr142D9NSRnweZzSoabY8Dl/9&#10;eLxboKSMLZ3xo5Cs0eH3xLSUseEUVElEGKeopaGTqwVhxacrWpCiQ8c0mhJ9PExbVvAytNfdfDLV&#10;0KFV0vG0vc5c8ZU5K0umJhtQltvWJ5jasswGr0XH1vdztBpz8kglKZxwN7Z89eBRM26HjzQ4JQRX&#10;RKzDCanYX+/r9H6+14BDk446pYXV+5ChrPW9b2EpnYve73Io1tz7fUMkX3NhufftEvTjZ2F0RBYq&#10;VjLM3ndVpuMArH6+joR1dJ5bH63z7q3orfPurUyh86cbFIV09NYPZFPU2/H+3Hxm3tGRTpqpAvNl&#10;qGJvHdZ/Gk0LPRNucgjWP189D7xDpyRInd8z00JAhx1BJ5/2XMYpbsjaU3rrHb3FCbUomXnHjaH5&#10;PJ8NQLM6Hz4Vj8D5/iLZ/MKozZTXWU1xjNOImPqH82tU78tVzQDwrkCRAUw4ZR69N3hFLb1PZ5Sw&#10;09PRc91Oet+CV5jlOKzYSe/jiTaab9EoNtyX7av1hTnKhFPshL4F6RxbCRS9j9iqnXAemDwX+7Z0&#10;gsedKp+O8tAJoODLk+fD68vjTy+vr3SE53z69PGH19PiywZfF63xjjI2CcZ1LIK9utPs+wPdxsuc&#10;/3YmfS5z/L7mx8Pjb/h05ukwfqIUn1TFX54Pp/8uF+/4POnD8vyfz5vTbrl4/dse3/9c431jLBUX&#10;9w+0VmghPYW/fAx/2ey3GOpheVni9D399YfL+A3Uz8fTy6dnPGk8nbQ/0Kc/n17o25ru256jVP4f&#10;+ASp043/XCp94zT8t0NdP+r64XcAAAD//wMAUEsDBBQABgAIAAAAIQAYPeYX4AAAAAsBAAAPAAAA&#10;ZHJzL2Rvd25yZXYueG1sTI/LTsMwEEX3SPyDNUjsqN2iBBriVBUCAQsqtVSwdeIhjupHFLtt+ved&#10;rmB5Z47unCkXo7PsgEPsgpcwnQhg6JugO99K2H693j0Ci0l5rWzwKOGEERbV9VWpCh2Ofo2HTWoZ&#10;lfhYKAkmpb7gPDYGnYqT0KOn3W8YnEoUh5brQR2p3Fk+EyLnTnWeLhjV47PBZrfZOwnrnze7+ljW&#10;n6v3nfkO8/gSedhKeXszLp+AJRzTHwwXfVKHipzqsPc6MktZ5PeESsgzMQV2IebZA7CaJnk2A16V&#10;/P8P1RkAAP//AwBQSwECLQAUAAYACAAAACEAtoM4kv4AAADhAQAAEwAAAAAAAAAAAAAAAAAAAAAA&#10;W0NvbnRlbnRfVHlwZXNdLnhtbFBLAQItABQABgAIAAAAIQA4/SH/1gAAAJQBAAALAAAAAAAAAAAA&#10;AAAAAC8BAABfcmVscy8ucmVsc1BLAQItABQABgAIAAAAIQADgXYbPBAAABxWAAAOAAAAAAAAAAAA&#10;AAAAAC4CAABkcnMvZTJvRG9jLnhtbFBLAQItABQABgAIAAAAIQAYPeYX4AAAAAsBAAAPAAAAAAAA&#10;AAAAAAAAAJYSAABkcnMvZG93bnJldi54bWxQSwUGAAAAAAQABADzAAAAoxMAAAAA&#10;" path="m146,141r-3,-2l75,139,52,134,32,122,17,102,12,75,16,53,29,33,50,19,77,13r25,6l118,31r10,13l131,50r1,3l135,55r6,-3l143,49r-1,-3l138,39,127,23,114,13,107,8,77,1,45,8,21,25,5,49,,75r7,32l24,130r24,15l75,151r68,l146,148r,-7m261,102l257,83,249,72r,30l246,116r-8,12l227,136r-14,3l198,136r-11,-8l179,116r-3,-14l179,88r8,-12l198,69r15,-3l227,69r11,7l246,88r3,14l249,72r-2,-4l243,66,231,58,213,54r-19,4l178,68,168,83r-4,19l168,121r10,15l194,147r19,4l231,147r12,-8l247,136r10,-15l261,102m348,57r-2,-3l342,54r-22,4l303,69,293,85r-3,17l290,148r2,3l299,151r2,-3l301,102r3,-13l312,77r13,-8l342,66r4,l348,63r,-6m430,141r-2,-2l424,139r-17,-3l394,127r-8,-11l383,102r,-36l415,66r3,-3l418,57r-3,-3l383,54r,-52l381,r-7,l371,2r,100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1l797,102r,46l799,150r7,l809,148r,-46l811,88r6,-9l819,77r12,-8l845,66r15,3l871,77r8,11l882,102r,46l885,150r6,l894,148e" fillcolor="#414042" stroked="f">
                <v:path arrowok="t" o:connecttype="custom" o:connectlocs="33020,4213225;10160,4161790;64770,4140200;83820,4161790;90170,4157345;67945,4133215;3175,4159250;30480,4220210;92710,4217670;158115,4192905;135255,4216400;111760,4192905;135255,4170045;158115,4192905;146685,4164965;106680,4180840;123190,4221480;156845,4214495;219710,4162425;186055,4182110;189865,4224020;198120,4177030;220980,4168140;269240,4216400;243205,4192905;265430,4164330;241935,4128135;238125,4204335;271780,4224020;323215,4162425;290195,4182110;293370,4224020;301625,4177030;325120,4168140;342900,4162425;347345,4223385;348615,4135120;341630,4148455;431165,4216400;423545,4164330;384175,4208780;375285,4162425;372110,4204335;427990,4224020;431165,4216400;558800,4171315;528320,4163695;504825,4171950;482600,4162425;451485,4192905;459105,4222115;473710,4171950;504190,4184015;511810,4223385;518795,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19840" behindDoc="0" locked="0" layoutInCell="1" allowOverlap="1" wp14:anchorId="5C914551" wp14:editId="4990A0B8">
            <wp:simplePos x="0" y="0"/>
            <wp:positionH relativeFrom="page">
              <wp:posOffset>413414</wp:posOffset>
            </wp:positionH>
            <wp:positionV relativeFrom="page">
              <wp:posOffset>4064392</wp:posOffset>
            </wp:positionV>
            <wp:extent cx="205879" cy="206235"/>
            <wp:effectExtent l="0" t="0" r="0" b="0"/>
            <wp:wrapNone/>
            <wp:docPr id="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6766B377" w14:textId="579E095C" w:rsidR="00E54C4C" w:rsidRPr="008210BA" w:rsidRDefault="008210BA">
      <w:pPr>
        <w:pStyle w:val="Heading2"/>
        <w:numPr>
          <w:ilvl w:val="1"/>
          <w:numId w:val="8"/>
        </w:numPr>
        <w:tabs>
          <w:tab w:val="left" w:pos="639"/>
        </w:tabs>
        <w:ind w:left="638" w:hanging="278"/>
        <w:rPr>
          <w:sz w:val="18"/>
          <w:szCs w:val="18"/>
        </w:rPr>
      </w:pPr>
      <w:bookmarkStart w:id="3" w:name="_TOC_250011"/>
      <w:bookmarkEnd w:id="3"/>
      <w:r>
        <w:rPr>
          <w:color w:val="231F20"/>
        </w:rPr>
        <w:t xml:space="preserve"> </w:t>
      </w:r>
      <w:r w:rsidRPr="008210BA">
        <w:rPr>
          <w:color w:val="231F20"/>
          <w:sz w:val="18"/>
          <w:szCs w:val="18"/>
        </w:rPr>
        <w:t>Numatytieji naudotojai</w:t>
      </w:r>
    </w:p>
    <w:p w14:paraId="69FFB7B7" w14:textId="77777777" w:rsidR="00E54C4C" w:rsidRPr="008210BA" w:rsidRDefault="008210BA">
      <w:pPr>
        <w:pStyle w:val="BodyText"/>
        <w:spacing w:before="108" w:line="237" w:lineRule="auto"/>
        <w:ind w:left="360" w:right="1108"/>
        <w:rPr>
          <w:sz w:val="13"/>
          <w:szCs w:val="13"/>
        </w:rPr>
      </w:pPr>
      <w:r w:rsidRPr="008210BA">
        <w:rPr>
          <w:color w:val="231F20"/>
          <w:sz w:val="13"/>
          <w:szCs w:val="13"/>
        </w:rPr>
        <w:t>C3+ registratorius nėra vartojimo prekė. Jis skirtas naudoti tik kvalifikuotiems sveikatos priežiūros specialistams ir tinkamai informuotiems pacientams.</w:t>
      </w:r>
    </w:p>
    <w:p w14:paraId="1237DF5E" w14:textId="77777777" w:rsidR="00E54C4C" w:rsidRPr="008210BA" w:rsidRDefault="008210BA">
      <w:pPr>
        <w:pStyle w:val="Heading2"/>
        <w:numPr>
          <w:ilvl w:val="1"/>
          <w:numId w:val="8"/>
        </w:numPr>
        <w:tabs>
          <w:tab w:val="left" w:pos="638"/>
        </w:tabs>
        <w:spacing w:before="141"/>
        <w:ind w:left="637" w:hanging="277"/>
        <w:rPr>
          <w:sz w:val="18"/>
          <w:szCs w:val="18"/>
        </w:rPr>
      </w:pPr>
      <w:bookmarkStart w:id="4" w:name="_TOC_250010"/>
      <w:bookmarkEnd w:id="4"/>
      <w:r w:rsidRPr="008210BA">
        <w:rPr>
          <w:color w:val="231F20"/>
          <w:sz w:val="18"/>
          <w:szCs w:val="18"/>
        </w:rPr>
        <w:t>Papildoma programinė įranga</w:t>
      </w:r>
    </w:p>
    <w:p w14:paraId="0480E49B" w14:textId="7F5CD4BF" w:rsidR="00E54C4C" w:rsidRPr="000B4A1E" w:rsidRDefault="008210BA">
      <w:pPr>
        <w:pStyle w:val="BodyText"/>
        <w:spacing w:before="108" w:line="237" w:lineRule="auto"/>
        <w:ind w:left="360" w:right="1108"/>
        <w:rPr>
          <w:sz w:val="13"/>
          <w:szCs w:val="13"/>
        </w:rPr>
      </w:pPr>
      <w:r w:rsidRPr="008210BA">
        <w:rPr>
          <w:color w:val="231F20"/>
          <w:sz w:val="13"/>
          <w:szCs w:val="13"/>
        </w:rPr>
        <w:t>C3+ registratorius skirtas naudoti kartu su duomenų perdavimo programa „Cortrium Data Transfer Tool“, kurią galima rasti interneto svetainėje</w:t>
      </w:r>
      <w:r w:rsidR="000B4A1E" w:rsidRPr="000B4A1E">
        <w:rPr>
          <w:color w:val="231F20"/>
          <w:sz w:val="13"/>
          <w:szCs w:val="13"/>
        </w:rPr>
        <w:t xml:space="preserve"> </w:t>
      </w:r>
      <w:r w:rsidR="000B4A1E" w:rsidRPr="000B4A1E">
        <w:rPr>
          <w:i/>
          <w:iCs/>
          <w:color w:val="231F20"/>
          <w:sz w:val="13"/>
          <w:szCs w:val="13"/>
        </w:rPr>
        <w:t>www.cortrium.com</w:t>
      </w:r>
      <w:r w:rsidR="000B4A1E">
        <w:rPr>
          <w:color w:val="231F20"/>
          <w:sz w:val="13"/>
          <w:szCs w:val="13"/>
        </w:rPr>
        <w:t>.</w:t>
      </w:r>
    </w:p>
    <w:p w14:paraId="5FCEBE69" w14:textId="77777777" w:rsidR="00E54C4C" w:rsidRPr="008210BA" w:rsidRDefault="00E54C4C">
      <w:pPr>
        <w:pStyle w:val="BodyText"/>
        <w:spacing w:before="7"/>
        <w:rPr>
          <w:sz w:val="12"/>
          <w:szCs w:val="13"/>
        </w:rPr>
      </w:pPr>
    </w:p>
    <w:p w14:paraId="196BB384" w14:textId="275AA2EB" w:rsidR="00E54C4C" w:rsidRPr="000B4A1E" w:rsidRDefault="008210BA">
      <w:pPr>
        <w:pStyle w:val="BodyText"/>
        <w:spacing w:line="237" w:lineRule="auto"/>
        <w:ind w:left="360" w:right="618" w:hanging="1"/>
        <w:rPr>
          <w:sz w:val="13"/>
          <w:szCs w:val="13"/>
        </w:rPr>
      </w:pPr>
      <w:r w:rsidRPr="008210BA">
        <w:rPr>
          <w:color w:val="231F20"/>
          <w:sz w:val="13"/>
          <w:szCs w:val="13"/>
        </w:rPr>
        <w:t xml:space="preserve">Programa „Cortrium Data Transfer Tool“ reikalinga norint paruošti C3+ registratorių naudoti ir iškelti </w:t>
      </w:r>
      <w:hyperlink r:id="rId35">
        <w:r w:rsidRPr="008210BA">
          <w:rPr>
            <w:color w:val="231F20"/>
            <w:sz w:val="13"/>
            <w:szCs w:val="13"/>
          </w:rPr>
          <w:t>įrašytus duomenis.</w:t>
        </w:r>
      </w:hyperlink>
      <w:hyperlink r:id="rId36">
        <w:r w:rsidRPr="008210BA">
          <w:rPr>
            <w:color w:val="231F20"/>
            <w:sz w:val="13"/>
            <w:szCs w:val="13"/>
          </w:rPr>
          <w:t xml:space="preserve"> Programos „Cortrium Data Transfer Tool“ instrukcija pateikiama interneto svetainėje </w:t>
        </w:r>
        <w:r w:rsidRPr="000B4A1E">
          <w:rPr>
            <w:i/>
            <w:iCs/>
            <w:color w:val="231F20"/>
            <w:sz w:val="13"/>
            <w:szCs w:val="13"/>
          </w:rPr>
          <w:t>www.cortrium.com</w:t>
        </w:r>
      </w:hyperlink>
      <w:r w:rsidR="000B4A1E">
        <w:rPr>
          <w:color w:val="231F20"/>
          <w:sz w:val="13"/>
          <w:szCs w:val="13"/>
        </w:rPr>
        <w:t>.</w:t>
      </w:r>
    </w:p>
    <w:p w14:paraId="53D27B9C" w14:textId="77777777" w:rsidR="00E54C4C" w:rsidRPr="008210BA" w:rsidRDefault="00E54C4C">
      <w:pPr>
        <w:pStyle w:val="BodyText"/>
        <w:spacing w:before="8"/>
        <w:rPr>
          <w:sz w:val="12"/>
          <w:szCs w:val="13"/>
        </w:rPr>
      </w:pPr>
    </w:p>
    <w:p w14:paraId="4CDCF367" w14:textId="77777777" w:rsidR="00E54C4C" w:rsidRDefault="008210BA">
      <w:pPr>
        <w:pStyle w:val="BodyText"/>
        <w:spacing w:line="237" w:lineRule="auto"/>
        <w:ind w:left="360" w:right="648"/>
      </w:pPr>
      <w:r w:rsidRPr="008210BA">
        <w:rPr>
          <w:color w:val="231F20"/>
          <w:sz w:val="13"/>
          <w:szCs w:val="13"/>
        </w:rPr>
        <w:t>Be to, C3+ registratorius gali būti naudojamas su CE ženklu paženklinta trečiosios šalies, įmonės „Cardioline“, programa CUBE ir CE ženklu paženklinta programa „Cardiomatics“. Duomenys gali būti eksportuojami EDF formatu, naudojant programą „Cortrium Data Transfer Tool“.</w:t>
      </w:r>
    </w:p>
    <w:p w14:paraId="53728731" w14:textId="77777777" w:rsidR="00E54C4C" w:rsidRDefault="00E54C4C">
      <w:pPr>
        <w:spacing w:line="237" w:lineRule="auto"/>
        <w:sectPr w:rsidR="00E54C4C">
          <w:headerReference w:type="even" r:id="rId37"/>
          <w:footerReference w:type="even" r:id="rId38"/>
          <w:footerReference w:type="default" r:id="rId39"/>
          <w:pgSz w:w="6810" w:h="6810"/>
          <w:pgMar w:top="400" w:right="100" w:bottom="300" w:left="320" w:header="217" w:footer="117" w:gutter="0"/>
          <w:pgNumType w:start="6"/>
          <w:cols w:space="720"/>
        </w:sectPr>
      </w:pPr>
    </w:p>
    <w:p w14:paraId="6BB9354B" w14:textId="13C570CF" w:rsidR="00E54C4C" w:rsidRDefault="008210BA">
      <w:pPr>
        <w:pStyle w:val="BodyText"/>
        <w:rPr>
          <w:sz w:val="20"/>
        </w:rPr>
      </w:pPr>
      <w:r>
        <w:rPr>
          <w:noProof/>
          <w:lang w:eastAsia="lt-LT" w:bidi="ar-SA"/>
        </w:rPr>
        <w:lastRenderedPageBreak/>
        <w:drawing>
          <wp:anchor distT="0" distB="0" distL="0" distR="0" simplePos="0" relativeHeight="251620864" behindDoc="0" locked="0" layoutInCell="1" allowOverlap="1" wp14:anchorId="1459BA1E" wp14:editId="4C729826">
            <wp:simplePos x="0" y="0"/>
            <wp:positionH relativeFrom="page">
              <wp:posOffset>3077413</wp:posOffset>
            </wp:positionH>
            <wp:positionV relativeFrom="page">
              <wp:posOffset>4064392</wp:posOffset>
            </wp:positionV>
            <wp:extent cx="205879" cy="206235"/>
            <wp:effectExtent l="0" t="0" r="0" b="0"/>
            <wp:wrapNone/>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76160" behindDoc="1" locked="0" layoutInCell="1" allowOverlap="1" wp14:anchorId="7BB0F25F" wp14:editId="5DF17940">
                <wp:simplePos x="0" y="0"/>
                <wp:positionH relativeFrom="page">
                  <wp:posOffset>0</wp:posOffset>
                </wp:positionH>
                <wp:positionV relativeFrom="page">
                  <wp:posOffset>0</wp:posOffset>
                </wp:positionV>
                <wp:extent cx="4320540" cy="3293110"/>
                <wp:effectExtent l="9525" t="0" r="13335" b="2540"/>
                <wp:wrapNone/>
                <wp:docPr id="19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200" name="AutoShape 71"/>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Line 70"/>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FC6327" id="Group 69" o:spid="_x0000_s1026" style="position:absolute;margin-left:0;margin-top:0;width:340.2pt;height:259.3pt;z-index:-251640320;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dEkwBIAAItYAAAOAAAAZHJzL2Uyb0RvYy54bWy8XNuOI7cRfQ+QfxD0mMCe5qVvA88a9npj&#10;BHASA558gFajGQ2ikRRJu7Obr88pVpHd2m0WGw4QP6w0VjUPyVMsVhWr+d33n152i4+b0/n5sL9b&#10;mm+r5WKzXx8envdPd8t/3v/lm265OF9W+4fV7rDf3C0/b87L79/88Q/fvR5vN/awPeweNqcFGtmf&#10;b1+Pd8vt5XK8vbk5r7ebl9X528Nxs8ePj4fTy+qCP09PNw+n1Staf9nd2Kpqbl4Pp4fj6bDenM/4&#10;vz/xj8s3of3Hx8368o/Hx/PmstjdLdG3S/j3FP59T//evPludft0Wh23z2vpxup39OJl9bwHaGrq&#10;p9Vltfhwev6qqZfn9elwPjxevl0fXm4Oj4/P600YA0Zjqi9G8/Pp8OEYxvJ0+/p0TNOEqf1inn53&#10;s+u/f/z1tHh+AHd9v1zsVy8gKeAump5m5/X4dAuhn0/H346/nniI+PrLYf2vM36++fJ3+vuJhRfv&#10;X/92eEB7qw+XQ5idT4+nF2oC4158CiR8TiRsPl0Wa/xP72xVe3C1xm/O9s4YoWm9BZdfPbfevpMn&#10;m67y/FhtuoY6f7O6ZcjQTekWjQnKdh7m8/y/zedv29VxE2g601TJfEI743z+gPEHoUVreE6DYJzQ&#10;83g2R79QN8+Y9OI8mpawvp7K2lQuMyGr2/WH8+XnzSHwsfr4y/nCS+EB3wLLD6IM92j68WWHVfHn&#10;bxbVwrS1wz9VGAj0PYmZKPanm8V9tXhdBHRpNLZlR0JdvdhCiJkat4Q+XwFWZhIQXLMYAboMYD0S&#10;cmhoGrGJUjLEvp9EbKMYITYZRBi81K26qzKIWGvjMXa2m0SE6g+t3fcZSDOe+8a2GUyTZp+H2bvp&#10;YZpEAI3T2BzqmIDONTnUREFAxeKup4eaSAiodQ51TIKpepuDTTwwrGmntcgkJgJsl4G1YyKM61wG&#10;1iYqGNa208TaxAXBWpODHVOBVZcbrU1cMKxrpqm1iYwA63OwYy5sBT2ZXjc2kcGw3rWT3NpERoBt&#10;c7BjLmx+kl0iQ2DbaZVyiQyCdTmj5MZc2NZm7VIiI8LaydG6REaAzZkmN+bCVX3OVLhEhsCaaQPs&#10;EhkBNmef3JgL532OW5fIYFj0cHK0tFUng3cPVZm2/H7MhWvrHKxPZDCsaacn2ScyaLQ+Z6T8mAtf&#10;mZyV8okMhiXJqV3OJzICbM5K+TEX3prsaBMZAdZ0GZPsExkBNmel6jEX3nW50daJDIZtq+l1Wycy&#10;CLbOWal6zIVvfBY2kSGwWGpTk1wnMgJszkrVYy581+Rscp3IkEnu/TRsIiPA5qxUPeairtDYtHFs&#10;EhkB1uY0uUlkEGyTs1LNmAu4TTkr1SQyGNY305PcJDICbM5KNWMu6qrNaXKTyGDYxk4voCaREWBz&#10;VqoZc+H7qstNciKDYTszzW2byAiwOSsF/3wwZr6tc/ttm8gIsK5qpr2LNpFBsDBl08axHXPhG5Pb&#10;CtpEBsO6DLdtIiPA5qxUO+YCO0FukttEBsO2NjPJiYwAm7NS3ZgL7+H6Ti+gLpERYBHeTW98XSKD&#10;YLuclerGXHhvcsFAl8hg2AZLcspKdYmMAJuzUohvRiplfXa0iQyGtTC3k7CJjACbs1LdmAtvfW60&#10;fSIjwNZdRqX6RAbBwlmZ1uR+zIW32Femue0TGQxbZ/bbPpERYHNWqh9z4Y3P2eQ+kcGwSLpMTnKf&#10;yAiwOSvVj7nwVZ3b+Ci1Mgr3fG+m91tDcfzgTCEMnZ5lg/B7kHO9z02zqRIfYcDYDKa9uJApGJDx&#10;XBZ6zIjrELpMM2yqxAlDQwkn59pUiRSabDyXhR6z4ppsEGaqxAtDW+wfU2sJ8eNoHgGdM1mUgxpN&#10;eJ2PdodYnKGrHPQQjYdRwxxluL4Kx53rcrptTGImQENy2l4ak5hh6JzpMmbMjMvbLmMSMwzd9NPr&#10;ypjEDEPnzJe5issd1DOnZkNkztC1mw4YzBCaB2ibM2HmKja3vc0uLnttxJxrp3cKM4TnDJ0zY+Yq&#10;PkcomnMEjE3M8Kgt9GdSw4cQnaFzpsxcxeigOj/hac0wdM73MUOYztBZa3YVp9t8tGSGSD1Ag5tp&#10;J9O4xEyAhkpkFtdVrG76rC9ihmidoTs4aZMTPoTrDJ21ZlfxummQZ8sY0iFiZ2hSi2noxAxDZ63Z&#10;VcxuoGc56CFqZ+gm4+eaIWwP0HA3MhN+Fbf3WU8XW3g0uILsMiZ8iNwZOWvMrkL3OpvlMUPsLsg5&#10;JfPXtgybcG7MY14oEZkhegjfA3LW4TVD/B7GXGdN2VUAr/i8ZgjhA7R3uSx/nXhh6KwpuwriFS/f&#10;DGE8Q7eIMSfVe4jjGTpryuoxMUpcY4ZQPkDXJgc9xPIMnTVlV8G8b/Lb1hDOM3TtMpv1EM8H6CZr&#10;yq4Cet/a7KIeQnqG7nL2ZIjpGTpryq6Cemwd2R1zCOsDdFOhl5Nc4/Bx8LfuTZM1ZVeBvVcM+BDa&#10;M7RpMu7oENuHUWO5Zpb1VXBfV1V2sx7Ce4Z2OcdsiO8ZOmvLrgL8Gp5fzqQMIT5DN9CfyQkfYnyG&#10;zhqzdsxMWDEZazaE+QydC9/NEOcHaJyZZSb8KtDXrNkQ6suosblOjnqI9Rk6a82ugn1EMuPsG06Z&#10;n+Kx6WobT1LXn/ZylIpvixXVQ1ThEPx4ONMh9j1COBzZ3ls5qIYUnbtmhGF1SbieJQxnnIS7WcIU&#10;2ZA0Ahc+Mdc7QtFIEPfzxOGnBvF2njiUi8Th1M/pDHnqQdzNE0fcE8RjcYA+VPKIg3gohADLujh5&#10;sSQOJ3VO38nzDOLzOCVvMYjPY5U8PBKHAzenM+SVBfF5rJIrFcTnsUqnFyQO/2ZOZ8hpCeLzWCVH&#10;I4jPY5WcgyA+j1Xa0Ekc+/WcvtMmHMTnsUobZxCfxyptdiTOZSRFjaQNKojPY5U2lSA+j1XaCEgc&#10;dn7OzJDxDuLzWCWDG8TnsdoJq0h7zukMZTOpdaQrZ4kLq0gzzhIXVpEenCMesn7UG0rrzXsgGmEU&#10;PM17IJrhah63ITEWusTFV0VVM5TO4gfm8RuSUPzAPIZD6ogfmMdxSPiEB7BNzJolStPwA/N4RuQc&#10;H5jJNKVEAgI2i1ldokQGPzCTaUo/8AMzmaZz/vAAtoxZXaJQnx+YyTRF6PzATKYpsOYHZjJN8XB4&#10;AFvHrDFQFMsPzGSaYk9+YCbTFDGGB7CBzOoSxXn8wEymKTrjB2YyTTFVeADbyKwuUSTED8xkmuIX&#10;fmAm0xR18AMzmaZYITyA7WTWGMjD5weumGaDJg76CWXCXxYIn5YLFAi/J5DV7XF1Ib8+fl283i25&#10;tnJLX3DCR7+8HD5u7g9B5kIOficeXpzs4ffdfiwXzhbQxSgXf42fx9Ca7FhIOfOw46/xk6XEdcLm&#10;qUmJnTNptcRG4ic3xvplIa01xnqO2kpVilXPYZvW2hJr55OzFTsUP6VjzClyeGprdDqHeUURpioW&#10;zp9ILjkDES1+Mmo4X4Fckzbd+Hv8FDk6aCA5nJ5og427Bwo2dTkxVg3SCGp7sjZQwKbKWTr0Qv+Q&#10;Z9PlKO8MOZR26nLixHY4XNX6Z+nwFe31yLppco4OQSCHM0h9wE4mhqpA9RbFCOA8S9dSL9GtsdBE&#10;rY9IPnAfHY4aVUFx2alkVBcUbTUo/1AFSevD9FCRvAZdy65oGiikKkhJIppw1Jeqgg0dOwfBgoFp&#10;Yh87fokA1jaukfgZV7JA90hAa31sKHMIaCpG1QUlErB06Ka12NL5NLVok4sb+xY/uY/IpIpgQcFb&#10;8b2oclWHloDY+sL0oEySoWuoujqYOD1NQSlaykXSqEtWohWlsB3MhQotcaDtCqswtdgXBVnNqCZW&#10;h5bg3BkscLWP4lE6Cw9FFaQTRkyPcwjkVUGJd6iAVhVsqMCGWqyTyx/VK37KUqC0PAmi/EtvUVJB&#10;KIDQDW5DZRDUIqmRNphaIn9Uc+jWrBbf33Woy1FbRJwZoHs4zpqgp7Q8+kilubpg9A0qeKVai6iG&#10;4RbpMF0VlMSRN8iTqIJUL0F9xMm0KmhlcXlbsOFWXENvURmkQRuqkyJohydUQdmsqehXFRQ/0ntE&#10;ZVqD4kl6FLiqcuJL+hr2QmuP934qDlbFeLFAK/ThJjF9EALaYtBa3+IYUEKsysU5wTtpqlyc45Kh&#10;g1MQ2K0rnDlrHYxqQNXGqqAVl6imCgitRSebGuru9LHE5UQnPWqLcSVTabIqWMumhhb1UTdi6GpT&#10;2v1kK69NOjeItjV+ylYu6VmqY1b7iDJiYaaw7jqZcBTP6qazE7/E99iLNGZ68Z2o6FkXFL8ble+6&#10;INKKvKv5zurDRigk5rgtbL3GiKtMRdJqN1EbllarrrwovGJ3xzfIC2hzZPBaKNvFBnUiqqSTRAxV&#10;VeuSXg5wYMoKs1SLvvk6nWhEPYufrG+mlqy3rwuBu2lENalcQe9nK86M99i21bFT5BZ2DwxJl8S5&#10;uUimA6M4kvjJI7IVFb3RjoS6bbVNOOCiSx5Ff1o/rU1tQqlUSZf6mY4rY//iJ/cT6RnReRR6q20O&#10;krZgXIP1ZUcgHTNE1Pgp6FXspy34kZ6iYW6zYBdQNCzzidNndURYksJmUbKJW5otrKOg6tJPfT7h&#10;WcQRoWZOYxNFRsKRLeiSt5J/LbpgHmUdMp/pqCNyEz+ZI1/J8Zg3Bd5dL4dR8BR1ywC/WMZuCq6E&#10;66JTSZVu2iy5Nnq+RYe2iZsRVXOrbUaP31eF5JhDXQvPJ6rb9Tbh9YpkwT1yMXHjq0IqDcud2XR9&#10;wdY5S7XKsEtUDK/304h+OlTh65IV1ZFQm13BqXYVHA+WLLgqtpe1SZXzKjriaYmh2oJrYVFwxeh4&#10;N19vk3J+oZ9tySa3YpOpzF5vsxE/BCGzPp+IimQ+S3uxjT6iqwuxmYUrxyNCTb7eT0+FhsRmaYe1&#10;eJNDJOE8aOvIutRmOmOMViZ+yr7pYj9Rlq+3acVjQchXGJGN81nKQuLdQ0kF2IIFs6GSl2YJJeB6&#10;P8MLHkESpkydpSpqiClYG3gXop/UDa1N3FYiK65k60wveVC8pFdqU3ZYHGbodt50krawfTEpL14l&#10;vUegj4hcbtJP25W835YKhYNksU04vUGS8n7qfDZyOkgvHRQkhSPbFPY4eL/MJjRa1xBDjnToZ13w&#10;bVD6LJIoM9X7iRJYbhOvoRUkJR2D5VzoJ/YhbtMWbLKJcQe9zqCjx/MOLL2CpI2HgFUhcoanIP0s&#10;7bCIudjW0bsPej/JTSKOEN8X1lH0wRDgF7QO08RtNgUfDIekrEv0ooTezyqe9tSotlB1vhJLCxes&#10;wDudOoSxE616m/TiEs0SFlJBMp6mlLLX0f3EFOjT2YtVQkGRjt3LwPH+hdrHXpZlV0jO9lI/WLId&#10;uHEmTE5TOJvpY+ankMLtY9YTrqfGSi/Hda4kJ/2zBU8m5mjwLoeKG8MBqvDS+tfR2wBQmkLA9GVF&#10;QXQx1rvDeYP2v65BGILbIQzO1SHY2cG19SmxUArYa3qPByPDgalu3GwKRYuJhVa0F5Gmrua2iyky&#10;D69bIwD7eExrFEwr/LiYKikkanAqJQF7XXAOMfESCNcFpwuvf8Y2CydZzsd+4iUUdezwsaXNJpUu&#10;R82Kn+zEOrw9wGzSF20+XUpSNYXDPpyVSpt0zqq2SdYq6FIp5TgE7G0qE4ojiZ8xCRAPgfA+n4qO&#10;9cO2i15vKUhKkEVXkuiSWHI8oq4rtIljWJbsC+cxuD5P2Cxt6Ei/SMDeF7Y/HwMi3xcOrLEiZR31&#10;BSfWe0wOsUkvzuizFFMQNeUeNQ3xNb2lGdosjaiWA/OaYhO1zUbOPOktG12SDq0CeqmwyrdYFCxZ&#10;SGv4TpyZ4qkKqGHeiwc1dSUJpeLZD3aP2GbhOCntMzh40ldxkqT3d76Yz/w+hnlghxav3kQdyO1j&#10;Pp3JFJOa8xOl85OvEz2NNieOD+UwVFEY7qdMpYVUkTi6kvF82D0//OV5t6Nt/Xx6ev92d1p8XOEa&#10;07b6wf7AJYer3XG74v/b4z+ZTpEOzV81swtvGO0P1GzU+XCF5zncM8kXY74/PHzGnZOnA9+Virtd&#10;8WV7OP1nuXjFPal3y/O/P6xOm+Vi99c9Ls7s4TzDNF3CHzhnoETYafzL+/Evq/0aTd0tL0u8EUVf&#10;3174MtYPx9Pz0xZIJtRS7g90Z+bjM11Kibs7z7fcK/nj9Xz8v13iiQXAl6L+8rzfLLhyljqEiz7f&#10;7vlCVLwWJBeiLvaHt1u86rUJt33efz7i8lNW8qtH6I9ZF3uKzedM9uo2XpFKLwbzvZ7RcsaLVY8n&#10;vtRzQV/uljv0OcxnvOCTNE9ESK+SKlB9FlW1ImqBNQ4ql9W/d+bHH9t3UdfGYriudv8Axla3283q&#10;4Z18v6yed/w9lIFlFC4SHbgN17XixlvIXl2pO/47tDPcIfzmvwAAAP//AwBQSwMEFAAGAAgAAAAh&#10;AKQTvvndAAAABQEAAA8AAABkcnMvZG93bnJldi54bWxMj0FLw0AQhe+C/2EZoTe7ibYhxGxKKdpT&#10;EWwF8TbNTpPQ7GzIbpP033f1opeBx3u8902+mkwrBupdY1lBPI9AEJdWN1wp+Dy8PaYgnEfW2Fom&#10;BVdysCru73LMtB35g4a9r0QoYZehgtr7LpPSlTUZdHPbEQfvZHuDPsi+krrHMZSbVj5FUSINNhwW&#10;auxoU1N53l+Mgu2I4/o5fh1259Pm+n1Yvn/tYlJq9jCtX0B4mvxfGH7wAzoUgeloL6ydaBWER/zv&#10;DV6SRgsQRwXLOE1AFrn8T1/cAAAA//8DAFBLAQItABQABgAIAAAAIQC2gziS/gAAAOEBAAATAAAA&#10;AAAAAAAAAAAAAAAAAABbQ29udGVudF9UeXBlc10ueG1sUEsBAi0AFAAGAAgAAAAhADj9If/WAAAA&#10;lAEAAAsAAAAAAAAAAAAAAAAALwEAAF9yZWxzLy5yZWxzUEsBAi0AFAAGAAgAAAAhAC2Z0STAEgAA&#10;i1gAAA4AAAAAAAAAAAAAAAAALgIAAGRycy9lMm9Eb2MueG1sUEsBAi0AFAAGAAgAAAAhAKQTvvnd&#10;AAAABQEAAA8AAAAAAAAAAAAAAAAAGhUAAGRycy9kb3ducmV2LnhtbFBLBQYAAAAABAAEAPMAAAAk&#10;FgAAAAA=&#10;">
                <v:shape id="AutoShape 71"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k+kwgAAANwAAAAPAAAAZHJzL2Rvd25yZXYueG1sRI9Li8JA&#10;EITvwv6HoRe86WQ9iMRMRPYhHkTxhdcm03m4mZ6QGTX+e0cQPBZV9RWVzDpTiyu1rrKs4GsYgSDO&#10;rK64UHDY/w0mIJxH1lhbJgV3cjBLP3oJxtreeEvXnS9EgLCLUUHpfRNL6bKSDLqhbYiDl9vWoA+y&#10;LaRu8RbgppajKBpLgxWHhRIb+i4p+99djIKf34U5cpOtT6uJPtNovcGjzJXqf3bzKQhPnX+HX+2l&#10;VhCI8DwTjoBMHwAAAP//AwBQSwECLQAUAAYACAAAACEA2+H2y+4AAACFAQAAEwAAAAAAAAAAAAAA&#10;AAAAAAAAW0NvbnRlbnRfVHlwZXNdLnhtbFBLAQItABQABgAIAAAAIQBa9CxbvwAAABUBAAALAAAA&#10;AAAAAAAAAAAAAB8BAABfcmVscy8ucmVsc1BLAQItABQABgAIAAAAIQBxVk+kwgAAANwAAAAPAAAA&#10;AAAAAAAAAAAAAAcCAABkcnMvZG93bnJldi54bWxQSwUGAAAAAAMAAwC3AAAA9gI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70"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NcoxgAAANwAAAAPAAAAZHJzL2Rvd25yZXYueG1sRI9Pa8JA&#10;FMTvgt9heYI33ZiD1NRNkFjBS0v9c6i3R/Y1m5p9G7JbTb99t1DwOMzMb5h1MdhW3Kj3jWMFi3kC&#10;grhyuuFawfm0mz2B8AFZY+uYFPyQhyIfj9aYaXfnA92OoRYRwj5DBSaELpPSV4Ys+rnriKP36XqL&#10;Icq+lrrHe4TbVqZJspQWG44LBjsqDVXX47dVsH25LnH3vrq8lWX9mjrffZmPi1LTybB5BhFoCI/w&#10;f3uvFaTJAv7OxCMg818AAAD//wMAUEsBAi0AFAAGAAgAAAAhANvh9svuAAAAhQEAABMAAAAAAAAA&#10;AAAAAAAAAAAAAFtDb250ZW50X1R5cGVzXS54bWxQSwECLQAUAAYACAAAACEAWvQsW78AAAAVAQAA&#10;CwAAAAAAAAAAAAAAAAAfAQAAX3JlbHMvLnJlbHNQSwECLQAUAAYACAAAACEAaFDXKMYAAADcAAAA&#10;DwAAAAAAAAAAAAAAAAAHAgAAZHJzL2Rvd25yZXYueG1sUEsFBgAAAAADAAMAtwAAAPoCAAAAAA==&#10;" strokecolor="#e1bb7e" strokeweight="1pt"/>
                <w10:wrap anchorx="page" anchory="page"/>
              </v:group>
            </w:pict>
          </mc:Fallback>
        </mc:AlternateContent>
      </w:r>
    </w:p>
    <w:p w14:paraId="3B3E7DED" w14:textId="77777777" w:rsidR="00E54C4C" w:rsidRDefault="00E54C4C">
      <w:pPr>
        <w:pStyle w:val="BodyText"/>
        <w:rPr>
          <w:sz w:val="20"/>
        </w:rPr>
      </w:pPr>
    </w:p>
    <w:p w14:paraId="6771B45A" w14:textId="77777777" w:rsidR="00E54C4C" w:rsidRDefault="00E54C4C">
      <w:pPr>
        <w:pStyle w:val="BodyText"/>
        <w:spacing w:before="6"/>
        <w:rPr>
          <w:sz w:val="20"/>
        </w:rPr>
      </w:pPr>
    </w:p>
    <w:p w14:paraId="1020D6EF" w14:textId="77777777" w:rsidR="00E54C4C" w:rsidRPr="008210BA" w:rsidRDefault="008210BA">
      <w:pPr>
        <w:pStyle w:val="Heading1"/>
        <w:numPr>
          <w:ilvl w:val="0"/>
          <w:numId w:val="8"/>
        </w:numPr>
        <w:tabs>
          <w:tab w:val="left" w:pos="588"/>
        </w:tabs>
        <w:ind w:left="587" w:hanging="227"/>
        <w:rPr>
          <w:sz w:val="22"/>
          <w:szCs w:val="22"/>
        </w:rPr>
      </w:pPr>
      <w:bookmarkStart w:id="5" w:name="_TOC_250009"/>
      <w:bookmarkEnd w:id="5"/>
      <w:r w:rsidRPr="008210BA">
        <w:rPr>
          <w:color w:val="231F20"/>
          <w:sz w:val="22"/>
          <w:szCs w:val="22"/>
        </w:rPr>
        <w:t>Saugos informacija</w:t>
      </w:r>
    </w:p>
    <w:p w14:paraId="56E25A6D" w14:textId="77777777" w:rsidR="00E54C4C" w:rsidRPr="008210BA" w:rsidRDefault="008210BA">
      <w:pPr>
        <w:pStyle w:val="BodyText"/>
        <w:spacing w:before="100" w:line="237" w:lineRule="auto"/>
        <w:ind w:left="360" w:right="606"/>
        <w:rPr>
          <w:sz w:val="13"/>
          <w:szCs w:val="13"/>
        </w:rPr>
      </w:pPr>
      <w:r w:rsidRPr="008210BA">
        <w:rPr>
          <w:color w:val="231F20"/>
          <w:sz w:val="13"/>
          <w:szCs w:val="13"/>
        </w:rPr>
        <w:t>Toliau pateikiama svarbi informacija apie tinkamą ir saugų C3+ registratoriaus naudojimą. Prieš naudodami C3+ registratorių, atidžiai perskaitykite šį skyrių.</w:t>
      </w:r>
    </w:p>
    <w:p w14:paraId="44B3EC00" w14:textId="77777777" w:rsidR="00E54C4C" w:rsidRPr="008210BA" w:rsidRDefault="008210BA">
      <w:pPr>
        <w:pStyle w:val="Heading2"/>
        <w:numPr>
          <w:ilvl w:val="1"/>
          <w:numId w:val="8"/>
        </w:numPr>
        <w:tabs>
          <w:tab w:val="left" w:pos="632"/>
        </w:tabs>
        <w:spacing w:before="140"/>
        <w:ind w:left="631" w:hanging="271"/>
        <w:rPr>
          <w:sz w:val="18"/>
          <w:szCs w:val="18"/>
        </w:rPr>
      </w:pPr>
      <w:bookmarkStart w:id="6" w:name="_TOC_250008"/>
      <w:r w:rsidRPr="008210BA">
        <w:rPr>
          <w:color w:val="231F20"/>
          <w:sz w:val="18"/>
          <w:szCs w:val="18"/>
        </w:rPr>
        <w:t xml:space="preserve">Nurodymai, kaip tinkamai naudoti C3+ </w:t>
      </w:r>
      <w:bookmarkEnd w:id="6"/>
      <w:r w:rsidRPr="008210BA">
        <w:rPr>
          <w:color w:val="231F20"/>
          <w:sz w:val="18"/>
          <w:szCs w:val="18"/>
        </w:rPr>
        <w:t>registratorių</w:t>
      </w:r>
    </w:p>
    <w:p w14:paraId="4571A520" w14:textId="77777777" w:rsidR="00E54C4C" w:rsidRPr="008210BA" w:rsidRDefault="008210BA">
      <w:pPr>
        <w:pStyle w:val="ListParagraph"/>
        <w:numPr>
          <w:ilvl w:val="2"/>
          <w:numId w:val="8"/>
        </w:numPr>
        <w:tabs>
          <w:tab w:val="left" w:pos="758"/>
        </w:tabs>
        <w:spacing w:before="165" w:line="237" w:lineRule="auto"/>
        <w:ind w:right="666" w:hanging="170"/>
        <w:rPr>
          <w:sz w:val="13"/>
          <w:szCs w:val="13"/>
        </w:rPr>
      </w:pPr>
      <w:r w:rsidRPr="008210BA">
        <w:rPr>
          <w:color w:val="231F20"/>
          <w:sz w:val="13"/>
          <w:szCs w:val="13"/>
        </w:rPr>
        <w:t>C3+ registratorius ir programa „Cortrium Data Transfer Tool“ neatlieka EKG įrašų analizės ir nenustato diagnozės.</w:t>
      </w:r>
    </w:p>
    <w:p w14:paraId="33D89065" w14:textId="77777777" w:rsidR="00E54C4C" w:rsidRPr="008210BA" w:rsidRDefault="008210BA">
      <w:pPr>
        <w:pStyle w:val="ListParagraph"/>
        <w:numPr>
          <w:ilvl w:val="2"/>
          <w:numId w:val="8"/>
        </w:numPr>
        <w:tabs>
          <w:tab w:val="left" w:pos="758"/>
        </w:tabs>
        <w:spacing w:before="56" w:line="237" w:lineRule="auto"/>
        <w:ind w:right="694" w:hanging="170"/>
        <w:rPr>
          <w:sz w:val="13"/>
          <w:szCs w:val="13"/>
        </w:rPr>
      </w:pPr>
      <w:r w:rsidRPr="008210BA">
        <w:rPr>
          <w:color w:val="231F20"/>
          <w:sz w:val="13"/>
          <w:szCs w:val="13"/>
        </w:rPr>
        <w:t>C3+ registratoriaus šviesos indikatorius nurodo tik baterijos būseną ir veikimo režimą. Šviesos indikatoriaus signalai nesuteikia jokios informacijos apie paciento širdies būklę ir jais negali būti remiamasi nustatant paciento sveikatos būklę.</w:t>
      </w:r>
    </w:p>
    <w:p w14:paraId="16284F61" w14:textId="77777777" w:rsidR="00E54C4C" w:rsidRPr="008210BA" w:rsidRDefault="008210BA">
      <w:pPr>
        <w:pStyle w:val="ListParagraph"/>
        <w:numPr>
          <w:ilvl w:val="2"/>
          <w:numId w:val="8"/>
        </w:numPr>
        <w:tabs>
          <w:tab w:val="left" w:pos="758"/>
        </w:tabs>
        <w:spacing w:before="54" w:line="237" w:lineRule="auto"/>
        <w:ind w:right="771" w:hanging="170"/>
        <w:rPr>
          <w:sz w:val="13"/>
          <w:szCs w:val="13"/>
        </w:rPr>
      </w:pPr>
      <w:r w:rsidRPr="008210BA">
        <w:rPr>
          <w:color w:val="231F20"/>
          <w:sz w:val="13"/>
          <w:szCs w:val="13"/>
        </w:rPr>
        <w:t>C3+ registratorius yra skirtas naudoti sveikatos priežiūros specialistams. Prieš pritvirtinant registratorių prie paciento kūno, pacientui būtina suteikti visą svarbią informaciją.</w:t>
      </w:r>
    </w:p>
    <w:p w14:paraId="237A0A2A" w14:textId="77777777" w:rsidR="00E54C4C" w:rsidRPr="008210BA" w:rsidRDefault="008210BA">
      <w:pPr>
        <w:pStyle w:val="ListParagraph"/>
        <w:numPr>
          <w:ilvl w:val="2"/>
          <w:numId w:val="8"/>
        </w:numPr>
        <w:tabs>
          <w:tab w:val="left" w:pos="758"/>
        </w:tabs>
        <w:spacing w:before="55" w:line="237" w:lineRule="auto"/>
        <w:ind w:right="581" w:hanging="170"/>
        <w:rPr>
          <w:sz w:val="13"/>
          <w:szCs w:val="13"/>
        </w:rPr>
      </w:pPr>
      <w:r w:rsidRPr="008210BA">
        <w:rPr>
          <w:color w:val="231F20"/>
          <w:sz w:val="13"/>
          <w:szCs w:val="13"/>
        </w:rPr>
        <w:t>C3+ registratoriaus įrašyti duomenys gali būti naudojami tik su širdimi susijusių ligų, pavyzdžiui, prieširdžių virpėjimo ar širdies ritmo sutrikimų, diagnostikai. Diagnozę nustato tinkamai paruoštas sveikatos priežiūros specialistas (pvz., kardiologas).</w:t>
      </w:r>
    </w:p>
    <w:p w14:paraId="1BE4C381" w14:textId="77777777" w:rsidR="00E54C4C" w:rsidRPr="008210BA" w:rsidRDefault="008210BA">
      <w:pPr>
        <w:pStyle w:val="ListParagraph"/>
        <w:numPr>
          <w:ilvl w:val="2"/>
          <w:numId w:val="8"/>
        </w:numPr>
        <w:tabs>
          <w:tab w:val="left" w:pos="758"/>
        </w:tabs>
        <w:spacing w:before="55" w:line="237" w:lineRule="auto"/>
        <w:ind w:right="689" w:hanging="170"/>
        <w:rPr>
          <w:sz w:val="13"/>
          <w:szCs w:val="20"/>
        </w:rPr>
      </w:pPr>
      <w:r w:rsidRPr="008210BA">
        <w:rPr>
          <w:color w:val="231F20"/>
          <w:sz w:val="13"/>
          <w:szCs w:val="13"/>
        </w:rPr>
        <w:t>EKG elektrodai (kuriuos pateikia ne prietaiso gamintojas „Cortrium“) gali sukelti odos dirginimą ar paraudimus. Daugiau informacijos pateikiama su elektrodais.</w:t>
      </w:r>
    </w:p>
    <w:p w14:paraId="322CE1F6" w14:textId="1942AACD" w:rsidR="00E54C4C" w:rsidRPr="008210BA" w:rsidRDefault="008210BA">
      <w:pPr>
        <w:pStyle w:val="Heading2"/>
        <w:numPr>
          <w:ilvl w:val="1"/>
          <w:numId w:val="8"/>
        </w:numPr>
        <w:tabs>
          <w:tab w:val="left" w:pos="649"/>
        </w:tabs>
        <w:spacing w:before="140"/>
        <w:ind w:left="648" w:hanging="288"/>
        <w:rPr>
          <w:sz w:val="18"/>
          <w:szCs w:val="18"/>
        </w:rPr>
      </w:pPr>
      <w:bookmarkStart w:id="7" w:name="_TOC_250007"/>
      <w:bookmarkEnd w:id="7"/>
      <w:r>
        <w:rPr>
          <w:color w:val="231F20"/>
          <w:sz w:val="18"/>
          <w:szCs w:val="18"/>
        </w:rPr>
        <w:t xml:space="preserve"> </w:t>
      </w:r>
      <w:r w:rsidRPr="008210BA">
        <w:rPr>
          <w:color w:val="231F20"/>
          <w:sz w:val="18"/>
          <w:szCs w:val="18"/>
        </w:rPr>
        <w:t>Įspėjimai</w:t>
      </w:r>
    </w:p>
    <w:p w14:paraId="7EE579BF" w14:textId="77777777" w:rsidR="00E54C4C" w:rsidRPr="008210BA" w:rsidRDefault="008210BA">
      <w:pPr>
        <w:pStyle w:val="ListParagraph"/>
        <w:numPr>
          <w:ilvl w:val="2"/>
          <w:numId w:val="8"/>
        </w:numPr>
        <w:tabs>
          <w:tab w:val="left" w:pos="758"/>
        </w:tabs>
        <w:spacing w:before="164"/>
        <w:ind w:hanging="170"/>
        <w:rPr>
          <w:sz w:val="13"/>
          <w:szCs w:val="13"/>
        </w:rPr>
      </w:pPr>
      <w:r w:rsidRPr="008210BA">
        <w:rPr>
          <w:color w:val="231F20"/>
          <w:sz w:val="13"/>
          <w:szCs w:val="13"/>
        </w:rPr>
        <w:t>Nenaudokite C3+ registratoriaus, prieš tai neperskaitę šios instrukcijos ir EKG elektrodų instrukcijos.</w:t>
      </w:r>
    </w:p>
    <w:p w14:paraId="447C9D5B"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Nenaudokite C3+ registratoriaus, prieš tai jo nenuvalę, kaip aprašyta instrukcijoje.</w:t>
      </w:r>
    </w:p>
    <w:p w14:paraId="7BAD8765" w14:textId="16D8E201" w:rsidR="00E54C4C" w:rsidRDefault="00500B52">
      <w:pPr>
        <w:pStyle w:val="ListParagraph"/>
        <w:numPr>
          <w:ilvl w:val="2"/>
          <w:numId w:val="8"/>
        </w:numPr>
        <w:tabs>
          <w:tab w:val="left" w:pos="758"/>
        </w:tabs>
        <w:spacing w:before="55" w:line="237" w:lineRule="auto"/>
        <w:ind w:right="855" w:hanging="170"/>
        <w:rPr>
          <w:sz w:val="15"/>
        </w:rPr>
      </w:pPr>
      <w:r>
        <w:rPr>
          <w:noProof/>
          <w:sz w:val="13"/>
          <w:szCs w:val="13"/>
          <w:lang w:eastAsia="lt-LT" w:bidi="ar-SA"/>
        </w:rPr>
        <mc:AlternateContent>
          <mc:Choice Requires="wps">
            <w:drawing>
              <wp:anchor distT="0" distB="0" distL="114300" distR="114300" simplePos="0" relativeHeight="251652608" behindDoc="0" locked="0" layoutInCell="1" allowOverlap="1" wp14:anchorId="4E4F2C8F" wp14:editId="0D1C6EF2">
                <wp:simplePos x="0" y="0"/>
                <wp:positionH relativeFrom="page">
                  <wp:posOffset>3338830</wp:posOffset>
                </wp:positionH>
                <wp:positionV relativeFrom="paragraph">
                  <wp:posOffset>793115</wp:posOffset>
                </wp:positionV>
                <wp:extent cx="567690" cy="95885"/>
                <wp:effectExtent l="5080" t="6985" r="8255" b="1905"/>
                <wp:wrapNone/>
                <wp:docPr id="198"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1384 1249"/>
                            <a:gd name="T3" fmla="*/ 1384 h 151"/>
                            <a:gd name="T4" fmla="+- 0 5275 5258"/>
                            <a:gd name="T5" fmla="*/ T4 w 894"/>
                            <a:gd name="T6" fmla="+- 0 1303 1249"/>
                            <a:gd name="T7" fmla="*/ 1303 h 151"/>
                            <a:gd name="T8" fmla="+- 0 5360 5258"/>
                            <a:gd name="T9" fmla="*/ T8 w 894"/>
                            <a:gd name="T10" fmla="+- 0 1268 1249"/>
                            <a:gd name="T11" fmla="*/ 1268 h 151"/>
                            <a:gd name="T12" fmla="+- 0 5390 5258"/>
                            <a:gd name="T13" fmla="*/ T12 w 894"/>
                            <a:gd name="T14" fmla="+- 0 1303 1249"/>
                            <a:gd name="T15" fmla="*/ 1303 h 151"/>
                            <a:gd name="T16" fmla="+- 0 5400 5258"/>
                            <a:gd name="T17" fmla="*/ T16 w 894"/>
                            <a:gd name="T18" fmla="+- 0 1296 1249"/>
                            <a:gd name="T19" fmla="*/ 1296 h 151"/>
                            <a:gd name="T20" fmla="+- 0 5366 5258"/>
                            <a:gd name="T21" fmla="*/ T20 w 894"/>
                            <a:gd name="T22" fmla="+- 0 1258 1249"/>
                            <a:gd name="T23" fmla="*/ 1258 h 151"/>
                            <a:gd name="T24" fmla="+- 0 5264 5258"/>
                            <a:gd name="T25" fmla="*/ T24 w 894"/>
                            <a:gd name="T26" fmla="+- 0 1298 1249"/>
                            <a:gd name="T27" fmla="*/ 1298 h 151"/>
                            <a:gd name="T28" fmla="+- 0 5306 5258"/>
                            <a:gd name="T29" fmla="*/ T28 w 894"/>
                            <a:gd name="T30" fmla="+- 0 1395 1249"/>
                            <a:gd name="T31" fmla="*/ 1395 h 151"/>
                            <a:gd name="T32" fmla="+- 0 5404 5258"/>
                            <a:gd name="T33" fmla="*/ T32 w 894"/>
                            <a:gd name="T34" fmla="+- 0 1391 1249"/>
                            <a:gd name="T35" fmla="*/ 1391 h 151"/>
                            <a:gd name="T36" fmla="+- 0 5507 5258"/>
                            <a:gd name="T37" fmla="*/ T36 w 894"/>
                            <a:gd name="T38" fmla="+- 0 1352 1249"/>
                            <a:gd name="T39" fmla="*/ 1352 h 151"/>
                            <a:gd name="T40" fmla="+- 0 5471 5258"/>
                            <a:gd name="T41" fmla="*/ T40 w 894"/>
                            <a:gd name="T42" fmla="+- 0 1388 1249"/>
                            <a:gd name="T43" fmla="*/ 1388 h 151"/>
                            <a:gd name="T44" fmla="+- 0 5434 5258"/>
                            <a:gd name="T45" fmla="*/ T44 w 894"/>
                            <a:gd name="T46" fmla="+- 0 1352 1249"/>
                            <a:gd name="T47" fmla="*/ 1352 h 151"/>
                            <a:gd name="T48" fmla="+- 0 5471 5258"/>
                            <a:gd name="T49" fmla="*/ T48 w 894"/>
                            <a:gd name="T50" fmla="+- 0 1315 1249"/>
                            <a:gd name="T51" fmla="*/ 1315 h 151"/>
                            <a:gd name="T52" fmla="+- 0 5507 5258"/>
                            <a:gd name="T53" fmla="*/ T52 w 894"/>
                            <a:gd name="T54" fmla="+- 0 1352 1249"/>
                            <a:gd name="T55" fmla="*/ 1352 h 151"/>
                            <a:gd name="T56" fmla="+- 0 5490 5258"/>
                            <a:gd name="T57" fmla="*/ T56 w 894"/>
                            <a:gd name="T58" fmla="+- 0 1307 1249"/>
                            <a:gd name="T59" fmla="*/ 1307 h 151"/>
                            <a:gd name="T60" fmla="+- 0 5426 5258"/>
                            <a:gd name="T61" fmla="*/ T60 w 894"/>
                            <a:gd name="T62" fmla="+- 0 1333 1249"/>
                            <a:gd name="T63" fmla="*/ 1333 h 151"/>
                            <a:gd name="T64" fmla="+- 0 5452 5258"/>
                            <a:gd name="T65" fmla="*/ T64 w 894"/>
                            <a:gd name="T66" fmla="+- 0 1396 1249"/>
                            <a:gd name="T67" fmla="*/ 1396 h 151"/>
                            <a:gd name="T68" fmla="+- 0 5505 5258"/>
                            <a:gd name="T69" fmla="*/ T68 w 894"/>
                            <a:gd name="T70" fmla="+- 0 1386 1249"/>
                            <a:gd name="T71" fmla="*/ 1386 h 151"/>
                            <a:gd name="T72" fmla="+- 0 5604 5258"/>
                            <a:gd name="T73" fmla="*/ T72 w 894"/>
                            <a:gd name="T74" fmla="+- 0 1304 1249"/>
                            <a:gd name="T75" fmla="*/ 1304 h 151"/>
                            <a:gd name="T76" fmla="+- 0 5551 5258"/>
                            <a:gd name="T77" fmla="*/ T76 w 894"/>
                            <a:gd name="T78" fmla="+- 0 1335 1249"/>
                            <a:gd name="T79" fmla="*/ 1335 h 151"/>
                            <a:gd name="T80" fmla="+- 0 5557 5258"/>
                            <a:gd name="T81" fmla="*/ T80 w 894"/>
                            <a:gd name="T82" fmla="+- 0 1400 1249"/>
                            <a:gd name="T83" fmla="*/ 1400 h 151"/>
                            <a:gd name="T84" fmla="+- 0 5570 5258"/>
                            <a:gd name="T85" fmla="*/ T84 w 894"/>
                            <a:gd name="T86" fmla="+- 0 1327 1249"/>
                            <a:gd name="T87" fmla="*/ 1327 h 151"/>
                            <a:gd name="T88" fmla="+- 0 5607 5258"/>
                            <a:gd name="T89" fmla="*/ T88 w 894"/>
                            <a:gd name="T90" fmla="+- 0 1313 1249"/>
                            <a:gd name="T91" fmla="*/ 1313 h 151"/>
                            <a:gd name="T92" fmla="+- 0 5683 5258"/>
                            <a:gd name="T93" fmla="*/ T92 w 894"/>
                            <a:gd name="T94" fmla="+- 0 1388 1249"/>
                            <a:gd name="T95" fmla="*/ 1388 h 151"/>
                            <a:gd name="T96" fmla="+- 0 5642 5258"/>
                            <a:gd name="T97" fmla="*/ T96 w 894"/>
                            <a:gd name="T98" fmla="+- 0 1352 1249"/>
                            <a:gd name="T99" fmla="*/ 1352 h 151"/>
                            <a:gd name="T100" fmla="+- 0 5676 5258"/>
                            <a:gd name="T101" fmla="*/ T100 w 894"/>
                            <a:gd name="T102" fmla="+- 0 1306 1249"/>
                            <a:gd name="T103" fmla="*/ 1306 h 151"/>
                            <a:gd name="T104" fmla="+- 0 5639 5258"/>
                            <a:gd name="T105" fmla="*/ T104 w 894"/>
                            <a:gd name="T106" fmla="+- 0 1249 1249"/>
                            <a:gd name="T107" fmla="*/ 1249 h 151"/>
                            <a:gd name="T108" fmla="+- 0 5633 5258"/>
                            <a:gd name="T109" fmla="*/ T108 w 894"/>
                            <a:gd name="T110" fmla="+- 0 1369 1249"/>
                            <a:gd name="T111" fmla="*/ 1369 h 151"/>
                            <a:gd name="T112" fmla="+- 0 5686 5258"/>
                            <a:gd name="T113" fmla="*/ T112 w 894"/>
                            <a:gd name="T114" fmla="+- 0 1400 1249"/>
                            <a:gd name="T115" fmla="*/ 1400 h 151"/>
                            <a:gd name="T116" fmla="+- 0 5768 5258"/>
                            <a:gd name="T117" fmla="*/ T116 w 894"/>
                            <a:gd name="T118" fmla="+- 0 1304 1249"/>
                            <a:gd name="T119" fmla="*/ 1304 h 151"/>
                            <a:gd name="T120" fmla="+- 0 5715 5258"/>
                            <a:gd name="T121" fmla="*/ T120 w 894"/>
                            <a:gd name="T122" fmla="+- 0 1335 1249"/>
                            <a:gd name="T123" fmla="*/ 1335 h 151"/>
                            <a:gd name="T124" fmla="+- 0 5721 5258"/>
                            <a:gd name="T125" fmla="*/ T124 w 894"/>
                            <a:gd name="T126" fmla="+- 0 1400 1249"/>
                            <a:gd name="T127" fmla="*/ 1400 h 151"/>
                            <a:gd name="T128" fmla="+- 0 5734 5258"/>
                            <a:gd name="T129" fmla="*/ T128 w 894"/>
                            <a:gd name="T130" fmla="+- 0 1327 1249"/>
                            <a:gd name="T131" fmla="*/ 1327 h 151"/>
                            <a:gd name="T132" fmla="+- 0 5770 5258"/>
                            <a:gd name="T133" fmla="*/ T132 w 894"/>
                            <a:gd name="T134" fmla="+- 0 1313 1249"/>
                            <a:gd name="T135" fmla="*/ 1313 h 151"/>
                            <a:gd name="T136" fmla="+- 0 5798 5258"/>
                            <a:gd name="T137" fmla="*/ T136 w 894"/>
                            <a:gd name="T138" fmla="+- 0 1304 1249"/>
                            <a:gd name="T139" fmla="*/ 1304 h 151"/>
                            <a:gd name="T140" fmla="+- 0 5805 5258"/>
                            <a:gd name="T141" fmla="*/ T140 w 894"/>
                            <a:gd name="T142" fmla="+- 0 1400 1249"/>
                            <a:gd name="T143" fmla="*/ 1400 h 151"/>
                            <a:gd name="T144" fmla="+- 0 5807 5258"/>
                            <a:gd name="T145" fmla="*/ T144 w 894"/>
                            <a:gd name="T146" fmla="+- 0 1261 1249"/>
                            <a:gd name="T147" fmla="*/ 1261 h 151"/>
                            <a:gd name="T148" fmla="+- 0 5796 5258"/>
                            <a:gd name="T149" fmla="*/ T148 w 894"/>
                            <a:gd name="T150" fmla="+- 0 1281 1249"/>
                            <a:gd name="T151" fmla="*/ 1281 h 151"/>
                            <a:gd name="T152" fmla="+- 0 5937 5258"/>
                            <a:gd name="T153" fmla="*/ T152 w 894"/>
                            <a:gd name="T154" fmla="+- 0 1388 1249"/>
                            <a:gd name="T155" fmla="*/ 1388 h 151"/>
                            <a:gd name="T156" fmla="+- 0 5925 5258"/>
                            <a:gd name="T157" fmla="*/ T156 w 894"/>
                            <a:gd name="T158" fmla="+- 0 1306 1249"/>
                            <a:gd name="T159" fmla="*/ 1306 h 151"/>
                            <a:gd name="T160" fmla="+- 0 5863 5258"/>
                            <a:gd name="T161" fmla="*/ T160 w 894"/>
                            <a:gd name="T162" fmla="+- 0 1377 1249"/>
                            <a:gd name="T163" fmla="*/ 1377 h 151"/>
                            <a:gd name="T164" fmla="+- 0 5850 5258"/>
                            <a:gd name="T165" fmla="*/ T164 w 894"/>
                            <a:gd name="T166" fmla="+- 0 1304 1249"/>
                            <a:gd name="T167" fmla="*/ 1304 h 151"/>
                            <a:gd name="T168" fmla="+- 0 5844 5258"/>
                            <a:gd name="T169" fmla="*/ T168 w 894"/>
                            <a:gd name="T170" fmla="+- 0 1369 1249"/>
                            <a:gd name="T171" fmla="*/ 1369 h 151"/>
                            <a:gd name="T172" fmla="+- 0 5933 5258"/>
                            <a:gd name="T173" fmla="*/ T172 w 894"/>
                            <a:gd name="T174" fmla="+- 0 1400 1249"/>
                            <a:gd name="T175" fmla="*/ 1400 h 151"/>
                            <a:gd name="T176" fmla="+- 0 5937 5258"/>
                            <a:gd name="T177" fmla="*/ T176 w 894"/>
                            <a:gd name="T178" fmla="+- 0 1388 1249"/>
                            <a:gd name="T179" fmla="*/ 1388 h 151"/>
                            <a:gd name="T180" fmla="+- 0 6138 5258"/>
                            <a:gd name="T181" fmla="*/ T180 w 894"/>
                            <a:gd name="T182" fmla="+- 0 1318 1249"/>
                            <a:gd name="T183" fmla="*/ 1318 h 151"/>
                            <a:gd name="T184" fmla="+- 0 6090 5258"/>
                            <a:gd name="T185" fmla="*/ T184 w 894"/>
                            <a:gd name="T186" fmla="+- 0 1305 1249"/>
                            <a:gd name="T187" fmla="*/ 1305 h 151"/>
                            <a:gd name="T188" fmla="+- 0 6053 5258"/>
                            <a:gd name="T189" fmla="*/ T188 w 894"/>
                            <a:gd name="T190" fmla="+- 0 1318 1249"/>
                            <a:gd name="T191" fmla="*/ 1318 h 151"/>
                            <a:gd name="T192" fmla="+- 0 6018 5258"/>
                            <a:gd name="T193" fmla="*/ T192 w 894"/>
                            <a:gd name="T194" fmla="+- 0 1304 1249"/>
                            <a:gd name="T195" fmla="*/ 1304 h 151"/>
                            <a:gd name="T196" fmla="+- 0 5970 5258"/>
                            <a:gd name="T197" fmla="*/ T196 w 894"/>
                            <a:gd name="T198" fmla="+- 0 1352 1249"/>
                            <a:gd name="T199" fmla="*/ 1352 h 151"/>
                            <a:gd name="T200" fmla="+- 0 5981 5258"/>
                            <a:gd name="T201" fmla="*/ T200 w 894"/>
                            <a:gd name="T202" fmla="+- 0 1397 1249"/>
                            <a:gd name="T203" fmla="*/ 1397 h 151"/>
                            <a:gd name="T204" fmla="+- 0 6004 5258"/>
                            <a:gd name="T205" fmla="*/ T204 w 894"/>
                            <a:gd name="T206" fmla="+- 0 1318 1249"/>
                            <a:gd name="T207" fmla="*/ 1318 h 151"/>
                            <a:gd name="T208" fmla="+- 0 6052 5258"/>
                            <a:gd name="T209" fmla="*/ T208 w 894"/>
                            <a:gd name="T210" fmla="+- 0 1338 1249"/>
                            <a:gd name="T211" fmla="*/ 1338 h 151"/>
                            <a:gd name="T212" fmla="+- 0 6064 5258"/>
                            <a:gd name="T213" fmla="*/ T212 w 894"/>
                            <a:gd name="T214" fmla="+- 0 1400 1249"/>
                            <a:gd name="T215" fmla="*/ 1400 h 151"/>
                            <a:gd name="T216" fmla="+- 0 6076 5258"/>
                            <a:gd name="T217" fmla="*/ T216 w 894"/>
                            <a:gd name="T218" fmla="+- 0 1329 1249"/>
                            <a:gd name="T219" fmla="*/ 1329 h 151"/>
                            <a:gd name="T220" fmla="+- 0 6118 5258"/>
                            <a:gd name="T221" fmla="*/ T220 w 894"/>
                            <a:gd name="T222" fmla="+- 0 1318 1249"/>
                            <a:gd name="T223" fmla="*/ 1318 h 151"/>
                            <a:gd name="T224" fmla="+- 0 6140 5258"/>
                            <a:gd name="T225" fmla="*/ T224 w 894"/>
                            <a:gd name="T226" fmla="+- 0 1397 1249"/>
                            <a:gd name="T227" fmla="*/ 1397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2"/>
                              </a:moveTo>
                              <a:lnTo>
                                <a:pt x="144" y="139"/>
                              </a:lnTo>
                              <a:lnTo>
                                <a:pt x="75" y="139"/>
                              </a:lnTo>
                              <a:lnTo>
                                <a:pt x="53" y="135"/>
                              </a:lnTo>
                              <a:lnTo>
                                <a:pt x="32" y="122"/>
                              </a:lnTo>
                              <a:lnTo>
                                <a:pt x="18" y="102"/>
                              </a:lnTo>
                              <a:lnTo>
                                <a:pt x="12" y="76"/>
                              </a:lnTo>
                              <a:lnTo>
                                <a:pt x="17" y="54"/>
                              </a:lnTo>
                              <a:lnTo>
                                <a:pt x="30" y="34"/>
                              </a:lnTo>
                              <a:lnTo>
                                <a:pt x="50" y="19"/>
                              </a:lnTo>
                              <a:lnTo>
                                <a:pt x="77" y="14"/>
                              </a:lnTo>
                              <a:lnTo>
                                <a:pt x="102" y="19"/>
                              </a:lnTo>
                              <a:lnTo>
                                <a:pt x="119" y="32"/>
                              </a:lnTo>
                              <a:lnTo>
                                <a:pt x="128" y="44"/>
                              </a:lnTo>
                              <a:lnTo>
                                <a:pt x="131" y="51"/>
                              </a:lnTo>
                              <a:lnTo>
                                <a:pt x="132" y="54"/>
                              </a:lnTo>
                              <a:lnTo>
                                <a:pt x="135" y="55"/>
                              </a:lnTo>
                              <a:lnTo>
                                <a:pt x="142" y="53"/>
                              </a:lnTo>
                              <a:lnTo>
                                <a:pt x="143" y="50"/>
                              </a:lnTo>
                              <a:lnTo>
                                <a:pt x="142" y="47"/>
                              </a:lnTo>
                              <a:lnTo>
                                <a:pt x="139" y="39"/>
                              </a:lnTo>
                              <a:lnTo>
                                <a:pt x="128" y="24"/>
                              </a:lnTo>
                              <a:lnTo>
                                <a:pt x="114" y="14"/>
                              </a:lnTo>
                              <a:lnTo>
                                <a:pt x="108" y="9"/>
                              </a:lnTo>
                              <a:lnTo>
                                <a:pt x="77" y="2"/>
                              </a:lnTo>
                              <a:lnTo>
                                <a:pt x="45" y="9"/>
                              </a:lnTo>
                              <a:lnTo>
                                <a:pt x="21" y="26"/>
                              </a:lnTo>
                              <a:lnTo>
                                <a:pt x="6" y="49"/>
                              </a:lnTo>
                              <a:lnTo>
                                <a:pt x="0" y="76"/>
                              </a:lnTo>
                              <a:lnTo>
                                <a:pt x="7" y="107"/>
                              </a:lnTo>
                              <a:lnTo>
                                <a:pt x="24" y="131"/>
                              </a:lnTo>
                              <a:lnTo>
                                <a:pt x="48" y="146"/>
                              </a:lnTo>
                              <a:lnTo>
                                <a:pt x="75" y="151"/>
                              </a:lnTo>
                              <a:lnTo>
                                <a:pt x="144" y="151"/>
                              </a:lnTo>
                              <a:lnTo>
                                <a:pt x="146" y="149"/>
                              </a:lnTo>
                              <a:lnTo>
                                <a:pt x="146" y="142"/>
                              </a:lnTo>
                              <a:moveTo>
                                <a:pt x="261" y="103"/>
                              </a:moveTo>
                              <a:lnTo>
                                <a:pt x="257" y="84"/>
                              </a:lnTo>
                              <a:lnTo>
                                <a:pt x="249" y="72"/>
                              </a:lnTo>
                              <a:lnTo>
                                <a:pt x="249" y="103"/>
                              </a:lnTo>
                              <a:lnTo>
                                <a:pt x="246" y="117"/>
                              </a:lnTo>
                              <a:lnTo>
                                <a:pt x="239" y="129"/>
                              </a:lnTo>
                              <a:lnTo>
                                <a:pt x="227" y="136"/>
                              </a:lnTo>
                              <a:lnTo>
                                <a:pt x="213" y="139"/>
                              </a:lnTo>
                              <a:lnTo>
                                <a:pt x="199" y="136"/>
                              </a:lnTo>
                              <a:lnTo>
                                <a:pt x="187" y="129"/>
                              </a:lnTo>
                              <a:lnTo>
                                <a:pt x="179" y="117"/>
                              </a:lnTo>
                              <a:lnTo>
                                <a:pt x="176" y="103"/>
                              </a:lnTo>
                              <a:lnTo>
                                <a:pt x="179" y="89"/>
                              </a:lnTo>
                              <a:lnTo>
                                <a:pt x="187" y="77"/>
                              </a:lnTo>
                              <a:lnTo>
                                <a:pt x="199" y="69"/>
                              </a:lnTo>
                              <a:lnTo>
                                <a:pt x="213" y="66"/>
                              </a:lnTo>
                              <a:lnTo>
                                <a:pt x="227" y="69"/>
                              </a:lnTo>
                              <a:lnTo>
                                <a:pt x="239" y="77"/>
                              </a:lnTo>
                              <a:lnTo>
                                <a:pt x="246" y="89"/>
                              </a:lnTo>
                              <a:lnTo>
                                <a:pt x="249" y="103"/>
                              </a:lnTo>
                              <a:lnTo>
                                <a:pt x="249" y="72"/>
                              </a:lnTo>
                              <a:lnTo>
                                <a:pt x="247" y="69"/>
                              </a:lnTo>
                              <a:lnTo>
                                <a:pt x="244" y="66"/>
                              </a:lnTo>
                              <a:lnTo>
                                <a:pt x="232" y="58"/>
                              </a:lnTo>
                              <a:lnTo>
                                <a:pt x="213" y="55"/>
                              </a:lnTo>
                              <a:lnTo>
                                <a:pt x="194" y="58"/>
                              </a:lnTo>
                              <a:lnTo>
                                <a:pt x="179" y="69"/>
                              </a:lnTo>
                              <a:lnTo>
                                <a:pt x="168" y="84"/>
                              </a:lnTo>
                              <a:lnTo>
                                <a:pt x="164" y="103"/>
                              </a:lnTo>
                              <a:lnTo>
                                <a:pt x="168" y="122"/>
                              </a:lnTo>
                              <a:lnTo>
                                <a:pt x="179" y="137"/>
                              </a:lnTo>
                              <a:lnTo>
                                <a:pt x="194" y="147"/>
                              </a:lnTo>
                              <a:lnTo>
                                <a:pt x="213" y="151"/>
                              </a:lnTo>
                              <a:lnTo>
                                <a:pt x="232" y="147"/>
                              </a:lnTo>
                              <a:lnTo>
                                <a:pt x="244" y="139"/>
                              </a:lnTo>
                              <a:lnTo>
                                <a:pt x="247" y="137"/>
                              </a:lnTo>
                              <a:lnTo>
                                <a:pt x="257" y="122"/>
                              </a:lnTo>
                              <a:lnTo>
                                <a:pt x="261" y="103"/>
                              </a:lnTo>
                              <a:moveTo>
                                <a:pt x="349" y="57"/>
                              </a:moveTo>
                              <a:lnTo>
                                <a:pt x="346" y="55"/>
                              </a:lnTo>
                              <a:lnTo>
                                <a:pt x="343" y="55"/>
                              </a:lnTo>
                              <a:lnTo>
                                <a:pt x="320" y="59"/>
                              </a:lnTo>
                              <a:lnTo>
                                <a:pt x="303" y="70"/>
                              </a:lnTo>
                              <a:lnTo>
                                <a:pt x="293" y="86"/>
                              </a:lnTo>
                              <a:lnTo>
                                <a:pt x="290" y="103"/>
                              </a:lnTo>
                              <a:lnTo>
                                <a:pt x="290" y="149"/>
                              </a:lnTo>
                              <a:lnTo>
                                <a:pt x="292" y="151"/>
                              </a:lnTo>
                              <a:lnTo>
                                <a:pt x="299" y="151"/>
                              </a:lnTo>
                              <a:lnTo>
                                <a:pt x="302" y="149"/>
                              </a:lnTo>
                              <a:lnTo>
                                <a:pt x="302" y="103"/>
                              </a:lnTo>
                              <a:lnTo>
                                <a:pt x="304" y="90"/>
                              </a:lnTo>
                              <a:lnTo>
                                <a:pt x="312" y="78"/>
                              </a:lnTo>
                              <a:lnTo>
                                <a:pt x="325" y="70"/>
                              </a:lnTo>
                              <a:lnTo>
                                <a:pt x="343" y="66"/>
                              </a:lnTo>
                              <a:lnTo>
                                <a:pt x="346" y="66"/>
                              </a:lnTo>
                              <a:lnTo>
                                <a:pt x="349" y="64"/>
                              </a:lnTo>
                              <a:lnTo>
                                <a:pt x="349" y="57"/>
                              </a:lnTo>
                              <a:moveTo>
                                <a:pt x="430" y="142"/>
                              </a:moveTo>
                              <a:lnTo>
                                <a:pt x="428" y="139"/>
                              </a:lnTo>
                              <a:lnTo>
                                <a:pt x="425" y="139"/>
                              </a:lnTo>
                              <a:lnTo>
                                <a:pt x="407" y="136"/>
                              </a:lnTo>
                              <a:lnTo>
                                <a:pt x="394" y="128"/>
                              </a:lnTo>
                              <a:lnTo>
                                <a:pt x="386" y="116"/>
                              </a:lnTo>
                              <a:lnTo>
                                <a:pt x="384" y="103"/>
                              </a:lnTo>
                              <a:lnTo>
                                <a:pt x="384" y="67"/>
                              </a:lnTo>
                              <a:lnTo>
                                <a:pt x="415" y="67"/>
                              </a:lnTo>
                              <a:lnTo>
                                <a:pt x="418" y="64"/>
                              </a:lnTo>
                              <a:lnTo>
                                <a:pt x="418" y="57"/>
                              </a:lnTo>
                              <a:lnTo>
                                <a:pt x="415" y="55"/>
                              </a:lnTo>
                              <a:lnTo>
                                <a:pt x="384" y="55"/>
                              </a:lnTo>
                              <a:lnTo>
                                <a:pt x="384" y="3"/>
                              </a:lnTo>
                              <a:lnTo>
                                <a:pt x="381" y="0"/>
                              </a:lnTo>
                              <a:lnTo>
                                <a:pt x="374" y="0"/>
                              </a:lnTo>
                              <a:lnTo>
                                <a:pt x="372" y="3"/>
                              </a:lnTo>
                              <a:lnTo>
                                <a:pt x="372" y="103"/>
                              </a:lnTo>
                              <a:lnTo>
                                <a:pt x="375" y="120"/>
                              </a:lnTo>
                              <a:lnTo>
                                <a:pt x="385" y="136"/>
                              </a:lnTo>
                              <a:lnTo>
                                <a:pt x="402" y="147"/>
                              </a:lnTo>
                              <a:lnTo>
                                <a:pt x="425" y="151"/>
                              </a:lnTo>
                              <a:lnTo>
                                <a:pt x="428" y="151"/>
                              </a:lnTo>
                              <a:lnTo>
                                <a:pt x="430" y="149"/>
                              </a:lnTo>
                              <a:lnTo>
                                <a:pt x="430" y="142"/>
                              </a:lnTo>
                              <a:moveTo>
                                <a:pt x="512" y="57"/>
                              </a:moveTo>
                              <a:lnTo>
                                <a:pt x="510" y="55"/>
                              </a:lnTo>
                              <a:lnTo>
                                <a:pt x="506" y="55"/>
                              </a:lnTo>
                              <a:lnTo>
                                <a:pt x="484" y="59"/>
                              </a:lnTo>
                              <a:lnTo>
                                <a:pt x="467" y="70"/>
                              </a:lnTo>
                              <a:lnTo>
                                <a:pt x="457" y="86"/>
                              </a:lnTo>
                              <a:lnTo>
                                <a:pt x="453" y="103"/>
                              </a:lnTo>
                              <a:lnTo>
                                <a:pt x="453" y="149"/>
                              </a:lnTo>
                              <a:lnTo>
                                <a:pt x="456" y="151"/>
                              </a:lnTo>
                              <a:lnTo>
                                <a:pt x="463" y="151"/>
                              </a:lnTo>
                              <a:lnTo>
                                <a:pt x="465" y="149"/>
                              </a:lnTo>
                              <a:lnTo>
                                <a:pt x="465" y="103"/>
                              </a:lnTo>
                              <a:lnTo>
                                <a:pt x="468" y="90"/>
                              </a:lnTo>
                              <a:lnTo>
                                <a:pt x="476" y="78"/>
                              </a:lnTo>
                              <a:lnTo>
                                <a:pt x="489" y="70"/>
                              </a:lnTo>
                              <a:lnTo>
                                <a:pt x="506" y="66"/>
                              </a:lnTo>
                              <a:lnTo>
                                <a:pt x="510" y="66"/>
                              </a:lnTo>
                              <a:lnTo>
                                <a:pt x="512" y="64"/>
                              </a:lnTo>
                              <a:lnTo>
                                <a:pt x="512" y="57"/>
                              </a:lnTo>
                              <a:moveTo>
                                <a:pt x="550" y="57"/>
                              </a:moveTo>
                              <a:lnTo>
                                <a:pt x="547" y="55"/>
                              </a:lnTo>
                              <a:lnTo>
                                <a:pt x="540" y="55"/>
                              </a:lnTo>
                              <a:lnTo>
                                <a:pt x="538" y="57"/>
                              </a:lnTo>
                              <a:lnTo>
                                <a:pt x="538" y="148"/>
                              </a:lnTo>
                              <a:lnTo>
                                <a:pt x="540" y="151"/>
                              </a:lnTo>
                              <a:lnTo>
                                <a:pt x="547" y="151"/>
                              </a:lnTo>
                              <a:lnTo>
                                <a:pt x="550" y="148"/>
                              </a:lnTo>
                              <a:lnTo>
                                <a:pt x="550" y="57"/>
                              </a:lnTo>
                              <a:moveTo>
                                <a:pt x="554" y="16"/>
                              </a:moveTo>
                              <a:lnTo>
                                <a:pt x="549" y="12"/>
                              </a:lnTo>
                              <a:lnTo>
                                <a:pt x="538" y="12"/>
                              </a:lnTo>
                              <a:lnTo>
                                <a:pt x="534" y="16"/>
                              </a:lnTo>
                              <a:lnTo>
                                <a:pt x="534" y="28"/>
                              </a:lnTo>
                              <a:lnTo>
                                <a:pt x="538" y="32"/>
                              </a:lnTo>
                              <a:lnTo>
                                <a:pt x="549" y="32"/>
                              </a:lnTo>
                              <a:lnTo>
                                <a:pt x="554" y="28"/>
                              </a:lnTo>
                              <a:lnTo>
                                <a:pt x="554" y="16"/>
                              </a:lnTo>
                              <a:moveTo>
                                <a:pt x="679" y="139"/>
                              </a:moveTo>
                              <a:lnTo>
                                <a:pt x="679" y="57"/>
                              </a:lnTo>
                              <a:lnTo>
                                <a:pt x="676" y="55"/>
                              </a:lnTo>
                              <a:lnTo>
                                <a:pt x="670" y="55"/>
                              </a:lnTo>
                              <a:lnTo>
                                <a:pt x="667" y="57"/>
                              </a:lnTo>
                              <a:lnTo>
                                <a:pt x="667" y="139"/>
                              </a:lnTo>
                              <a:lnTo>
                                <a:pt x="635" y="139"/>
                              </a:lnTo>
                              <a:lnTo>
                                <a:pt x="618" y="136"/>
                              </a:lnTo>
                              <a:lnTo>
                                <a:pt x="605" y="128"/>
                              </a:lnTo>
                              <a:lnTo>
                                <a:pt x="597" y="116"/>
                              </a:lnTo>
                              <a:lnTo>
                                <a:pt x="594" y="103"/>
                              </a:lnTo>
                              <a:lnTo>
                                <a:pt x="594" y="57"/>
                              </a:lnTo>
                              <a:lnTo>
                                <a:pt x="592" y="55"/>
                              </a:lnTo>
                              <a:lnTo>
                                <a:pt x="585" y="55"/>
                              </a:lnTo>
                              <a:lnTo>
                                <a:pt x="583" y="57"/>
                              </a:lnTo>
                              <a:lnTo>
                                <a:pt x="583" y="103"/>
                              </a:lnTo>
                              <a:lnTo>
                                <a:pt x="586" y="120"/>
                              </a:lnTo>
                              <a:lnTo>
                                <a:pt x="596" y="136"/>
                              </a:lnTo>
                              <a:lnTo>
                                <a:pt x="613" y="147"/>
                              </a:lnTo>
                              <a:lnTo>
                                <a:pt x="635" y="151"/>
                              </a:lnTo>
                              <a:lnTo>
                                <a:pt x="675" y="151"/>
                              </a:lnTo>
                              <a:lnTo>
                                <a:pt x="676" y="151"/>
                              </a:lnTo>
                              <a:lnTo>
                                <a:pt x="678" y="148"/>
                              </a:lnTo>
                              <a:lnTo>
                                <a:pt x="679" y="147"/>
                              </a:lnTo>
                              <a:lnTo>
                                <a:pt x="679" y="139"/>
                              </a:lnTo>
                              <a:moveTo>
                                <a:pt x="894" y="148"/>
                              </a:moveTo>
                              <a:lnTo>
                                <a:pt x="894" y="103"/>
                              </a:lnTo>
                              <a:lnTo>
                                <a:pt x="890" y="84"/>
                              </a:lnTo>
                              <a:lnTo>
                                <a:pt x="880" y="69"/>
                              </a:lnTo>
                              <a:lnTo>
                                <a:pt x="877" y="66"/>
                              </a:lnTo>
                              <a:lnTo>
                                <a:pt x="865" y="58"/>
                              </a:lnTo>
                              <a:lnTo>
                                <a:pt x="845" y="55"/>
                              </a:lnTo>
                              <a:lnTo>
                                <a:pt x="832" y="56"/>
                              </a:lnTo>
                              <a:lnTo>
                                <a:pt x="820" y="62"/>
                              </a:lnTo>
                              <a:lnTo>
                                <a:pt x="810" y="70"/>
                              </a:lnTo>
                              <a:lnTo>
                                <a:pt x="803" y="80"/>
                              </a:lnTo>
                              <a:lnTo>
                                <a:pt x="795" y="69"/>
                              </a:lnTo>
                              <a:lnTo>
                                <a:pt x="792" y="66"/>
                              </a:lnTo>
                              <a:lnTo>
                                <a:pt x="785" y="62"/>
                              </a:lnTo>
                              <a:lnTo>
                                <a:pt x="774" y="56"/>
                              </a:lnTo>
                              <a:lnTo>
                                <a:pt x="760" y="55"/>
                              </a:lnTo>
                              <a:lnTo>
                                <a:pt x="741" y="58"/>
                              </a:lnTo>
                              <a:lnTo>
                                <a:pt x="726" y="69"/>
                              </a:lnTo>
                              <a:lnTo>
                                <a:pt x="715" y="84"/>
                              </a:lnTo>
                              <a:lnTo>
                                <a:pt x="712" y="103"/>
                              </a:lnTo>
                              <a:lnTo>
                                <a:pt x="712" y="148"/>
                              </a:lnTo>
                              <a:lnTo>
                                <a:pt x="714" y="151"/>
                              </a:lnTo>
                              <a:lnTo>
                                <a:pt x="721" y="151"/>
                              </a:lnTo>
                              <a:lnTo>
                                <a:pt x="723" y="148"/>
                              </a:lnTo>
                              <a:lnTo>
                                <a:pt x="724" y="103"/>
                              </a:lnTo>
                              <a:lnTo>
                                <a:pt x="726" y="89"/>
                              </a:lnTo>
                              <a:lnTo>
                                <a:pt x="734" y="77"/>
                              </a:lnTo>
                              <a:lnTo>
                                <a:pt x="746" y="69"/>
                              </a:lnTo>
                              <a:lnTo>
                                <a:pt x="760" y="66"/>
                              </a:lnTo>
                              <a:lnTo>
                                <a:pt x="775" y="69"/>
                              </a:lnTo>
                              <a:lnTo>
                                <a:pt x="786" y="77"/>
                              </a:lnTo>
                              <a:lnTo>
                                <a:pt x="794" y="89"/>
                              </a:lnTo>
                              <a:lnTo>
                                <a:pt x="797" y="103"/>
                              </a:lnTo>
                              <a:lnTo>
                                <a:pt x="797" y="148"/>
                              </a:lnTo>
                              <a:lnTo>
                                <a:pt x="800" y="151"/>
                              </a:lnTo>
                              <a:lnTo>
                                <a:pt x="806" y="151"/>
                              </a:lnTo>
                              <a:lnTo>
                                <a:pt x="809" y="148"/>
                              </a:lnTo>
                              <a:lnTo>
                                <a:pt x="809" y="103"/>
                              </a:lnTo>
                              <a:lnTo>
                                <a:pt x="812" y="89"/>
                              </a:lnTo>
                              <a:lnTo>
                                <a:pt x="818" y="80"/>
                              </a:lnTo>
                              <a:lnTo>
                                <a:pt x="820" y="77"/>
                              </a:lnTo>
                              <a:lnTo>
                                <a:pt x="831" y="69"/>
                              </a:lnTo>
                              <a:lnTo>
                                <a:pt x="845" y="66"/>
                              </a:lnTo>
                              <a:lnTo>
                                <a:pt x="860" y="69"/>
                              </a:lnTo>
                              <a:lnTo>
                                <a:pt x="872" y="77"/>
                              </a:lnTo>
                              <a:lnTo>
                                <a:pt x="879" y="89"/>
                              </a:lnTo>
                              <a:lnTo>
                                <a:pt x="882" y="103"/>
                              </a:lnTo>
                              <a:lnTo>
                                <a:pt x="882" y="148"/>
                              </a:lnTo>
                              <a:lnTo>
                                <a:pt x="885" y="151"/>
                              </a:lnTo>
                              <a:lnTo>
                                <a:pt x="891" y="151"/>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00C63D7" id="AutoShape 68" o:spid="_x0000_s1026" style="position:absolute;margin-left:262.9pt;margin-top:62.45pt;width:44.7pt;height:7.5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8nLChAAABxWAAAOAAAAZHJzL2Uyb0RvYy54bWysXG2P47YR/l6g/8HwxxbJmpQoyYvsBUWC&#10;FAXSNkDUH+Dzem8X3bVd23d76a/PMxRHJmWOhij65Xx3HpHDeebtISl/9/3Xt9fFl93p/HLYPyzN&#10;t6vlYrffHh5f9p8elv/qf/qmWy7Ol83+cfN62O8elr/tzsvvP/zxD9+9H+939vB8eH3cnRYYZH++&#10;fz8+LJ8vl+P93d15+7x725y/PRx3e3z5dDi9bS745+nT3eNp847R317v7GrV3L0fTo/H02G7O5/x&#10;vz8OXy4/+PGfnnbbyz+fns67y+L1YQndLv7Pk//zI/159+G7zf2n0+b4/LINamz+By3eNi97TDoO&#10;9ePmsll8Pr3cDPX2sj0dzoeny7fbw9vd4enpZbvza8BqzGqyml+fN8edXwuMcz6OZjr//4bd/uPL&#10;L6fFyyOwWwOq/eYNIP3l8+Xg5140HVno/Xi+h+Cvx19OtMbz8efD9t9nfHGXfEP/OENm8fH974dH&#10;jLPBON4qX59Ob/Qk1rv46o3/22j83dfLYov/dE3brAHRFl+tXdc5mvluc8/Pbj+fL3/dHfw4my8/&#10;ny8DdI/4mzf8Y1C+xxhPb69A8c/fLFYLVxmzcNb5hQCfUcyw2J/uFv1q8b7o1nVwh1HGsowfylRd&#10;vTC2Xk/FKhbDUF7oeWGcmUrVLDXoZVuX1cuxGOlV5/VqWCbotaqyerUs5vWCUFYvwJ7Yq4HRMvZa&#10;sxjp1eX1MqntjW26rGImNr6XympmUvu7ap1XzcQA9MYKyqUAmEqwmokR8FJ55VIQXL0SlItR6E0j&#10;KJeiYOy6yVsuhsFLZZWzKRCuaposqDYGordSGKQ4GHhHVjkb4+Cl8sqlQDjb1HnlYiB6K8SCTXGA&#10;TQTlYhy8VF65FAhXrQTLxUD0VgiIKsXBVGuXtVwV4+ClsspVKRDwubzlqhiIvhICokpxwLQmr1yM&#10;g5fKK5cC4dyqzcJaxUD0lRAQVYqDqZzNKxfj4KWyytUpEK5u81WhjoHoayEg6hQH5Pwuq1wd4+Cl&#10;8sqlQLi6ysNax0D0tRAQdYqDaLk6xmHGcikQsuViIPpaCAiX4mAqkw8IlM9QlXztglTWci4FQvQ5&#10;FwPRw5Wy5d6lOIiWczEOsuVcCoSrhfLlYiB6JwQEOpi4TqMwtVmfczEOXipruSYFwtU2n+eaGIge&#10;vUHWck2Kg6mqfEfSxDh4qbxyKRCuBmK5nqSJgehRRvLKpTggg+VraxPj4KXyyqVAwOfyjVwTA9Gj&#10;E8oq16Y4IEnklWtjHLxUVrk2BcI1QoVoYyD6VgiINsUB3pRvgNsYBy+VVy4FwjmXT8JtDETfCgHR&#10;pjjAm/KppI1x8FJZ5boUCCiXL19dDETfCQHRpTgY6g5z1KGLcfBSeeVSIKBbvtkEa7qmzR50Jetz&#10;XYqDqWw+lXQxDl4qr1wKBHxOsFwMRI+SmVWOOGDER1Ah8qlkHePgpbLKrVMgXNNV2VSyjoHo10JA&#10;gCKmygmFfx3jIBf+dQqEa+p8nlvHQPRIX3nLpTiI5Wsd4yCXL7NKkSCCnjWdWcVQ9Hgur59ZpVgg&#10;UeRznVnFYHixLLZmlcLhmmotaBjjAQ2FwDCrFBCK2GzYmlWMiBcTNEwxgYZ59zOrGBRoKESHmVLs&#10;qhE0TDk2ieU1nJLsBgUoV2vNhGWLNNukoIipz6REmzKkoGEKimtRS/MaxqD0RuTaJgVFLGvGxKDI&#10;dc1M6XaLfjWrYcq38ZwQKXYaKUJtMynlphKYt6FNQXGtzZdesHbOcLTPA8+WNExBkVG2MShyhTM2&#10;BcW1AgkCdU81lCLlhnvbfJVD7YgGlMscvmG5YQevFYowegwW9DaU+Le5IeBCqUOOjgaUa52pUlBc&#10;i72QrB+mHBzPCSjfsHChAUS3nGgIsbwfTnl4JzTPJiXi8BtBwykVlxotk3JxOdvUk0jphG7GpGzc&#10;SHTcTPm4bfLbLCYl5CQm2HAaKWgIsihjpzrqBo3Eyc2UlNtO0DBl5SSW13BKy9dVviM0KS83EjE3&#10;N8xc6LvMhJpDTNBwEilrK2TslJwbiZ2bW3ou9DZTft4IGk4JetcInUPK0I1E0c0NR2+FfDgh6RDL&#10;27CZRorLkxKT0nQj8XTTpKDIdXnC1MVsg+OruF13HYI0GykpVzcSWTc3bF3qviZ0Xey+pnx9LfWH&#10;KWE3EmM3U8ou5sOUs8v5sE1BcWIsp6zdSLTd3PB2KZYnxF2M5Qlzb8C38iin1N1I3N1MyXtlujwL&#10;SNk7ieUjpUsjpVkJO4Em5e9GIvDmhsGjjOa2F8yEwkNM0DCNlGblhGzTpTUFoGS5qLml8YINpzxe&#10;suGEyDcrWDsbyymTNxKVNzdcXuptJmRezDZTNr+W+sOUzhuJz/sT+WQrRDgDMYWMHhcm0ny4RgXP&#10;2RB3EViQOlg8l0fZ3jD6db6m2Amjh1jWD+2E0TcrWDuvYdwSQ0OBp9gpo5di2aaMXoxlu7qJlPye&#10;jU0ZPZ4TbHjD6JG+crFsJ4weYnkbThh9s5LOV1NGbyVGb0sZvS1k9NakNQUbhvkO1pqYPPZ4TrJh&#10;CgqoWn5XxE4YPcTyNpww+sYI2camjN5KjN7eMHqhptgJo5dqip0w+oYoUjZSUkaP5wQbTg/SKymW&#10;U0ZPYqMNcV/nE9/I2TzzJZ3t1324pYO/LTZ0NWzl7wUdD2e6D9Qj2+DWT1+FKz+Qois9gjACn4Tb&#10;ImFUKxJG6Ay3ieaHpoDw4nz5SBGHd3pxfyMIa58XJ1chcSBcogzh5sXLVkrbIiSO3YyS0WmPwouX&#10;LZU2DLx42VKJvZM4SHeJMkSlvXjZUonXkvhwx0q1O5FML162VGJ8XrxsqUS/SBysqWSpxIW8eNlS&#10;iZiQOPhEyejEErx42VKpZffiZUul/pnE0faWKEPNrBcvWyp1liSOhrBkdGrzvHjZUqnn8uJlS/Vn&#10;GiRPZxEl6phVWC0dDZQ9ENZrSpPTmJ1QZotmoOrp14CqV/QAZyjaVi57gBeNmlD2AC+6ME35vVS/&#10;BuyBFs3AmYq2JIse4FxFO4RlD/CisWFX9gAvujBh+W0xv2hsZxXNwDnLYHep6AHOWqYwbfk9HK8S&#10;9l7KZuBFF6Yuw7nLYGeiaAbOXgYbBUUPcP4yhQnM03G/aNDoshl40YVJzHAWMyCZRTNwHiPOV/KA&#10;p3K0BqJgZQ8E9yZGVPZAWDQRlKIHOJERXyh7ICQyat+LHuBERt102QO86DSRDb1FaF5PeJtg+h7B&#10;abnAewQfaZLN/XFzoZ6X/7p4f1jSpfLFM27XI/Tp/98OX3b9wUtcqPX1pwOAx+AcY1D0KvG6TyUx&#10;EkmOeY2/58+jH5H29QrEQlNER0vDvDwKfw6j0ZkXjQb6MidGJ6okhv2AWbFhNGwpzkoNaGPPf06K&#10;jvcwJc7Q5qToaIMUY7/h1fFnsNkwI3ju3Fj+/oI+mD81Js00Www2w3nT7KR0OonRxtLBmvPnsAJ/&#10;OEli2miDd4x1hUfhzzAanarRaBw9/DV/stjQg8HIs0sIo43lkkfhT17CkEcU//YHxdAN/Hd2Utq0&#10;gJiK6YBCkX/MAxpIzPxIITGBa88pj+0RqD68aIIUxHbiz8Feg2crsRQce0zlPAR/DkPRXgLZamzK&#10;+Gv+HMTqEOU40ZzTnjOQ5rJ00kqzqnKDOYxij9tUytpfU2pYbuh+rr39VYKfCZKhscIG/tyK6Z0g&#10;WgpOc0rErvPybPzJcIQVo4GfHY9O3cmC4P6zcrRj4/GdB86GwqyVGL/fXDCeP30o0I8aOK+fsl6c&#10;KQ1yYyvDduPPwX48HhjlnFlYPfSRs2K0u45VgIrPibHxcIg5Kxaw0EYL0Cq6WbpcAN2UlbJ/6o5X&#10;6MeDP2lrCAGuWST0GMMremK6Y/tqpYsaLlhEGY1dRFkCToIH+87HP460vZhmXx5Obac4IEBm55zJ&#10;n2FRgCmllW2npVrL7Z42HqdupVZbjOMDW1mHDWlWswvuxAh2vibwIQVUISNj4MGAV4E0V1QhghS3&#10;quj6ELmV1i4PVXmk4TwZfwbt6DgMo+E6wRy8NrBDnPbOi4UmV0mLls5kvbcomYyOWklOKcw2JEZN&#10;rqJTwoJ5RzllHXgLwY+H5cyZpaJzMDKyf/VXzCtV2GdXsGAHUJIZu5MqFmrKfF658WJ2o6s3Dw5V&#10;Bzak08ia7lkSGEro1sEsqhydm/rx5p20CnmZ2vdZ1OhqA42HM8J5ubKUi3e2/XjjthWbkD+DAeno&#10;EtOqYoP1kO/nlKsDHx6zD0/Gn+mkWlIJSygUm+dsVdgEU2KHrhHBHJrUEGHKjHTHiRDVwpp5A85e&#10;54xbhXMFuu06J1ePaYdrAFufPwMK7OlKuhsjR5MbY3E+zd7GLOs1jW4XMtnoTlcBfmRYiqO7BDC1&#10;4imOLkXoYjX7nbIOuo2H0ZQEWocarxSzmjemFG8Z5RRWWNNbmOR9Gmp067FILuyvafOGgz7N6+vQ&#10;YSrFrA7URylmdThEU7BgB1CqFLuTKjYEuJIUb7yYfffqzcGLw6ad7u6hvdTcnS6d6+7u6LI7ic2n&#10;CxbDderZ9IOX84scCi9Ul8nxVqY279R6splDBeU0esWBHwl4hF4aWWgu346G0cQm0/Jk/BkmpZcj&#10;gIbSLvCkymYr3r32o2lidM+8YNIgdtOiXC04LKIZeRyn0KtEulyWVJwPr+B5BRWPbxD/BR7fhMyt&#10;TRrEtFawoddUYD1Vjk8LlAKOS6jDeJoPhDMxrWV03IIqpYXlFLO4QJMULFxoV1SxQDCV7ENXjsnG&#10;2hq4jVaaKUeXVj1mnAXYL/kzeDJvDSo7A6MPKOW24WZPlSsr3w3dKqd1KNmR40zbMRnlbmjSNYIH&#10;y/gTvmTmq0Rqw1FSwa4LPF3ZdO7o3jsmVrawunBMrhTxLvQryr5ZF045FG/ueE9v3qs6eKdfwnzJ&#10;6EJbq3Q1HexKo8Euc3Wqpfvcut3aEN6K3doQ3ni7ZnbSQKjQjc6K0Vs/0E0xbxvurChgtXSls2Cl&#10;gfsq/tYGFqKlnlFOCcWWT+iUFIBXVf0qtA6+pZuzWK2WAlo+7VLCkK2n7K3jPVU/rbJT34Z9RiVa&#10;2+AAmteF9KmNFqqAplsojNpKuc5qhmM5xQE6eh2BAFMcoAt0VZcbmjzNATq6mU/zKuvogsMrZulC&#10;O6OkHc51ChZdOO9XkOU8rPhJx+7E/SdXJP4MNSxs0Wi6hXZWMwi9P1ViX5bT/IQ3fDQ/oVeJSvyJ&#10;+8DJvNgiphs8/lcnx6s8+M/4lyfPh9eXx59eXl/pCs/59OnjD6+nxZcNfl20xgX88RJPIvbqb7Pv&#10;D/QYJ//w25ln/5Oa9MOZHw+Pv+GnM0+H4SdK8ZOq+Mvz4fTf5eIdP0/6sDz/5/PmtFsuXv+2x+9/&#10;rvG+MaLn4v+BrRUqpKf4m4/xN5v9FkM9LC9L3L6nv/5wGX4D9fPx9PLpGTMNt5P2B/rpz6cX+m1N&#10;/9ueg1bhH/gJUm+b8HOp9Bun8b+91PVHXT/8DgAA//8DAFBLAwQUAAYACAAAACEA38BsyeEAAAAL&#10;AQAADwAAAGRycy9kb3ducmV2LnhtbEyPwU7DMBBE70j8g7VI3KjdqKloGqeqEAg4UKmlolcnNnFU&#10;ex3Fbhv+nuVUjrMzmnlbrkbv2NkMsQsoYToRwAw2QXfYSth/vjw8AotJoVYuoJHwYyKsqtubUhU6&#10;XHBrzrvUMirBWCgJNqW+4Dw21ngVJ6E3SN53GLxKJIeW60FdqNw7ngkx5151SAtW9ebJmua4O3kJ&#10;28Or27yv64/N29F+hUV8jjzspby/G9dLYMmM6RqGP3xCh4qY6nBCHZmTkGc5oScystkCGCXm0zwD&#10;VtNlJgTwquT/f6h+AQAA//8DAFBLAQItABQABgAIAAAAIQC2gziS/gAAAOEBAAATAAAAAAAAAAAA&#10;AAAAAAAAAABbQ29udGVudF9UeXBlc10ueG1sUEsBAi0AFAAGAAgAAAAhADj9If/WAAAAlAEAAAsA&#10;AAAAAAAAAAAAAAAALwEAAF9yZWxzLy5yZWxzUEsBAi0AFAAGAAgAAAAhAN8jycsKEAAAHFYAAA4A&#10;AAAAAAAAAAAAAAAALgIAAGRycy9lMm9Eb2MueG1sUEsBAi0AFAAGAAgAAAAhAN/AbMnhAAAACwEA&#10;AA8AAAAAAAAAAAAAAAAAZBIAAGRycy9kb3ducmV2LnhtbFBLBQYAAAAABAAEAPMAAAByEwAAAAA=&#10;" path="m146,142r-2,-3l75,139,53,135,32,122,18,102,12,76,17,54,30,34,50,19,77,14r25,5l119,32r9,12l131,51r1,3l135,55r7,-2l143,50r-1,-3l139,39,128,24,114,14,108,9,77,2,45,9,21,26,6,49,,76r7,31l24,131r24,15l75,151r69,l146,149r,-7m261,103l257,84,249,72r,31l246,117r-7,12l227,136r-14,3l199,136r-12,-7l179,117r-3,-14l179,89r8,-12l199,69r14,-3l227,69r12,8l246,89r3,14l249,72r-2,-3l244,66,232,58,213,55r-19,3l179,69,168,84r-4,19l168,122r11,15l194,147r19,4l232,147r12,-8l247,137r10,-15l261,103m349,57r-3,-2l343,55r-23,4l303,70,293,86r-3,17l290,149r2,2l299,151r3,-2l302,103r2,-13l312,78r13,-8l343,66r3,l349,64r,-7m430,142r-2,-3l425,139r-18,-3l394,128r-8,-12l384,103r,-36l415,67r3,-3l418,57r-3,-2l384,55r,-52l381,r-7,l372,3r,100l375,120r10,16l402,147r23,4l428,151r2,-2l430,142m512,57r-2,-2l506,55r-22,4l467,70,457,86r-4,17l453,149r3,2l463,151r2,-2l465,103r3,-13l476,78r13,-8l506,66r4,l512,64r,-7m550,57r-3,-2l540,55r-2,2l538,148r2,3l547,151r3,-3l550,57t4,-41l549,12r-11,l534,16r,12l538,32r11,l554,28r,-12m679,139r,-82l676,55r-6,l667,57r,82l635,139r-17,-3l605,128r-8,-12l594,103r,-46l592,55r-7,l583,57r,46l586,120r10,16l613,147r22,4l675,151r1,l678,148r1,-1l679,139t215,9l894,103,890,84,880,69r-3,-3l865,58,845,55r-13,1l820,62r-10,8l803,80,795,69r-3,-3l785,62,774,56,760,55r-19,3l726,69,715,84r-3,19l712,148r2,3l721,151r2,-3l724,103r2,-14l734,77r12,-8l760,66r15,3l786,77r8,12l797,103r,45l800,151r6,l809,148r,-45l812,89r6,-9l820,77r11,-8l845,66r15,3l872,77r7,12l882,103r,45l885,151r6,l894,148e" fillcolor="#414042" stroked="f">
                <v:path arrowok="t" o:connecttype="custom" o:connectlocs="33655,878840;10795,827405;64770,805180;83820,827405;90170,822960;68580,798830;3810,824230;30480,885825;92710,883285;158115,858520;135255,881380;111760,858520;135255,835025;158115,858520;147320,829945;106680,846455;123190,886460;156845,880110;219710,828040;186055,847725;189865,889000;198120,842645;221615,833755;269875,881380;243840,858520;265430,829310;241935,793115;238125,869315;271780,889000;323850,828040;290195,847725;294005,889000;302260,842645;325120,833755;342900,828040;347345,889000;348615,800735;341630,813435;431165,881380;423545,829310;384175,874395;375920,828040;372110,869315;428625,889000;431165,881380;558800,836930;528320,828675;504825,836930;482600,828040;452120,858520;459105,887095;473710,836930;504190,849630;511810,889000;519430,843915;546100,836930;560070,887095" o:connectangles="0,0,0,0,0,0,0,0,0,0,0,0,0,0,0,0,0,0,0,0,0,0,0,0,0,0,0,0,0,0,0,0,0,0,0,0,0,0,0,0,0,0,0,0,0,0,0,0,0,0,0,0,0,0,0,0,0"/>
                <w10:wrap anchorx="page"/>
              </v:shape>
            </w:pict>
          </mc:Fallback>
        </mc:AlternateContent>
      </w:r>
      <w:r w:rsidR="008210BA" w:rsidRPr="008210BA">
        <w:rPr>
          <w:color w:val="231F20"/>
          <w:sz w:val="13"/>
          <w:szCs w:val="13"/>
        </w:rPr>
        <w:t>Nenaudokite C3+ registratoriaus, prieš tai jo neparuošę naudoti skirtingiems pacientams, kaip aprašyta šioje instrukcijoje.</w:t>
      </w:r>
    </w:p>
    <w:p w14:paraId="4B3017A4" w14:textId="77777777" w:rsidR="00E54C4C" w:rsidRDefault="00E54C4C">
      <w:pPr>
        <w:spacing w:line="237" w:lineRule="auto"/>
        <w:rPr>
          <w:sz w:val="15"/>
        </w:rPr>
        <w:sectPr w:rsidR="00E54C4C">
          <w:headerReference w:type="default" r:id="rId40"/>
          <w:pgSz w:w="6810" w:h="6810"/>
          <w:pgMar w:top="0" w:right="100" w:bottom="300" w:left="320" w:header="0" w:footer="117" w:gutter="0"/>
          <w:cols w:space="720"/>
        </w:sectPr>
      </w:pPr>
    </w:p>
    <w:p w14:paraId="0F07C26D" w14:textId="77777777" w:rsidR="00E54C4C" w:rsidRDefault="008210BA">
      <w:pPr>
        <w:pStyle w:val="BodyText"/>
        <w:spacing w:before="2"/>
        <w:rPr>
          <w:sz w:val="26"/>
        </w:rPr>
      </w:pPr>
      <w:r>
        <w:rPr>
          <w:noProof/>
          <w:lang w:eastAsia="lt-LT" w:bidi="ar-SA"/>
        </w:rPr>
        <w:lastRenderedPageBreak/>
        <w:drawing>
          <wp:anchor distT="0" distB="0" distL="0" distR="0" simplePos="0" relativeHeight="251621888" behindDoc="0" locked="0" layoutInCell="1" allowOverlap="1" wp14:anchorId="4E6D4224" wp14:editId="6343CA76">
            <wp:simplePos x="0" y="0"/>
            <wp:positionH relativeFrom="page">
              <wp:posOffset>413414</wp:posOffset>
            </wp:positionH>
            <wp:positionV relativeFrom="page">
              <wp:posOffset>4064392</wp:posOffset>
            </wp:positionV>
            <wp:extent cx="205879" cy="206235"/>
            <wp:effectExtent l="0" t="0" r="0" b="0"/>
            <wp:wrapNone/>
            <wp:docPr id="1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37BA8CE4" w14:textId="77777777" w:rsidR="00E54C4C" w:rsidRPr="008210BA" w:rsidRDefault="008210BA">
      <w:pPr>
        <w:pStyle w:val="ListParagraph"/>
        <w:numPr>
          <w:ilvl w:val="2"/>
          <w:numId w:val="8"/>
        </w:numPr>
        <w:tabs>
          <w:tab w:val="left" w:pos="758"/>
        </w:tabs>
        <w:spacing w:before="100" w:line="237" w:lineRule="auto"/>
        <w:ind w:right="577" w:hanging="170"/>
        <w:rPr>
          <w:sz w:val="13"/>
          <w:szCs w:val="13"/>
        </w:rPr>
      </w:pPr>
      <w:r w:rsidRPr="008210BA">
        <w:rPr>
          <w:color w:val="231F20"/>
          <w:sz w:val="13"/>
          <w:szCs w:val="13"/>
        </w:rPr>
        <w:t>Neleiskite pacientams reguliuoti C3+ registratoriaus, išskyrus atvejus, kai sveikatos priežiūros specialistas tiesiogiai pateikė pacientui konkrečius nurodymus.</w:t>
      </w:r>
    </w:p>
    <w:p w14:paraId="0ABBD0A3"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Nelieskite elektrodų jungčių, jei USB prievado dangtelis yra nuimtas.</w:t>
      </w:r>
    </w:p>
    <w:p w14:paraId="623FAD78"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Neduokite C3+ registratoriaus naudotojui ar pacientui, jei USB prievado dangtelis nėra tinkamai užfiksuotas.</w:t>
      </w:r>
    </w:p>
    <w:p w14:paraId="3FEEAD89"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Nelieskite paciento ir C3+ registratoriaus tuo pačiu metu, kol registratorius kraunasi.</w:t>
      </w:r>
    </w:p>
    <w:p w14:paraId="42842B8C"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Nenaudokite C3+ registratoriaus MRT tyrimo metu.</w:t>
      </w:r>
    </w:p>
    <w:p w14:paraId="63877E56" w14:textId="77777777" w:rsidR="00E54C4C" w:rsidRPr="008210BA" w:rsidRDefault="008210BA">
      <w:pPr>
        <w:pStyle w:val="ListParagraph"/>
        <w:numPr>
          <w:ilvl w:val="2"/>
          <w:numId w:val="8"/>
        </w:numPr>
        <w:tabs>
          <w:tab w:val="left" w:pos="758"/>
        </w:tabs>
        <w:spacing w:before="55"/>
        <w:ind w:hanging="170"/>
        <w:rPr>
          <w:sz w:val="13"/>
          <w:szCs w:val="13"/>
        </w:rPr>
      </w:pPr>
      <w:r w:rsidRPr="008210BA">
        <w:rPr>
          <w:color w:val="231F20"/>
          <w:sz w:val="13"/>
          <w:szCs w:val="13"/>
        </w:rPr>
        <w:t>C3+ registratorius negali būti naudojamas kartu su defibriliatoriumi.</w:t>
      </w:r>
    </w:p>
    <w:p w14:paraId="60069955"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C3+ registratorius nefiksuoja širdies stimuliatoriaus impulsų.</w:t>
      </w:r>
    </w:p>
    <w:p w14:paraId="783547E3"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Saugokite prietaisą nuo stiprių statinės elektros šaltinių ar elektromagnetinių laukų.</w:t>
      </w:r>
    </w:p>
    <w:p w14:paraId="2F13D2E4"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Nepalikite C3+ registratoriaus ant ar šalia kitos elektros įrangos.</w:t>
      </w:r>
    </w:p>
    <w:p w14:paraId="268E3F62"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C3+ registratorius turi būti naudojamas tik su gamintojo „Cortrium“ pateiktais laidais.</w:t>
      </w:r>
    </w:p>
    <w:p w14:paraId="3A22622D" w14:textId="77777777" w:rsidR="00E54C4C" w:rsidRPr="008210BA" w:rsidRDefault="008210BA">
      <w:pPr>
        <w:pStyle w:val="ListParagraph"/>
        <w:numPr>
          <w:ilvl w:val="2"/>
          <w:numId w:val="8"/>
        </w:numPr>
        <w:tabs>
          <w:tab w:val="left" w:pos="758"/>
        </w:tabs>
        <w:spacing w:before="55"/>
        <w:ind w:hanging="170"/>
        <w:rPr>
          <w:sz w:val="13"/>
          <w:szCs w:val="13"/>
        </w:rPr>
      </w:pPr>
      <w:r w:rsidRPr="008210BA">
        <w:rPr>
          <w:color w:val="231F20"/>
          <w:sz w:val="13"/>
          <w:szCs w:val="13"/>
        </w:rPr>
        <w:t>Nemerkite C3+ registratoriaus į skysčius.</w:t>
      </w:r>
    </w:p>
    <w:p w14:paraId="541D2E70" w14:textId="77777777" w:rsidR="00E54C4C" w:rsidRPr="008210BA" w:rsidRDefault="008210BA">
      <w:pPr>
        <w:pStyle w:val="ListParagraph"/>
        <w:numPr>
          <w:ilvl w:val="2"/>
          <w:numId w:val="8"/>
        </w:numPr>
        <w:tabs>
          <w:tab w:val="left" w:pos="758"/>
        </w:tabs>
        <w:spacing w:before="55" w:line="237" w:lineRule="auto"/>
        <w:ind w:right="731" w:hanging="170"/>
        <w:rPr>
          <w:sz w:val="13"/>
          <w:szCs w:val="13"/>
        </w:rPr>
      </w:pPr>
      <w:r w:rsidRPr="008210BA">
        <w:rPr>
          <w:color w:val="231F20"/>
          <w:sz w:val="13"/>
          <w:szCs w:val="13"/>
        </w:rPr>
        <w:t>C3+ registratoriui valyti naudokite tik šioje instrukcijoje nurodytas valymo priemones.</w:t>
      </w:r>
    </w:p>
    <w:p w14:paraId="7E8B7392"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Saugokite C3+ registratorių nuo pažeidimų dėl kritimo, stipraus purtymo ar suslėgimo.</w:t>
      </w:r>
    </w:p>
    <w:p w14:paraId="46DDB607"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Nenaudokite C3+ registratoriaus pacientams, turintiems itin jautrią odą arba su oda susijusias alergijas.</w:t>
      </w:r>
    </w:p>
    <w:p w14:paraId="429D0C79"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Nenaudokite C3+ registratoriaus ant pažeistos odos.</w:t>
      </w:r>
    </w:p>
    <w:p w14:paraId="1DF4674F" w14:textId="77777777" w:rsidR="00E54C4C" w:rsidRPr="008210BA" w:rsidRDefault="008210BA">
      <w:pPr>
        <w:pStyle w:val="ListParagraph"/>
        <w:numPr>
          <w:ilvl w:val="2"/>
          <w:numId w:val="8"/>
        </w:numPr>
        <w:tabs>
          <w:tab w:val="left" w:pos="758"/>
        </w:tabs>
        <w:spacing w:before="55"/>
        <w:ind w:hanging="170"/>
        <w:rPr>
          <w:sz w:val="13"/>
          <w:szCs w:val="13"/>
        </w:rPr>
      </w:pPr>
      <w:r w:rsidRPr="008210BA">
        <w:rPr>
          <w:color w:val="231F20"/>
          <w:sz w:val="13"/>
          <w:szCs w:val="13"/>
        </w:rPr>
        <w:t>Nenaudokite C3+ registratoriaus pacientams, sveriantiems mažiau nei 10 kg.</w:t>
      </w:r>
    </w:p>
    <w:p w14:paraId="442C0403"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C3+ registratorius nėra žaislas. Naudojant registratorių vaikams, būtina griežta suaugusiųjų priežiūra.</w:t>
      </w:r>
    </w:p>
    <w:p w14:paraId="67A2B769" w14:textId="77777777" w:rsidR="00E54C4C" w:rsidRPr="008210BA" w:rsidRDefault="008210BA">
      <w:pPr>
        <w:pStyle w:val="ListParagraph"/>
        <w:numPr>
          <w:ilvl w:val="2"/>
          <w:numId w:val="8"/>
        </w:numPr>
        <w:tabs>
          <w:tab w:val="left" w:pos="758"/>
        </w:tabs>
        <w:spacing w:before="54"/>
        <w:ind w:hanging="170"/>
        <w:rPr>
          <w:sz w:val="13"/>
          <w:szCs w:val="13"/>
        </w:rPr>
      </w:pPr>
      <w:r w:rsidRPr="008210BA">
        <w:rPr>
          <w:color w:val="231F20"/>
          <w:sz w:val="13"/>
          <w:szCs w:val="13"/>
        </w:rPr>
        <w:t>Niekada nedėkite C3+ registratoriaus į burną.</w:t>
      </w:r>
    </w:p>
    <w:p w14:paraId="68632C8E" w14:textId="3FCC809A" w:rsidR="00E54C4C" w:rsidRDefault="00500B52">
      <w:pPr>
        <w:pStyle w:val="ListParagraph"/>
        <w:numPr>
          <w:ilvl w:val="2"/>
          <w:numId w:val="8"/>
        </w:numPr>
        <w:tabs>
          <w:tab w:val="left" w:pos="758"/>
        </w:tabs>
        <w:spacing w:before="54"/>
        <w:ind w:hanging="170"/>
        <w:rPr>
          <w:sz w:val="15"/>
        </w:rPr>
      </w:pPr>
      <w:r>
        <w:rPr>
          <w:noProof/>
          <w:sz w:val="13"/>
          <w:szCs w:val="13"/>
          <w:lang w:eastAsia="lt-LT" w:bidi="ar-SA"/>
        </w:rPr>
        <mc:AlternateContent>
          <mc:Choice Requires="wps">
            <w:drawing>
              <wp:anchor distT="0" distB="0" distL="114300" distR="114300" simplePos="0" relativeHeight="251653632" behindDoc="0" locked="0" layoutInCell="1" allowOverlap="1" wp14:anchorId="2053CEE2" wp14:editId="5F183C41">
                <wp:simplePos x="0" y="0"/>
                <wp:positionH relativeFrom="page">
                  <wp:posOffset>675005</wp:posOffset>
                </wp:positionH>
                <wp:positionV relativeFrom="paragraph">
                  <wp:posOffset>741680</wp:posOffset>
                </wp:positionV>
                <wp:extent cx="567690" cy="95885"/>
                <wp:effectExtent l="8255" t="1270" r="5080" b="7620"/>
                <wp:wrapNone/>
                <wp:docPr id="197"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1452 1318"/>
                            <a:gd name="T3" fmla="*/ 1452 h 151"/>
                            <a:gd name="T4" fmla="+- 0 1079 1063"/>
                            <a:gd name="T5" fmla="*/ T4 w 894"/>
                            <a:gd name="T6" fmla="+- 0 1371 1318"/>
                            <a:gd name="T7" fmla="*/ 1371 h 151"/>
                            <a:gd name="T8" fmla="+- 0 1165 1063"/>
                            <a:gd name="T9" fmla="*/ T8 w 894"/>
                            <a:gd name="T10" fmla="+- 0 1336 1318"/>
                            <a:gd name="T11" fmla="*/ 1336 h 151"/>
                            <a:gd name="T12" fmla="+- 0 1195 1063"/>
                            <a:gd name="T13" fmla="*/ T12 w 894"/>
                            <a:gd name="T14" fmla="+- 0 1371 1318"/>
                            <a:gd name="T15" fmla="*/ 1371 h 151"/>
                            <a:gd name="T16" fmla="+- 0 1205 1063"/>
                            <a:gd name="T17" fmla="*/ T16 w 894"/>
                            <a:gd name="T18" fmla="+- 0 1364 1318"/>
                            <a:gd name="T19" fmla="*/ 1364 h 151"/>
                            <a:gd name="T20" fmla="+- 0 1170 1063"/>
                            <a:gd name="T21" fmla="*/ T20 w 894"/>
                            <a:gd name="T22" fmla="+- 0 1326 1318"/>
                            <a:gd name="T23" fmla="*/ 1326 h 151"/>
                            <a:gd name="T24" fmla="+- 0 1068 1063"/>
                            <a:gd name="T25" fmla="*/ T24 w 894"/>
                            <a:gd name="T26" fmla="+- 0 1366 1318"/>
                            <a:gd name="T27" fmla="*/ 1366 h 151"/>
                            <a:gd name="T28" fmla="+- 0 1111 1063"/>
                            <a:gd name="T29" fmla="*/ T28 w 894"/>
                            <a:gd name="T30" fmla="+- 0 1463 1318"/>
                            <a:gd name="T31" fmla="*/ 1463 h 151"/>
                            <a:gd name="T32" fmla="+- 0 1209 1063"/>
                            <a:gd name="T33" fmla="*/ T32 w 894"/>
                            <a:gd name="T34" fmla="+- 0 1459 1318"/>
                            <a:gd name="T35" fmla="*/ 1459 h 151"/>
                            <a:gd name="T36" fmla="+- 0 1312 1063"/>
                            <a:gd name="T37" fmla="*/ T36 w 894"/>
                            <a:gd name="T38" fmla="+- 0 1420 1318"/>
                            <a:gd name="T39" fmla="*/ 1420 h 151"/>
                            <a:gd name="T40" fmla="+- 0 1276 1063"/>
                            <a:gd name="T41" fmla="*/ T40 w 894"/>
                            <a:gd name="T42" fmla="+- 0 1456 1318"/>
                            <a:gd name="T43" fmla="*/ 1456 h 151"/>
                            <a:gd name="T44" fmla="+- 0 1239 1063"/>
                            <a:gd name="T45" fmla="*/ T44 w 894"/>
                            <a:gd name="T46" fmla="+- 0 1420 1318"/>
                            <a:gd name="T47" fmla="*/ 1420 h 151"/>
                            <a:gd name="T48" fmla="+- 0 1276 1063"/>
                            <a:gd name="T49" fmla="*/ T48 w 894"/>
                            <a:gd name="T50" fmla="+- 0 1384 1318"/>
                            <a:gd name="T51" fmla="*/ 1384 h 151"/>
                            <a:gd name="T52" fmla="+- 0 1312 1063"/>
                            <a:gd name="T53" fmla="*/ T52 w 894"/>
                            <a:gd name="T54" fmla="+- 0 1420 1318"/>
                            <a:gd name="T55" fmla="*/ 1420 h 151"/>
                            <a:gd name="T56" fmla="+- 0 1294 1063"/>
                            <a:gd name="T57" fmla="*/ T56 w 894"/>
                            <a:gd name="T58" fmla="+- 0 1376 1318"/>
                            <a:gd name="T59" fmla="*/ 1376 h 151"/>
                            <a:gd name="T60" fmla="+- 0 1231 1063"/>
                            <a:gd name="T61" fmla="*/ T60 w 894"/>
                            <a:gd name="T62" fmla="+- 0 1401 1318"/>
                            <a:gd name="T63" fmla="*/ 1401 h 151"/>
                            <a:gd name="T64" fmla="+- 0 1257 1063"/>
                            <a:gd name="T65" fmla="*/ T64 w 894"/>
                            <a:gd name="T66" fmla="+- 0 1465 1318"/>
                            <a:gd name="T67" fmla="*/ 1465 h 151"/>
                            <a:gd name="T68" fmla="+- 0 1310 1063"/>
                            <a:gd name="T69" fmla="*/ T68 w 894"/>
                            <a:gd name="T70" fmla="+- 0 1454 1318"/>
                            <a:gd name="T71" fmla="*/ 1454 h 151"/>
                            <a:gd name="T72" fmla="+- 0 1409 1063"/>
                            <a:gd name="T73" fmla="*/ T72 w 894"/>
                            <a:gd name="T74" fmla="+- 0 1372 1318"/>
                            <a:gd name="T75" fmla="*/ 1372 h 151"/>
                            <a:gd name="T76" fmla="+- 0 1356 1063"/>
                            <a:gd name="T77" fmla="*/ T76 w 894"/>
                            <a:gd name="T78" fmla="+- 0 1403 1318"/>
                            <a:gd name="T79" fmla="*/ 1403 h 151"/>
                            <a:gd name="T80" fmla="+- 0 1362 1063"/>
                            <a:gd name="T81" fmla="*/ T80 w 894"/>
                            <a:gd name="T82" fmla="+- 0 1468 1318"/>
                            <a:gd name="T83" fmla="*/ 1468 h 151"/>
                            <a:gd name="T84" fmla="+- 0 1375 1063"/>
                            <a:gd name="T85" fmla="*/ T84 w 894"/>
                            <a:gd name="T86" fmla="+- 0 1395 1318"/>
                            <a:gd name="T87" fmla="*/ 1395 h 151"/>
                            <a:gd name="T88" fmla="+- 0 1411 1063"/>
                            <a:gd name="T89" fmla="*/ T88 w 894"/>
                            <a:gd name="T90" fmla="+- 0 1381 1318"/>
                            <a:gd name="T91" fmla="*/ 1381 h 151"/>
                            <a:gd name="T92" fmla="+- 0 1487 1063"/>
                            <a:gd name="T93" fmla="*/ T92 w 894"/>
                            <a:gd name="T94" fmla="+- 0 1456 1318"/>
                            <a:gd name="T95" fmla="*/ 1456 h 151"/>
                            <a:gd name="T96" fmla="+- 0 1446 1063"/>
                            <a:gd name="T97" fmla="*/ T96 w 894"/>
                            <a:gd name="T98" fmla="+- 0 1420 1318"/>
                            <a:gd name="T99" fmla="*/ 1420 h 151"/>
                            <a:gd name="T100" fmla="+- 0 1481 1063"/>
                            <a:gd name="T101" fmla="*/ T100 w 894"/>
                            <a:gd name="T102" fmla="+- 0 1374 1318"/>
                            <a:gd name="T103" fmla="*/ 1374 h 151"/>
                            <a:gd name="T104" fmla="+- 0 1444 1063"/>
                            <a:gd name="T105" fmla="*/ T104 w 894"/>
                            <a:gd name="T106" fmla="+- 0 1318 1318"/>
                            <a:gd name="T107" fmla="*/ 1318 h 151"/>
                            <a:gd name="T108" fmla="+- 0 1438 1063"/>
                            <a:gd name="T109" fmla="*/ T108 w 894"/>
                            <a:gd name="T110" fmla="+- 0 1437 1318"/>
                            <a:gd name="T111" fmla="*/ 1437 h 151"/>
                            <a:gd name="T112" fmla="+- 0 1491 1063"/>
                            <a:gd name="T113" fmla="*/ T112 w 894"/>
                            <a:gd name="T114" fmla="+- 0 1468 1318"/>
                            <a:gd name="T115" fmla="*/ 1468 h 151"/>
                            <a:gd name="T116" fmla="+- 0 1572 1063"/>
                            <a:gd name="T117" fmla="*/ T116 w 894"/>
                            <a:gd name="T118" fmla="+- 0 1372 1318"/>
                            <a:gd name="T119" fmla="*/ 1372 h 151"/>
                            <a:gd name="T120" fmla="+- 0 1520 1063"/>
                            <a:gd name="T121" fmla="*/ T120 w 894"/>
                            <a:gd name="T122" fmla="+- 0 1403 1318"/>
                            <a:gd name="T123" fmla="*/ 1403 h 151"/>
                            <a:gd name="T124" fmla="+- 0 1525 1063"/>
                            <a:gd name="T125" fmla="*/ T124 w 894"/>
                            <a:gd name="T126" fmla="+- 0 1468 1318"/>
                            <a:gd name="T127" fmla="*/ 1468 h 151"/>
                            <a:gd name="T128" fmla="+- 0 1538 1063"/>
                            <a:gd name="T129" fmla="*/ T128 w 894"/>
                            <a:gd name="T130" fmla="+- 0 1395 1318"/>
                            <a:gd name="T131" fmla="*/ 1395 h 151"/>
                            <a:gd name="T132" fmla="+- 0 1575 1063"/>
                            <a:gd name="T133" fmla="*/ T132 w 894"/>
                            <a:gd name="T134" fmla="+- 0 1381 1318"/>
                            <a:gd name="T135" fmla="*/ 1381 h 151"/>
                            <a:gd name="T136" fmla="+- 0 1603 1063"/>
                            <a:gd name="T137" fmla="*/ T136 w 894"/>
                            <a:gd name="T138" fmla="+- 0 1372 1318"/>
                            <a:gd name="T139" fmla="*/ 1372 h 151"/>
                            <a:gd name="T140" fmla="+- 0 1610 1063"/>
                            <a:gd name="T141" fmla="*/ T140 w 894"/>
                            <a:gd name="T142" fmla="+- 0 1468 1318"/>
                            <a:gd name="T143" fmla="*/ 1468 h 151"/>
                            <a:gd name="T144" fmla="+- 0 1612 1063"/>
                            <a:gd name="T145" fmla="*/ T144 w 894"/>
                            <a:gd name="T146" fmla="+- 0 1329 1318"/>
                            <a:gd name="T147" fmla="*/ 1329 h 151"/>
                            <a:gd name="T148" fmla="+- 0 1601 1063"/>
                            <a:gd name="T149" fmla="*/ T148 w 894"/>
                            <a:gd name="T150" fmla="+- 0 1349 1318"/>
                            <a:gd name="T151" fmla="*/ 1349 h 151"/>
                            <a:gd name="T152" fmla="+- 0 1742 1063"/>
                            <a:gd name="T153" fmla="*/ T152 w 894"/>
                            <a:gd name="T154" fmla="+- 0 1456 1318"/>
                            <a:gd name="T155" fmla="*/ 1456 h 151"/>
                            <a:gd name="T156" fmla="+- 0 1730 1063"/>
                            <a:gd name="T157" fmla="*/ T156 w 894"/>
                            <a:gd name="T158" fmla="+- 0 1374 1318"/>
                            <a:gd name="T159" fmla="*/ 1374 h 151"/>
                            <a:gd name="T160" fmla="+- 0 1668 1063"/>
                            <a:gd name="T161" fmla="*/ T160 w 894"/>
                            <a:gd name="T162" fmla="+- 0 1445 1318"/>
                            <a:gd name="T163" fmla="*/ 1445 h 151"/>
                            <a:gd name="T164" fmla="+- 0 1654 1063"/>
                            <a:gd name="T165" fmla="*/ T164 w 894"/>
                            <a:gd name="T166" fmla="+- 0 1372 1318"/>
                            <a:gd name="T167" fmla="*/ 1372 h 151"/>
                            <a:gd name="T168" fmla="+- 0 1649 1063"/>
                            <a:gd name="T169" fmla="*/ T168 w 894"/>
                            <a:gd name="T170" fmla="+- 0 1437 1318"/>
                            <a:gd name="T171" fmla="*/ 1437 h 151"/>
                            <a:gd name="T172" fmla="+- 0 1737 1063"/>
                            <a:gd name="T173" fmla="*/ T172 w 894"/>
                            <a:gd name="T174" fmla="+- 0 1468 1318"/>
                            <a:gd name="T175" fmla="*/ 1468 h 151"/>
                            <a:gd name="T176" fmla="+- 0 1742 1063"/>
                            <a:gd name="T177" fmla="*/ T176 w 894"/>
                            <a:gd name="T178" fmla="+- 0 1456 1318"/>
                            <a:gd name="T179" fmla="*/ 1456 h 151"/>
                            <a:gd name="T180" fmla="+- 0 1943 1063"/>
                            <a:gd name="T181" fmla="*/ T180 w 894"/>
                            <a:gd name="T182" fmla="+- 0 1386 1318"/>
                            <a:gd name="T183" fmla="*/ 1386 h 151"/>
                            <a:gd name="T184" fmla="+- 0 1895 1063"/>
                            <a:gd name="T185" fmla="*/ T184 w 894"/>
                            <a:gd name="T186" fmla="+- 0 1374 1318"/>
                            <a:gd name="T187" fmla="*/ 1374 h 151"/>
                            <a:gd name="T188" fmla="+- 0 1858 1063"/>
                            <a:gd name="T189" fmla="*/ T188 w 894"/>
                            <a:gd name="T190" fmla="+- 0 1387 1318"/>
                            <a:gd name="T191" fmla="*/ 1387 h 151"/>
                            <a:gd name="T192" fmla="+- 0 1823 1063"/>
                            <a:gd name="T193" fmla="*/ T192 w 894"/>
                            <a:gd name="T194" fmla="+- 0 1372 1318"/>
                            <a:gd name="T195" fmla="*/ 1372 h 151"/>
                            <a:gd name="T196" fmla="+- 0 1774 1063"/>
                            <a:gd name="T197" fmla="*/ T196 w 894"/>
                            <a:gd name="T198" fmla="+- 0 1420 1318"/>
                            <a:gd name="T199" fmla="*/ 1420 h 151"/>
                            <a:gd name="T200" fmla="+- 0 1786 1063"/>
                            <a:gd name="T201" fmla="*/ T200 w 894"/>
                            <a:gd name="T202" fmla="+- 0 1465 1318"/>
                            <a:gd name="T203" fmla="*/ 1465 h 151"/>
                            <a:gd name="T204" fmla="+- 0 1809 1063"/>
                            <a:gd name="T205" fmla="*/ T204 w 894"/>
                            <a:gd name="T206" fmla="+- 0 1386 1318"/>
                            <a:gd name="T207" fmla="*/ 1386 h 151"/>
                            <a:gd name="T208" fmla="+- 0 1857 1063"/>
                            <a:gd name="T209" fmla="*/ T208 w 894"/>
                            <a:gd name="T210" fmla="+- 0 1406 1318"/>
                            <a:gd name="T211" fmla="*/ 1406 h 151"/>
                            <a:gd name="T212" fmla="+- 0 1869 1063"/>
                            <a:gd name="T213" fmla="*/ T212 w 894"/>
                            <a:gd name="T214" fmla="+- 0 1468 1318"/>
                            <a:gd name="T215" fmla="*/ 1468 h 151"/>
                            <a:gd name="T216" fmla="+- 0 1880 1063"/>
                            <a:gd name="T217" fmla="*/ T216 w 894"/>
                            <a:gd name="T218" fmla="+- 0 1397 1318"/>
                            <a:gd name="T219" fmla="*/ 1397 h 151"/>
                            <a:gd name="T220" fmla="+- 0 1923 1063"/>
                            <a:gd name="T221" fmla="*/ T220 w 894"/>
                            <a:gd name="T222" fmla="+- 0 1386 1318"/>
                            <a:gd name="T223" fmla="*/ 1386 h 151"/>
                            <a:gd name="T224" fmla="+- 0 1945 1063"/>
                            <a:gd name="T225" fmla="*/ T224 w 894"/>
                            <a:gd name="T226" fmla="+- 0 1465 1318"/>
                            <a:gd name="T227" fmla="*/ 1465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8"/>
                              </a:lnTo>
                              <a:lnTo>
                                <a:pt x="75" y="138"/>
                              </a:lnTo>
                              <a:lnTo>
                                <a:pt x="52" y="134"/>
                              </a:lnTo>
                              <a:lnTo>
                                <a:pt x="32" y="121"/>
                              </a:lnTo>
                              <a:lnTo>
                                <a:pt x="17" y="101"/>
                              </a:lnTo>
                              <a:lnTo>
                                <a:pt x="12" y="75"/>
                              </a:lnTo>
                              <a:lnTo>
                                <a:pt x="16" y="53"/>
                              </a:lnTo>
                              <a:lnTo>
                                <a:pt x="29" y="33"/>
                              </a:lnTo>
                              <a:lnTo>
                                <a:pt x="50" y="18"/>
                              </a:lnTo>
                              <a:lnTo>
                                <a:pt x="77" y="13"/>
                              </a:lnTo>
                              <a:lnTo>
                                <a:pt x="102" y="18"/>
                              </a:lnTo>
                              <a:lnTo>
                                <a:pt x="118" y="31"/>
                              </a:lnTo>
                              <a:lnTo>
                                <a:pt x="128" y="43"/>
                              </a:lnTo>
                              <a:lnTo>
                                <a:pt x="131" y="50"/>
                              </a:lnTo>
                              <a:lnTo>
                                <a:pt x="132" y="53"/>
                              </a:lnTo>
                              <a:lnTo>
                                <a:pt x="135" y="54"/>
                              </a:lnTo>
                              <a:lnTo>
                                <a:pt x="141" y="52"/>
                              </a:lnTo>
                              <a:lnTo>
                                <a:pt x="143" y="49"/>
                              </a:lnTo>
                              <a:lnTo>
                                <a:pt x="142" y="46"/>
                              </a:lnTo>
                              <a:lnTo>
                                <a:pt x="138" y="39"/>
                              </a:lnTo>
                              <a:lnTo>
                                <a:pt x="127" y="23"/>
                              </a:lnTo>
                              <a:lnTo>
                                <a:pt x="114" y="13"/>
                              </a:lnTo>
                              <a:lnTo>
                                <a:pt x="107" y="8"/>
                              </a:lnTo>
                              <a:lnTo>
                                <a:pt x="77" y="1"/>
                              </a:lnTo>
                              <a:lnTo>
                                <a:pt x="45" y="8"/>
                              </a:lnTo>
                              <a:lnTo>
                                <a:pt x="21" y="25"/>
                              </a:lnTo>
                              <a:lnTo>
                                <a:pt x="5" y="48"/>
                              </a:lnTo>
                              <a:lnTo>
                                <a:pt x="0" y="75"/>
                              </a:lnTo>
                              <a:lnTo>
                                <a:pt x="7" y="106"/>
                              </a:lnTo>
                              <a:lnTo>
                                <a:pt x="24" y="130"/>
                              </a:lnTo>
                              <a:lnTo>
                                <a:pt x="48" y="145"/>
                              </a:lnTo>
                              <a:lnTo>
                                <a:pt x="75" y="150"/>
                              </a:lnTo>
                              <a:lnTo>
                                <a:pt x="143" y="150"/>
                              </a:lnTo>
                              <a:lnTo>
                                <a:pt x="146" y="148"/>
                              </a:lnTo>
                              <a:lnTo>
                                <a:pt x="146" y="141"/>
                              </a:lnTo>
                              <a:moveTo>
                                <a:pt x="261" y="102"/>
                              </a:moveTo>
                              <a:lnTo>
                                <a:pt x="257" y="83"/>
                              </a:lnTo>
                              <a:lnTo>
                                <a:pt x="249" y="71"/>
                              </a:lnTo>
                              <a:lnTo>
                                <a:pt x="249" y="102"/>
                              </a:lnTo>
                              <a:lnTo>
                                <a:pt x="246" y="116"/>
                              </a:lnTo>
                              <a:lnTo>
                                <a:pt x="238" y="128"/>
                              </a:lnTo>
                              <a:lnTo>
                                <a:pt x="227" y="136"/>
                              </a:lnTo>
                              <a:lnTo>
                                <a:pt x="213" y="138"/>
                              </a:lnTo>
                              <a:lnTo>
                                <a:pt x="198" y="136"/>
                              </a:lnTo>
                              <a:lnTo>
                                <a:pt x="187" y="128"/>
                              </a:lnTo>
                              <a:lnTo>
                                <a:pt x="179" y="116"/>
                              </a:lnTo>
                              <a:lnTo>
                                <a:pt x="176" y="102"/>
                              </a:lnTo>
                              <a:lnTo>
                                <a:pt x="179" y="88"/>
                              </a:lnTo>
                              <a:lnTo>
                                <a:pt x="187" y="76"/>
                              </a:lnTo>
                              <a:lnTo>
                                <a:pt x="198" y="68"/>
                              </a:lnTo>
                              <a:lnTo>
                                <a:pt x="213" y="66"/>
                              </a:lnTo>
                              <a:lnTo>
                                <a:pt x="227" y="68"/>
                              </a:lnTo>
                              <a:lnTo>
                                <a:pt x="238" y="76"/>
                              </a:lnTo>
                              <a:lnTo>
                                <a:pt x="246" y="88"/>
                              </a:lnTo>
                              <a:lnTo>
                                <a:pt x="249" y="102"/>
                              </a:lnTo>
                              <a:lnTo>
                                <a:pt x="249" y="71"/>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0"/>
                              </a:lnTo>
                              <a:lnTo>
                                <a:pt x="231" y="147"/>
                              </a:lnTo>
                              <a:lnTo>
                                <a:pt x="243" y="138"/>
                              </a:lnTo>
                              <a:lnTo>
                                <a:pt x="247" y="136"/>
                              </a:lnTo>
                              <a:lnTo>
                                <a:pt x="257" y="121"/>
                              </a:lnTo>
                              <a:lnTo>
                                <a:pt x="261" y="102"/>
                              </a:lnTo>
                              <a:moveTo>
                                <a:pt x="348" y="56"/>
                              </a:moveTo>
                              <a:lnTo>
                                <a:pt x="346" y="54"/>
                              </a:lnTo>
                              <a:lnTo>
                                <a:pt x="342" y="54"/>
                              </a:lnTo>
                              <a:lnTo>
                                <a:pt x="320" y="58"/>
                              </a:lnTo>
                              <a:lnTo>
                                <a:pt x="303" y="69"/>
                              </a:lnTo>
                              <a:lnTo>
                                <a:pt x="293" y="85"/>
                              </a:lnTo>
                              <a:lnTo>
                                <a:pt x="290" y="102"/>
                              </a:lnTo>
                              <a:lnTo>
                                <a:pt x="290" y="148"/>
                              </a:lnTo>
                              <a:lnTo>
                                <a:pt x="292" y="150"/>
                              </a:lnTo>
                              <a:lnTo>
                                <a:pt x="299" y="150"/>
                              </a:lnTo>
                              <a:lnTo>
                                <a:pt x="301" y="148"/>
                              </a:lnTo>
                              <a:lnTo>
                                <a:pt x="301" y="102"/>
                              </a:lnTo>
                              <a:lnTo>
                                <a:pt x="304" y="89"/>
                              </a:lnTo>
                              <a:lnTo>
                                <a:pt x="312" y="77"/>
                              </a:lnTo>
                              <a:lnTo>
                                <a:pt x="325" y="69"/>
                              </a:lnTo>
                              <a:lnTo>
                                <a:pt x="342" y="66"/>
                              </a:lnTo>
                              <a:lnTo>
                                <a:pt x="346" y="66"/>
                              </a:lnTo>
                              <a:lnTo>
                                <a:pt x="348" y="63"/>
                              </a:lnTo>
                              <a:lnTo>
                                <a:pt x="348" y="56"/>
                              </a:lnTo>
                              <a:moveTo>
                                <a:pt x="430" y="141"/>
                              </a:moveTo>
                              <a:lnTo>
                                <a:pt x="428" y="138"/>
                              </a:lnTo>
                              <a:lnTo>
                                <a:pt x="424" y="138"/>
                              </a:lnTo>
                              <a:lnTo>
                                <a:pt x="407" y="135"/>
                              </a:lnTo>
                              <a:lnTo>
                                <a:pt x="394" y="127"/>
                              </a:lnTo>
                              <a:lnTo>
                                <a:pt x="386" y="115"/>
                              </a:lnTo>
                              <a:lnTo>
                                <a:pt x="383" y="102"/>
                              </a:lnTo>
                              <a:lnTo>
                                <a:pt x="383" y="66"/>
                              </a:lnTo>
                              <a:lnTo>
                                <a:pt x="415" y="66"/>
                              </a:lnTo>
                              <a:lnTo>
                                <a:pt x="418" y="63"/>
                              </a:lnTo>
                              <a:lnTo>
                                <a:pt x="418" y="56"/>
                              </a:lnTo>
                              <a:lnTo>
                                <a:pt x="415" y="54"/>
                              </a:lnTo>
                              <a:lnTo>
                                <a:pt x="383" y="54"/>
                              </a:lnTo>
                              <a:lnTo>
                                <a:pt x="383" y="2"/>
                              </a:lnTo>
                              <a:lnTo>
                                <a:pt x="381" y="0"/>
                              </a:lnTo>
                              <a:lnTo>
                                <a:pt x="374" y="0"/>
                              </a:lnTo>
                              <a:lnTo>
                                <a:pt x="371" y="2"/>
                              </a:lnTo>
                              <a:lnTo>
                                <a:pt x="371" y="102"/>
                              </a:lnTo>
                              <a:lnTo>
                                <a:pt x="375" y="119"/>
                              </a:lnTo>
                              <a:lnTo>
                                <a:pt x="385" y="135"/>
                              </a:lnTo>
                              <a:lnTo>
                                <a:pt x="402" y="146"/>
                              </a:lnTo>
                              <a:lnTo>
                                <a:pt x="424" y="150"/>
                              </a:lnTo>
                              <a:lnTo>
                                <a:pt x="428" y="150"/>
                              </a:lnTo>
                              <a:lnTo>
                                <a:pt x="430" y="148"/>
                              </a:lnTo>
                              <a:lnTo>
                                <a:pt x="430" y="141"/>
                              </a:lnTo>
                              <a:moveTo>
                                <a:pt x="512" y="56"/>
                              </a:moveTo>
                              <a:lnTo>
                                <a:pt x="509" y="54"/>
                              </a:lnTo>
                              <a:lnTo>
                                <a:pt x="506" y="54"/>
                              </a:lnTo>
                              <a:lnTo>
                                <a:pt x="483" y="58"/>
                              </a:lnTo>
                              <a:lnTo>
                                <a:pt x="467" y="69"/>
                              </a:lnTo>
                              <a:lnTo>
                                <a:pt x="457" y="85"/>
                              </a:lnTo>
                              <a:lnTo>
                                <a:pt x="453" y="102"/>
                              </a:lnTo>
                              <a:lnTo>
                                <a:pt x="453" y="148"/>
                              </a:lnTo>
                              <a:lnTo>
                                <a:pt x="456" y="150"/>
                              </a:lnTo>
                              <a:lnTo>
                                <a:pt x="462" y="150"/>
                              </a:lnTo>
                              <a:lnTo>
                                <a:pt x="465" y="148"/>
                              </a:lnTo>
                              <a:lnTo>
                                <a:pt x="465" y="102"/>
                              </a:lnTo>
                              <a:lnTo>
                                <a:pt x="468" y="89"/>
                              </a:lnTo>
                              <a:lnTo>
                                <a:pt x="475" y="77"/>
                              </a:lnTo>
                              <a:lnTo>
                                <a:pt x="488" y="69"/>
                              </a:lnTo>
                              <a:lnTo>
                                <a:pt x="506" y="66"/>
                              </a:lnTo>
                              <a:lnTo>
                                <a:pt x="509" y="66"/>
                              </a:lnTo>
                              <a:lnTo>
                                <a:pt x="512" y="63"/>
                              </a:lnTo>
                              <a:lnTo>
                                <a:pt x="512" y="56"/>
                              </a:lnTo>
                              <a:moveTo>
                                <a:pt x="549" y="56"/>
                              </a:moveTo>
                              <a:lnTo>
                                <a:pt x="547" y="54"/>
                              </a:lnTo>
                              <a:lnTo>
                                <a:pt x="540" y="54"/>
                              </a:lnTo>
                              <a:lnTo>
                                <a:pt x="538" y="56"/>
                              </a:lnTo>
                              <a:lnTo>
                                <a:pt x="538" y="147"/>
                              </a:lnTo>
                              <a:lnTo>
                                <a:pt x="540" y="150"/>
                              </a:lnTo>
                              <a:lnTo>
                                <a:pt x="547" y="150"/>
                              </a:lnTo>
                              <a:lnTo>
                                <a:pt x="549" y="147"/>
                              </a:lnTo>
                              <a:lnTo>
                                <a:pt x="549" y="56"/>
                              </a:lnTo>
                              <a:moveTo>
                                <a:pt x="554" y="16"/>
                              </a:moveTo>
                              <a:lnTo>
                                <a:pt x="549" y="11"/>
                              </a:lnTo>
                              <a:lnTo>
                                <a:pt x="538" y="11"/>
                              </a:lnTo>
                              <a:lnTo>
                                <a:pt x="533" y="16"/>
                              </a:lnTo>
                              <a:lnTo>
                                <a:pt x="533" y="27"/>
                              </a:lnTo>
                              <a:lnTo>
                                <a:pt x="538" y="31"/>
                              </a:lnTo>
                              <a:lnTo>
                                <a:pt x="549" y="31"/>
                              </a:lnTo>
                              <a:lnTo>
                                <a:pt x="554" y="27"/>
                              </a:lnTo>
                              <a:lnTo>
                                <a:pt x="554" y="16"/>
                              </a:lnTo>
                              <a:moveTo>
                                <a:pt x="679" y="138"/>
                              </a:moveTo>
                              <a:lnTo>
                                <a:pt x="678" y="56"/>
                              </a:lnTo>
                              <a:lnTo>
                                <a:pt x="676" y="54"/>
                              </a:lnTo>
                              <a:lnTo>
                                <a:pt x="669" y="54"/>
                              </a:lnTo>
                              <a:lnTo>
                                <a:pt x="667" y="56"/>
                              </a:lnTo>
                              <a:lnTo>
                                <a:pt x="667" y="138"/>
                              </a:lnTo>
                              <a:lnTo>
                                <a:pt x="635" y="138"/>
                              </a:lnTo>
                              <a:lnTo>
                                <a:pt x="617" y="135"/>
                              </a:lnTo>
                              <a:lnTo>
                                <a:pt x="605" y="127"/>
                              </a:lnTo>
                              <a:lnTo>
                                <a:pt x="597" y="115"/>
                              </a:lnTo>
                              <a:lnTo>
                                <a:pt x="594" y="102"/>
                              </a:lnTo>
                              <a:lnTo>
                                <a:pt x="594" y="56"/>
                              </a:lnTo>
                              <a:lnTo>
                                <a:pt x="591" y="54"/>
                              </a:lnTo>
                              <a:lnTo>
                                <a:pt x="585" y="54"/>
                              </a:lnTo>
                              <a:lnTo>
                                <a:pt x="582" y="56"/>
                              </a:lnTo>
                              <a:lnTo>
                                <a:pt x="582" y="102"/>
                              </a:lnTo>
                              <a:lnTo>
                                <a:pt x="586" y="119"/>
                              </a:lnTo>
                              <a:lnTo>
                                <a:pt x="596" y="135"/>
                              </a:lnTo>
                              <a:lnTo>
                                <a:pt x="612" y="146"/>
                              </a:lnTo>
                              <a:lnTo>
                                <a:pt x="635" y="150"/>
                              </a:lnTo>
                              <a:lnTo>
                                <a:pt x="674" y="150"/>
                              </a:lnTo>
                              <a:lnTo>
                                <a:pt x="676" y="150"/>
                              </a:lnTo>
                              <a:lnTo>
                                <a:pt x="678" y="147"/>
                              </a:lnTo>
                              <a:lnTo>
                                <a:pt x="679" y="146"/>
                              </a:lnTo>
                              <a:lnTo>
                                <a:pt x="679" y="138"/>
                              </a:lnTo>
                              <a:moveTo>
                                <a:pt x="894" y="147"/>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3"/>
                              </a:lnTo>
                              <a:lnTo>
                                <a:pt x="711" y="102"/>
                              </a:lnTo>
                              <a:lnTo>
                                <a:pt x="711" y="147"/>
                              </a:lnTo>
                              <a:lnTo>
                                <a:pt x="714" y="150"/>
                              </a:lnTo>
                              <a:lnTo>
                                <a:pt x="721" y="150"/>
                              </a:lnTo>
                              <a:lnTo>
                                <a:pt x="723" y="147"/>
                              </a:lnTo>
                              <a:lnTo>
                                <a:pt x="723" y="102"/>
                              </a:lnTo>
                              <a:lnTo>
                                <a:pt x="726" y="88"/>
                              </a:lnTo>
                              <a:lnTo>
                                <a:pt x="734" y="76"/>
                              </a:lnTo>
                              <a:lnTo>
                                <a:pt x="746" y="68"/>
                              </a:lnTo>
                              <a:lnTo>
                                <a:pt x="760" y="66"/>
                              </a:lnTo>
                              <a:lnTo>
                                <a:pt x="774" y="68"/>
                              </a:lnTo>
                              <a:lnTo>
                                <a:pt x="786" y="76"/>
                              </a:lnTo>
                              <a:lnTo>
                                <a:pt x="794" y="88"/>
                              </a:lnTo>
                              <a:lnTo>
                                <a:pt x="797" y="102"/>
                              </a:lnTo>
                              <a:lnTo>
                                <a:pt x="797" y="147"/>
                              </a:lnTo>
                              <a:lnTo>
                                <a:pt x="799" y="150"/>
                              </a:lnTo>
                              <a:lnTo>
                                <a:pt x="806" y="150"/>
                              </a:lnTo>
                              <a:lnTo>
                                <a:pt x="809" y="147"/>
                              </a:lnTo>
                              <a:lnTo>
                                <a:pt x="809" y="102"/>
                              </a:lnTo>
                              <a:lnTo>
                                <a:pt x="811" y="88"/>
                              </a:lnTo>
                              <a:lnTo>
                                <a:pt x="817" y="79"/>
                              </a:lnTo>
                              <a:lnTo>
                                <a:pt x="819" y="76"/>
                              </a:lnTo>
                              <a:lnTo>
                                <a:pt x="831" y="68"/>
                              </a:lnTo>
                              <a:lnTo>
                                <a:pt x="845" y="66"/>
                              </a:lnTo>
                              <a:lnTo>
                                <a:pt x="860" y="68"/>
                              </a:lnTo>
                              <a:lnTo>
                                <a:pt x="871" y="76"/>
                              </a:lnTo>
                              <a:lnTo>
                                <a:pt x="879" y="88"/>
                              </a:lnTo>
                              <a:lnTo>
                                <a:pt x="882" y="102"/>
                              </a:lnTo>
                              <a:lnTo>
                                <a:pt x="882" y="147"/>
                              </a:lnTo>
                              <a:lnTo>
                                <a:pt x="885" y="150"/>
                              </a:lnTo>
                              <a:lnTo>
                                <a:pt x="891" y="150"/>
                              </a:lnTo>
                              <a:lnTo>
                                <a:pt x="894" y="147"/>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0EF982" id="AutoShape 67" o:spid="_x0000_s1026" style="position:absolute;margin-left:53.15pt;margin-top:58.4pt;width:44.7pt;height:7.5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vMVHhAAABxWAAAOAAAAZHJzL2Uyb0RvYy54bWysXG2PI7cN/l6g/8HwxxbJWppXL7IXBAlS&#10;FEjbAJn+AJ/Xe7voru3avttLf31JiRxraHEoFP1yc3fzjIbiQ1J6JHm++/7r2+viy+50fjnsH5bu&#10;29VysdtvD48v+08Py38OP3/TLxfny2b/uHk97HcPy9935+X3H/74h+/ej/c7f3g+vD7uTgtoZH++&#10;fz8+LJ8vl+P93d15+7x725y/PRx3e7j5dDi9bS7wz9Onu8fT5h1af3u986tVe/d+OD0eT4ft7nyG&#10;//0p3lx+CO0/Pe22l388PZ13l8XrwxJsu4Q/T+HPj/jn3YfvNvefTpvj88uWzNj8D1a8bV728NKx&#10;qZ82l83i8+nlpqm3l+3pcD48Xb7dHt7uDk9PL9td6AP0xq1Eb3573hx3oS/gnPNxdNP5/9fs9u9f&#10;fj0tXh6Bu3W3XOw3b0DSD58vh/DuRduhh96P53sA/nb89YR9PB9/OWz/dYYbd5M7+I8zYBYf3/92&#10;eIR2NtBO8MrXp9MbPgn9XXwNzv99dP7u62Wxhf9s2q5dA0VbuLVu+r7BN99t7vnZ7efz5S+7Q2hn&#10;8+WX8yVS9wh/C45/JOMHaOPp7RVY/PM3i9XCOdcs3KqtiOoR5hj2p7vFsFq8L/p1LTGeMbGpuvEL&#10;V7lewiqGQVMOQc8L1ziJqhkVG1t166xdDcPQrjpvV8uY2FTVuaxdQGj0BNqFoKxdkKETf7V5f60Z&#10;hnb1ebuc8H1VtVnDXOp8h6isZU74363zprmUgMF5xThBgOY1lzKgu80JEvxKMS5lYXCtYpxgoWrr&#10;vOdSGhyisp7zggjXQSZkksCnRAxeSwPBQ+XztPqUB4eovHGCiFXb541LiRi8kgte8FC1inEpD+A5&#10;zThBBNSPvHEpEYNXEqISPNRtlaW1SnlwiMp6rhJE+FW+hlQpEUOlJEQleKgbaC1X3lIeoL6tFeMk&#10;EZCIuZirUiIGyP1s6a0EDzUEZ9a4lAeHqKznakGE7yBKMglRp0QMtZIQteChbvIxV6c8gOeUmKsF&#10;Eb7K01qnRAy1khC14EHzXJ3yMOM5QYTquZSIoVYSohE8VH2+zsHwmY5dgMrS2ggiKiXmmpSIAUbo&#10;bMw1ggfNc03Kg+65RhDh19DXTMw1KREDBEneOMFDhRGcydYm5QGGLyXmWkGEr/J1rk2JGFolIVrB&#10;Q73Kz0hgGpbQiqgsra0gwjdd1nNtSsQAg2HWc63gocYZTsZzMNlNjQNU3jhJhMuPrW1KxABjXNa4&#10;TvBQN/mE6FIeoJQoCdHdEJEvJV1KxNApCdEJHioA5jzXpTxAzCkz4E4QUWHZzCRElxIxQATnPSd4&#10;qFf5sbVLeXCIytLaCyKqNj989SkRQ68kRC95wDlOJub6lAcY+HvFuBsi8pNNUE3XEB6gamY910se&#10;cF6dMy7lwVWAyntOEqFMmfqUiKFXEgI1YKpHqj5fStYpDw5RWePWkog+X0rWKRHDWkkIkIgT47SB&#10;f53yoA/8a0FEXecTAqX5qOSGtZIQa8mDMmVapzzow5dbCSZqZCKTrm6VUjHAc/mwcyvBRdXla51b&#10;pWRAPVGKnVtJOmBOlLcw5QMsVBIDnmVHk7J2+bR1q5QRzJ189LmV5KSCBrM+TEkBC5XscFJi1xXE&#10;cyZ3QbdwV8KqBMCy+eGkyK7XCstCZasy20lSlNIHCzMTC7Xa56TSbnAUyvnQpaQM8JwSh7CCM8li&#10;bVhzLiVFH9eclNsNZl7OwqnehucUC73IFG1sc1PJrQ5uzgtSGp8fQJxPSYG1FC1TpOzGoSsbhz4l&#10;RR/hnBekNFqm+JQUsFDLFKm9cfzKWjgV3+owBwsa07BpOsWHU/kNzyksSwGuDXWuSknRxzpY1Zha&#10;2OKUKBeHUw0Oz2kWClLUTKlSUmYyRerwVpk8u6kQh2mbYuGNFNfiUGhxtdpIMd4qkhJGdXY2rog6&#10;TY5DyDOOxhSfX2ZxU0FeASxfsWtBSotiK8dynZICFmqZciPKa8VCocoBlrdQyvKuVir2VJc7TZi7&#10;G2WuLLg4Ic21FRcntXlXKRV7Ks7hOSUOG0GKOreR+lyb20iB3mJg51ieKnSnSXR3o9FrpR4KkQ6w&#10;PMtSpbcoXbMWTjNF0+lOCnW12kyVuqo3XStIaTGwsxZOMwVcnRVOsIw+zWV19iXkujr7knq9w+lc&#10;zsKpYHeaYndSsqvj8lSzq8rTSdGu5vJUtcNzmg8FKZqGckK4q7kslfu6Vka9qXR3mnZ3UrxXfX6p&#10;zU3VO8LymdKL2VevbWRN9bvTBLy7UfCakuonsy9dSfWClL5Rqs1UxDtNxbtbGa/oFKnjNZ0ihXzv&#10;FZanSt5pUt5JLa9Wm6mY16uNVPMdkpLL5amcd5qed6WC3hUqejgwMS1fHQZ2xkI4i8BAnNvAc/lc&#10;9lLRa0urfqroEZbNFC8Vfa/scMFu69RCRaf4G0Wv5LIXil7LZS8Vfa+sTcPe3NRCZUzxN4p+la82&#10;Xih6gOV9KBV93+ZHPT9V9F5T9L5U0ftCRe+lou+hFGfjcKro4TklDm8U/TpfbbxQ9ADL+1Aq+rVS&#10;bfxU0XtN0Xup6LUxxU8VvTqmeKno1zidy+XyVNHDc4oPbxV9fn7opaJPchnO63ziEzmbZz6ks/26&#10;p1M68LfFBo+GrcK5oOPhjOeBBqg2cOpnCGd0oAlA4ZEeBQyJj+BwMskEQw4iGFInniaabxoTIsD5&#10;8JEBh8E1wNdFrWOoIBwYLjEGeQvwsp7isgjCYTWjpHVcowjwsq7igkGAl3UV1TvCQXSXGINSOsDL&#10;uoq6FuHxjJUZAygyA7ysq6j4Arysqyi/EB5PmJnG4JZlgJd1FTcREQ56osSRqBICvKyrOGUP8LKu&#10;4vwZ4TDtLTEGJ7MBXtZVnFkiHCaEJa3jNC/Ay7qKc64AL+tq2NNAPO5FlJjjcEISHyjrrsP5QXig&#10;tDiN1QmG2SKTcPSMbyjsNFcoXFYuegPXKAdjQtkD3OnCMgWHA6kPsAZa9AauVLBfWfYA1ypXWKzC&#10;wl9wKyzYFZnE9YoOhZo1wnHFwuWsojdwzXKwulT0AFctV1i2HNctF48E233gyuUKS5fj2uVgZaKo&#10;D1y9cKGg6AGuX6jbyx7gnAYZXfYAh3dhEXNcxeBoa9kbuI6h5isxKUg5jFaUYGUPUKdREZU9QJ1G&#10;gVL0ABcy1AtlD1Ahw+l70QNcyHA2XfYAd3payGKY0+T1BL8mkL8jOC0X8DuCj/iSzf1xc8E5L/91&#10;8f6wxEPli2c4XQ9zFfz/t8OX3XAIiAtOfcPuANCD+x3R0CvidT9FxkoI2z+E5Pt8PYYWcV0PGzRg&#10;uEQfYOHQO/STW+FrbA33vBAGDo3m8W2+RhiNNDhqzsJia2OCcyN8pcZgwwTeCUVwri2a78L4MIfC&#10;rQ203/BZjC+Iy7m2wvkFuzGHYhRg4wjHveMr9RI3PAE2jjp8m68Ew91JgEFHZm0jogynhZ1EbG2e&#10;dYzG8FI//1KwPXSBs5JN5yt1AffosKftfGt45Bdg47jNrfCV/RbJGjObb/OVYLhoAa2ZnMbWyuJj&#10;1n4SMfMtUWGCedMcmzGFYZ9vDhQj28glCmxYBZtrCtcSgq/mgww3HhEGPZ1rjSuQFbIUPc7ExXoA&#10;+5ezr70tpRwR15IaY8PT7AcTOnbkiuBnCEkTq3HCwLf5SjCa4Y1THb7N1yns+l6+z1fGUY9hnWzO&#10;0Z4yBs9OzOJwxSbwa7RHA7M1doSF6YL2HO4+IM6wL+z0IM7ob9iLQtzIG/uNr9F/3B5sasy5hc2D&#10;Ha5ZGC7Dw1thM3EOFlZTETbfWlg9K2iNqDVs83i4AFozeuopPi3HMc6M48ir5RFKcMsjPMKV+dca&#10;unDCBR6B/fg5tlxXRGrYQUb/GjMD3AoHmOVfbs6eTlGlhQM9s72gzuLRkTkcx6ZVauFHALEfVntc&#10;uo1Jpod2gl+MfsD5/ogzppm3hZsT/1rAYwmoaKyCcx7RMVcAP8JAmm3Oz4gqmsMY0VfhvoEdfRVu&#10;hwEMNPIsbaQOx9/Csul8peEC91oLos8zzhhIPW61YnvGwOxx27EAV+FuIuKM9444o7xXuEkI7cGC&#10;4Zz34LdAAQbLBLMwWsMyuOAAMIpZRQXZhFH5ma8rN1HMxF+jOYZAjYcdg4tZgF0R/AwhSXZYY3w9&#10;zgnnC2mN+6b45nF9jt/HV8ozLlWjwOb7fCUcHm3A9sa1Ab7PV8aRHLaCBUo3tmcQUuPWZQmsiLea&#10;JOBYfdh2vhIX9FKrqFAXCmE8p+V38ZX9FpNxfqYPB0WCOyxUbMt4I8wmAqMWU6wbxkUetpyv3ANe&#10;4ZiXITW8L7zX0J1jpBvlrubMsXBjLhqZM+I4Z7mf19yNPW6oko3hdAXwIwSkPQUjUho8FAHBbsBq&#10;jjujH3gaD1NnvhzXLKUM1mjt25pK1YwzBhU4XRajwGINj0dCL6xBD46uRJz1XsYZUQ8H70J7xmBW&#10;U3IYg1mN57hsLjgAjKLYUDhZMArPcSuBg5KvShTz7Ws0E5DUih3uNL004rjBQ+d2uMMPDiKMp4xs&#10;H1/JOhbdxhyZ32oFVMNzZCNAG9Zw5nvjrGz0Hpt/42ZwW4h47u8VwI9M+RiX9/k2X4VjZDmTMBq4&#10;+bV8m6/cWoQZ0wUmzVhsZedZMHKJ9VLpOTb96sHYiRaPsGJRGXXSFcHPMLIo+OAbOSWh3NLmm5EY&#10;LVXum1ARthHs2gu+z1fqA/5MZdJbvs9XwvFugTFlbGlL/bq5zO3wNbbX0J6YNWVseApqlGTGGW5p&#10;8ORqQVmhYxAGFw0eOsbWjLQgmDU8NuM0en5UbvDQauBsfliGX8FEnDGZajkGjGrW0gTTqo4c8DYu&#10;5o+1EjJmpNWPm8zlmLtmcIy+sMOHHhzr8hXBzwikEX896XQ4NT4nXOHQZKDEWIXrqWQYg3hPS1jG&#10;ullPuxxGNPe8HTUfzT0tl8B6/GxP8YgsuNiYYfa0qjIeB2D38zXS0OF5bru1jtLb8FtH6W10oaPT&#10;DUZ6d/irH7DNcG/H+3PzM/MOj3RiTw0YyVBjkbOD8R9bs0rPiBsTgv3PV+KBd+iMUtHRnplVAjrY&#10;EQz2We9lnJGG7D1jbb3DX3GCW4yV+o4XhgwuKACsqKPyaTFLo4BlGw2MVk95nLUcxziLiML1w57k&#10;qhUA8FuBogAYcUY/egp4wy09TWeMstPj0XM7TnpagjeY5TpsxEnP4TQfdT0t0Rhx0tOgaDmkcI7S&#10;M86IE/wWZEhso1D0VLHNOOF5oHgvHILBEzzhq5PjUR48AZR8efJ8eH15/Pnl9RWP8JxPnz7++Hpa&#10;fNnA10Vr+I0ybBLEcWwCew2n2fcHfIyHOfp2Jn4uM35f8+Ph8Xf4dObpED9RCp9Uhb88H07/WS7e&#10;4fOkD8vzvz9vTrvl4vWve/j+5xp+bwxDxSX8A5ZWcCA9pXc+pnc2+y009bC8LOH0Pf71x0v8Burn&#10;4+nl0zO8KZ5O2h9+gE92Pr3gtzXDtz2jVfQP+ARp8A19LhW/cZr+O6CuH3X98F8AAAD//wMAUEsD&#10;BBQABgAIAAAAIQAVlejH3wAAAAsBAAAPAAAAZHJzL2Rvd25yZXYueG1sTI/BTsMwEETvSPyDtUjc&#10;qBMqAglxqgqBgEMrtVRwdeIliWqvo9htw9+zPcFtRvs0O1MuJmfFEcfQe1KQzhIQSI03PbUKdh8v&#10;Nw8gQtRktPWECn4wwKK6vCh1YfyJNnjcxlZwCIVCK+hiHAopQ9Oh02HmByS+ffvR6ch2bKUZ9YnD&#10;nZW3SZJJp3viD50e8KnDZr89OAWbr1e7fl/Wq/Xbvvv0eXgO0u+Uur6alo8gIk7xD4Zzfa4OFXeq&#10;/YFMEJZ9ks0ZZZFmvOFM5Hf3IGoW8zQHWZXy/4bqFwAA//8DAFBLAQItABQABgAIAAAAIQC2gziS&#10;/gAAAOEBAAATAAAAAAAAAAAAAAAAAAAAAABbQ29udGVudF9UeXBlc10ueG1sUEsBAi0AFAAGAAgA&#10;AAAhADj9If/WAAAAlAEAAAsAAAAAAAAAAAAAAAAALwEAAF9yZWxzLy5yZWxzUEsBAi0AFAAGAAgA&#10;AAAhAI7y8xUeEAAAHFYAAA4AAAAAAAAAAAAAAAAALgIAAGRycy9lMm9Eb2MueG1sUEsBAi0AFAAG&#10;AAgAAAAhABWV6MffAAAACwEAAA8AAAAAAAAAAAAAAAAAeBIAAGRycy9kb3ducmV2LnhtbFBLBQYA&#10;AAAABAAEAPMAAACEEwAAAAA=&#10;" path="m146,141r-3,-3l75,138,52,134,32,121,17,101,12,75,16,53,29,33,50,18,77,13r25,5l118,31r10,12l131,50r1,3l135,54r6,-2l143,49r-1,-3l138,39,127,23,114,13,107,8,77,1,45,8,21,25,5,48,,75r7,31l24,130r24,15l75,150r68,l146,148r,-7m261,102l257,83,249,71r,31l246,116r-8,12l227,136r-14,2l198,136r-11,-8l179,116r-3,-14l179,88r8,-12l198,68r15,-2l227,68r11,8l246,88r3,14l249,71r-2,-3l243,66,231,58,213,54r-19,4l178,68,168,83r-4,19l168,121r10,15l194,147r19,3l231,147r12,-9l247,136r10,-15l261,102m348,56r-2,-2l342,54r-22,4l303,69,293,85r-3,17l290,148r2,2l299,150r2,-2l301,102r3,-13l312,77r13,-8l342,66r4,l348,63r,-7m430,141r-2,-3l424,138r-17,-3l394,127r-8,-12l383,102r,-36l415,66r3,-3l418,56r-3,-2l383,54r,-52l381,r-7,l371,2r,100l375,119r10,16l402,146r22,4l428,150r2,-2l430,141m512,56r-3,-2l506,54r-23,4l467,69,457,85r-4,17l453,148r3,2l462,150r3,-2l465,102r3,-13l475,77r13,-8l506,66r3,l512,63r,-7m549,56r-2,-2l540,54r-2,2l538,147r2,3l547,150r2,-3l549,56t5,-40l549,11r-11,l533,16r,11l538,31r11,l554,27r,-11m679,138l678,56r-2,-2l669,54r-2,2l667,138r-32,l617,135r-12,-8l597,115r-3,-13l594,56r-3,-2l585,54r-3,2l582,102r4,17l596,135r16,11l635,150r39,l676,150r2,-3l679,146r,-8m894,147r,-45l890,84,880,68r-4,-2l864,58,845,54r-13,2l820,61r-10,8l803,79,795,69r-4,-3l785,61,773,56,760,54r-19,4l726,68,715,83r-4,19l711,147r3,3l721,150r2,-3l723,102r3,-14l734,76r12,-8l760,66r14,2l786,76r8,12l797,102r,45l799,150r7,l809,147r,-45l811,88r6,-9l819,76r12,-8l845,66r15,2l871,76r8,12l882,102r,45l885,150r6,l894,147e" fillcolor="#414042" stroked="f">
                <v:path arrowok="t" o:connecttype="custom" o:connectlocs="33020,922020;10160,870585;64770,848360;83820,870585;90170,866140;67945,842010;3175,867410;30480,929005;92710,926465;158115,901700;135255,924560;111760,901700;135255,878840;158115,901700;146685,873760;106680,889635;123190,930275;156845,923290;219710,871220;186055,890905;189865,932180;198120,885825;220980,876935;269240,924560;243205,901700;265430,872490;241935,836930;238125,912495;271780,932180;323215,871220;290195,890905;293370,932180;301625,885825;325120,876935;342900,871220;347345,932180;348615,843915;341630,856615;431165,924560;423545,872490;384175,917575;375285,871220;372110,912495;427990,932180;431165,924560;558800,880110;528320,872490;504825,880745;482600,871220;451485,901700;459105,930275;473710,880110;504190,892810;511810,932180;518795,887095;546100,880110;560070,930275" o:connectangles="0,0,0,0,0,0,0,0,0,0,0,0,0,0,0,0,0,0,0,0,0,0,0,0,0,0,0,0,0,0,0,0,0,0,0,0,0,0,0,0,0,0,0,0,0,0,0,0,0,0,0,0,0,0,0,0,0"/>
                <w10:wrap anchorx="page"/>
              </v:shape>
            </w:pict>
          </mc:Fallback>
        </mc:AlternateContent>
      </w:r>
      <w:r w:rsidR="008210BA" w:rsidRPr="008210BA">
        <w:rPr>
          <w:color w:val="231F20"/>
          <w:sz w:val="13"/>
          <w:szCs w:val="13"/>
        </w:rPr>
        <w:t>Neatlikite jokių C3+ registratoriaus pakeitimų. Atlikti bet kokius C3+ registratoriaus pakeitimus griežtai draudžiama.</w:t>
      </w:r>
    </w:p>
    <w:p w14:paraId="3FB135A1" w14:textId="77777777" w:rsidR="00E54C4C" w:rsidRDefault="00E54C4C">
      <w:pPr>
        <w:rPr>
          <w:sz w:val="15"/>
        </w:rPr>
        <w:sectPr w:rsidR="00E54C4C">
          <w:headerReference w:type="even" r:id="rId41"/>
          <w:footerReference w:type="even" r:id="rId42"/>
          <w:footerReference w:type="default" r:id="rId43"/>
          <w:pgSz w:w="6810" w:h="6810"/>
          <w:pgMar w:top="400" w:right="100" w:bottom="300" w:left="320" w:header="217" w:footer="117" w:gutter="0"/>
          <w:pgNumType w:start="8"/>
          <w:cols w:space="720"/>
        </w:sectPr>
      </w:pPr>
    </w:p>
    <w:p w14:paraId="0C632680" w14:textId="7D4D2D44" w:rsidR="00E54C4C" w:rsidRDefault="008210BA">
      <w:pPr>
        <w:pStyle w:val="BodyText"/>
        <w:rPr>
          <w:sz w:val="20"/>
        </w:rPr>
      </w:pPr>
      <w:r>
        <w:rPr>
          <w:noProof/>
          <w:lang w:eastAsia="lt-LT" w:bidi="ar-SA"/>
        </w:rPr>
        <w:lastRenderedPageBreak/>
        <w:drawing>
          <wp:anchor distT="0" distB="0" distL="0" distR="0" simplePos="0" relativeHeight="251622912" behindDoc="0" locked="0" layoutInCell="1" allowOverlap="1" wp14:anchorId="4A347A16" wp14:editId="3ABAF6D8">
            <wp:simplePos x="0" y="0"/>
            <wp:positionH relativeFrom="page">
              <wp:posOffset>3077413</wp:posOffset>
            </wp:positionH>
            <wp:positionV relativeFrom="page">
              <wp:posOffset>4064392</wp:posOffset>
            </wp:positionV>
            <wp:extent cx="205879" cy="206235"/>
            <wp:effectExtent l="0" t="0" r="0" b="0"/>
            <wp:wrapNone/>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77184" behindDoc="1" locked="0" layoutInCell="1" allowOverlap="1" wp14:anchorId="5ACE4F12" wp14:editId="647F28CD">
                <wp:simplePos x="0" y="0"/>
                <wp:positionH relativeFrom="page">
                  <wp:posOffset>0</wp:posOffset>
                </wp:positionH>
                <wp:positionV relativeFrom="page">
                  <wp:posOffset>0</wp:posOffset>
                </wp:positionV>
                <wp:extent cx="4320540" cy="3293110"/>
                <wp:effectExtent l="9525" t="0" r="13335" b="2540"/>
                <wp:wrapNone/>
                <wp:docPr id="19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95" name="AutoShape 66"/>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Line 65"/>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5F0CF4" id="Group 64" o:spid="_x0000_s1026" style="position:absolute;margin-left:0;margin-top:0;width:340.2pt;height:259.3pt;z-index:-251639296;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q1rvhIAAItYAAAOAAAAZHJzL2Uyb0RvYy54bWy8XNuOI7mRfTew/yDocReeSt7yUpgeYzwe&#10;DxaYXQ/g8geoVaoLViXJkrqrx1+/JxhBZqonGUzYgOehpRpF8pA8ZNwYzG//8OVtv/q8O19ej4cP&#10;a/NNs17tDtvj4+vh+cP6bw9//n2/Xl2um8PjZn887D6sf91d1n/47j9+9+376X5njy/H/ePuvEIj&#10;h8v9++nD+uV6Pd3f3V22L7u3zeWb42l3wI9Px/Pb5oo/z893j+fNO1p/29/Zpmnv3o/nx9P5uN1d&#10;Lvi/f+If19/F9p+edtvrX56eLrvrav9hjb5d47/n+O9H+vfuu28398/nzenldSvd2PwTvXjbvB4A&#10;mpv60+a6WX06v/6mqbfX7fl4OT5dv9ke3+6OT0+v210cA0Zjmq9G89P5+OkUx/J8//58ytOEqf1q&#10;nv7pZrf/+/mX8+r1EdwNfr06bN5AUsRdtZ5m5/30fA+hn86nv55+OfMQ8fXn4/b/Lvj57uvf6e9n&#10;Fl59fP+f4yPa23y6HuPsfHk6v1ETGPfqSyTh10zC7st1tcX/9M42wYOrLX5zdnDGCE3bF3D5m+e2&#10;Lz/Kk23fYAj0WDB9S52/29wzZOymdIvGhMV2Gefz8q/N519fNqddpOlCU5XnM6T5/B7jj0KrNnaL&#10;8CGYJvQync3JLyR2waRX59F0Debrt1MZTOMKE7K53366XH/aHSMfm88/X668FR7xLbL8KIvhAU0/&#10;ve2xK/7r96tmZbrg8E9jZOtkMZPE/vNu9dCs3lcRXRpNbdmJUB9WLxBiprBzckvo8w1gY2YBwTWL&#10;EaArAIKDLOTQ0Dxim6RkiMMwi9glMUJsC4hQeBkx9E0BcUhSjNjbfhYRS39s7WEoQJrp3Le2K2Ca&#10;PPsMOrj5YZpMAI3T2BLqlIDetSXUTEFExeYO80PNJETUUEKdkmCawZZgMw8Ma7r5VWQyExG2L8Da&#10;KRHG9a4AazMVDGu7eWJt5oJgrSnBTqnAriuN1mYuGNa189TaTEaE9SXYKRe2wTqZ3zc2k8Gw3nWz&#10;3NpMRoTtSrBTLmx5kl0mQ2C7+SXlMhkE60pKyU25sJ0t6qVMRoK1s6N1mYwIW1JNbsqFa4aSqnCZ&#10;DIE18wrYZTIibEk/uSkXzvsSty6TwbDo4exoyVRnhfeApTKv+f2UC9eFEqzPZDCs6eYn2WcyaLS+&#10;pKT8lAvfmJKW8pkMhiXJOSvnMxkRtqSl/JQLb01xtJmMCGv6gkr2mYwIW9JSYcqFd31ptCGTwbBd&#10;M79vQyaDYENJS4UpF771RdhMhsBiq81NcshkRNiSlgpTLnzflnRyyGTIJA9+HjaTEWFLWipMuQgN&#10;GptXjm0mI8La0kpuMxkE25a0VDvlAm5TSUu1mQyG9e38JMO9n+xbTN78vm2nXISmK61keLbSHMO2&#10;dn4DtZmMONqSlmqnXPih6UuTnMlg2N7Mc9tlMiJsSUt1Uy58F0r2tstkRFjXtPPeRZfJIFiosvlJ&#10;7qZc+NaUTEGXyWBYV+C2y2RE2JKW6qZcwBKUJrnLZDBsZwuTnMmIsCUt1U+58B6u7/wG6jMZERbh&#10;3bzh6zMZBNuXtFQ/5cJ7UwoG+kwGw7bYknNaqs9kRNiSlkJ8M+4zb31xtJkMhrVQt7OwmYwIW9JS&#10;/ZQLwJZGO2QyImzoC0tqyGQQLJyV+ZU8TLnwFnZlntshk8GwoWBvKSkxehdDSUsNUy688SWdPGQy&#10;GBZJl9lJHjIZcbQlLTVMufBNKBm+IZMRYf1g5u2toTh+MtySmjIIv0c5N/jSNJsm88HILRyvuVUV&#10;MwUjMp4rEGwox5IFXY/QZZ5h02ROGBqLsACdSaHJxnNF6Ckrri0GYabJvDC0hf2YH3UmhqFLKoty&#10;UJNRh3K0O8biDN2UoMdoPEJDHc3vKHMTjjvXl9a2MZmZCA3JeX1pTGaGoUuqy5gpM66su4zJzDB0&#10;O8zvK2MyMwxdUl/mJi53WJ6lZTZG5gwd3HzAYMbQPELbkgozN7G5HWxxc9lbJeZcN28pzBieM3RJ&#10;jZmb+ByhaMkRMDYzw6O2WD+zK3wM0Rm6pMrMTYwOqssTnvcMQ5d8HzOG6Qxd1GY3cbotR0tmjNQj&#10;NLiZdzKNy8xEaCyJwua6idXNUPRFzBitM3QPJ212wsdwnaGL2uwmXjct8mwFRTpG7AxNy2IeOjPD&#10;0EVtdhOzG6yzEvQYtTN0W/BzzRi2R2i4G4UJv4nbh6KnCxOeFK4gu4IKHyN3Ri4qs5vQPRSzPGaM&#10;3QW5tMj8rS6DES6NecoLJSILRI/he0QuOrxmjN/jmENRld0E8IrPa8YQPkJ7V8ryh8wLQxdV2U0Q&#10;r3j5ZgzjGbpDjDm7vMc4nqGLqixMiVHiGjOG8hE6mBL0GMszdFGV3QTzvi2brTGcZ+jgCsZ6jOcj&#10;dFtUZTcBve9scVOPIT1D9yV9Msb0DF1UZTdBPUxH0WKOYX2Ebhv0cpbrdrplHkxbVGU3gb1XFPgY&#10;2jO0aQvu6Bjbx1Fjuxa29U1wH5qmaKzH8J6hXckxG+N7hi7qspsAP8DzK6mUMcRn6BbrZ3bCxxif&#10;oYvKrJsyE3dMQZuNYT5Dl8J3M8b5ERpnZoUJvwn0NW02hvoyahjX2VGPsT5DF7XZTbCPSGaafcMp&#10;83M6Nt28pJPU7ZeDHKXi22pD9RBNPAQ/HS90iP2AEA5Htg9WDqohReeuBWFoXRIOi4ThjJNwv0iY&#10;IhuSRuDCJ+Z6RygaieKxOgBDr4jDT43i3bLWsbhIHE79ks6Qpx7F3TJxxD1RPBUH6H0njziKD4ta&#10;Jy+WxOGkLuk7eZ5RfBmn5C1G8WWskodH4nDglnSGvLIovoxVcqWi+DJW6fSCxOHfLOkMOS1RfBmr&#10;5GhE8WWsknMQxZexSgadxGGvl/SdjHAUX8YqGc4ovoxVMnYkDlu2pDNkoKL4MlbJqETxZaySISBx&#10;6PklnSHlHcWXsUoKN4ovY7UXVpH2XNIZymZS60hXLhIXVpFmXCQurCI9uEQ8Zv2oN5TWW/ZAUsJI&#10;xi17IKnhZhm3KKzgCZLiq7qep3RWHAMMxKIuURKKH1jGcEwd8QPLOI4Jn/gAzMSiLlGahh9YxjMi&#10;5/TAQqYpJRIRYCwWdYkSGfzAQqYp/cAPLGSazvnjAzAZi7pEoT4/sJBpitD5gYVMU2DNDyxkmuLh&#10;+ABMx6IxUBTLDyxkmmJPfmAh0xQxxgdgQBZ1ieI8fmAh0xSd8QMLmaaYKj4AM7KoSxQJ8QMLmab4&#10;hR9YyDRFHfzAQqYpVogPwJwsGgN5+PzADdOs0MRBP6NM+OsC4fN6hQLhjwSyuT9truTXp6+rdyox&#10;pdrKF6k1pV/ejp93D8cocyUHvxcPL032+Pv+MJWLZwvoYpJLv6bPU2xNLBZSzjzs9Gv6ZClxnWA8&#10;NSnRcybvltRI+uTGeH1ZSGuN8TpHbaUqxUvPwUxrbYm289nZSh1Kn9Ix5hQ5PLU1Op3DvKIIUxUz&#10;DQ80ZGcgoaVPRo3nK2ivzUY3/Z4+RY4OGkgOpyfaYJP1QMGmLifKqkUaQW1P9gYK2FQ5K7YdeTZd&#10;jvLOGAdKO3U5cWJ7HK5q/bN0+Ir2BmTdNDlHhyCQwxmkPmAnE0NVoHqLogRwnqWvUi/RrbFYiVof&#10;kXzgPjocNaqC4rJTyaguKKvVoPxDFaRVH6eHiuQ16CBW0bRYkKogJYlowlFfqgq2dOwcBSsKpk19&#10;7GFzNOiWku3U4oAEtCpImUMIUjGqLiiRgKVDN63Fjs6nqUXL9wtgEdI+Tp+8n5FJFcHKAu/E96LK&#10;VR1aAmLrK9ODMkmGDljq6mDS9LSVRdFRLpJGXdMSnSwK20NdqNASB9q+sgtzi0NVkJcZ1cTq0BKc&#10;O4MNrvZRPEpn4aGognTCiOlxjm+/lBeFxDtUQKu22FKBDbUYssufllf6FKNGaXkSRPmX3qKkglAA&#10;oSvclsogqEVaRtqog0T+qObQtVkQ39/1qMtRW0ScGaEHOM6aoKe0PPpIpbm6YPINGnilWouohuEW&#10;6TBdFZTEkTfIk6iCEqpSHa8qaGVzeVvR4VZcQ29RGaRBG6qToulxeEIVFGNNRb+qoPiR3iMq0xoU&#10;T9KjwFWVE1/SB+gLrT22/VQcrIrxZsGq0IebxfRBCGiHQWt9S2NACbEql+YEd9JUuTTHNUUHpyCy&#10;GxqYQa2DaRlQtbEqaMUlClQBobXoxKih7k4fS9pOdNKjtph2MpUmq4JBjBpa1EfdiqILpmb9xJQH&#10;k88Nkm5Nn2LKJT1LdcxqH1FGLMxU9l0vE47iWV119uKX+AG2SGNmEN+Jip51QfG7UfmuCyKtyFbN&#10;91YfNkIhUcddxfSaWJZGmglF0mo3URuWd6u+eFF4xe6Ob5EX0ObI4Foo68UWdSKqpJNEDFVV65Je&#10;DnCgyiqzFGS9+ZBPNNI6S58SCgbJevtQCdxNK0uTyhX0fnbizHgPs62OnSK3aD0wJF0S5+YimQ+M&#10;0kjSJ4/INlT0RryjblttEw64rCWPoj+tn9bmNnPyOKGmT0F3uZ/5uDJJpE+WRHpG1jwKvVX0UdJW&#10;lGvUvnHs8HX1NpvUT1vxIz1Fw9xmRS+gaFjmE6fPKjq2pLBZlWyTSbOVfRSXuvRTn094FmlEqJnT&#10;eEeRkXBkK2vJW8m/Vl0wj7IOmc981JFWRvrkFeIbOR7zdPNd66cb5DAKnqLOO/xiGbupuBKuT04l&#10;Vbqp6F3yfKsObZuMEeUm1TaTx++bSnLMoa6F5xPV7Xqb8HpFsuIeuZS48U0llYbtzmy6oaLrnKVa&#10;ZeglKobX+2lkfTpU4euSDdWRUJt9xal2DRwPlqy4KnaQvUmV8yo6dIzEUF3FtbAouGJ03M3X26Sc&#10;X+xnV9PJnehkKrPX22zFD0HIrM8noiKZz5ottslHdKESm1m4cjwi1OTr/fRUaEhs1iysxU0OkYTz&#10;oO0j63Kb+YwxaZn0mSxX6ifK8vU2rXgsCPkqI7JpPmtZSNw9lFSArWgwGyt5aZZQAq73M17wiJJQ&#10;ZeosNWmFmIq2gXch65O6obVphpRXqek6pBbZbuKSXq1NsbA4zND1vOklbWGHalJevEq6R6CPiFxu&#10;Wp+2r3m/HRUKR8lqm1LdZSnvp85nK6eDdOmgIikc2bZi40ygS2jUzxYbSkUnRzpKhopvg9JnkUSZ&#10;qd4mSmC5TVxDq0hKOgbbudJP2CFu01Z0sklxB11n0NHTeQe2XkXSpkPAphI5w1OQftYsLGIuOU6g&#10;EEDlKL4gCGwivq/so+SDIcCvrDpMU5xP01Z8MByS8lqiixJ6P5t02hNQbaGOqBFNCxeswjudOtD6&#10;jLTqbdLFJZLERqqgp9OUWvY6uZ+YAn06B9FKKCjSsQcZOO5fqH0cZFv2leTsIPWDNd2BN87EyWkr&#10;ZzNDyvxUUrhDynrC9dRYGeS4ztXkpH+24smkHA3ucqi4KRygCi+tfz3dBsCiqQRMX1cUJBdjuz9e&#10;dmj/tzUIY3A7hsGlOgS7OLi2PicWagF7oHs8GBkOTHXlZnMoWk0sdLJ6EWnqy9z2KUXm4XVrBMCO&#10;p7RGRbW6RlypaqIGp1ISsIeKc4iJl0A4VJwuXP9MbVZOspxP/cQlFHXs8LGlzTaXLqeVlT7ZiXW4&#10;PcBs0hdtPl1OUrWVwz6clUqbdM6qtknaKq6lWspxDNi7XCaURpI+UxIgHQLhPp+Kjv3Duouut1Qk&#10;JciiV5LokthyPKK+r7SJY1iWHCrnMXh9nrBZM+hIv0jAPlTMn08BkR8qB9bYkbKPhooT6z0mh9ik&#10;izP6LKUURKDco7ZCfKBbmrHN2oiCHJgHik3UNls586RbNrokHVpF9Fphle+wKViyktbwvTgz1VMV&#10;UMO8Vw9qQiMJperZD6xHarNynJTtDA6e9F2cJen+zlfzWbZjmAd2aHH1Jq2Bkh3z+UymmtRcnihd&#10;nnyd6WnSOWl8qCqgisL4fspcWkgViZNXMl6O+9fHP7/u92TWL+fnjz/sz6vPG7zGtGu+t9+38SrR&#10;Zn962fD/HfCfTKdIx+ZvmtnHG0aHIzWb1nx8heclvmeSX4z58fj4K945eT7yu1Lxbld8eTme/7Fe&#10;veM9qR/Wl79/2px369X+vw94ceYA5xmq6Rr/wDkDJcLO018+Tn/ZHLZo6sP6usaNKPr6w5Vfxvrp&#10;dH59fgGSiQM7HOmdmU+v9FJKvLvzcs+9kj/eL6d/20s8oSL5pag/vx52K9RooEfy/s4fDvxCVNwi&#10;kheirg7HH15w1WsX3/b58OsJLz/lRX7zCP2x6MWeovM5k725T69IpYvB/F7PpDnTi1VPZ36p54q+&#10;fFjv0WdeKPKCT1p5IkLrKi8Fqn2iqlZELdDGcckV19+P5o9/7H5Ma20qhtfVHh4xP5v7l93m8Uf5&#10;ft287vl7rKYpLLhEdOQ2vq4Vb7yF7M0rdad/x3bGdwh/9/8AAAD//wMAUEsDBBQABgAIAAAAIQCk&#10;E7753QAAAAUBAAAPAAAAZHJzL2Rvd25yZXYueG1sTI9BS8NAEIXvgv9hGaE3u4m2IcRsSinaUxFs&#10;BfE2zU6T0OxsyG6T9N939aKXgcd7vPdNvppMKwbqXWNZQTyPQBCXVjdcKfg8vD2mIJxH1thaJgVX&#10;crAq7u9yzLQd+YOGva9EKGGXoYLa+y6T0pU1GXRz2xEH72R7gz7IvpK6xzGUm1Y+RVEiDTYcFmrs&#10;aFNTed5fjILtiOP6OX4ddufT5vp9WL5/7WJSavYwrV9AeJr8Xxh+8AM6FIHpaC+snWgVhEf87w1e&#10;kkYLEEcFyzhNQBa5/E9f3AAAAP//AwBQSwECLQAUAAYACAAAACEAtoM4kv4AAADhAQAAEwAAAAAA&#10;AAAAAAAAAAAAAAAAW0NvbnRlbnRfVHlwZXNdLnhtbFBLAQItABQABgAIAAAAIQA4/SH/1gAAAJQB&#10;AAALAAAAAAAAAAAAAAAAAC8BAABfcmVscy8ucmVsc1BLAQItABQABgAIAAAAIQBeSq1rvhIAAItY&#10;AAAOAAAAAAAAAAAAAAAAAC4CAABkcnMvZTJvRG9jLnhtbFBLAQItABQABgAIAAAAIQCkE7753QAA&#10;AAUBAAAPAAAAAAAAAAAAAAAAABgVAABkcnMvZG93bnJldi54bWxQSwUGAAAAAAQABADzAAAAIhYA&#10;AAAA&#10;">
                <v:shape id="AutoShape 66"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hjHwwAAANwAAAAPAAAAZHJzL2Rvd25yZXYueG1sRE9La8JA&#10;EL4X+h+WKXgzmwYsNnWV4oseRGna0OuQHZO02dmQXWP8964g9DYf33Nmi8E0oqfO1ZYVPEcxCOLC&#10;6ppLBd9fm/EUhPPIGhvLpOBCDhbzx4cZptqe+ZP6zJcihLBLUUHlfZtK6YqKDLrItsSBO9rOoA+w&#10;K6Xu8BzCTSOTOH6RBmsODRW2tKyo+MtORsFqvTU5t8X+ZzfVv5TsD5jLo1Kjp+H9DYSnwf+L7+4P&#10;Hea/TuD2TLhAzq8AAAD//wMAUEsBAi0AFAAGAAgAAAAhANvh9svuAAAAhQEAABMAAAAAAAAAAAAA&#10;AAAAAAAAAFtDb250ZW50X1R5cGVzXS54bWxQSwECLQAUAAYACAAAACEAWvQsW78AAAAVAQAACwAA&#10;AAAAAAAAAAAAAAAfAQAAX3JlbHMvLnJlbHNQSwECLQAUAAYACAAAACEAUg4Yx8MAAADcAAAADwAA&#10;AAAAAAAAAAAAAAAHAgAAZHJzL2Rvd25yZXYueG1sUEsFBgAAAAADAAMAtwAAAPcCA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65"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runwgAAANwAAAAPAAAAZHJzL2Rvd25yZXYueG1sRE9Ni8Iw&#10;EL0L+x/CLHjTVA9lrUaR7gpeFNfdg96GZmyqzaQ0Ueu/3wgL3ubxPme26GwtbtT6yrGC0TABQVw4&#10;XXGp4PdnNfgA4QOyxtoxKXiQh8X8rTfDTLs7f9NtH0oRQ9hnqMCE0GRS+sKQRT90DXHkTq61GCJs&#10;S6lbvMdwW8txkqTSYsWxwWBDuaHisr9aBZ9flxRXu8lxm+flZux8czaHo1L99245BRGoCy/xv3ut&#10;4/xJCs9n4gVy/gcAAP//AwBQSwECLQAUAAYACAAAACEA2+H2y+4AAACFAQAAEwAAAAAAAAAAAAAA&#10;AAAAAAAAW0NvbnRlbnRfVHlwZXNdLnhtbFBLAQItABQABgAIAAAAIQBa9CxbvwAAABUBAAALAAAA&#10;AAAAAAAAAAAAAB8BAABfcmVscy8ucmVsc1BLAQItABQABgAIAAAAIQDUlrunwgAAANwAAAAPAAAA&#10;AAAAAAAAAAAAAAcCAABkcnMvZG93bnJldi54bWxQSwUGAAAAAAMAAwC3AAAA9gIAAAAA&#10;" strokecolor="#e1bb7e" strokeweight="1pt"/>
                <w10:wrap anchorx="page" anchory="page"/>
              </v:group>
            </w:pict>
          </mc:Fallback>
        </mc:AlternateContent>
      </w:r>
    </w:p>
    <w:p w14:paraId="52C8BB24" w14:textId="77777777" w:rsidR="00E54C4C" w:rsidRDefault="00E54C4C">
      <w:pPr>
        <w:pStyle w:val="BodyText"/>
        <w:rPr>
          <w:sz w:val="20"/>
        </w:rPr>
      </w:pPr>
    </w:p>
    <w:p w14:paraId="79C02838" w14:textId="77777777" w:rsidR="00E54C4C" w:rsidRDefault="00E54C4C">
      <w:pPr>
        <w:pStyle w:val="BodyText"/>
        <w:spacing w:before="6"/>
        <w:rPr>
          <w:sz w:val="20"/>
        </w:rPr>
      </w:pPr>
    </w:p>
    <w:p w14:paraId="5BD3EBDF" w14:textId="77777777" w:rsidR="00E54C4C" w:rsidRPr="008210BA" w:rsidRDefault="008210BA">
      <w:pPr>
        <w:pStyle w:val="Heading1"/>
        <w:numPr>
          <w:ilvl w:val="0"/>
          <w:numId w:val="8"/>
        </w:numPr>
        <w:tabs>
          <w:tab w:val="left" w:pos="589"/>
        </w:tabs>
        <w:ind w:left="588" w:hanging="228"/>
        <w:rPr>
          <w:sz w:val="22"/>
          <w:szCs w:val="22"/>
        </w:rPr>
      </w:pPr>
      <w:bookmarkStart w:id="8" w:name="_TOC_250006"/>
      <w:bookmarkEnd w:id="8"/>
      <w:r w:rsidRPr="008210BA">
        <w:rPr>
          <w:color w:val="231F20"/>
          <w:sz w:val="22"/>
          <w:szCs w:val="22"/>
        </w:rPr>
        <w:t>Prietaiso aprašymas</w:t>
      </w:r>
    </w:p>
    <w:p w14:paraId="6C0CA9D8" w14:textId="77777777" w:rsidR="00E54C4C" w:rsidRPr="008210BA" w:rsidRDefault="008210BA">
      <w:pPr>
        <w:pStyle w:val="BodyText"/>
        <w:spacing w:before="100" w:line="237" w:lineRule="auto"/>
        <w:ind w:left="360" w:right="1234"/>
        <w:rPr>
          <w:sz w:val="13"/>
          <w:szCs w:val="13"/>
        </w:rPr>
      </w:pPr>
      <w:r w:rsidRPr="008210BA">
        <w:rPr>
          <w:color w:val="231F20"/>
          <w:sz w:val="13"/>
          <w:szCs w:val="13"/>
        </w:rPr>
        <w:t>Šiame skyriuje aprašomos C3+ registratoriaus savybės, priedai ir papildoma informacija.</w:t>
      </w:r>
    </w:p>
    <w:p w14:paraId="3CDCA986" w14:textId="77777777" w:rsidR="00E54C4C" w:rsidRPr="008210BA" w:rsidRDefault="008210BA">
      <w:pPr>
        <w:pStyle w:val="Heading2"/>
        <w:numPr>
          <w:ilvl w:val="1"/>
          <w:numId w:val="8"/>
        </w:numPr>
        <w:tabs>
          <w:tab w:val="left" w:pos="634"/>
        </w:tabs>
        <w:spacing w:before="140"/>
        <w:ind w:left="633" w:hanging="273"/>
        <w:rPr>
          <w:sz w:val="18"/>
          <w:szCs w:val="18"/>
        </w:rPr>
      </w:pPr>
      <w:bookmarkStart w:id="9" w:name="_TOC_250005"/>
      <w:bookmarkEnd w:id="9"/>
      <w:r w:rsidRPr="008210BA">
        <w:rPr>
          <w:color w:val="231F20"/>
          <w:sz w:val="18"/>
          <w:szCs w:val="18"/>
        </w:rPr>
        <w:t>Pateikiami komponentai</w:t>
      </w:r>
    </w:p>
    <w:p w14:paraId="78603C70" w14:textId="77777777" w:rsidR="00E54C4C" w:rsidRPr="008210BA" w:rsidRDefault="008210BA">
      <w:pPr>
        <w:pStyle w:val="BodyText"/>
        <w:spacing w:before="107"/>
        <w:ind w:left="360"/>
        <w:rPr>
          <w:sz w:val="13"/>
          <w:szCs w:val="13"/>
        </w:rPr>
      </w:pPr>
      <w:r w:rsidRPr="008210BA">
        <w:rPr>
          <w:color w:val="231F20"/>
          <w:sz w:val="13"/>
          <w:szCs w:val="13"/>
        </w:rPr>
        <w:t>C3+ registratorius pateikiamas su šiais komponentais:</w:t>
      </w:r>
    </w:p>
    <w:p w14:paraId="1EFB8ED3" w14:textId="77777777" w:rsidR="00E54C4C" w:rsidRPr="008210BA" w:rsidRDefault="00E54C4C">
      <w:pPr>
        <w:pStyle w:val="BodyText"/>
        <w:spacing w:before="6"/>
        <w:rPr>
          <w:sz w:val="18"/>
          <w:szCs w:val="13"/>
        </w:rPr>
      </w:pPr>
    </w:p>
    <w:p w14:paraId="33A2EB20" w14:textId="77777777" w:rsidR="00E54C4C" w:rsidRPr="00E915A7" w:rsidRDefault="008210BA">
      <w:pPr>
        <w:pStyle w:val="ListParagraph"/>
        <w:numPr>
          <w:ilvl w:val="2"/>
          <w:numId w:val="8"/>
        </w:numPr>
        <w:tabs>
          <w:tab w:val="left" w:pos="758"/>
        </w:tabs>
        <w:ind w:hanging="170"/>
        <w:rPr>
          <w:sz w:val="13"/>
          <w:szCs w:val="13"/>
          <w:highlight w:val="yellow"/>
        </w:rPr>
      </w:pPr>
      <w:r w:rsidRPr="00E915A7">
        <w:rPr>
          <w:color w:val="231F20"/>
          <w:sz w:val="13"/>
          <w:szCs w:val="13"/>
          <w:highlight w:val="yellow"/>
        </w:rPr>
        <w:t>„Cortrium C3+“ Holterio registratorius</w:t>
      </w:r>
    </w:p>
    <w:p w14:paraId="0C23067E" w14:textId="77777777" w:rsidR="00E54C4C" w:rsidRPr="00677318" w:rsidRDefault="008210BA">
      <w:pPr>
        <w:pStyle w:val="ListParagraph"/>
        <w:numPr>
          <w:ilvl w:val="2"/>
          <w:numId w:val="8"/>
        </w:numPr>
        <w:tabs>
          <w:tab w:val="left" w:pos="758"/>
        </w:tabs>
        <w:spacing w:before="54"/>
        <w:ind w:hanging="170"/>
        <w:rPr>
          <w:sz w:val="13"/>
          <w:szCs w:val="20"/>
          <w:highlight w:val="yellow"/>
        </w:rPr>
      </w:pPr>
      <w:r w:rsidRPr="00677318">
        <w:rPr>
          <w:color w:val="231F20"/>
          <w:sz w:val="13"/>
          <w:szCs w:val="20"/>
          <w:highlight w:val="yellow"/>
        </w:rPr>
        <w:t>„Micro USB“ laidas prietaisui įkrauti ir duomenims iškelti</w:t>
      </w:r>
    </w:p>
    <w:p w14:paraId="36BCB769" w14:textId="77777777" w:rsidR="00E54C4C" w:rsidRPr="008210BA" w:rsidRDefault="008210BA">
      <w:pPr>
        <w:pStyle w:val="ListParagraph"/>
        <w:numPr>
          <w:ilvl w:val="2"/>
          <w:numId w:val="8"/>
        </w:numPr>
        <w:tabs>
          <w:tab w:val="left" w:pos="758"/>
        </w:tabs>
        <w:spacing w:before="54"/>
        <w:ind w:hanging="170"/>
        <w:rPr>
          <w:sz w:val="13"/>
          <w:szCs w:val="20"/>
        </w:rPr>
      </w:pPr>
      <w:r w:rsidRPr="008210BA">
        <w:rPr>
          <w:color w:val="231F20"/>
          <w:sz w:val="13"/>
          <w:szCs w:val="20"/>
        </w:rPr>
        <w:t>Naudojimo instrukcija ir techninė dokumentacija (šis dokumentas)</w:t>
      </w:r>
    </w:p>
    <w:p w14:paraId="00D5145C" w14:textId="77777777" w:rsidR="00E54C4C" w:rsidRPr="008210BA" w:rsidRDefault="008210BA">
      <w:pPr>
        <w:pStyle w:val="ListParagraph"/>
        <w:numPr>
          <w:ilvl w:val="2"/>
          <w:numId w:val="8"/>
        </w:numPr>
        <w:tabs>
          <w:tab w:val="left" w:pos="758"/>
        </w:tabs>
        <w:spacing w:before="55"/>
        <w:ind w:hanging="170"/>
        <w:rPr>
          <w:sz w:val="13"/>
          <w:szCs w:val="20"/>
        </w:rPr>
      </w:pPr>
      <w:r w:rsidRPr="008210BA">
        <w:rPr>
          <w:color w:val="231F20"/>
          <w:sz w:val="13"/>
          <w:szCs w:val="20"/>
        </w:rPr>
        <w:t>Glaustas vartotojo vadovas</w:t>
      </w:r>
    </w:p>
    <w:p w14:paraId="097ABF67" w14:textId="2A6F8661" w:rsidR="00E54C4C" w:rsidRPr="008210BA" w:rsidRDefault="00E6292C">
      <w:pPr>
        <w:pStyle w:val="Heading2"/>
        <w:numPr>
          <w:ilvl w:val="1"/>
          <w:numId w:val="8"/>
        </w:numPr>
        <w:tabs>
          <w:tab w:val="left" w:pos="651"/>
        </w:tabs>
        <w:spacing w:before="141"/>
        <w:ind w:left="650" w:hanging="290"/>
        <w:rPr>
          <w:sz w:val="18"/>
          <w:szCs w:val="18"/>
        </w:rPr>
      </w:pPr>
      <w:bookmarkStart w:id="10" w:name="_TOC_250004"/>
      <w:bookmarkEnd w:id="10"/>
      <w:r>
        <w:rPr>
          <w:color w:val="231F20"/>
          <w:sz w:val="18"/>
          <w:szCs w:val="18"/>
        </w:rPr>
        <w:t xml:space="preserve"> </w:t>
      </w:r>
      <w:r w:rsidR="008210BA" w:rsidRPr="008210BA">
        <w:rPr>
          <w:color w:val="231F20"/>
          <w:sz w:val="18"/>
          <w:szCs w:val="18"/>
        </w:rPr>
        <w:t>Priedai</w:t>
      </w:r>
    </w:p>
    <w:p w14:paraId="450D8BD0" w14:textId="77777777" w:rsidR="00E54C4C" w:rsidRPr="008210BA" w:rsidRDefault="008210BA">
      <w:pPr>
        <w:pStyle w:val="BodyText"/>
        <w:spacing w:before="106"/>
        <w:ind w:left="360"/>
        <w:rPr>
          <w:sz w:val="13"/>
          <w:szCs w:val="13"/>
        </w:rPr>
      </w:pPr>
      <w:r w:rsidRPr="008210BA">
        <w:rPr>
          <w:color w:val="231F20"/>
          <w:sz w:val="13"/>
          <w:szCs w:val="13"/>
        </w:rPr>
        <w:t>Norint naudoti C3+ registratorių pagal numatytąją paskirtį, būtini šie priedai:</w:t>
      </w:r>
    </w:p>
    <w:p w14:paraId="33B99526" w14:textId="77777777" w:rsidR="00E54C4C" w:rsidRPr="008210BA" w:rsidRDefault="00E54C4C">
      <w:pPr>
        <w:pStyle w:val="BodyText"/>
        <w:spacing w:before="6"/>
        <w:rPr>
          <w:sz w:val="18"/>
          <w:szCs w:val="13"/>
        </w:rPr>
      </w:pPr>
    </w:p>
    <w:p w14:paraId="719BA838" w14:textId="77777777" w:rsidR="00E54C4C" w:rsidRPr="008210BA" w:rsidRDefault="008210BA">
      <w:pPr>
        <w:pStyle w:val="ListParagraph"/>
        <w:numPr>
          <w:ilvl w:val="2"/>
          <w:numId w:val="8"/>
        </w:numPr>
        <w:tabs>
          <w:tab w:val="left" w:pos="758"/>
        </w:tabs>
        <w:ind w:hanging="170"/>
        <w:rPr>
          <w:sz w:val="13"/>
          <w:szCs w:val="20"/>
        </w:rPr>
      </w:pPr>
      <w:r w:rsidRPr="008210BA">
        <w:rPr>
          <w:color w:val="231F20"/>
          <w:sz w:val="13"/>
          <w:szCs w:val="20"/>
        </w:rPr>
        <w:t>Kito gamintojo EKG elektrodai (atskirai kiekvienam pacientui) (su prietaisu nepateikiami)</w:t>
      </w:r>
    </w:p>
    <w:p w14:paraId="7B916F3D" w14:textId="5B28CAD7" w:rsidR="00E54C4C" w:rsidRPr="008210BA" w:rsidRDefault="00ED3BC0">
      <w:pPr>
        <w:pStyle w:val="ListParagraph"/>
        <w:numPr>
          <w:ilvl w:val="2"/>
          <w:numId w:val="8"/>
        </w:numPr>
        <w:tabs>
          <w:tab w:val="left" w:pos="758"/>
        </w:tabs>
        <w:spacing w:before="54"/>
        <w:ind w:hanging="170"/>
        <w:rPr>
          <w:sz w:val="13"/>
          <w:szCs w:val="20"/>
        </w:rPr>
      </w:pPr>
      <w:hyperlink r:id="rId44">
        <w:r w:rsidR="008210BA" w:rsidRPr="008210BA">
          <w:rPr>
            <w:color w:val="231F20"/>
            <w:sz w:val="13"/>
            <w:szCs w:val="20"/>
          </w:rPr>
          <w:t xml:space="preserve">Duomenų perdavimo programa „Cortrium Data Transfer Tool“, kurią galima rasti interneto svetainėje </w:t>
        </w:r>
        <w:r w:rsidR="008210BA" w:rsidRPr="000B4A1E">
          <w:rPr>
            <w:i/>
            <w:iCs/>
            <w:color w:val="231F20"/>
            <w:sz w:val="13"/>
            <w:szCs w:val="20"/>
          </w:rPr>
          <w:t>www.cortrium.com</w:t>
        </w:r>
      </w:hyperlink>
      <w:r w:rsidR="000B4A1E">
        <w:rPr>
          <w:color w:val="231F20"/>
          <w:sz w:val="13"/>
          <w:szCs w:val="20"/>
        </w:rPr>
        <w:t>.</w:t>
      </w:r>
    </w:p>
    <w:p w14:paraId="156583F4" w14:textId="1382EF36" w:rsidR="00E54C4C" w:rsidRPr="008210BA" w:rsidRDefault="00E6292C">
      <w:pPr>
        <w:pStyle w:val="Heading2"/>
        <w:numPr>
          <w:ilvl w:val="1"/>
          <w:numId w:val="8"/>
        </w:numPr>
        <w:tabs>
          <w:tab w:val="left" w:pos="649"/>
        </w:tabs>
        <w:spacing w:before="141"/>
        <w:ind w:left="648" w:hanging="288"/>
        <w:rPr>
          <w:sz w:val="18"/>
          <w:szCs w:val="18"/>
        </w:rPr>
      </w:pPr>
      <w:bookmarkStart w:id="11" w:name="_TOC_250003"/>
      <w:bookmarkEnd w:id="11"/>
      <w:r>
        <w:rPr>
          <w:color w:val="231F20"/>
          <w:sz w:val="18"/>
          <w:szCs w:val="18"/>
        </w:rPr>
        <w:t xml:space="preserve"> </w:t>
      </w:r>
      <w:r w:rsidR="008210BA" w:rsidRPr="008210BA">
        <w:rPr>
          <w:color w:val="231F20"/>
          <w:sz w:val="18"/>
          <w:szCs w:val="18"/>
        </w:rPr>
        <w:t>Jungtys, mygtukai ir šviesos indikatoriai</w:t>
      </w:r>
    </w:p>
    <w:p w14:paraId="7283E6CD" w14:textId="77777777" w:rsidR="00E54C4C" w:rsidRPr="008210BA" w:rsidRDefault="008210BA">
      <w:pPr>
        <w:pStyle w:val="BodyText"/>
        <w:spacing w:before="109" w:line="237" w:lineRule="auto"/>
        <w:ind w:left="360" w:right="606"/>
        <w:rPr>
          <w:sz w:val="13"/>
          <w:szCs w:val="13"/>
        </w:rPr>
      </w:pPr>
      <w:r w:rsidRPr="008210BA">
        <w:rPr>
          <w:color w:val="231F20"/>
          <w:sz w:val="13"/>
          <w:szCs w:val="13"/>
        </w:rPr>
        <w:t>C3+ registratorius turi tris jungtis EKG elektrodams, vieną mygtuką prietaiso centre ir LED šviesos indikatorių. USB prievadas yra prietaiso gale.</w:t>
      </w:r>
    </w:p>
    <w:p w14:paraId="493A4B65" w14:textId="77777777" w:rsidR="00E54C4C" w:rsidRPr="008210BA" w:rsidRDefault="00E54C4C">
      <w:pPr>
        <w:pStyle w:val="BodyText"/>
        <w:spacing w:before="7"/>
        <w:rPr>
          <w:sz w:val="12"/>
          <w:szCs w:val="13"/>
        </w:rPr>
      </w:pPr>
    </w:p>
    <w:p w14:paraId="5C6B4485" w14:textId="0F164D03" w:rsidR="00E54C4C" w:rsidRDefault="00500B52">
      <w:pPr>
        <w:pStyle w:val="BodyText"/>
        <w:spacing w:line="237" w:lineRule="auto"/>
        <w:ind w:left="360" w:right="606" w:hanging="1"/>
      </w:pPr>
      <w:r w:rsidRPr="00474243">
        <w:rPr>
          <w:noProof/>
          <w:sz w:val="13"/>
          <w:szCs w:val="13"/>
          <w:lang w:eastAsia="lt-LT" w:bidi="ar-SA"/>
        </w:rPr>
        <mc:AlternateContent>
          <mc:Choice Requires="wps">
            <w:drawing>
              <wp:anchor distT="0" distB="0" distL="114300" distR="114300" simplePos="0" relativeHeight="251654656" behindDoc="0" locked="0" layoutInCell="1" allowOverlap="1" wp14:anchorId="37BC4393" wp14:editId="0694A1F8">
                <wp:simplePos x="0" y="0"/>
                <wp:positionH relativeFrom="page">
                  <wp:posOffset>3338830</wp:posOffset>
                </wp:positionH>
                <wp:positionV relativeFrom="paragraph">
                  <wp:posOffset>706120</wp:posOffset>
                </wp:positionV>
                <wp:extent cx="567690" cy="95885"/>
                <wp:effectExtent l="5080" t="8890" r="8255" b="0"/>
                <wp:wrapNone/>
                <wp:docPr id="193"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1132 998"/>
                            <a:gd name="T3" fmla="*/ 1132 h 151"/>
                            <a:gd name="T4" fmla="+- 0 5275 5258"/>
                            <a:gd name="T5" fmla="*/ T4 w 894"/>
                            <a:gd name="T6" fmla="+- 0 1051 998"/>
                            <a:gd name="T7" fmla="*/ 1051 h 151"/>
                            <a:gd name="T8" fmla="+- 0 5360 5258"/>
                            <a:gd name="T9" fmla="*/ T8 w 894"/>
                            <a:gd name="T10" fmla="+- 0 1016 998"/>
                            <a:gd name="T11" fmla="*/ 1016 h 151"/>
                            <a:gd name="T12" fmla="+- 0 5390 5258"/>
                            <a:gd name="T13" fmla="*/ T12 w 894"/>
                            <a:gd name="T14" fmla="+- 0 1051 998"/>
                            <a:gd name="T15" fmla="*/ 1051 h 151"/>
                            <a:gd name="T16" fmla="+- 0 5400 5258"/>
                            <a:gd name="T17" fmla="*/ T16 w 894"/>
                            <a:gd name="T18" fmla="+- 0 1044 998"/>
                            <a:gd name="T19" fmla="*/ 1044 h 151"/>
                            <a:gd name="T20" fmla="+- 0 5366 5258"/>
                            <a:gd name="T21" fmla="*/ T20 w 894"/>
                            <a:gd name="T22" fmla="+- 0 1006 998"/>
                            <a:gd name="T23" fmla="*/ 1006 h 151"/>
                            <a:gd name="T24" fmla="+- 0 5264 5258"/>
                            <a:gd name="T25" fmla="*/ T24 w 894"/>
                            <a:gd name="T26" fmla="+- 0 1046 998"/>
                            <a:gd name="T27" fmla="*/ 1046 h 151"/>
                            <a:gd name="T28" fmla="+- 0 5306 5258"/>
                            <a:gd name="T29" fmla="*/ T28 w 894"/>
                            <a:gd name="T30" fmla="+- 0 1143 998"/>
                            <a:gd name="T31" fmla="*/ 1143 h 151"/>
                            <a:gd name="T32" fmla="+- 0 5404 5258"/>
                            <a:gd name="T33" fmla="*/ T32 w 894"/>
                            <a:gd name="T34" fmla="+- 0 1139 998"/>
                            <a:gd name="T35" fmla="*/ 1139 h 151"/>
                            <a:gd name="T36" fmla="+- 0 5507 5258"/>
                            <a:gd name="T37" fmla="*/ T36 w 894"/>
                            <a:gd name="T38" fmla="+- 0 1100 998"/>
                            <a:gd name="T39" fmla="*/ 1100 h 151"/>
                            <a:gd name="T40" fmla="+- 0 5471 5258"/>
                            <a:gd name="T41" fmla="*/ T40 w 894"/>
                            <a:gd name="T42" fmla="+- 0 1136 998"/>
                            <a:gd name="T43" fmla="*/ 1136 h 151"/>
                            <a:gd name="T44" fmla="+- 0 5434 5258"/>
                            <a:gd name="T45" fmla="*/ T44 w 894"/>
                            <a:gd name="T46" fmla="+- 0 1100 998"/>
                            <a:gd name="T47" fmla="*/ 1100 h 151"/>
                            <a:gd name="T48" fmla="+- 0 5471 5258"/>
                            <a:gd name="T49" fmla="*/ T48 w 894"/>
                            <a:gd name="T50" fmla="+- 0 1064 998"/>
                            <a:gd name="T51" fmla="*/ 1064 h 151"/>
                            <a:gd name="T52" fmla="+- 0 5507 5258"/>
                            <a:gd name="T53" fmla="*/ T52 w 894"/>
                            <a:gd name="T54" fmla="+- 0 1100 998"/>
                            <a:gd name="T55" fmla="*/ 1100 h 151"/>
                            <a:gd name="T56" fmla="+- 0 5490 5258"/>
                            <a:gd name="T57" fmla="*/ T56 w 894"/>
                            <a:gd name="T58" fmla="+- 0 1056 998"/>
                            <a:gd name="T59" fmla="*/ 1056 h 151"/>
                            <a:gd name="T60" fmla="+- 0 5426 5258"/>
                            <a:gd name="T61" fmla="*/ T60 w 894"/>
                            <a:gd name="T62" fmla="+- 0 1081 998"/>
                            <a:gd name="T63" fmla="*/ 1081 h 151"/>
                            <a:gd name="T64" fmla="+- 0 5452 5258"/>
                            <a:gd name="T65" fmla="*/ T64 w 894"/>
                            <a:gd name="T66" fmla="+- 0 1145 998"/>
                            <a:gd name="T67" fmla="*/ 1145 h 151"/>
                            <a:gd name="T68" fmla="+- 0 5505 5258"/>
                            <a:gd name="T69" fmla="*/ T68 w 894"/>
                            <a:gd name="T70" fmla="+- 0 1134 998"/>
                            <a:gd name="T71" fmla="*/ 1134 h 151"/>
                            <a:gd name="T72" fmla="+- 0 5604 5258"/>
                            <a:gd name="T73" fmla="*/ T72 w 894"/>
                            <a:gd name="T74" fmla="+- 0 1052 998"/>
                            <a:gd name="T75" fmla="*/ 1052 h 151"/>
                            <a:gd name="T76" fmla="+- 0 5551 5258"/>
                            <a:gd name="T77" fmla="*/ T76 w 894"/>
                            <a:gd name="T78" fmla="+- 0 1083 998"/>
                            <a:gd name="T79" fmla="*/ 1083 h 151"/>
                            <a:gd name="T80" fmla="+- 0 5557 5258"/>
                            <a:gd name="T81" fmla="*/ T80 w 894"/>
                            <a:gd name="T82" fmla="+- 0 1148 998"/>
                            <a:gd name="T83" fmla="*/ 1148 h 151"/>
                            <a:gd name="T84" fmla="+- 0 5570 5258"/>
                            <a:gd name="T85" fmla="*/ T84 w 894"/>
                            <a:gd name="T86" fmla="+- 0 1075 998"/>
                            <a:gd name="T87" fmla="*/ 1075 h 151"/>
                            <a:gd name="T88" fmla="+- 0 5607 5258"/>
                            <a:gd name="T89" fmla="*/ T88 w 894"/>
                            <a:gd name="T90" fmla="+- 0 1061 998"/>
                            <a:gd name="T91" fmla="*/ 1061 h 151"/>
                            <a:gd name="T92" fmla="+- 0 5683 5258"/>
                            <a:gd name="T93" fmla="*/ T92 w 894"/>
                            <a:gd name="T94" fmla="+- 0 1136 998"/>
                            <a:gd name="T95" fmla="*/ 1136 h 151"/>
                            <a:gd name="T96" fmla="+- 0 5642 5258"/>
                            <a:gd name="T97" fmla="*/ T96 w 894"/>
                            <a:gd name="T98" fmla="+- 0 1100 998"/>
                            <a:gd name="T99" fmla="*/ 1100 h 151"/>
                            <a:gd name="T100" fmla="+- 0 5676 5258"/>
                            <a:gd name="T101" fmla="*/ T100 w 894"/>
                            <a:gd name="T102" fmla="+- 0 1054 998"/>
                            <a:gd name="T103" fmla="*/ 1054 h 151"/>
                            <a:gd name="T104" fmla="+- 0 5639 5258"/>
                            <a:gd name="T105" fmla="*/ T104 w 894"/>
                            <a:gd name="T106" fmla="+- 0 998 998"/>
                            <a:gd name="T107" fmla="*/ 998 h 151"/>
                            <a:gd name="T108" fmla="+- 0 5633 5258"/>
                            <a:gd name="T109" fmla="*/ T108 w 894"/>
                            <a:gd name="T110" fmla="+- 0 1117 998"/>
                            <a:gd name="T111" fmla="*/ 1117 h 151"/>
                            <a:gd name="T112" fmla="+- 0 5686 5258"/>
                            <a:gd name="T113" fmla="*/ T112 w 894"/>
                            <a:gd name="T114" fmla="+- 0 1148 998"/>
                            <a:gd name="T115" fmla="*/ 1148 h 151"/>
                            <a:gd name="T116" fmla="+- 0 5768 5258"/>
                            <a:gd name="T117" fmla="*/ T116 w 894"/>
                            <a:gd name="T118" fmla="+- 0 1052 998"/>
                            <a:gd name="T119" fmla="*/ 1052 h 151"/>
                            <a:gd name="T120" fmla="+- 0 5715 5258"/>
                            <a:gd name="T121" fmla="*/ T120 w 894"/>
                            <a:gd name="T122" fmla="+- 0 1083 998"/>
                            <a:gd name="T123" fmla="*/ 1083 h 151"/>
                            <a:gd name="T124" fmla="+- 0 5721 5258"/>
                            <a:gd name="T125" fmla="*/ T124 w 894"/>
                            <a:gd name="T126" fmla="+- 0 1148 998"/>
                            <a:gd name="T127" fmla="*/ 1148 h 151"/>
                            <a:gd name="T128" fmla="+- 0 5734 5258"/>
                            <a:gd name="T129" fmla="*/ T128 w 894"/>
                            <a:gd name="T130" fmla="+- 0 1075 998"/>
                            <a:gd name="T131" fmla="*/ 1075 h 151"/>
                            <a:gd name="T132" fmla="+- 0 5770 5258"/>
                            <a:gd name="T133" fmla="*/ T132 w 894"/>
                            <a:gd name="T134" fmla="+- 0 1061 998"/>
                            <a:gd name="T135" fmla="*/ 1061 h 151"/>
                            <a:gd name="T136" fmla="+- 0 5798 5258"/>
                            <a:gd name="T137" fmla="*/ T136 w 894"/>
                            <a:gd name="T138" fmla="+- 0 1052 998"/>
                            <a:gd name="T139" fmla="*/ 1052 h 151"/>
                            <a:gd name="T140" fmla="+- 0 5805 5258"/>
                            <a:gd name="T141" fmla="*/ T140 w 894"/>
                            <a:gd name="T142" fmla="+- 0 1148 998"/>
                            <a:gd name="T143" fmla="*/ 1148 h 151"/>
                            <a:gd name="T144" fmla="+- 0 5807 5258"/>
                            <a:gd name="T145" fmla="*/ T144 w 894"/>
                            <a:gd name="T146" fmla="+- 0 1009 998"/>
                            <a:gd name="T147" fmla="*/ 1009 h 151"/>
                            <a:gd name="T148" fmla="+- 0 5796 5258"/>
                            <a:gd name="T149" fmla="*/ T148 w 894"/>
                            <a:gd name="T150" fmla="+- 0 1029 998"/>
                            <a:gd name="T151" fmla="*/ 1029 h 151"/>
                            <a:gd name="T152" fmla="+- 0 5937 5258"/>
                            <a:gd name="T153" fmla="*/ T152 w 894"/>
                            <a:gd name="T154" fmla="+- 0 1136 998"/>
                            <a:gd name="T155" fmla="*/ 1136 h 151"/>
                            <a:gd name="T156" fmla="+- 0 5925 5258"/>
                            <a:gd name="T157" fmla="*/ T156 w 894"/>
                            <a:gd name="T158" fmla="+- 0 1054 998"/>
                            <a:gd name="T159" fmla="*/ 1054 h 151"/>
                            <a:gd name="T160" fmla="+- 0 5863 5258"/>
                            <a:gd name="T161" fmla="*/ T160 w 894"/>
                            <a:gd name="T162" fmla="+- 0 1125 998"/>
                            <a:gd name="T163" fmla="*/ 1125 h 151"/>
                            <a:gd name="T164" fmla="+- 0 5850 5258"/>
                            <a:gd name="T165" fmla="*/ T164 w 894"/>
                            <a:gd name="T166" fmla="+- 0 1052 998"/>
                            <a:gd name="T167" fmla="*/ 1052 h 151"/>
                            <a:gd name="T168" fmla="+- 0 5844 5258"/>
                            <a:gd name="T169" fmla="*/ T168 w 894"/>
                            <a:gd name="T170" fmla="+- 0 1117 998"/>
                            <a:gd name="T171" fmla="*/ 1117 h 151"/>
                            <a:gd name="T172" fmla="+- 0 5933 5258"/>
                            <a:gd name="T173" fmla="*/ T172 w 894"/>
                            <a:gd name="T174" fmla="+- 0 1148 998"/>
                            <a:gd name="T175" fmla="*/ 1148 h 151"/>
                            <a:gd name="T176" fmla="+- 0 5937 5258"/>
                            <a:gd name="T177" fmla="*/ T176 w 894"/>
                            <a:gd name="T178" fmla="+- 0 1136 998"/>
                            <a:gd name="T179" fmla="*/ 1136 h 151"/>
                            <a:gd name="T180" fmla="+- 0 6138 5258"/>
                            <a:gd name="T181" fmla="*/ T180 w 894"/>
                            <a:gd name="T182" fmla="+- 0 1066 998"/>
                            <a:gd name="T183" fmla="*/ 1066 h 151"/>
                            <a:gd name="T184" fmla="+- 0 6090 5258"/>
                            <a:gd name="T185" fmla="*/ T184 w 894"/>
                            <a:gd name="T186" fmla="+- 0 1054 998"/>
                            <a:gd name="T187" fmla="*/ 1054 h 151"/>
                            <a:gd name="T188" fmla="+- 0 6053 5258"/>
                            <a:gd name="T189" fmla="*/ T188 w 894"/>
                            <a:gd name="T190" fmla="+- 0 1067 998"/>
                            <a:gd name="T191" fmla="*/ 1067 h 151"/>
                            <a:gd name="T192" fmla="+- 0 6018 5258"/>
                            <a:gd name="T193" fmla="*/ T192 w 894"/>
                            <a:gd name="T194" fmla="+- 0 1052 998"/>
                            <a:gd name="T195" fmla="*/ 1052 h 151"/>
                            <a:gd name="T196" fmla="+- 0 5970 5258"/>
                            <a:gd name="T197" fmla="*/ T196 w 894"/>
                            <a:gd name="T198" fmla="+- 0 1100 998"/>
                            <a:gd name="T199" fmla="*/ 1100 h 151"/>
                            <a:gd name="T200" fmla="+- 0 5981 5258"/>
                            <a:gd name="T201" fmla="*/ T200 w 894"/>
                            <a:gd name="T202" fmla="+- 0 1145 998"/>
                            <a:gd name="T203" fmla="*/ 1145 h 151"/>
                            <a:gd name="T204" fmla="+- 0 6004 5258"/>
                            <a:gd name="T205" fmla="*/ T204 w 894"/>
                            <a:gd name="T206" fmla="+- 0 1066 998"/>
                            <a:gd name="T207" fmla="*/ 1066 h 151"/>
                            <a:gd name="T208" fmla="+- 0 6052 5258"/>
                            <a:gd name="T209" fmla="*/ T208 w 894"/>
                            <a:gd name="T210" fmla="+- 0 1086 998"/>
                            <a:gd name="T211" fmla="*/ 1086 h 151"/>
                            <a:gd name="T212" fmla="+- 0 6064 5258"/>
                            <a:gd name="T213" fmla="*/ T212 w 894"/>
                            <a:gd name="T214" fmla="+- 0 1148 998"/>
                            <a:gd name="T215" fmla="*/ 1148 h 151"/>
                            <a:gd name="T216" fmla="+- 0 6076 5258"/>
                            <a:gd name="T217" fmla="*/ T216 w 894"/>
                            <a:gd name="T218" fmla="+- 0 1077 998"/>
                            <a:gd name="T219" fmla="*/ 1077 h 151"/>
                            <a:gd name="T220" fmla="+- 0 6118 5258"/>
                            <a:gd name="T221" fmla="*/ T220 w 894"/>
                            <a:gd name="T222" fmla="+- 0 1066 998"/>
                            <a:gd name="T223" fmla="*/ 1066 h 151"/>
                            <a:gd name="T224" fmla="+- 0 6140 5258"/>
                            <a:gd name="T225" fmla="*/ T224 w 894"/>
                            <a:gd name="T226" fmla="+- 0 1145 998"/>
                            <a:gd name="T227" fmla="*/ 1145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8"/>
                              </a:lnTo>
                              <a:lnTo>
                                <a:pt x="75" y="138"/>
                              </a:lnTo>
                              <a:lnTo>
                                <a:pt x="53" y="134"/>
                              </a:lnTo>
                              <a:lnTo>
                                <a:pt x="32" y="121"/>
                              </a:lnTo>
                              <a:lnTo>
                                <a:pt x="18" y="101"/>
                              </a:lnTo>
                              <a:lnTo>
                                <a:pt x="12" y="75"/>
                              </a:lnTo>
                              <a:lnTo>
                                <a:pt x="17" y="53"/>
                              </a:lnTo>
                              <a:lnTo>
                                <a:pt x="30" y="33"/>
                              </a:lnTo>
                              <a:lnTo>
                                <a:pt x="50" y="18"/>
                              </a:lnTo>
                              <a:lnTo>
                                <a:pt x="77" y="13"/>
                              </a:lnTo>
                              <a:lnTo>
                                <a:pt x="102" y="18"/>
                              </a:lnTo>
                              <a:lnTo>
                                <a:pt x="119" y="31"/>
                              </a:lnTo>
                              <a:lnTo>
                                <a:pt x="128" y="43"/>
                              </a:lnTo>
                              <a:lnTo>
                                <a:pt x="131" y="50"/>
                              </a:lnTo>
                              <a:lnTo>
                                <a:pt x="132" y="53"/>
                              </a:lnTo>
                              <a:lnTo>
                                <a:pt x="135" y="54"/>
                              </a:lnTo>
                              <a:lnTo>
                                <a:pt x="142" y="52"/>
                              </a:lnTo>
                              <a:lnTo>
                                <a:pt x="143" y="49"/>
                              </a:lnTo>
                              <a:lnTo>
                                <a:pt x="142" y="46"/>
                              </a:lnTo>
                              <a:lnTo>
                                <a:pt x="139" y="39"/>
                              </a:lnTo>
                              <a:lnTo>
                                <a:pt x="128" y="23"/>
                              </a:lnTo>
                              <a:lnTo>
                                <a:pt x="114" y="13"/>
                              </a:lnTo>
                              <a:lnTo>
                                <a:pt x="108" y="8"/>
                              </a:lnTo>
                              <a:lnTo>
                                <a:pt x="77" y="1"/>
                              </a:lnTo>
                              <a:lnTo>
                                <a:pt x="45" y="8"/>
                              </a:lnTo>
                              <a:lnTo>
                                <a:pt x="21" y="25"/>
                              </a:lnTo>
                              <a:lnTo>
                                <a:pt x="6" y="48"/>
                              </a:lnTo>
                              <a:lnTo>
                                <a:pt x="0" y="75"/>
                              </a:lnTo>
                              <a:lnTo>
                                <a:pt x="7" y="106"/>
                              </a:lnTo>
                              <a:lnTo>
                                <a:pt x="24" y="130"/>
                              </a:lnTo>
                              <a:lnTo>
                                <a:pt x="48" y="145"/>
                              </a:lnTo>
                              <a:lnTo>
                                <a:pt x="75" y="150"/>
                              </a:lnTo>
                              <a:lnTo>
                                <a:pt x="144" y="150"/>
                              </a:lnTo>
                              <a:lnTo>
                                <a:pt x="146" y="148"/>
                              </a:lnTo>
                              <a:lnTo>
                                <a:pt x="146" y="141"/>
                              </a:lnTo>
                              <a:moveTo>
                                <a:pt x="261" y="102"/>
                              </a:moveTo>
                              <a:lnTo>
                                <a:pt x="257" y="83"/>
                              </a:lnTo>
                              <a:lnTo>
                                <a:pt x="249" y="71"/>
                              </a:lnTo>
                              <a:lnTo>
                                <a:pt x="249" y="102"/>
                              </a:lnTo>
                              <a:lnTo>
                                <a:pt x="246" y="116"/>
                              </a:lnTo>
                              <a:lnTo>
                                <a:pt x="239" y="128"/>
                              </a:lnTo>
                              <a:lnTo>
                                <a:pt x="227" y="136"/>
                              </a:lnTo>
                              <a:lnTo>
                                <a:pt x="213" y="138"/>
                              </a:lnTo>
                              <a:lnTo>
                                <a:pt x="199" y="136"/>
                              </a:lnTo>
                              <a:lnTo>
                                <a:pt x="187" y="128"/>
                              </a:lnTo>
                              <a:lnTo>
                                <a:pt x="179" y="116"/>
                              </a:lnTo>
                              <a:lnTo>
                                <a:pt x="176" y="102"/>
                              </a:lnTo>
                              <a:lnTo>
                                <a:pt x="179" y="88"/>
                              </a:lnTo>
                              <a:lnTo>
                                <a:pt x="187" y="76"/>
                              </a:lnTo>
                              <a:lnTo>
                                <a:pt x="199" y="68"/>
                              </a:lnTo>
                              <a:lnTo>
                                <a:pt x="213" y="66"/>
                              </a:lnTo>
                              <a:lnTo>
                                <a:pt x="227" y="68"/>
                              </a:lnTo>
                              <a:lnTo>
                                <a:pt x="239" y="76"/>
                              </a:lnTo>
                              <a:lnTo>
                                <a:pt x="246" y="88"/>
                              </a:lnTo>
                              <a:lnTo>
                                <a:pt x="249" y="102"/>
                              </a:lnTo>
                              <a:lnTo>
                                <a:pt x="249" y="71"/>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0"/>
                              </a:lnTo>
                              <a:lnTo>
                                <a:pt x="232" y="147"/>
                              </a:lnTo>
                              <a:lnTo>
                                <a:pt x="244" y="138"/>
                              </a:lnTo>
                              <a:lnTo>
                                <a:pt x="247" y="136"/>
                              </a:lnTo>
                              <a:lnTo>
                                <a:pt x="257" y="121"/>
                              </a:lnTo>
                              <a:lnTo>
                                <a:pt x="261" y="102"/>
                              </a:lnTo>
                              <a:moveTo>
                                <a:pt x="349" y="56"/>
                              </a:moveTo>
                              <a:lnTo>
                                <a:pt x="346" y="54"/>
                              </a:lnTo>
                              <a:lnTo>
                                <a:pt x="343" y="54"/>
                              </a:lnTo>
                              <a:lnTo>
                                <a:pt x="320" y="58"/>
                              </a:lnTo>
                              <a:lnTo>
                                <a:pt x="303" y="69"/>
                              </a:lnTo>
                              <a:lnTo>
                                <a:pt x="293" y="85"/>
                              </a:lnTo>
                              <a:lnTo>
                                <a:pt x="290" y="102"/>
                              </a:lnTo>
                              <a:lnTo>
                                <a:pt x="290" y="148"/>
                              </a:lnTo>
                              <a:lnTo>
                                <a:pt x="292" y="150"/>
                              </a:lnTo>
                              <a:lnTo>
                                <a:pt x="299" y="150"/>
                              </a:lnTo>
                              <a:lnTo>
                                <a:pt x="302" y="148"/>
                              </a:lnTo>
                              <a:lnTo>
                                <a:pt x="302" y="102"/>
                              </a:lnTo>
                              <a:lnTo>
                                <a:pt x="304" y="89"/>
                              </a:lnTo>
                              <a:lnTo>
                                <a:pt x="312" y="77"/>
                              </a:lnTo>
                              <a:lnTo>
                                <a:pt x="325" y="69"/>
                              </a:lnTo>
                              <a:lnTo>
                                <a:pt x="343" y="66"/>
                              </a:lnTo>
                              <a:lnTo>
                                <a:pt x="346" y="66"/>
                              </a:lnTo>
                              <a:lnTo>
                                <a:pt x="349" y="63"/>
                              </a:lnTo>
                              <a:lnTo>
                                <a:pt x="349" y="56"/>
                              </a:lnTo>
                              <a:moveTo>
                                <a:pt x="430" y="141"/>
                              </a:moveTo>
                              <a:lnTo>
                                <a:pt x="428" y="138"/>
                              </a:lnTo>
                              <a:lnTo>
                                <a:pt x="425" y="138"/>
                              </a:lnTo>
                              <a:lnTo>
                                <a:pt x="407" y="135"/>
                              </a:lnTo>
                              <a:lnTo>
                                <a:pt x="394" y="127"/>
                              </a:lnTo>
                              <a:lnTo>
                                <a:pt x="386" y="115"/>
                              </a:lnTo>
                              <a:lnTo>
                                <a:pt x="384" y="102"/>
                              </a:lnTo>
                              <a:lnTo>
                                <a:pt x="384" y="66"/>
                              </a:lnTo>
                              <a:lnTo>
                                <a:pt x="415" y="66"/>
                              </a:lnTo>
                              <a:lnTo>
                                <a:pt x="418" y="63"/>
                              </a:lnTo>
                              <a:lnTo>
                                <a:pt x="418" y="56"/>
                              </a:lnTo>
                              <a:lnTo>
                                <a:pt x="415" y="54"/>
                              </a:lnTo>
                              <a:lnTo>
                                <a:pt x="384" y="54"/>
                              </a:lnTo>
                              <a:lnTo>
                                <a:pt x="384" y="2"/>
                              </a:lnTo>
                              <a:lnTo>
                                <a:pt x="381" y="0"/>
                              </a:lnTo>
                              <a:lnTo>
                                <a:pt x="374" y="0"/>
                              </a:lnTo>
                              <a:lnTo>
                                <a:pt x="372" y="2"/>
                              </a:lnTo>
                              <a:lnTo>
                                <a:pt x="372" y="102"/>
                              </a:lnTo>
                              <a:lnTo>
                                <a:pt x="375" y="119"/>
                              </a:lnTo>
                              <a:lnTo>
                                <a:pt x="385" y="135"/>
                              </a:lnTo>
                              <a:lnTo>
                                <a:pt x="402" y="146"/>
                              </a:lnTo>
                              <a:lnTo>
                                <a:pt x="425" y="150"/>
                              </a:lnTo>
                              <a:lnTo>
                                <a:pt x="428" y="150"/>
                              </a:lnTo>
                              <a:lnTo>
                                <a:pt x="430" y="148"/>
                              </a:lnTo>
                              <a:lnTo>
                                <a:pt x="430" y="141"/>
                              </a:lnTo>
                              <a:moveTo>
                                <a:pt x="512" y="56"/>
                              </a:moveTo>
                              <a:lnTo>
                                <a:pt x="510" y="54"/>
                              </a:lnTo>
                              <a:lnTo>
                                <a:pt x="506" y="54"/>
                              </a:lnTo>
                              <a:lnTo>
                                <a:pt x="484" y="58"/>
                              </a:lnTo>
                              <a:lnTo>
                                <a:pt x="467" y="69"/>
                              </a:lnTo>
                              <a:lnTo>
                                <a:pt x="457" y="85"/>
                              </a:lnTo>
                              <a:lnTo>
                                <a:pt x="453" y="102"/>
                              </a:lnTo>
                              <a:lnTo>
                                <a:pt x="453" y="148"/>
                              </a:lnTo>
                              <a:lnTo>
                                <a:pt x="456" y="150"/>
                              </a:lnTo>
                              <a:lnTo>
                                <a:pt x="463" y="150"/>
                              </a:lnTo>
                              <a:lnTo>
                                <a:pt x="465" y="148"/>
                              </a:lnTo>
                              <a:lnTo>
                                <a:pt x="465" y="102"/>
                              </a:lnTo>
                              <a:lnTo>
                                <a:pt x="468" y="89"/>
                              </a:lnTo>
                              <a:lnTo>
                                <a:pt x="476" y="77"/>
                              </a:lnTo>
                              <a:lnTo>
                                <a:pt x="489" y="69"/>
                              </a:lnTo>
                              <a:lnTo>
                                <a:pt x="506" y="66"/>
                              </a:lnTo>
                              <a:lnTo>
                                <a:pt x="510" y="66"/>
                              </a:lnTo>
                              <a:lnTo>
                                <a:pt x="512" y="63"/>
                              </a:lnTo>
                              <a:lnTo>
                                <a:pt x="512" y="56"/>
                              </a:lnTo>
                              <a:moveTo>
                                <a:pt x="550" y="56"/>
                              </a:moveTo>
                              <a:lnTo>
                                <a:pt x="547" y="54"/>
                              </a:lnTo>
                              <a:lnTo>
                                <a:pt x="540" y="54"/>
                              </a:lnTo>
                              <a:lnTo>
                                <a:pt x="538" y="56"/>
                              </a:lnTo>
                              <a:lnTo>
                                <a:pt x="538" y="147"/>
                              </a:lnTo>
                              <a:lnTo>
                                <a:pt x="540" y="150"/>
                              </a:lnTo>
                              <a:lnTo>
                                <a:pt x="547" y="150"/>
                              </a:lnTo>
                              <a:lnTo>
                                <a:pt x="550" y="147"/>
                              </a:lnTo>
                              <a:lnTo>
                                <a:pt x="550" y="56"/>
                              </a:lnTo>
                              <a:moveTo>
                                <a:pt x="554" y="16"/>
                              </a:moveTo>
                              <a:lnTo>
                                <a:pt x="549" y="11"/>
                              </a:lnTo>
                              <a:lnTo>
                                <a:pt x="538" y="11"/>
                              </a:lnTo>
                              <a:lnTo>
                                <a:pt x="534" y="16"/>
                              </a:lnTo>
                              <a:lnTo>
                                <a:pt x="534" y="27"/>
                              </a:lnTo>
                              <a:lnTo>
                                <a:pt x="538" y="31"/>
                              </a:lnTo>
                              <a:lnTo>
                                <a:pt x="549" y="31"/>
                              </a:lnTo>
                              <a:lnTo>
                                <a:pt x="554" y="27"/>
                              </a:lnTo>
                              <a:lnTo>
                                <a:pt x="554" y="16"/>
                              </a:lnTo>
                              <a:moveTo>
                                <a:pt x="679" y="138"/>
                              </a:moveTo>
                              <a:lnTo>
                                <a:pt x="679" y="56"/>
                              </a:lnTo>
                              <a:lnTo>
                                <a:pt x="676" y="54"/>
                              </a:lnTo>
                              <a:lnTo>
                                <a:pt x="670" y="54"/>
                              </a:lnTo>
                              <a:lnTo>
                                <a:pt x="667" y="56"/>
                              </a:lnTo>
                              <a:lnTo>
                                <a:pt x="667" y="138"/>
                              </a:lnTo>
                              <a:lnTo>
                                <a:pt x="635" y="138"/>
                              </a:lnTo>
                              <a:lnTo>
                                <a:pt x="618" y="135"/>
                              </a:lnTo>
                              <a:lnTo>
                                <a:pt x="605" y="127"/>
                              </a:lnTo>
                              <a:lnTo>
                                <a:pt x="597" y="115"/>
                              </a:lnTo>
                              <a:lnTo>
                                <a:pt x="594" y="102"/>
                              </a:lnTo>
                              <a:lnTo>
                                <a:pt x="594" y="56"/>
                              </a:lnTo>
                              <a:lnTo>
                                <a:pt x="592" y="54"/>
                              </a:lnTo>
                              <a:lnTo>
                                <a:pt x="585" y="54"/>
                              </a:lnTo>
                              <a:lnTo>
                                <a:pt x="583" y="56"/>
                              </a:lnTo>
                              <a:lnTo>
                                <a:pt x="583" y="102"/>
                              </a:lnTo>
                              <a:lnTo>
                                <a:pt x="586" y="119"/>
                              </a:lnTo>
                              <a:lnTo>
                                <a:pt x="596" y="135"/>
                              </a:lnTo>
                              <a:lnTo>
                                <a:pt x="613" y="146"/>
                              </a:lnTo>
                              <a:lnTo>
                                <a:pt x="635" y="150"/>
                              </a:lnTo>
                              <a:lnTo>
                                <a:pt x="675" y="150"/>
                              </a:lnTo>
                              <a:lnTo>
                                <a:pt x="676" y="150"/>
                              </a:lnTo>
                              <a:lnTo>
                                <a:pt x="678" y="147"/>
                              </a:lnTo>
                              <a:lnTo>
                                <a:pt x="679" y="146"/>
                              </a:lnTo>
                              <a:lnTo>
                                <a:pt x="679" y="138"/>
                              </a:lnTo>
                              <a:moveTo>
                                <a:pt x="894" y="147"/>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3"/>
                              </a:lnTo>
                              <a:lnTo>
                                <a:pt x="712" y="102"/>
                              </a:lnTo>
                              <a:lnTo>
                                <a:pt x="712" y="147"/>
                              </a:lnTo>
                              <a:lnTo>
                                <a:pt x="714" y="150"/>
                              </a:lnTo>
                              <a:lnTo>
                                <a:pt x="721" y="150"/>
                              </a:lnTo>
                              <a:lnTo>
                                <a:pt x="723" y="147"/>
                              </a:lnTo>
                              <a:lnTo>
                                <a:pt x="724" y="102"/>
                              </a:lnTo>
                              <a:lnTo>
                                <a:pt x="726" y="88"/>
                              </a:lnTo>
                              <a:lnTo>
                                <a:pt x="734" y="76"/>
                              </a:lnTo>
                              <a:lnTo>
                                <a:pt x="746" y="68"/>
                              </a:lnTo>
                              <a:lnTo>
                                <a:pt x="760" y="66"/>
                              </a:lnTo>
                              <a:lnTo>
                                <a:pt x="775" y="68"/>
                              </a:lnTo>
                              <a:lnTo>
                                <a:pt x="786" y="76"/>
                              </a:lnTo>
                              <a:lnTo>
                                <a:pt x="794" y="88"/>
                              </a:lnTo>
                              <a:lnTo>
                                <a:pt x="797" y="102"/>
                              </a:lnTo>
                              <a:lnTo>
                                <a:pt x="797" y="147"/>
                              </a:lnTo>
                              <a:lnTo>
                                <a:pt x="800" y="150"/>
                              </a:lnTo>
                              <a:lnTo>
                                <a:pt x="806" y="150"/>
                              </a:lnTo>
                              <a:lnTo>
                                <a:pt x="809" y="147"/>
                              </a:lnTo>
                              <a:lnTo>
                                <a:pt x="809" y="102"/>
                              </a:lnTo>
                              <a:lnTo>
                                <a:pt x="812" y="88"/>
                              </a:lnTo>
                              <a:lnTo>
                                <a:pt x="818" y="79"/>
                              </a:lnTo>
                              <a:lnTo>
                                <a:pt x="820" y="76"/>
                              </a:lnTo>
                              <a:lnTo>
                                <a:pt x="831" y="68"/>
                              </a:lnTo>
                              <a:lnTo>
                                <a:pt x="845" y="66"/>
                              </a:lnTo>
                              <a:lnTo>
                                <a:pt x="860" y="68"/>
                              </a:lnTo>
                              <a:lnTo>
                                <a:pt x="872" y="76"/>
                              </a:lnTo>
                              <a:lnTo>
                                <a:pt x="879" y="88"/>
                              </a:lnTo>
                              <a:lnTo>
                                <a:pt x="882" y="102"/>
                              </a:lnTo>
                              <a:lnTo>
                                <a:pt x="882" y="147"/>
                              </a:lnTo>
                              <a:lnTo>
                                <a:pt x="885" y="150"/>
                              </a:lnTo>
                              <a:lnTo>
                                <a:pt x="891" y="150"/>
                              </a:lnTo>
                              <a:lnTo>
                                <a:pt x="894" y="147"/>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EDE0983" id="AutoShape 63" o:spid="_x0000_s1026" style="position:absolute;margin-left:262.9pt;margin-top:55.6pt;width:44.7pt;height:7.5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qIQIxAAAOFVAAAOAAAAZHJzL2Uyb0RvYy54bWysXNuOI7cRfQ+QfxD0mMAekX3VwLNGYMNB&#10;ACcx4M4HaDWanUFmJEXS7qzz9T5Fslpkq9hFBHnZ3l2dJot1isU6JKXvvv/69rr4sjudXw77h6X5&#10;drVc7Pbbw+PL/tPD8l/DT9/0y8X5stk/bl4P+93D8rfdefn9hz/+4bv34/3OHp4Pr4+70wKN7M/3&#10;78eH5fPlcry/uztvn3dvm/O3h+Nujw+fDqe3zQX/PH26ezxt3tH62+udXa3au/fD6fF4Omx35zP+&#10;90f/4fKDa//pabe9/PPp6by7LF4flrDt4v48uT8/0p93H77b3H86bY7PL9tgxuZ/sOJt87JHp2NT&#10;P24um8Xn08tNU28v29PhfHi6fLs9vN0dnp5etjs3BozGrCaj+fV5c9y5scA55+PopvP/r9ntP778&#10;clq8PIK7dbVc7DdvIOkvny8H1/eirchD78fzPYC/Hn850RjPx58P23+f8cFd8gn94wzM4uP73w+P&#10;aGeDdpxXvj6d3uhNjHfx1Tn/t9H5u6+XxRb/2bRduwZFW3y0bvq+oZ7vNvf87vbz+fLX3cG1s/ny&#10;8/niqXvE35zjH4PxA9p4ensFi3/+ZrFaNJUxi8Y2faB6hBmG/eluMawW74t+XU8xljGuKWMqu1iv&#10;b1qC33yHaMlhnhemMdO2akZ5s2zXiGY1DCOzatmsljHerFVjJLM6RpFZhBHNwvxMvNXCZYK31gwj&#10;s3rZLJN63qxMK9llYs87kGiYSZ3fVGvZMhO7fzA2Y1vqfucPgUoTuz/vNJMy0NSrjG0xBwPcIUaZ&#10;STkwq7oW/RZz4ECi32zKQlO1rciojWkYbG4GpCwYpFzJNhuT4ECybSkLjW1r2baYhsFmpoFNWYBL&#10;ZNtiEhxIti1loakwUmkm2JiGwWbmQpWyYExdSX6rYhIcSLStSllAvMl+q2IaBmQrMd6qlAWkrLVo&#10;W0yCA8m2pSw0zaoT/VbFNAxVZi5UKQsGsSTaFpPgQKJtdcpCU3fyWlDHNAx1Zi7UKQtwiRhvdUyC&#10;A8m2pSw0dSVzWsc0DEgNIqd1ykLOb3VMwozfUhbyfotpGOrMXGhSFswKs17IvVgyo3WUQKLfmpSF&#10;bLw1MQ1Dk5kLTcpCzm9NTELeb03KQlNn1qwmpmFoMnMBNUu8NmM5EuOtiUlwINFvbcpCU1s5v7Ux&#10;DQPKATHe2pQFs+rFGgT1Y8wpQLJtKQtNDbqk3NvGNAyIENm2lAWk1UaKtzYmwYFk21IWEG9y4dbG&#10;NAxtZi50KQtID+Jc6GISHEi0rUtZaNrMutDFNAxdZi50KQsIJbHc7WISHEi2LWWhaVCBSpx2MQ1D&#10;l5kLXcoC4k1cT7uYBAcSbetTFmCbvGb1MQ1Dn5kLfcoCQqmX4q2PSXAg2baUBZgm15YQSNepNfSZ&#10;udCnLJgVZIeQe/uYBAeSbUtZQLxl/BbTMPSZuUBqL9IeWBfEHLKOSXAg0bZ1ykLTIkKkeCOZO8q1&#10;YZ2ZC9CCiW2ZtX4dk5Bf69cpC01by/ltHdMwrDNzAQo0tU2ukdYxCfk1CxVW0hzpcNFxkGoMJBFI&#10;lZmYfs0qZQIpQsxxZhUz4VAisSjZuV8vnVvUqxKzaIKB3sDMnEAMMc41iPkgzQlMA4ahOQJlzEvp&#10;aNpKDjyzigmB/zLTAlRxv17fG9OJ9qVCmlCygVMl3fYZgidSOqulTUpILuGZVE1TWswYmPLRdFg9&#10;RYJNzMhgsoL6RlHLK5kxMSP5pcxMNXVn5BrApKIa72WmiJ1OEXk5MxNdDZTsQZsy0nRWXmyNTadI&#10;TlqbqbbOrGnGxozkFzVjJ5Oky6gdk8prvJfx4FRgZxY2kypsQskenErsLrPsmlRj05agnAWnKjuz&#10;upkqZiS/vGEBSrJC0yEhiZMkFdq0cGUMTClx4S+UBtgd4I6RBmcmyVRs95lC2aRq2+TktrnR23Jd&#10;ha2V2MB8mqknk6TPVC/QC1GDg8lpbjMV3auVuJFiUtVNKDkG65QRUJxJ1HVMCQzMTZIb5W1lAyfS&#10;GyjZwKn2Xldy/WdS8W1y6tvcyG95S8VM9DdQGQMnk2RtM4k6VeAmJ8HNrQaXa5mpCM9sXpipCu/b&#10;TLGQynC8l5nFUyGODC8WC6kSJ5TswXY6SRpZfphUi5ucGDdtSkk2zaRyfIWQyRg4mSQ9pqeYB1NB&#10;bnKK3NxI8ky5NdHk2XJrKsrXuXowVeUmJ8vNVJfn1uJUmOfzYJcy0mRncSrNTU6bm6k4z4glk6pz&#10;QskUT+R5a6rMUpfqc5MT6Gaq0Fc4E5GWulSiEypjYDpJ2lVmn8+kIt3kVLq5kekZyTTR6UBlDEwn&#10;SbtqMmmmT1eSnFQ3t1pd1iRTsZ7TJBO13q5MhuJUrpucXjdTwU4JRKI4Vez5NDOV7OtcPZhqdpMT&#10;7aZQtZtC2Y7LD1ykeFW8xuaqlAdxr4CBpIrxnryS2Klsz2yb2lS2E0qMQTuR7e0qszlpU9mO93IG&#10;pnkLtbI4i22i2x0qY+DNJJF3ZWwq3G1OuNupcF9BaAsxaFPhTijZwIlwb+lMRKQ4Fe42J9xtoXC3&#10;hcLdTs7BsR0oF6w2Fe54L0PxjXDvxDRjJ8IdKNmDE+Hemkyasalwtznhbm+EeyYGJ8I9t5LYiXBv&#10;SQ2JFKfCHe9lPHgr3MV60E6FezSLcenmE1+r2TzzTZvt1324aoO/LTZ0v2vlLvccD2e61DMgzeDq&#10;zuBuDKEJoOheTgYMhUXgLlzymQdjjSIwpo2/EjSPpsng4HyDSIFjB8PB10WtU6AQHASXGEO0OXjZ&#10;SGn3g+DYtShpnfYiHLxsqLQz4OBlQyWdTnDo6xJjSDU7eNlQScMS3N+U0gMmDBVKsMQY0neu9bKh&#10;ktoiuL/vphpD2sfBy4ZKSoTgUBAltpMucPCyoVKV7uBlQ6WameCodUuMoQrWwcuGSvUkwVEHlrRO&#10;1Z2Dlw2Vai0HLxuqO7EgPB01lJgDceo7oL3/shfCeE1pchqzE9bYoh5o6XRjwJpX9AJnKNo8LnuB&#10;B401oewFHnRhmnJ7pm4M2Ows6oEzFW0+Fr3AuYo2A8te4EFjc67sBR50YcJye2Bu0IUpy3DOMthM&#10;KjKJs5YpTFtuz8aZhM2Wsh540IWpy3DuMtiMKOqBsxdtDhS9wPnLFCYwp8HdoCGey3rgQRcmMXdz&#10;2vUAcVnUA+cxEnslLzgNRz2Q+Cp7IYQ3iaGyF8KgSZwUvcCJjMRC2QshkVHxXvQCJzJbmMjsWGyl&#10;icwv56F4PeErAdMvA5yWC3wZ4CNZtbk/bi5U8/JfF+8PS7oZvnjGFXlMffr/t8OX3XBwiAuVvu4g&#10;APTQyYYf2RXxuk+RaImQuOfokfw5P4+uRdrKK4DRNruDuZvrGCe3wk/fGp1tEQwOneuUxBfBsGEw&#10;C/OtjROc++Kn7zMsW7Bwri06xUOXqGPnUHSMQYYpPvPxhbica8vdTtAbc0fDZJnmC++zcdVhJ/Az&#10;OINOIdEaBjJrWyBKcZo7MqTW5ll352cEs/OdwnayDfX4rG10Gkewdh5Gp4WAjes2O4KfwSF0HgzY&#10;OLP5Y34GGG1YAKZy6lsri49Z+4OImW8pJCakmzmPYbeK/DXflI9sZS6FwMa1lbn+aCvB+Wo+yOiQ&#10;kWAY6VxrnIG0kKVDVWpOxXl34FRittvbVMoRcU2pPjZsqH5oQvuBXBH8TkCGwmosGPhjfgZYUKRj&#10;qcMf8zOFXfvlz/nJuDBibJLNOdqGGUNXJGZxtGPj+FXaCwuztsS4jeaC9gydORBOsc+d7hBOGS+O&#10;kXx7I2/sN356/3F7/bxb2Dy0Ouc9Hm0735oNzsOh5VxrbvcMY9VaC9Qqtlm6R4DWlJHaEJ964PkU&#10;rMax51UbQ5jgmkd46Srzr7Z0UcEFj/hv7WXrGg4RZQg4+vX+VSoDOvqmANYCMzSnllN03Ent4ebO&#10;XDC5oyvCjUqUJwI/Q0Lhia2kWsvlntYep26lFrVop2QcNqRZzS+3iZvHeU3gfsRViHh8rcI78Arg&#10;VxjoZ5ASVlUodTQYnRro0VfRQRhg2N2bo9eGPa7xC61sOj8Du3TCSlGgRJ9lnLKQWjphpfa0aKHz&#10;xgJcBbscTul3xCnjqOh4EP1iw3DOexWdgQGGbYJZWJB+ChccAEoyq0JCVmHedePuCzPKTw5ODxuj&#10;mD++RrMH1kEN6TKyDuWztsbXwS0qjo5MKQjG/Tm2kZ9hKCEv07XPWTroPgO1N+4NcDv8DO31ZSm3&#10;CjiFkJrOLdGtCvPrgcJbHfTwDW/pGLhTLamEIRTCuKblvvjJfvN6cr7Sr+jiENyhofwMU3qkW03E&#10;qDatWTeMmzxsOT95BLzDMS9D6jHt8BrA7fDTtzdGupLuxpmj4ca5OF/Q3M5Ztms6u5uQycZwugL4&#10;FT+Uhq4RwNVKpDT0LQYdVnPcKeOg63doTUmgNUsphTXemFKipWacsqjUcJqLPo01TOkyXIg+rd9w&#10;0KdFfc0V5vxiVgfpoyxmdThEU7jgAFCyHYeTCvMTXEmKN1HMsXuN5hDFoMqFJ8/bK4BfCcBQXmrh&#10;TtfL9XBv6AvkBONuuTN+hk4DTKu58U37ooDCN6TLcMErar9T77H5Vy+ym8MKyuO9AvgVdnOo8+Y3&#10;NNl/4ykAt8JP9t+kW/6YnylMKRe4U2WzFV+ndk7WYIgkCgGt0wC72a64etAPoh11HKfQKyIdLiOV&#10;4MMX7JyBSsS3dDFZj/g2ZG6t0wDTSsGWvo+CXlUcnxYoJSOunvr2NDrCmZhWMjZcgipLC+MUtzRB&#10;JilcNOEahArz64/WKd0zJh9rYxjL6Pl1paHLqo6z+WUZF6k9TtnEH2NAWW5bLvZUXNny3dJFchqH&#10;snPB84w2i+dkyIi72eG4zmA/x90JX9LzFZHO8RGpcNcHnY7ya87Enu66o2NlC6sPx+TKIt6HekXZ&#10;N+vDKYcSzT3v6c17uQ/bJdiPnx1pKGuVqqYPuyrjdQB2Pz89YR3d4ya/zc+MLkxvxW9dmN7KELog&#10;qJTp3dGXfGCb4t4u3FlRyOroRqceIfhKqoMphxxdUCFa6hlxylTs+IROSQH4QqozT9uO6nAiSKPV&#10;UkDHp13KNGTvKXvr+Dqq61bZqe94Y4grAQ5KfobgDAGgRV1In8rc78IqoNkWFkZtpLzOao5jnBIA&#10;PX0PgQhTAqAPclXHhTpV7TfglHH0IeAVt/ShnFHSDuc6hYs+nPcrzHIeVuKk53Caj7o+bNFotoVy&#10;VnMIfWeKeNX8yziNr5BiVf7pG0Ql8cR14KRfHBbRDR7305HjVR66ART9fOT58Pry+NPL6ytd4Tmf&#10;Pn384fW0+LLBT4TWuH+Piw5+HUtgr+42+/5Ar/EyF34Ak37z0v9I5sfD42/4/cvTwf/OKH4XFX95&#10;Ppz+u1y84zdGH5bn/3zenHbLxevf9vgRzzW+WozZc3H/wNYKLaSn+JOP8Seb/RZNPSwvS9y+p7/+&#10;cPE/ZPr5eHr59Iye/O2k/YF+v/PphX4g0/1Ap7cq/AO/I+p8E37zlH6oNP63Q11/mfXD7wAAAP//&#10;AwBQSwMEFAAGAAgAAAAhAClQQJvgAAAACwEAAA8AAABkcnMvZG93bnJldi54bWxMj0FPwzAMhe9I&#10;/IfISNxY2qJWUJpOEwIBByZtTHBNG9NWS5yqybby7zGncbP9np6/Vy1nZ8URpzB4UpAuEhBIrTcD&#10;dQp2H883dyBC1GS09YQKfjDAsr68qHRp/Ik2eNzGTnAIhVIr6GMcSylD26PTYeFHJNa+/eR05HXq&#10;pJn0icOdlVmSFNLpgfhDr0d87LHdbw9Owebrxa7fVs37+nXff/r78BSk3yl1fTWvHkBEnOPZDH/4&#10;jA41MzX+QCYIqyDPckaPLKRpBoIdRZrz0PAlK25B1pX836H+BQAA//8DAFBLAQItABQABgAIAAAA&#10;IQC2gziS/gAAAOEBAAATAAAAAAAAAAAAAAAAAAAAAABbQ29udGVudF9UeXBlc10ueG1sUEsBAi0A&#10;FAAGAAgAAAAhADj9If/WAAAAlAEAAAsAAAAAAAAAAAAAAAAALwEAAF9yZWxzLy5yZWxzUEsBAi0A&#10;FAAGAAgAAAAhADV+ohAjEAAA4VUAAA4AAAAAAAAAAAAAAAAALgIAAGRycy9lMm9Eb2MueG1sUEsB&#10;Ai0AFAAGAAgAAAAhAClQQJvgAAAACwEAAA8AAAAAAAAAAAAAAAAAfRIAAGRycy9kb3ducmV2Lnht&#10;bFBLBQYAAAAABAAEAPMAAACKEwAAAAA=&#10;" path="m146,141r-2,-3l75,138,53,134,32,121,18,101,12,75,17,53,30,33,50,18,77,13r25,5l119,31r9,12l131,50r1,3l135,54r7,-2l143,49r-1,-3l139,39,128,23,114,13,108,8,77,1,45,8,21,25,6,48,,75r7,31l24,130r24,15l75,150r69,l146,148r,-7m261,102l257,83,249,71r,31l246,116r-7,12l227,136r-14,2l199,136r-12,-8l179,116r-3,-14l179,88r8,-12l199,68r14,-2l227,68r12,8l246,88r3,14l249,71r-2,-3l244,66,232,58,213,54r-19,4l179,68,168,83r-4,19l168,121r11,15l194,147r19,3l232,147r12,-9l247,136r10,-15l261,102m349,56r-3,-2l343,54r-23,4l303,69,293,85r-3,17l290,148r2,2l299,150r3,-2l302,102r2,-13l312,77r13,-8l343,66r3,l349,63r,-7m430,141r-2,-3l425,138r-18,-3l394,127r-8,-12l384,102r,-36l415,66r3,-3l418,56r-3,-2l384,54r,-52l381,r-7,l372,2r,100l375,119r10,16l402,146r23,4l428,150r2,-2l430,141m512,56r-2,-2l506,54r-22,4l467,69,457,85r-4,17l453,148r3,2l463,150r2,-2l465,102r3,-13l476,77r13,-8l506,66r4,l512,63r,-7m550,56r-3,-2l540,54r-2,2l538,147r2,3l547,150r3,-3l550,56t4,-40l549,11r-11,l534,16r,11l538,31r11,l554,27r,-11m679,138r,-82l676,54r-6,l667,56r,82l635,138r-17,-3l605,127r-8,-12l594,102r,-46l592,54r-7,l583,56r,46l586,119r10,16l613,146r22,4l675,150r1,l678,147r1,-1l679,138t215,9l894,102,890,84,880,68r-3,-2l865,58,845,54r-13,2l820,61r-10,8l803,79,795,69r-3,-3l785,61,774,56,760,54r-19,4l726,68,715,83r-3,19l712,147r2,3l721,150r2,-3l724,102r2,-14l734,76r12,-8l760,66r15,2l786,76r8,12l797,102r,45l800,150r6,l809,147r,-45l812,88r6,-9l820,76r11,-8l845,66r15,2l872,76r7,12l882,102r,45l885,150r6,l894,147e" fillcolor="#414042" stroked="f">
                <v:path arrowok="t" o:connecttype="custom" o:connectlocs="33655,718820;10795,667385;64770,645160;83820,667385;90170,662940;68580,638810;3810,664210;30480,725805;92710,723265;158115,698500;135255,721360;111760,698500;135255,675640;158115,698500;147320,670560;106680,686435;123190,727075;156845,720090;219710,668020;186055,687705;189865,728980;198120,682625;221615,673735;269875,721360;243840,698500;265430,669290;241935,633730;238125,709295;271780,728980;323850,668020;290195,687705;294005,728980;302260,682625;325120,673735;342900,668020;347345,728980;348615,640715;341630,653415;431165,721360;423545,669290;384175,714375;375920,668020;372110,709295;428625,728980;431165,721360;558800,676910;528320,669290;504825,677545;482600,668020;452120,698500;459105,727075;473710,676910;504190,689610;511810,728980;519430,683895;546100,676910;560070,727075" o:connectangles="0,0,0,0,0,0,0,0,0,0,0,0,0,0,0,0,0,0,0,0,0,0,0,0,0,0,0,0,0,0,0,0,0,0,0,0,0,0,0,0,0,0,0,0,0,0,0,0,0,0,0,0,0,0,0,0,0"/>
                <w10:wrap anchorx="page"/>
              </v:shape>
            </w:pict>
          </mc:Fallback>
        </mc:AlternateContent>
      </w:r>
      <w:r w:rsidR="008210BA" w:rsidRPr="00474243">
        <w:rPr>
          <w:color w:val="231F20"/>
          <w:sz w:val="13"/>
          <w:szCs w:val="13"/>
        </w:rPr>
        <w:t>Mygtukas naudojamas pradėti duomenų registraciją ir išsaugoti epizodus C3+ registratoriaus vidinėje atmintyje, taip pat susieti prietaisą su kita įranga „Bluetooth“ ryšiu bei išjungti prietaisą.</w:t>
      </w:r>
    </w:p>
    <w:p w14:paraId="1A309290" w14:textId="77777777" w:rsidR="00E54C4C" w:rsidRDefault="00E54C4C">
      <w:pPr>
        <w:spacing w:line="237" w:lineRule="auto"/>
        <w:sectPr w:rsidR="00E54C4C">
          <w:headerReference w:type="default" r:id="rId45"/>
          <w:pgSz w:w="6810" w:h="6810"/>
          <w:pgMar w:top="0" w:right="100" w:bottom="300" w:left="320" w:header="0" w:footer="117" w:gutter="0"/>
          <w:cols w:space="720"/>
        </w:sectPr>
      </w:pPr>
    </w:p>
    <w:p w14:paraId="54735589" w14:textId="0C05E9D7" w:rsidR="00E54C4C" w:rsidRDefault="00E54C4C">
      <w:pPr>
        <w:pStyle w:val="BodyText"/>
        <w:rPr>
          <w:sz w:val="20"/>
        </w:rPr>
      </w:pPr>
    </w:p>
    <w:p w14:paraId="67A53D96" w14:textId="77777777" w:rsidR="00E54C4C" w:rsidRDefault="00E54C4C">
      <w:pPr>
        <w:pStyle w:val="BodyText"/>
        <w:spacing w:before="8"/>
        <w:rPr>
          <w:sz w:val="17"/>
        </w:rPr>
      </w:pPr>
    </w:p>
    <w:tbl>
      <w:tblPr>
        <w:tblW w:w="0" w:type="auto"/>
        <w:tblInd w:w="3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721"/>
        <w:gridCol w:w="2721"/>
      </w:tblGrid>
      <w:tr w:rsidR="00E54C4C" w14:paraId="520C6B10" w14:textId="77777777">
        <w:trPr>
          <w:trHeight w:val="273"/>
        </w:trPr>
        <w:tc>
          <w:tcPr>
            <w:tcW w:w="2721" w:type="dxa"/>
            <w:shd w:val="clear" w:color="auto" w:fill="BCBEC0"/>
          </w:tcPr>
          <w:p w14:paraId="49389502" w14:textId="77777777" w:rsidR="00E54C4C" w:rsidRDefault="008210BA">
            <w:pPr>
              <w:pStyle w:val="TableParagraph"/>
              <w:spacing w:before="32"/>
              <w:ind w:left="10"/>
              <w:jc w:val="center"/>
              <w:rPr>
                <w:b/>
                <w:sz w:val="18"/>
              </w:rPr>
            </w:pPr>
            <w:r>
              <w:rPr>
                <w:b/>
                <w:color w:val="231F20"/>
                <w:sz w:val="18"/>
              </w:rPr>
              <w:t>Priekis</w:t>
            </w:r>
          </w:p>
        </w:tc>
        <w:tc>
          <w:tcPr>
            <w:tcW w:w="2721" w:type="dxa"/>
            <w:shd w:val="clear" w:color="auto" w:fill="BCBEC0"/>
          </w:tcPr>
          <w:p w14:paraId="1AB94EB0" w14:textId="77777777" w:rsidR="00E54C4C" w:rsidRDefault="008210BA">
            <w:pPr>
              <w:pStyle w:val="TableParagraph"/>
              <w:spacing w:before="32"/>
              <w:ind w:left="10"/>
              <w:jc w:val="center"/>
              <w:rPr>
                <w:b/>
                <w:sz w:val="18"/>
              </w:rPr>
            </w:pPr>
            <w:r>
              <w:rPr>
                <w:b/>
                <w:color w:val="231F20"/>
                <w:sz w:val="18"/>
              </w:rPr>
              <w:t>Galas</w:t>
            </w:r>
          </w:p>
        </w:tc>
      </w:tr>
      <w:tr w:rsidR="00E54C4C" w14:paraId="39192414" w14:textId="77777777">
        <w:trPr>
          <w:trHeight w:val="2429"/>
        </w:trPr>
        <w:tc>
          <w:tcPr>
            <w:tcW w:w="2721" w:type="dxa"/>
          </w:tcPr>
          <w:p w14:paraId="41741656" w14:textId="77777777" w:rsidR="00E54C4C" w:rsidRDefault="00E54C4C">
            <w:pPr>
              <w:pStyle w:val="TableParagraph"/>
              <w:spacing w:before="2"/>
              <w:rPr>
                <w:sz w:val="10"/>
              </w:rPr>
            </w:pPr>
          </w:p>
          <w:p w14:paraId="1D89ACB3" w14:textId="77777777" w:rsidR="00E54C4C" w:rsidRDefault="008210BA">
            <w:pPr>
              <w:pStyle w:val="TableParagraph"/>
              <w:ind w:left="197"/>
              <w:rPr>
                <w:sz w:val="20"/>
              </w:rPr>
            </w:pPr>
            <w:r>
              <w:rPr>
                <w:noProof/>
                <w:sz w:val="20"/>
                <w:lang w:eastAsia="lt-LT" w:bidi="ar-SA"/>
              </w:rPr>
              <w:drawing>
                <wp:inline distT="0" distB="0" distL="0" distR="0" wp14:anchorId="0002CBDB" wp14:editId="319C9E7A">
                  <wp:extent cx="1506680" cy="1335024"/>
                  <wp:effectExtent l="0" t="0" r="0" b="0"/>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46" cstate="print"/>
                          <a:stretch>
                            <a:fillRect/>
                          </a:stretch>
                        </pic:blipFill>
                        <pic:spPr>
                          <a:xfrm>
                            <a:off x="0" y="0"/>
                            <a:ext cx="1506680" cy="1335024"/>
                          </a:xfrm>
                          <a:prstGeom prst="rect">
                            <a:avLst/>
                          </a:prstGeom>
                        </pic:spPr>
                      </pic:pic>
                    </a:graphicData>
                  </a:graphic>
                </wp:inline>
              </w:drawing>
            </w:r>
          </w:p>
        </w:tc>
        <w:tc>
          <w:tcPr>
            <w:tcW w:w="2721" w:type="dxa"/>
          </w:tcPr>
          <w:p w14:paraId="45B2FF22" w14:textId="77777777" w:rsidR="00E54C4C" w:rsidRDefault="00E54C4C">
            <w:pPr>
              <w:pStyle w:val="TableParagraph"/>
              <w:spacing w:before="2"/>
              <w:rPr>
                <w:sz w:val="10"/>
              </w:rPr>
            </w:pPr>
          </w:p>
          <w:p w14:paraId="7EF2865A" w14:textId="77777777" w:rsidR="00E54C4C" w:rsidRDefault="008210BA">
            <w:pPr>
              <w:pStyle w:val="TableParagraph"/>
              <w:ind w:left="144"/>
              <w:rPr>
                <w:sz w:val="20"/>
              </w:rPr>
            </w:pPr>
            <w:r>
              <w:rPr>
                <w:noProof/>
                <w:sz w:val="20"/>
                <w:lang w:eastAsia="lt-LT" w:bidi="ar-SA"/>
              </w:rPr>
              <w:drawing>
                <wp:inline distT="0" distB="0" distL="0" distR="0" wp14:anchorId="407A8091" wp14:editId="60787846">
                  <wp:extent cx="1485946" cy="1414272"/>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47" cstate="print"/>
                          <a:stretch>
                            <a:fillRect/>
                          </a:stretch>
                        </pic:blipFill>
                        <pic:spPr>
                          <a:xfrm>
                            <a:off x="0" y="0"/>
                            <a:ext cx="1485946" cy="1414272"/>
                          </a:xfrm>
                          <a:prstGeom prst="rect">
                            <a:avLst/>
                          </a:prstGeom>
                        </pic:spPr>
                      </pic:pic>
                    </a:graphicData>
                  </a:graphic>
                </wp:inline>
              </w:drawing>
            </w:r>
          </w:p>
        </w:tc>
      </w:tr>
      <w:tr w:rsidR="00E54C4C" w14:paraId="62B64FE4" w14:textId="77777777">
        <w:trPr>
          <w:trHeight w:val="443"/>
        </w:trPr>
        <w:tc>
          <w:tcPr>
            <w:tcW w:w="2721" w:type="dxa"/>
          </w:tcPr>
          <w:p w14:paraId="1489F700" w14:textId="77777777" w:rsidR="00E54C4C" w:rsidRPr="008210BA" w:rsidRDefault="008210BA" w:rsidP="008210BA">
            <w:pPr>
              <w:pStyle w:val="TableParagraph"/>
              <w:spacing w:before="51" w:line="237" w:lineRule="auto"/>
              <w:ind w:left="500" w:right="488"/>
              <w:rPr>
                <w:i/>
                <w:sz w:val="13"/>
                <w:szCs w:val="13"/>
              </w:rPr>
            </w:pPr>
            <w:r w:rsidRPr="008210BA">
              <w:rPr>
                <w:i/>
                <w:color w:val="231F20"/>
                <w:sz w:val="13"/>
                <w:szCs w:val="13"/>
              </w:rPr>
              <w:t>C3+ Holterio registratoriaus priekis. Mygtuko ir šviesos indikatoriaus vieta.</w:t>
            </w:r>
          </w:p>
        </w:tc>
        <w:tc>
          <w:tcPr>
            <w:tcW w:w="2721" w:type="dxa"/>
          </w:tcPr>
          <w:p w14:paraId="0BD5656A" w14:textId="77777777" w:rsidR="00E54C4C" w:rsidRPr="008210BA" w:rsidRDefault="008210BA">
            <w:pPr>
              <w:pStyle w:val="TableParagraph"/>
              <w:spacing w:before="49" w:line="171" w:lineRule="exact"/>
              <w:ind w:left="10"/>
              <w:jc w:val="center"/>
              <w:rPr>
                <w:i/>
                <w:sz w:val="13"/>
                <w:szCs w:val="13"/>
              </w:rPr>
            </w:pPr>
            <w:r w:rsidRPr="008210BA">
              <w:rPr>
                <w:i/>
                <w:color w:val="231F20"/>
                <w:sz w:val="13"/>
                <w:szCs w:val="13"/>
              </w:rPr>
              <w:t>USB prievado dangtelio vieta.</w:t>
            </w:r>
          </w:p>
          <w:p w14:paraId="14A03FA5" w14:textId="77777777" w:rsidR="00E54C4C" w:rsidRDefault="008210BA">
            <w:pPr>
              <w:pStyle w:val="TableParagraph"/>
              <w:spacing w:line="171" w:lineRule="exact"/>
              <w:ind w:left="10"/>
              <w:jc w:val="center"/>
              <w:rPr>
                <w:i/>
                <w:sz w:val="15"/>
              </w:rPr>
            </w:pPr>
            <w:r w:rsidRPr="008210BA">
              <w:rPr>
                <w:i/>
                <w:color w:val="231F20"/>
                <w:sz w:val="13"/>
                <w:szCs w:val="13"/>
              </w:rPr>
              <w:t>Prietaisas turi tris elektrodų jungtis.</w:t>
            </w:r>
          </w:p>
        </w:tc>
      </w:tr>
      <w:tr w:rsidR="008210BA" w14:paraId="7C074DCC" w14:textId="77777777">
        <w:trPr>
          <w:trHeight w:val="443"/>
        </w:trPr>
        <w:tc>
          <w:tcPr>
            <w:tcW w:w="2721" w:type="dxa"/>
          </w:tcPr>
          <w:p w14:paraId="0CBEB1D8" w14:textId="77777777" w:rsidR="008210BA" w:rsidRDefault="008210BA" w:rsidP="008210BA">
            <w:pPr>
              <w:pStyle w:val="TableParagraph"/>
              <w:ind w:left="500" w:right="488"/>
              <w:rPr>
                <w:i/>
                <w:color w:val="231F20"/>
                <w:sz w:val="13"/>
                <w:szCs w:val="13"/>
              </w:rPr>
            </w:pPr>
            <w:r>
              <w:rPr>
                <w:i/>
                <w:color w:val="231F20"/>
                <w:sz w:val="13"/>
                <w:szCs w:val="13"/>
              </w:rPr>
              <w:t>LED light</w:t>
            </w:r>
          </w:p>
          <w:p w14:paraId="0B33E101" w14:textId="77777777" w:rsidR="008210BA" w:rsidRDefault="008210BA" w:rsidP="008210BA">
            <w:pPr>
              <w:pStyle w:val="TableParagraph"/>
              <w:ind w:left="500" w:right="488"/>
              <w:rPr>
                <w:i/>
                <w:color w:val="231F20"/>
                <w:sz w:val="13"/>
                <w:szCs w:val="13"/>
              </w:rPr>
            </w:pPr>
            <w:r>
              <w:rPr>
                <w:i/>
                <w:color w:val="231F20"/>
                <w:sz w:val="13"/>
                <w:szCs w:val="13"/>
              </w:rPr>
              <w:t>Button</w:t>
            </w:r>
          </w:p>
          <w:p w14:paraId="3222239B" w14:textId="1DD2854C" w:rsidR="008210BA" w:rsidRPr="008210BA" w:rsidRDefault="008210BA" w:rsidP="008210BA">
            <w:pPr>
              <w:pStyle w:val="TableParagraph"/>
              <w:ind w:left="500" w:right="488"/>
              <w:rPr>
                <w:i/>
                <w:color w:val="231F20"/>
                <w:sz w:val="13"/>
                <w:szCs w:val="13"/>
              </w:rPr>
            </w:pPr>
            <w:r>
              <w:rPr>
                <w:i/>
                <w:color w:val="231F20"/>
                <w:sz w:val="13"/>
                <w:szCs w:val="13"/>
              </w:rPr>
              <w:t>Electrode connector</w:t>
            </w:r>
          </w:p>
        </w:tc>
        <w:tc>
          <w:tcPr>
            <w:tcW w:w="2721" w:type="dxa"/>
          </w:tcPr>
          <w:p w14:paraId="53816B69" w14:textId="77777777" w:rsidR="008210BA" w:rsidRDefault="008210BA" w:rsidP="008210BA">
            <w:pPr>
              <w:pStyle w:val="TableParagraph"/>
              <w:ind w:left="10"/>
              <w:jc w:val="center"/>
              <w:rPr>
                <w:i/>
                <w:color w:val="231F20"/>
                <w:sz w:val="13"/>
                <w:szCs w:val="13"/>
              </w:rPr>
            </w:pPr>
            <w:r>
              <w:rPr>
                <w:i/>
                <w:color w:val="231F20"/>
                <w:sz w:val="13"/>
                <w:szCs w:val="13"/>
              </w:rPr>
              <w:t>LED šviesos indikatorius</w:t>
            </w:r>
          </w:p>
          <w:p w14:paraId="1B257E18" w14:textId="77777777" w:rsidR="008210BA" w:rsidRDefault="008210BA" w:rsidP="008210BA">
            <w:pPr>
              <w:pStyle w:val="TableParagraph"/>
              <w:ind w:left="10"/>
              <w:jc w:val="center"/>
              <w:rPr>
                <w:i/>
                <w:color w:val="231F20"/>
                <w:sz w:val="13"/>
                <w:szCs w:val="13"/>
              </w:rPr>
            </w:pPr>
            <w:r>
              <w:rPr>
                <w:i/>
                <w:color w:val="231F20"/>
                <w:sz w:val="13"/>
                <w:szCs w:val="13"/>
              </w:rPr>
              <w:t>Mygtukas</w:t>
            </w:r>
          </w:p>
          <w:p w14:paraId="62BCB20B" w14:textId="3075F77C" w:rsidR="008210BA" w:rsidRPr="008210BA" w:rsidRDefault="008210BA" w:rsidP="008210BA">
            <w:pPr>
              <w:pStyle w:val="TableParagraph"/>
              <w:ind w:left="10"/>
              <w:jc w:val="center"/>
              <w:rPr>
                <w:i/>
                <w:color w:val="231F20"/>
                <w:sz w:val="13"/>
                <w:szCs w:val="13"/>
              </w:rPr>
            </w:pPr>
            <w:r>
              <w:rPr>
                <w:i/>
                <w:color w:val="231F20"/>
                <w:sz w:val="13"/>
                <w:szCs w:val="13"/>
              </w:rPr>
              <w:t>Elektrodo jungtis</w:t>
            </w:r>
          </w:p>
        </w:tc>
      </w:tr>
    </w:tbl>
    <w:p w14:paraId="0723CB74" w14:textId="77777777" w:rsidR="00E54C4C" w:rsidRPr="008210BA" w:rsidRDefault="008210BA">
      <w:pPr>
        <w:pStyle w:val="BodyText"/>
        <w:spacing w:before="120" w:line="237" w:lineRule="auto"/>
        <w:ind w:left="360" w:right="648" w:hanging="1"/>
        <w:rPr>
          <w:sz w:val="13"/>
          <w:szCs w:val="13"/>
        </w:rPr>
      </w:pPr>
      <w:r w:rsidRPr="008210BA">
        <w:rPr>
          <w:color w:val="231F20"/>
          <w:sz w:val="13"/>
          <w:szCs w:val="13"/>
        </w:rPr>
        <w:t>C3+ registratoriaus fiksuojami duomenys saugomi prietaiso vidinėje atmintyje. Duomenis galima perkelti ir pašalinti iš prietaiso atminties, naudojant „micro USB“ prievadą ir susiejus prietaisą su programa „Cortrium Data Transfer Tool“. C3+ registratoriuje įtaisyta nekeičiama, įkraunama ličio baterija.</w:t>
      </w:r>
    </w:p>
    <w:p w14:paraId="0340CAA8" w14:textId="77777777" w:rsidR="00E54C4C" w:rsidRPr="008210BA" w:rsidRDefault="00E54C4C">
      <w:pPr>
        <w:pStyle w:val="BodyText"/>
        <w:spacing w:before="6"/>
        <w:rPr>
          <w:sz w:val="12"/>
          <w:szCs w:val="13"/>
        </w:rPr>
      </w:pPr>
    </w:p>
    <w:p w14:paraId="67AB3445" w14:textId="5C767AA6" w:rsidR="00E54C4C" w:rsidRPr="008210BA" w:rsidRDefault="00500B52">
      <w:pPr>
        <w:pStyle w:val="BodyText"/>
        <w:ind w:left="360"/>
        <w:rPr>
          <w:sz w:val="13"/>
          <w:szCs w:val="13"/>
        </w:rPr>
      </w:pPr>
      <w:r>
        <w:rPr>
          <w:noProof/>
          <w:color w:val="231F20"/>
          <w:sz w:val="13"/>
          <w:szCs w:val="20"/>
          <w:lang w:eastAsia="lt-LT" w:bidi="ar-SA"/>
        </w:rPr>
        <mc:AlternateContent>
          <mc:Choice Requires="wps">
            <w:drawing>
              <wp:anchor distT="0" distB="0" distL="114300" distR="114300" simplePos="0" relativeHeight="251687424" behindDoc="0" locked="0" layoutInCell="1" allowOverlap="1" wp14:anchorId="747B7F2F" wp14:editId="28F51013">
                <wp:simplePos x="0" y="0"/>
                <wp:positionH relativeFrom="page">
                  <wp:posOffset>654685</wp:posOffset>
                </wp:positionH>
                <wp:positionV relativeFrom="page">
                  <wp:posOffset>4116070</wp:posOffset>
                </wp:positionV>
                <wp:extent cx="567690" cy="95885"/>
                <wp:effectExtent l="6985" t="1270" r="6350" b="7620"/>
                <wp:wrapNone/>
                <wp:docPr id="192" name="AutoShape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6635 6501"/>
                            <a:gd name="T3" fmla="*/ 6635 h 151"/>
                            <a:gd name="T4" fmla="+- 0 5275 5258"/>
                            <a:gd name="T5" fmla="*/ T4 w 894"/>
                            <a:gd name="T6" fmla="+- 0 6554 6501"/>
                            <a:gd name="T7" fmla="*/ 6554 h 151"/>
                            <a:gd name="T8" fmla="+- 0 5360 5258"/>
                            <a:gd name="T9" fmla="*/ T8 w 894"/>
                            <a:gd name="T10" fmla="+- 0 6520 6501"/>
                            <a:gd name="T11" fmla="*/ 6520 h 151"/>
                            <a:gd name="T12" fmla="+- 0 5390 5258"/>
                            <a:gd name="T13" fmla="*/ T12 w 894"/>
                            <a:gd name="T14" fmla="+- 0 6554 6501"/>
                            <a:gd name="T15" fmla="*/ 6554 h 151"/>
                            <a:gd name="T16" fmla="+- 0 5400 5258"/>
                            <a:gd name="T17" fmla="*/ T16 w 894"/>
                            <a:gd name="T18" fmla="+- 0 6547 6501"/>
                            <a:gd name="T19" fmla="*/ 6547 h 151"/>
                            <a:gd name="T20" fmla="+- 0 5366 5258"/>
                            <a:gd name="T21" fmla="*/ T20 w 894"/>
                            <a:gd name="T22" fmla="+- 0 6509 6501"/>
                            <a:gd name="T23" fmla="*/ 6509 h 151"/>
                            <a:gd name="T24" fmla="+- 0 5264 5258"/>
                            <a:gd name="T25" fmla="*/ T24 w 894"/>
                            <a:gd name="T26" fmla="+- 0 6550 6501"/>
                            <a:gd name="T27" fmla="*/ 6550 h 151"/>
                            <a:gd name="T28" fmla="+- 0 5306 5258"/>
                            <a:gd name="T29" fmla="*/ T28 w 894"/>
                            <a:gd name="T30" fmla="+- 0 6646 6501"/>
                            <a:gd name="T31" fmla="*/ 6646 h 151"/>
                            <a:gd name="T32" fmla="+- 0 5404 5258"/>
                            <a:gd name="T33" fmla="*/ T32 w 894"/>
                            <a:gd name="T34" fmla="+- 0 6642 6501"/>
                            <a:gd name="T35" fmla="*/ 6642 h 151"/>
                            <a:gd name="T36" fmla="+- 0 5507 5258"/>
                            <a:gd name="T37" fmla="*/ T36 w 894"/>
                            <a:gd name="T38" fmla="+- 0 6603 6501"/>
                            <a:gd name="T39" fmla="*/ 6603 h 151"/>
                            <a:gd name="T40" fmla="+- 0 5471 5258"/>
                            <a:gd name="T41" fmla="*/ T40 w 894"/>
                            <a:gd name="T42" fmla="+- 0 6640 6501"/>
                            <a:gd name="T43" fmla="*/ 6640 h 151"/>
                            <a:gd name="T44" fmla="+- 0 5434 5258"/>
                            <a:gd name="T45" fmla="*/ T44 w 894"/>
                            <a:gd name="T46" fmla="+- 0 6603 6501"/>
                            <a:gd name="T47" fmla="*/ 6603 h 151"/>
                            <a:gd name="T48" fmla="+- 0 5471 5258"/>
                            <a:gd name="T49" fmla="*/ T48 w 894"/>
                            <a:gd name="T50" fmla="+- 0 6567 6501"/>
                            <a:gd name="T51" fmla="*/ 6567 h 151"/>
                            <a:gd name="T52" fmla="+- 0 5507 5258"/>
                            <a:gd name="T53" fmla="*/ T52 w 894"/>
                            <a:gd name="T54" fmla="+- 0 6603 6501"/>
                            <a:gd name="T55" fmla="*/ 6603 h 151"/>
                            <a:gd name="T56" fmla="+- 0 5490 5258"/>
                            <a:gd name="T57" fmla="*/ T56 w 894"/>
                            <a:gd name="T58" fmla="+- 0 6559 6501"/>
                            <a:gd name="T59" fmla="*/ 6559 h 151"/>
                            <a:gd name="T60" fmla="+- 0 5426 5258"/>
                            <a:gd name="T61" fmla="*/ T60 w 894"/>
                            <a:gd name="T62" fmla="+- 0 6584 6501"/>
                            <a:gd name="T63" fmla="*/ 6584 h 151"/>
                            <a:gd name="T64" fmla="+- 0 5452 5258"/>
                            <a:gd name="T65" fmla="*/ T64 w 894"/>
                            <a:gd name="T66" fmla="+- 0 6648 6501"/>
                            <a:gd name="T67" fmla="*/ 6648 h 151"/>
                            <a:gd name="T68" fmla="+- 0 5505 5258"/>
                            <a:gd name="T69" fmla="*/ T68 w 894"/>
                            <a:gd name="T70" fmla="+- 0 6637 6501"/>
                            <a:gd name="T71" fmla="*/ 6637 h 151"/>
                            <a:gd name="T72" fmla="+- 0 5604 5258"/>
                            <a:gd name="T73" fmla="*/ T72 w 894"/>
                            <a:gd name="T74" fmla="+- 0 6555 6501"/>
                            <a:gd name="T75" fmla="*/ 6555 h 151"/>
                            <a:gd name="T76" fmla="+- 0 5551 5258"/>
                            <a:gd name="T77" fmla="*/ T76 w 894"/>
                            <a:gd name="T78" fmla="+- 0 6586 6501"/>
                            <a:gd name="T79" fmla="*/ 6586 h 151"/>
                            <a:gd name="T80" fmla="+- 0 5557 5258"/>
                            <a:gd name="T81" fmla="*/ T80 w 894"/>
                            <a:gd name="T82" fmla="+- 0 6652 6501"/>
                            <a:gd name="T83" fmla="*/ 6652 h 151"/>
                            <a:gd name="T84" fmla="+- 0 5570 5258"/>
                            <a:gd name="T85" fmla="*/ T84 w 894"/>
                            <a:gd name="T86" fmla="+- 0 6578 6501"/>
                            <a:gd name="T87" fmla="*/ 6578 h 151"/>
                            <a:gd name="T88" fmla="+- 0 5607 5258"/>
                            <a:gd name="T89" fmla="*/ T88 w 894"/>
                            <a:gd name="T90" fmla="+- 0 6564 6501"/>
                            <a:gd name="T91" fmla="*/ 6564 h 151"/>
                            <a:gd name="T92" fmla="+- 0 5683 5258"/>
                            <a:gd name="T93" fmla="*/ T92 w 894"/>
                            <a:gd name="T94" fmla="+- 0 6640 6501"/>
                            <a:gd name="T95" fmla="*/ 6640 h 151"/>
                            <a:gd name="T96" fmla="+- 0 5642 5258"/>
                            <a:gd name="T97" fmla="*/ T96 w 894"/>
                            <a:gd name="T98" fmla="+- 0 6603 6501"/>
                            <a:gd name="T99" fmla="*/ 6603 h 151"/>
                            <a:gd name="T100" fmla="+- 0 5676 5258"/>
                            <a:gd name="T101" fmla="*/ T100 w 894"/>
                            <a:gd name="T102" fmla="+- 0 6558 6501"/>
                            <a:gd name="T103" fmla="*/ 6558 h 151"/>
                            <a:gd name="T104" fmla="+- 0 5639 5258"/>
                            <a:gd name="T105" fmla="*/ T104 w 894"/>
                            <a:gd name="T106" fmla="+- 0 6501 6501"/>
                            <a:gd name="T107" fmla="*/ 6501 h 151"/>
                            <a:gd name="T108" fmla="+- 0 5633 5258"/>
                            <a:gd name="T109" fmla="*/ T108 w 894"/>
                            <a:gd name="T110" fmla="+- 0 6621 6501"/>
                            <a:gd name="T111" fmla="*/ 6621 h 151"/>
                            <a:gd name="T112" fmla="+- 0 5686 5258"/>
                            <a:gd name="T113" fmla="*/ T112 w 894"/>
                            <a:gd name="T114" fmla="+- 0 6652 6501"/>
                            <a:gd name="T115" fmla="*/ 6652 h 151"/>
                            <a:gd name="T116" fmla="+- 0 5768 5258"/>
                            <a:gd name="T117" fmla="*/ T116 w 894"/>
                            <a:gd name="T118" fmla="+- 0 6555 6501"/>
                            <a:gd name="T119" fmla="*/ 6555 h 151"/>
                            <a:gd name="T120" fmla="+- 0 5715 5258"/>
                            <a:gd name="T121" fmla="*/ T120 w 894"/>
                            <a:gd name="T122" fmla="+- 0 6586 6501"/>
                            <a:gd name="T123" fmla="*/ 6586 h 151"/>
                            <a:gd name="T124" fmla="+- 0 5721 5258"/>
                            <a:gd name="T125" fmla="*/ T124 w 894"/>
                            <a:gd name="T126" fmla="+- 0 6652 6501"/>
                            <a:gd name="T127" fmla="*/ 6652 h 151"/>
                            <a:gd name="T128" fmla="+- 0 5734 5258"/>
                            <a:gd name="T129" fmla="*/ T128 w 894"/>
                            <a:gd name="T130" fmla="+- 0 6578 6501"/>
                            <a:gd name="T131" fmla="*/ 6578 h 151"/>
                            <a:gd name="T132" fmla="+- 0 5770 5258"/>
                            <a:gd name="T133" fmla="*/ T132 w 894"/>
                            <a:gd name="T134" fmla="+- 0 6564 6501"/>
                            <a:gd name="T135" fmla="*/ 6564 h 151"/>
                            <a:gd name="T136" fmla="+- 0 5798 5258"/>
                            <a:gd name="T137" fmla="*/ T136 w 894"/>
                            <a:gd name="T138" fmla="+- 0 6555 6501"/>
                            <a:gd name="T139" fmla="*/ 6555 h 151"/>
                            <a:gd name="T140" fmla="+- 0 5805 5258"/>
                            <a:gd name="T141" fmla="*/ T140 w 894"/>
                            <a:gd name="T142" fmla="+- 0 6651 6501"/>
                            <a:gd name="T143" fmla="*/ 6651 h 151"/>
                            <a:gd name="T144" fmla="+- 0 5807 5258"/>
                            <a:gd name="T145" fmla="*/ T144 w 894"/>
                            <a:gd name="T146" fmla="+- 0 6512 6501"/>
                            <a:gd name="T147" fmla="*/ 6512 h 151"/>
                            <a:gd name="T148" fmla="+- 0 5796 5258"/>
                            <a:gd name="T149" fmla="*/ T148 w 894"/>
                            <a:gd name="T150" fmla="+- 0 6533 6501"/>
                            <a:gd name="T151" fmla="*/ 6533 h 151"/>
                            <a:gd name="T152" fmla="+- 0 5937 5258"/>
                            <a:gd name="T153" fmla="*/ T152 w 894"/>
                            <a:gd name="T154" fmla="+- 0 6640 6501"/>
                            <a:gd name="T155" fmla="*/ 6640 h 151"/>
                            <a:gd name="T156" fmla="+- 0 5925 5258"/>
                            <a:gd name="T157" fmla="*/ T156 w 894"/>
                            <a:gd name="T158" fmla="+- 0 6558 6501"/>
                            <a:gd name="T159" fmla="*/ 6558 h 151"/>
                            <a:gd name="T160" fmla="+- 0 5863 5258"/>
                            <a:gd name="T161" fmla="*/ T160 w 894"/>
                            <a:gd name="T162" fmla="+- 0 6628 6501"/>
                            <a:gd name="T163" fmla="*/ 6628 h 151"/>
                            <a:gd name="T164" fmla="+- 0 5850 5258"/>
                            <a:gd name="T165" fmla="*/ T164 w 894"/>
                            <a:gd name="T166" fmla="+- 0 6555 6501"/>
                            <a:gd name="T167" fmla="*/ 6555 h 151"/>
                            <a:gd name="T168" fmla="+- 0 5844 5258"/>
                            <a:gd name="T169" fmla="*/ T168 w 894"/>
                            <a:gd name="T170" fmla="+- 0 6621 6501"/>
                            <a:gd name="T171" fmla="*/ 6621 h 151"/>
                            <a:gd name="T172" fmla="+- 0 5933 5258"/>
                            <a:gd name="T173" fmla="*/ T172 w 894"/>
                            <a:gd name="T174" fmla="+- 0 6652 6501"/>
                            <a:gd name="T175" fmla="*/ 6652 h 151"/>
                            <a:gd name="T176" fmla="+- 0 5937 5258"/>
                            <a:gd name="T177" fmla="*/ T176 w 894"/>
                            <a:gd name="T178" fmla="+- 0 6640 6501"/>
                            <a:gd name="T179" fmla="*/ 6640 h 151"/>
                            <a:gd name="T180" fmla="+- 0 6138 5258"/>
                            <a:gd name="T181" fmla="*/ T180 w 894"/>
                            <a:gd name="T182" fmla="+- 0 6569 6501"/>
                            <a:gd name="T183" fmla="*/ 6569 h 151"/>
                            <a:gd name="T184" fmla="+- 0 6090 5258"/>
                            <a:gd name="T185" fmla="*/ T184 w 894"/>
                            <a:gd name="T186" fmla="+- 0 6557 6501"/>
                            <a:gd name="T187" fmla="*/ 6557 h 151"/>
                            <a:gd name="T188" fmla="+- 0 6053 5258"/>
                            <a:gd name="T189" fmla="*/ T188 w 894"/>
                            <a:gd name="T190" fmla="+- 0 6570 6501"/>
                            <a:gd name="T191" fmla="*/ 6570 h 151"/>
                            <a:gd name="T192" fmla="+- 0 6018 5258"/>
                            <a:gd name="T193" fmla="*/ T192 w 894"/>
                            <a:gd name="T194" fmla="+- 0 6555 6501"/>
                            <a:gd name="T195" fmla="*/ 6555 h 151"/>
                            <a:gd name="T196" fmla="+- 0 5970 5258"/>
                            <a:gd name="T197" fmla="*/ T196 w 894"/>
                            <a:gd name="T198" fmla="+- 0 6603 6501"/>
                            <a:gd name="T199" fmla="*/ 6603 h 151"/>
                            <a:gd name="T200" fmla="+- 0 5981 5258"/>
                            <a:gd name="T201" fmla="*/ T200 w 894"/>
                            <a:gd name="T202" fmla="+- 0 6649 6501"/>
                            <a:gd name="T203" fmla="*/ 6649 h 151"/>
                            <a:gd name="T204" fmla="+- 0 6004 5258"/>
                            <a:gd name="T205" fmla="*/ T204 w 894"/>
                            <a:gd name="T206" fmla="+- 0 6570 6501"/>
                            <a:gd name="T207" fmla="*/ 6570 h 151"/>
                            <a:gd name="T208" fmla="+- 0 6052 5258"/>
                            <a:gd name="T209" fmla="*/ T208 w 894"/>
                            <a:gd name="T210" fmla="+- 0 6589 6501"/>
                            <a:gd name="T211" fmla="*/ 6589 h 151"/>
                            <a:gd name="T212" fmla="+- 0 6064 5258"/>
                            <a:gd name="T213" fmla="*/ T212 w 894"/>
                            <a:gd name="T214" fmla="+- 0 6651 6501"/>
                            <a:gd name="T215" fmla="*/ 6651 h 151"/>
                            <a:gd name="T216" fmla="+- 0 6076 5258"/>
                            <a:gd name="T217" fmla="*/ T216 w 894"/>
                            <a:gd name="T218" fmla="+- 0 6580 6501"/>
                            <a:gd name="T219" fmla="*/ 6580 h 151"/>
                            <a:gd name="T220" fmla="+- 0 6118 5258"/>
                            <a:gd name="T221" fmla="*/ T220 w 894"/>
                            <a:gd name="T222" fmla="+- 0 6570 6501"/>
                            <a:gd name="T223" fmla="*/ 6570 h 151"/>
                            <a:gd name="T224" fmla="+- 0 6140 5258"/>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43A055" id="AutoShape 103" o:spid="_x0000_s1026" style="position:absolute;margin-left:51.55pt;margin-top:324.1pt;width:44.7pt;height:7.55pt;z-index:25168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v6lCRAAAB1WAAAOAAAAZHJzL2Uyb0RvYy54bWysXFGP47gNfi/Q/2DkscXtWLIlO4OdPRR3&#10;uKLAtT3g3B+QyWR2Bs3EaZLd2euvP1IWHUkRTaHoy3p3Q0kUP5LiJ8n++P23t331dXc6v46Hh5X6&#10;UK+q3WE7Pr0ePj+s/jX89F2/qs6XzeFpsx8Pu4fVb7vz6vtPf/zDx/fj/U6PL+P+aXeqoJPD+f79&#10;+LB6uVyO93d35+3L7m1z/jAedwf48Xk8vW0u8M/T57un0+Yden/b3+m6tnfv4+npeBq3u/MZ/vfH&#10;6cfVJ9f/8/Nue/nn8/N5d6n2DyvQ7eL+PLk/H/HPu08fN/efT5vjy+vWq7H5H7R427weYNC5qx83&#10;l0315fR609Xb6/Y0nsfny4ft+HY3Pj+/bnduDjAbVSez+fVlc9y5uYBxzsfZTOf/X7fbf3z95VS9&#10;PgF2a72qDps3AOkvXy6jG7tSdYMmej+e70Hy1+MvJ5zk+fjzuP33GX64i37Bf5xBpnp8//v4BB1t&#10;oCNnlm/PpzdsCROuvjnr/zZbf/ftUm3hP43t7Bow2sJPa9P3Bke+29xT2+2X8+Wvu9H1s/n68/ky&#10;YfcEf3OWf/LaD9DH89seYPzzd1VdmUapymjTe6xnMUVif7qrhrp6r/p1m8qASYKurG1MZU2tUrGG&#10;xKArJ/RSKXMj1ZLUpJfuTFYvQ2KoV5vXy5KM68oa02b16kgM9UKhrF4QosEkTWPBaBl7rUkM9erz&#10;eqnY9tboOquYCo3vpLKaqdj+plnnVVMhAIPSjHIxAKzVVIgAbzYVg2DamlEuRGFQllEuRsGatstb&#10;LoTBSWUtp2MgAFSbBVWHQAyAVj4MYhwgBNZZ5XSIg5PKKxcDYbRt88qFQAyaiQUd4wCA5X1Ohzg4&#10;qbxyMRCmqRnLhUAMmgmIJsbB2tZmLdeEODiprHJNDAT4XN5yTQjE0DAB0cQ4wLA6r1yIg5PKKxcD&#10;ATh0WVibEIihYQKiiXGwtm7yyoU4OKmscm0MBIRXflVoQyCGlgmINsYBbJL3uTbEwUnllYuBMG2T&#10;h7UNgRhaJiDaGAfWcm2Iw4LlYiB4y4VADC0TECbGwcKqn4UVlk+/Krm1C6SyljMxEKzPmRCIwTAB&#10;YWIcWMuZEAfeciYGwrTM8mVCIAbDBARUMOE6DRksn4RNiIOTylrOxkCYVufznA2BGKA2yK4QNsbB&#10;mj5fkdgQByeVVy4GwrSAWK4msSEQAywjeeViHCAO+6zP2RAHJ5VXLgYCfC5fyNkQiMEyAdHFOED5&#10;mA+ILsTBSWWV62IgjGVWiC4EYuiYgOhiHMCb8gVwF+LgpPLKxUBAb/kk3IVADB0TEF2MA3hTfm3t&#10;QhycVFa5PgYClMsvX30IxNAzAdHHOFgocrM+14c4OKm8cjEQoFu+2ATWdE2bAwRhNiD6GAdrunxA&#10;9CEOTiqvXAwE+BxjuRCIoWcCAjlgwEdghcinknWIg5PKKoe0NujO2L7JppJ1CMSwZgICKGLYG7vw&#10;r0Mc+IV/HQMBU83nuXUIxLBmAmId48AuX+sQB375UnWMBBL0rOkUMOLA66Bd3u1UHWMBiSLvd7jt&#10;cO3QiWWxVXUMh7HNmtEwxGOAdpyGMSBI9rNhq+oQESfGaBhjAhrm3U/VISigIRMdKqXYVjMaxhwb&#10;xfIapiTbQhrNrbUqYdkszVYxKGzqUzHRxgzJaBiDYjpYS/MahqAMiuXaKgaFXdaUCkHh1zWV0u1O&#10;5UsCFfNtaMf4oU4jhVnbVEK5QSxvQx2DYjrwh6wNdRwpHOtWKe3mFjgV824eZR2DYjqGBCkdggK7&#10;PVykpNybW+VUTL5RLG/DlH13zCKsYvqtOP6tUgLOLXWqCUHh1zrVpJGyZiIl5uDQjvHDlIVzBaBq&#10;QlAWIiXl4T1TPKuYiCuOiasbKg41JebjdI9WJVwcxPIot0mk9Ew1o2I2rjg6rlI+biBz5jUM05dF&#10;MUbDNFKgIMjGchuCMiiOk6sbUg6LVFbDhJWDWF7DlJavgdRkNYx5ueKIubph5syGi0qoOYgxGiaR&#10;stZMxo7JueLYubql50xtk/JzLtukBL23TOUQM3TFUXSVcnQLmTOLckzSUSxvQ5tGCuy8ZlGOabri&#10;eLqyMSj8uhwzdUxKjIZJpPQQpHkN40jhyLq6Yetc9ZXQdbb6Svn6mqsPY8KuOMauUsrOrssxZ+fX&#10;5S4GxbCxHLN2xdF2lfJ2bvNUxcQdxfIoJ8zdqoZZ9WLqrjjurlLybmx+q03F7B3FGA3jSLE1sxOo&#10;Yv6uOAKvbhg8bFZkYzmh8CDGaBhHiq0Nk236OFI4Fq9uaDwUS1kNEx4PYnkNEyJva8WgHDN5ONdm&#10;apuUy7O1TUzm+WyTsvk1Vx/GdF5xfF6VEnpVyOjhxgTx6ukMet3nWQBcRiBBPO2Fdnkb6pTR2zYf&#10;KTpm9CiWRVknjN7WzP6lrsOSGDRkGL2u4/QFu1h5P9QJo+f8UNc3kZLfs9Exo4d2jA1TRm96xoYx&#10;o0exvA0TRm9r7nw1ZvSaY/T6ltHna2ydMnqmxtbJ2TlsGOYrWK3CkniAdpwNE1AM5PZcttEJowex&#10;vA0TRm8Vk210zOg1x+j1DaPn/DBh9KwfJozeIkXK1TY6ZvSaY/T6htFzsZww+jCW4b7OZ7qRs3mh&#10;Szrbbwd/Swf+Vm3wbljt7gUdxzPeBxog28Ctn8FdNoIuQAqv9DDCEPgo3CHDE4VhtUJhCJ0SaQwI&#10;J06Xj5Y1Qe904uui3tFVUBwQLlEGcXPiZTPFbREUh92Mkt5xj8KJl00VNwyceNlUkb2jOJDuEmWQ&#10;Sjvxsqkir0Xx6Y6V6ANIMp142VSR8Tnxsqki/UJxYE0lU0Uu5MTLpoqHiCgOfKKkd2QJTrxsqliy&#10;O/GyqWL9jOJQ9pYog8WsEy+bKlaWKA4FYUnvWOY58bKpYs3lxMum6s40UN5fgRSdTGFBMjUom67b&#10;8XcNSpPTnJ1gmS2xkJrzE6x6RQ0oQ+G2clkDmjSsCWUNPMi46VrUgPIU7oGWNfBA45ZkUQPKVbhD&#10;WNaAJg03aMoa0KQLE5aijIXbWUUjUM5SsLtU1ICylipMW4ryloK9l7IRaNKFqUtR7lKwM1E0AmUv&#10;3CgoakD5C3l7WQNCGmh0WQOadGESU5TFFJDMohEojyHnK2ngqBymGaRgZQ38pJERlTXwk9aFiUxT&#10;IkO+UDQCJTIs34saUCLThYnMFcnOSnEim9K+L15P8DpB+iLBaVXBiwSPqNXm/ri5YM1Lf63eH1Z4&#10;qbx6gev1EPr4/2/j190wOokLlr7udAAGxvOOaWZXif0hloSeUHLOa/Q7PY+uR9zXKxDzKQbPoKZx&#10;qRd6Tr3hmRf2BvRlSQxPVFEM9gMWxabe5gCnseg5jenRBg2X+sLjPRgS1oclKTzaQMXIb2gkenqb&#10;TWsG+OVSX+7+gtyZOzVGzQhRGouefpZ44AlicN60OCieToIYTGRZbDKtYDR3koi9UeCRTvT0uuGp&#10;GooJcOKZGk5h2brujA7FrDCFKY8I/g0Hvm7QObJJdXr6KeCmBQwqYjr15l4PgWinTugZ+8ei/p7E&#10;LPfkExNwuyU0Yc9KNuvk2UIseceeUznNi57T/HAvwdlq2claH+Uw0yXtKQPN1Q4NRk9yMj+qKDeZ&#10;A84vF4e9TaU03jWl+un66uearq4S1MZL+sJqLhjoZ3qS/SbXhdOcJcNoT1yv41I39KTu/Ixhn2yx&#10;Pzx1R9wgJBblcMfG4Sv05xdmaYlx+80F/Sk8fSjQz530oJwwXzhTmvqTlhk8OYL++mWzkHrQ65L1&#10;aLZAxZfEqKqBQ8xFMY+F1JuHVtBN4+UCeabljlfoxxOudtm+Gq9SgHKSRXyNMb2ix+Zgsi9cBViy&#10;r8KCCwYVeiOXE6ag4HdnX6EywKNwGFQKbOoO74EtTsI7MF7oWZTzk1UzE6VEQk+fUCiwhVSrqdyT&#10;+vPISolCQz/OLsI8tE+zkl30TeKmeV4T+DTjxqda6Hgy4FWAmpDgFEGCWzW+1JHE8NxA9r4Gj8Mw&#10;MoSU4tnh/C4sqU5Pjy6etRZ4nyY5YSHVeNSK/UnegseOBXINnhKinDDuLCek9wYPCaE/2DBcCo4G&#10;z8FADLYJFsX8PruABTmAkMwan5BFscl08+4LIUpPcs5JbPZi+vnqzZNg69mQTCNbXz5Lodt6s4hy&#10;eG6K4Aoh3lCqmgk2zYWefsp4tQH7E2qBpi9LuSQnANLi0SUMK4pN64GAW+v58A1u8VxpUCmp+KkW&#10;ii3XoI3fBFuu9Bu8RgTmkKSmCBNGxDtOiKgU1sQbIIcuBqw/V7juCJNV6eljYk47y4vo7OlCupsj&#10;R5KbY3G5PLqNWdI/jW64CuosOLvTVYCaTFM2eJcATC14isFLEbJYS34nzANv40FvQgJtQXsUExaz&#10;ljamBG+Z5YRFpcW3MGFYaTFrIaTL5Pz+mjSu3zCXvL6lCnN5MWs99REWs9YfoglYkAMI2Y7cSRSb&#10;3FNIijdeTL579WbvxX7TTnZ3X15K7o6XzmV3N3jZHcWW6wUSk2pueDnfO9RyOoMXqsvkaCtTqM3h&#10;fdT8NG7N7FdQSo9XAULG40HbFsukZTaMJJYMS4PR0w+KL0cAGkK5QIMCcVlaM+Dda9ebJAaeVDKo&#10;F7spUa4WnCZhZx5H0X2ViKdLkoLzwSt4E7jLJNjiPWXZ463P3NKgXkwqBeHzOG5UUY5OC4SSES6h&#10;Tv1JPuDPxKSS0VAJKiwtJCeYxXiaJGUfX66IYtP6Iw2KV44BWWlZgZehve2E7IOXVrG/+Xid/JKe&#10;3pNpB0HYxJ99QCiSLBV7ohwt38vzsHirHOchLMsUZ7hZvJQwZrmb04hrBE+WcSd80chXidiGs6Tg&#10;f73n6VB+LanY4713GFjYwur9MbmwiPe+XhH2zXp/yiF4c097estW7v12CWzrLM7Ul7VCVdP7XZX5&#10;OgCZn54TYB3e50a7UU6mn+lJYr6qWZ5C58NbmELnCRVUo0sz7fCtH9BNMG/n76wIYHV4pVP2EHhb&#10;1YkJ/tZ5FiKlnllOCMWOTuiEo014VdWph6+pLdoOTgRxtlIK6Oi0SwhDsp5wigDvqbphhcq8o40h&#10;weu8AwjR2vn0KfmwXwUk3fzCKM2U1lnJcCQnOECPryMgYAKwvaerspzfjxTH9XLCPHrv8IJZel/O&#10;CGmHcp2ARe/P+wVkKQ8LftKTOy17Xe+3aCTdfDkrGQTfn0JcJfuSnIQXbfhIfoKvEpX4E9WBybhw&#10;9IQ3eNyt8vkqD94ACr48eR73r08/ve73eIXnfPr8+MP+VH3dwOdFW7iAD9cmpgwVie3dbfbDiM0o&#10;gflvZ+LnMqfvaz6OT7/BpzNP4/SNUvimKvzlZTz9d1W9w/dJH1bn/3zZnHarav+3A3wAdA3vG0P0&#10;XNw/YGsFF9JT+Mtj+MvmsIWuHlaXFdy+x7/+cJk+gvrleHr9/AIjTbeTDiN++/P5Fb+t6b7tOWnl&#10;/wHfIHW28d9LxY+chv92Utevun76HQAA//8AAAD//wMAUEsDBBQABgAIAAAAIQDbCtz+4QAAAAsB&#10;AAAPAAAAZHJzL2Rvd25yZXYueG1sTI/BTsMwDIbvSLxDZCRuLF0L1dY1nSYEAg6btDGxa9qEplri&#10;VE22lbfHO8Hxtz/9/lwuR2fZWQ+h8yhgOkmAaWy86rAVsP98fZgBC1GiktajFvCjAyyr25tSFspf&#10;cKvPu9gyKsFQSAEmxr7gPDRGOxkmvtdIu28/OBkpDi1Xg7xQubM8TZKcO9khXTCy189GN8fdyQnY&#10;Ht7s5mNVrzfvR/Pl5+ElcL8X4v5uXC2ART3GPxiu+qQOFTnV/oQqMEs5yaaECsgfZymwKzFPn4DV&#10;NMmzDHhV8v8/VL8AAAD//wMAUEsBAi0AFAAGAAgAAAAhALaDOJL+AAAA4QEAABMAAAAAAAAAAAAA&#10;AAAAAAAAAFtDb250ZW50X1R5cGVzXS54bWxQSwECLQAUAAYACAAAACEAOP0h/9YAAACUAQAACwAA&#10;AAAAAAAAAAAAAAAvAQAAX3JlbHMvLnJlbHNQSwECLQAUAAYACAAAACEARc7+pQkQAAAdVgAADgAA&#10;AAAAAAAAAAAAAAAuAgAAZHJzL2Uyb0RvYy54bWxQSwECLQAUAAYACAAAACEA2wrc/uEAAAALAQAA&#10;DwAAAAAAAAAAAAAAAABjEgAAZHJzL2Rvd25yZXYueG1sUEsFBgAAAAAEAAQA8wAAAHETA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33655,4213225;10795,4161790;64770,4140200;83820,4161790;90170,4157345;68580,4133215;3810,4159250;30480,4220210;92710,4217670;158115,4192905;135255,4216400;111760,4192905;135255,4170045;158115,4192905;147320,4164965;106680,4180840;123190,4221480;156845,4214495;219710,4162425;186055,4182110;189865,4224020;198120,4177030;221615,4168140;269875,4216400;243840,4192905;265430,4164330;241935,4128135;238125,4204335;271780,4224020;323850,4162425;290195,4182110;294005,4224020;302260,4177030;325120,4168140;342900,4162425;347345,4223385;348615,4135120;341630,4148455;431165,4216400;423545,4164330;384175,4208780;375920,4162425;372110,4204335;428625,4224020;431165,4216400;558800,4171315;528320,4163695;504825,4171950;482600,4162425;452120,4192905;459105,4222115;473710,4171950;504190,4184015;511810,4223385;519430,4178300;546100,4171950;560070,4222115" o:connectangles="0,0,0,0,0,0,0,0,0,0,0,0,0,0,0,0,0,0,0,0,0,0,0,0,0,0,0,0,0,0,0,0,0,0,0,0,0,0,0,0,0,0,0,0,0,0,0,0,0,0,0,0,0,0,0,0,0"/>
                <w10:wrap anchorx="page" anchory="page"/>
              </v:shape>
            </w:pict>
          </mc:Fallback>
        </mc:AlternateContent>
      </w:r>
      <w:r w:rsidR="008744C9">
        <w:rPr>
          <w:noProof/>
          <w:lang w:eastAsia="lt-LT" w:bidi="ar-SA"/>
        </w:rPr>
        <w:drawing>
          <wp:anchor distT="0" distB="0" distL="0" distR="0" simplePos="0" relativeHeight="251637248" behindDoc="0" locked="0" layoutInCell="1" allowOverlap="1" wp14:anchorId="4C7936AB" wp14:editId="08AAF9FD">
            <wp:simplePos x="0" y="0"/>
            <wp:positionH relativeFrom="page">
              <wp:posOffset>394769</wp:posOffset>
            </wp:positionH>
            <wp:positionV relativeFrom="page">
              <wp:posOffset>4064000</wp:posOffset>
            </wp:positionV>
            <wp:extent cx="205740" cy="205740"/>
            <wp:effectExtent l="0" t="0" r="0" b="0"/>
            <wp:wrapNone/>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30" cstate="print"/>
                    <a:stretch>
                      <a:fillRect/>
                    </a:stretch>
                  </pic:blipFill>
                  <pic:spPr>
                    <a:xfrm>
                      <a:off x="0" y="0"/>
                      <a:ext cx="205740" cy="205740"/>
                    </a:xfrm>
                    <a:prstGeom prst="rect">
                      <a:avLst/>
                    </a:prstGeom>
                  </pic:spPr>
                </pic:pic>
              </a:graphicData>
            </a:graphic>
          </wp:anchor>
        </w:drawing>
      </w:r>
      <w:r>
        <w:rPr>
          <w:noProof/>
          <w:sz w:val="13"/>
          <w:szCs w:val="13"/>
          <w:lang w:eastAsia="lt-LT" w:bidi="ar-SA"/>
        </w:rPr>
        <mc:AlternateContent>
          <mc:Choice Requires="wps">
            <w:drawing>
              <wp:anchor distT="0" distB="0" distL="114300" distR="114300" simplePos="0" relativeHeight="251655680" behindDoc="0" locked="0" layoutInCell="1" allowOverlap="1" wp14:anchorId="2AF0D72C" wp14:editId="29FB8CDD">
                <wp:simplePos x="0" y="0"/>
                <wp:positionH relativeFrom="page">
                  <wp:posOffset>675005</wp:posOffset>
                </wp:positionH>
                <wp:positionV relativeFrom="paragraph">
                  <wp:posOffset>1056640</wp:posOffset>
                </wp:positionV>
                <wp:extent cx="567690" cy="95885"/>
                <wp:effectExtent l="8255" t="6985" r="5080" b="1905"/>
                <wp:wrapNone/>
                <wp:docPr id="19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1799 1664"/>
                            <a:gd name="T3" fmla="*/ 1799 h 151"/>
                            <a:gd name="T4" fmla="+- 0 1079 1063"/>
                            <a:gd name="T5" fmla="*/ T4 w 894"/>
                            <a:gd name="T6" fmla="+- 0 1717 1664"/>
                            <a:gd name="T7" fmla="*/ 1717 h 151"/>
                            <a:gd name="T8" fmla="+- 0 1165 1063"/>
                            <a:gd name="T9" fmla="*/ T8 w 894"/>
                            <a:gd name="T10" fmla="+- 0 1683 1664"/>
                            <a:gd name="T11" fmla="*/ 1683 h 151"/>
                            <a:gd name="T12" fmla="+- 0 1195 1063"/>
                            <a:gd name="T13" fmla="*/ T12 w 894"/>
                            <a:gd name="T14" fmla="+- 0 1717 1664"/>
                            <a:gd name="T15" fmla="*/ 1717 h 151"/>
                            <a:gd name="T16" fmla="+- 0 1205 1063"/>
                            <a:gd name="T17" fmla="*/ T16 w 894"/>
                            <a:gd name="T18" fmla="+- 0 1710 1664"/>
                            <a:gd name="T19" fmla="*/ 1710 h 151"/>
                            <a:gd name="T20" fmla="+- 0 1170 1063"/>
                            <a:gd name="T21" fmla="*/ T20 w 894"/>
                            <a:gd name="T22" fmla="+- 0 1673 1664"/>
                            <a:gd name="T23" fmla="*/ 1673 h 151"/>
                            <a:gd name="T24" fmla="+- 0 1068 1063"/>
                            <a:gd name="T25" fmla="*/ T24 w 894"/>
                            <a:gd name="T26" fmla="+- 0 1713 1664"/>
                            <a:gd name="T27" fmla="*/ 1713 h 151"/>
                            <a:gd name="T28" fmla="+- 0 1111 1063"/>
                            <a:gd name="T29" fmla="*/ T28 w 894"/>
                            <a:gd name="T30" fmla="+- 0 1810 1664"/>
                            <a:gd name="T31" fmla="*/ 1810 h 151"/>
                            <a:gd name="T32" fmla="+- 0 1209 1063"/>
                            <a:gd name="T33" fmla="*/ T32 w 894"/>
                            <a:gd name="T34" fmla="+- 0 1806 1664"/>
                            <a:gd name="T35" fmla="*/ 1806 h 151"/>
                            <a:gd name="T36" fmla="+- 0 1312 1063"/>
                            <a:gd name="T37" fmla="*/ T36 w 894"/>
                            <a:gd name="T38" fmla="+- 0 1767 1664"/>
                            <a:gd name="T39" fmla="*/ 1767 h 151"/>
                            <a:gd name="T40" fmla="+- 0 1276 1063"/>
                            <a:gd name="T41" fmla="*/ T40 w 894"/>
                            <a:gd name="T42" fmla="+- 0 1803 1664"/>
                            <a:gd name="T43" fmla="*/ 1803 h 151"/>
                            <a:gd name="T44" fmla="+- 0 1239 1063"/>
                            <a:gd name="T45" fmla="*/ T44 w 894"/>
                            <a:gd name="T46" fmla="+- 0 1767 1664"/>
                            <a:gd name="T47" fmla="*/ 1767 h 151"/>
                            <a:gd name="T48" fmla="+- 0 1276 1063"/>
                            <a:gd name="T49" fmla="*/ T48 w 894"/>
                            <a:gd name="T50" fmla="+- 0 1730 1664"/>
                            <a:gd name="T51" fmla="*/ 1730 h 151"/>
                            <a:gd name="T52" fmla="+- 0 1312 1063"/>
                            <a:gd name="T53" fmla="*/ T52 w 894"/>
                            <a:gd name="T54" fmla="+- 0 1767 1664"/>
                            <a:gd name="T55" fmla="*/ 1767 h 151"/>
                            <a:gd name="T56" fmla="+- 0 1294 1063"/>
                            <a:gd name="T57" fmla="*/ T56 w 894"/>
                            <a:gd name="T58" fmla="+- 0 1722 1664"/>
                            <a:gd name="T59" fmla="*/ 1722 h 151"/>
                            <a:gd name="T60" fmla="+- 0 1231 1063"/>
                            <a:gd name="T61" fmla="*/ T60 w 894"/>
                            <a:gd name="T62" fmla="+- 0 1748 1664"/>
                            <a:gd name="T63" fmla="*/ 1748 h 151"/>
                            <a:gd name="T64" fmla="+- 0 1257 1063"/>
                            <a:gd name="T65" fmla="*/ T64 w 894"/>
                            <a:gd name="T66" fmla="+- 0 1811 1664"/>
                            <a:gd name="T67" fmla="*/ 1811 h 151"/>
                            <a:gd name="T68" fmla="+- 0 1310 1063"/>
                            <a:gd name="T69" fmla="*/ T68 w 894"/>
                            <a:gd name="T70" fmla="+- 0 1801 1664"/>
                            <a:gd name="T71" fmla="*/ 1801 h 151"/>
                            <a:gd name="T72" fmla="+- 0 1409 1063"/>
                            <a:gd name="T73" fmla="*/ T72 w 894"/>
                            <a:gd name="T74" fmla="+- 0 1718 1664"/>
                            <a:gd name="T75" fmla="*/ 1718 h 151"/>
                            <a:gd name="T76" fmla="+- 0 1356 1063"/>
                            <a:gd name="T77" fmla="*/ T76 w 894"/>
                            <a:gd name="T78" fmla="+- 0 1749 1664"/>
                            <a:gd name="T79" fmla="*/ 1749 h 151"/>
                            <a:gd name="T80" fmla="+- 0 1362 1063"/>
                            <a:gd name="T81" fmla="*/ T80 w 894"/>
                            <a:gd name="T82" fmla="+- 0 1815 1664"/>
                            <a:gd name="T83" fmla="*/ 1815 h 151"/>
                            <a:gd name="T84" fmla="+- 0 1375 1063"/>
                            <a:gd name="T85" fmla="*/ T84 w 894"/>
                            <a:gd name="T86" fmla="+- 0 1742 1664"/>
                            <a:gd name="T87" fmla="*/ 1742 h 151"/>
                            <a:gd name="T88" fmla="+- 0 1411 1063"/>
                            <a:gd name="T89" fmla="*/ T88 w 894"/>
                            <a:gd name="T90" fmla="+- 0 1727 1664"/>
                            <a:gd name="T91" fmla="*/ 1727 h 151"/>
                            <a:gd name="T92" fmla="+- 0 1487 1063"/>
                            <a:gd name="T93" fmla="*/ T92 w 894"/>
                            <a:gd name="T94" fmla="+- 0 1803 1664"/>
                            <a:gd name="T95" fmla="*/ 1803 h 151"/>
                            <a:gd name="T96" fmla="+- 0 1446 1063"/>
                            <a:gd name="T97" fmla="*/ T96 w 894"/>
                            <a:gd name="T98" fmla="+- 0 1766 1664"/>
                            <a:gd name="T99" fmla="*/ 1766 h 151"/>
                            <a:gd name="T100" fmla="+- 0 1481 1063"/>
                            <a:gd name="T101" fmla="*/ T100 w 894"/>
                            <a:gd name="T102" fmla="+- 0 1721 1664"/>
                            <a:gd name="T103" fmla="*/ 1721 h 151"/>
                            <a:gd name="T104" fmla="+- 0 1444 1063"/>
                            <a:gd name="T105" fmla="*/ T104 w 894"/>
                            <a:gd name="T106" fmla="+- 0 1664 1664"/>
                            <a:gd name="T107" fmla="*/ 1664 h 151"/>
                            <a:gd name="T108" fmla="+- 0 1438 1063"/>
                            <a:gd name="T109" fmla="*/ T108 w 894"/>
                            <a:gd name="T110" fmla="+- 0 1784 1664"/>
                            <a:gd name="T111" fmla="*/ 1784 h 151"/>
                            <a:gd name="T112" fmla="+- 0 1491 1063"/>
                            <a:gd name="T113" fmla="*/ T112 w 894"/>
                            <a:gd name="T114" fmla="+- 0 1815 1664"/>
                            <a:gd name="T115" fmla="*/ 1815 h 151"/>
                            <a:gd name="T116" fmla="+- 0 1572 1063"/>
                            <a:gd name="T117" fmla="*/ T116 w 894"/>
                            <a:gd name="T118" fmla="+- 0 1718 1664"/>
                            <a:gd name="T119" fmla="*/ 1718 h 151"/>
                            <a:gd name="T120" fmla="+- 0 1520 1063"/>
                            <a:gd name="T121" fmla="*/ T120 w 894"/>
                            <a:gd name="T122" fmla="+- 0 1749 1664"/>
                            <a:gd name="T123" fmla="*/ 1749 h 151"/>
                            <a:gd name="T124" fmla="+- 0 1525 1063"/>
                            <a:gd name="T125" fmla="*/ T124 w 894"/>
                            <a:gd name="T126" fmla="+- 0 1815 1664"/>
                            <a:gd name="T127" fmla="*/ 1815 h 151"/>
                            <a:gd name="T128" fmla="+- 0 1538 1063"/>
                            <a:gd name="T129" fmla="*/ T128 w 894"/>
                            <a:gd name="T130" fmla="+- 0 1742 1664"/>
                            <a:gd name="T131" fmla="*/ 1742 h 151"/>
                            <a:gd name="T132" fmla="+- 0 1575 1063"/>
                            <a:gd name="T133" fmla="*/ T132 w 894"/>
                            <a:gd name="T134" fmla="+- 0 1727 1664"/>
                            <a:gd name="T135" fmla="*/ 1727 h 151"/>
                            <a:gd name="T136" fmla="+- 0 1603 1063"/>
                            <a:gd name="T137" fmla="*/ T136 w 894"/>
                            <a:gd name="T138" fmla="+- 0 1718 1664"/>
                            <a:gd name="T139" fmla="*/ 1718 h 151"/>
                            <a:gd name="T140" fmla="+- 0 1610 1063"/>
                            <a:gd name="T141" fmla="*/ T140 w 894"/>
                            <a:gd name="T142" fmla="+- 0 1814 1664"/>
                            <a:gd name="T143" fmla="*/ 1814 h 151"/>
                            <a:gd name="T144" fmla="+- 0 1612 1063"/>
                            <a:gd name="T145" fmla="*/ T144 w 894"/>
                            <a:gd name="T146" fmla="+- 0 1676 1664"/>
                            <a:gd name="T147" fmla="*/ 1676 h 151"/>
                            <a:gd name="T148" fmla="+- 0 1601 1063"/>
                            <a:gd name="T149" fmla="*/ T148 w 894"/>
                            <a:gd name="T150" fmla="+- 0 1696 1664"/>
                            <a:gd name="T151" fmla="*/ 1696 h 151"/>
                            <a:gd name="T152" fmla="+- 0 1742 1063"/>
                            <a:gd name="T153" fmla="*/ T152 w 894"/>
                            <a:gd name="T154" fmla="+- 0 1803 1664"/>
                            <a:gd name="T155" fmla="*/ 1803 h 151"/>
                            <a:gd name="T156" fmla="+- 0 1730 1063"/>
                            <a:gd name="T157" fmla="*/ T156 w 894"/>
                            <a:gd name="T158" fmla="+- 0 1721 1664"/>
                            <a:gd name="T159" fmla="*/ 1721 h 151"/>
                            <a:gd name="T160" fmla="+- 0 1668 1063"/>
                            <a:gd name="T161" fmla="*/ T160 w 894"/>
                            <a:gd name="T162" fmla="+- 0 1792 1664"/>
                            <a:gd name="T163" fmla="*/ 1792 h 151"/>
                            <a:gd name="T164" fmla="+- 0 1654 1063"/>
                            <a:gd name="T165" fmla="*/ T164 w 894"/>
                            <a:gd name="T166" fmla="+- 0 1718 1664"/>
                            <a:gd name="T167" fmla="*/ 1718 h 151"/>
                            <a:gd name="T168" fmla="+- 0 1649 1063"/>
                            <a:gd name="T169" fmla="*/ T168 w 894"/>
                            <a:gd name="T170" fmla="+- 0 1784 1664"/>
                            <a:gd name="T171" fmla="*/ 1784 h 151"/>
                            <a:gd name="T172" fmla="+- 0 1737 1063"/>
                            <a:gd name="T173" fmla="*/ T172 w 894"/>
                            <a:gd name="T174" fmla="+- 0 1815 1664"/>
                            <a:gd name="T175" fmla="*/ 1815 h 151"/>
                            <a:gd name="T176" fmla="+- 0 1742 1063"/>
                            <a:gd name="T177" fmla="*/ T176 w 894"/>
                            <a:gd name="T178" fmla="+- 0 1803 1664"/>
                            <a:gd name="T179" fmla="*/ 1803 h 151"/>
                            <a:gd name="T180" fmla="+- 0 1943 1063"/>
                            <a:gd name="T181" fmla="*/ T180 w 894"/>
                            <a:gd name="T182" fmla="+- 0 1732 1664"/>
                            <a:gd name="T183" fmla="*/ 1732 h 151"/>
                            <a:gd name="T184" fmla="+- 0 1895 1063"/>
                            <a:gd name="T185" fmla="*/ T184 w 894"/>
                            <a:gd name="T186" fmla="+- 0 1720 1664"/>
                            <a:gd name="T187" fmla="*/ 1720 h 151"/>
                            <a:gd name="T188" fmla="+- 0 1858 1063"/>
                            <a:gd name="T189" fmla="*/ T188 w 894"/>
                            <a:gd name="T190" fmla="+- 0 1733 1664"/>
                            <a:gd name="T191" fmla="*/ 1733 h 151"/>
                            <a:gd name="T192" fmla="+- 0 1823 1063"/>
                            <a:gd name="T193" fmla="*/ T192 w 894"/>
                            <a:gd name="T194" fmla="+- 0 1718 1664"/>
                            <a:gd name="T195" fmla="*/ 1718 h 151"/>
                            <a:gd name="T196" fmla="+- 0 1774 1063"/>
                            <a:gd name="T197" fmla="*/ T196 w 894"/>
                            <a:gd name="T198" fmla="+- 0 1767 1664"/>
                            <a:gd name="T199" fmla="*/ 1767 h 151"/>
                            <a:gd name="T200" fmla="+- 0 1786 1063"/>
                            <a:gd name="T201" fmla="*/ T200 w 894"/>
                            <a:gd name="T202" fmla="+- 0 1812 1664"/>
                            <a:gd name="T203" fmla="*/ 1812 h 151"/>
                            <a:gd name="T204" fmla="+- 0 1809 1063"/>
                            <a:gd name="T205" fmla="*/ T204 w 894"/>
                            <a:gd name="T206" fmla="+- 0 1733 1664"/>
                            <a:gd name="T207" fmla="*/ 1733 h 151"/>
                            <a:gd name="T208" fmla="+- 0 1857 1063"/>
                            <a:gd name="T209" fmla="*/ T208 w 894"/>
                            <a:gd name="T210" fmla="+- 0 1753 1664"/>
                            <a:gd name="T211" fmla="*/ 1753 h 151"/>
                            <a:gd name="T212" fmla="+- 0 1869 1063"/>
                            <a:gd name="T213" fmla="*/ T212 w 894"/>
                            <a:gd name="T214" fmla="+- 0 1815 1664"/>
                            <a:gd name="T215" fmla="*/ 1815 h 151"/>
                            <a:gd name="T216" fmla="+- 0 1880 1063"/>
                            <a:gd name="T217" fmla="*/ T216 w 894"/>
                            <a:gd name="T218" fmla="+- 0 1744 1664"/>
                            <a:gd name="T219" fmla="*/ 1744 h 151"/>
                            <a:gd name="T220" fmla="+- 0 1923 1063"/>
                            <a:gd name="T221" fmla="*/ T220 w 894"/>
                            <a:gd name="T222" fmla="+- 0 1733 1664"/>
                            <a:gd name="T223" fmla="*/ 1733 h 151"/>
                            <a:gd name="T224" fmla="+- 0 1945 1063"/>
                            <a:gd name="T225" fmla="*/ T224 w 894"/>
                            <a:gd name="T226" fmla="+- 0 1812 1664"/>
                            <a:gd name="T227" fmla="*/ 1812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2"/>
                              </a:moveTo>
                              <a:lnTo>
                                <a:pt x="143" y="139"/>
                              </a:lnTo>
                              <a:lnTo>
                                <a:pt x="75" y="139"/>
                              </a:lnTo>
                              <a:lnTo>
                                <a:pt x="52" y="135"/>
                              </a:lnTo>
                              <a:lnTo>
                                <a:pt x="32" y="122"/>
                              </a:lnTo>
                              <a:lnTo>
                                <a:pt x="17" y="102"/>
                              </a:lnTo>
                              <a:lnTo>
                                <a:pt x="12" y="76"/>
                              </a:lnTo>
                              <a:lnTo>
                                <a:pt x="16" y="53"/>
                              </a:lnTo>
                              <a:lnTo>
                                <a:pt x="29" y="33"/>
                              </a:lnTo>
                              <a:lnTo>
                                <a:pt x="50" y="19"/>
                              </a:lnTo>
                              <a:lnTo>
                                <a:pt x="77" y="13"/>
                              </a:lnTo>
                              <a:lnTo>
                                <a:pt x="102" y="19"/>
                              </a:lnTo>
                              <a:lnTo>
                                <a:pt x="118" y="31"/>
                              </a:lnTo>
                              <a:lnTo>
                                <a:pt x="128" y="44"/>
                              </a:lnTo>
                              <a:lnTo>
                                <a:pt x="131" y="50"/>
                              </a:lnTo>
                              <a:lnTo>
                                <a:pt x="132" y="53"/>
                              </a:lnTo>
                              <a:lnTo>
                                <a:pt x="135" y="55"/>
                              </a:lnTo>
                              <a:lnTo>
                                <a:pt x="141" y="53"/>
                              </a:lnTo>
                              <a:lnTo>
                                <a:pt x="143" y="49"/>
                              </a:lnTo>
                              <a:lnTo>
                                <a:pt x="142" y="46"/>
                              </a:lnTo>
                              <a:lnTo>
                                <a:pt x="138" y="39"/>
                              </a:lnTo>
                              <a:lnTo>
                                <a:pt x="127" y="24"/>
                              </a:lnTo>
                              <a:lnTo>
                                <a:pt x="114" y="13"/>
                              </a:lnTo>
                              <a:lnTo>
                                <a:pt x="107" y="9"/>
                              </a:lnTo>
                              <a:lnTo>
                                <a:pt x="77" y="2"/>
                              </a:lnTo>
                              <a:lnTo>
                                <a:pt x="45" y="8"/>
                              </a:lnTo>
                              <a:lnTo>
                                <a:pt x="21" y="25"/>
                              </a:lnTo>
                              <a:lnTo>
                                <a:pt x="5" y="49"/>
                              </a:lnTo>
                              <a:lnTo>
                                <a:pt x="0" y="76"/>
                              </a:lnTo>
                              <a:lnTo>
                                <a:pt x="7" y="107"/>
                              </a:lnTo>
                              <a:lnTo>
                                <a:pt x="24" y="131"/>
                              </a:lnTo>
                              <a:lnTo>
                                <a:pt x="48" y="146"/>
                              </a:lnTo>
                              <a:lnTo>
                                <a:pt x="75" y="151"/>
                              </a:lnTo>
                              <a:lnTo>
                                <a:pt x="143" y="151"/>
                              </a:lnTo>
                              <a:lnTo>
                                <a:pt x="146" y="148"/>
                              </a:lnTo>
                              <a:lnTo>
                                <a:pt x="146" y="142"/>
                              </a:lnTo>
                              <a:moveTo>
                                <a:pt x="261" y="103"/>
                              </a:moveTo>
                              <a:lnTo>
                                <a:pt x="257" y="84"/>
                              </a:lnTo>
                              <a:lnTo>
                                <a:pt x="249" y="72"/>
                              </a:lnTo>
                              <a:lnTo>
                                <a:pt x="249" y="103"/>
                              </a:lnTo>
                              <a:lnTo>
                                <a:pt x="246" y="117"/>
                              </a:lnTo>
                              <a:lnTo>
                                <a:pt x="238" y="128"/>
                              </a:lnTo>
                              <a:lnTo>
                                <a:pt x="227" y="136"/>
                              </a:lnTo>
                              <a:lnTo>
                                <a:pt x="213" y="139"/>
                              </a:lnTo>
                              <a:lnTo>
                                <a:pt x="198" y="136"/>
                              </a:lnTo>
                              <a:lnTo>
                                <a:pt x="187" y="128"/>
                              </a:lnTo>
                              <a:lnTo>
                                <a:pt x="179" y="117"/>
                              </a:lnTo>
                              <a:lnTo>
                                <a:pt x="176" y="103"/>
                              </a:lnTo>
                              <a:lnTo>
                                <a:pt x="179" y="88"/>
                              </a:lnTo>
                              <a:lnTo>
                                <a:pt x="187" y="77"/>
                              </a:lnTo>
                              <a:lnTo>
                                <a:pt x="198" y="69"/>
                              </a:lnTo>
                              <a:lnTo>
                                <a:pt x="213" y="66"/>
                              </a:lnTo>
                              <a:lnTo>
                                <a:pt x="227" y="69"/>
                              </a:lnTo>
                              <a:lnTo>
                                <a:pt x="238" y="77"/>
                              </a:lnTo>
                              <a:lnTo>
                                <a:pt x="246" y="88"/>
                              </a:lnTo>
                              <a:lnTo>
                                <a:pt x="249" y="103"/>
                              </a:lnTo>
                              <a:lnTo>
                                <a:pt x="249" y="72"/>
                              </a:lnTo>
                              <a:lnTo>
                                <a:pt x="247" y="68"/>
                              </a:lnTo>
                              <a:lnTo>
                                <a:pt x="243" y="66"/>
                              </a:lnTo>
                              <a:lnTo>
                                <a:pt x="231" y="58"/>
                              </a:lnTo>
                              <a:lnTo>
                                <a:pt x="213" y="54"/>
                              </a:lnTo>
                              <a:lnTo>
                                <a:pt x="194" y="58"/>
                              </a:lnTo>
                              <a:lnTo>
                                <a:pt x="178" y="68"/>
                              </a:lnTo>
                              <a:lnTo>
                                <a:pt x="168" y="84"/>
                              </a:lnTo>
                              <a:lnTo>
                                <a:pt x="164" y="103"/>
                              </a:lnTo>
                              <a:lnTo>
                                <a:pt x="168" y="121"/>
                              </a:lnTo>
                              <a:lnTo>
                                <a:pt x="178" y="137"/>
                              </a:lnTo>
                              <a:lnTo>
                                <a:pt x="194" y="147"/>
                              </a:lnTo>
                              <a:lnTo>
                                <a:pt x="213" y="151"/>
                              </a:lnTo>
                              <a:lnTo>
                                <a:pt x="231" y="147"/>
                              </a:lnTo>
                              <a:lnTo>
                                <a:pt x="243" y="139"/>
                              </a:lnTo>
                              <a:lnTo>
                                <a:pt x="247" y="137"/>
                              </a:lnTo>
                              <a:lnTo>
                                <a:pt x="257" y="121"/>
                              </a:lnTo>
                              <a:lnTo>
                                <a:pt x="261" y="103"/>
                              </a:lnTo>
                              <a:moveTo>
                                <a:pt x="348" y="57"/>
                              </a:moveTo>
                              <a:lnTo>
                                <a:pt x="346" y="54"/>
                              </a:lnTo>
                              <a:lnTo>
                                <a:pt x="342" y="54"/>
                              </a:lnTo>
                              <a:lnTo>
                                <a:pt x="320" y="59"/>
                              </a:lnTo>
                              <a:lnTo>
                                <a:pt x="303" y="70"/>
                              </a:lnTo>
                              <a:lnTo>
                                <a:pt x="293" y="85"/>
                              </a:lnTo>
                              <a:lnTo>
                                <a:pt x="290" y="103"/>
                              </a:lnTo>
                              <a:lnTo>
                                <a:pt x="290" y="148"/>
                              </a:lnTo>
                              <a:lnTo>
                                <a:pt x="292" y="151"/>
                              </a:lnTo>
                              <a:lnTo>
                                <a:pt x="299" y="151"/>
                              </a:lnTo>
                              <a:lnTo>
                                <a:pt x="301" y="148"/>
                              </a:lnTo>
                              <a:lnTo>
                                <a:pt x="301" y="103"/>
                              </a:lnTo>
                              <a:lnTo>
                                <a:pt x="304" y="89"/>
                              </a:lnTo>
                              <a:lnTo>
                                <a:pt x="312" y="78"/>
                              </a:lnTo>
                              <a:lnTo>
                                <a:pt x="325" y="69"/>
                              </a:lnTo>
                              <a:lnTo>
                                <a:pt x="342" y="66"/>
                              </a:lnTo>
                              <a:lnTo>
                                <a:pt x="346" y="66"/>
                              </a:lnTo>
                              <a:lnTo>
                                <a:pt x="348" y="63"/>
                              </a:lnTo>
                              <a:lnTo>
                                <a:pt x="348" y="57"/>
                              </a:lnTo>
                              <a:moveTo>
                                <a:pt x="430" y="142"/>
                              </a:moveTo>
                              <a:lnTo>
                                <a:pt x="428" y="139"/>
                              </a:lnTo>
                              <a:lnTo>
                                <a:pt x="424" y="139"/>
                              </a:lnTo>
                              <a:lnTo>
                                <a:pt x="407" y="136"/>
                              </a:lnTo>
                              <a:lnTo>
                                <a:pt x="394" y="128"/>
                              </a:lnTo>
                              <a:lnTo>
                                <a:pt x="386" y="116"/>
                              </a:lnTo>
                              <a:lnTo>
                                <a:pt x="383" y="102"/>
                              </a:lnTo>
                              <a:lnTo>
                                <a:pt x="383" y="66"/>
                              </a:lnTo>
                              <a:lnTo>
                                <a:pt x="415" y="66"/>
                              </a:lnTo>
                              <a:lnTo>
                                <a:pt x="418" y="64"/>
                              </a:lnTo>
                              <a:lnTo>
                                <a:pt x="418" y="57"/>
                              </a:lnTo>
                              <a:lnTo>
                                <a:pt x="415" y="54"/>
                              </a:lnTo>
                              <a:lnTo>
                                <a:pt x="383" y="54"/>
                              </a:lnTo>
                              <a:lnTo>
                                <a:pt x="383" y="3"/>
                              </a:lnTo>
                              <a:lnTo>
                                <a:pt x="381" y="0"/>
                              </a:lnTo>
                              <a:lnTo>
                                <a:pt x="374" y="0"/>
                              </a:lnTo>
                              <a:lnTo>
                                <a:pt x="371" y="3"/>
                              </a:lnTo>
                              <a:lnTo>
                                <a:pt x="371" y="102"/>
                              </a:lnTo>
                              <a:lnTo>
                                <a:pt x="375" y="120"/>
                              </a:lnTo>
                              <a:lnTo>
                                <a:pt x="385" y="135"/>
                              </a:lnTo>
                              <a:lnTo>
                                <a:pt x="402" y="147"/>
                              </a:lnTo>
                              <a:lnTo>
                                <a:pt x="424" y="151"/>
                              </a:lnTo>
                              <a:lnTo>
                                <a:pt x="428" y="151"/>
                              </a:lnTo>
                              <a:lnTo>
                                <a:pt x="430" y="148"/>
                              </a:lnTo>
                              <a:lnTo>
                                <a:pt x="430" y="142"/>
                              </a:lnTo>
                              <a:moveTo>
                                <a:pt x="512" y="57"/>
                              </a:moveTo>
                              <a:lnTo>
                                <a:pt x="509" y="54"/>
                              </a:lnTo>
                              <a:lnTo>
                                <a:pt x="506" y="54"/>
                              </a:lnTo>
                              <a:lnTo>
                                <a:pt x="483" y="59"/>
                              </a:lnTo>
                              <a:lnTo>
                                <a:pt x="467" y="70"/>
                              </a:lnTo>
                              <a:lnTo>
                                <a:pt x="457" y="85"/>
                              </a:lnTo>
                              <a:lnTo>
                                <a:pt x="453" y="103"/>
                              </a:lnTo>
                              <a:lnTo>
                                <a:pt x="453" y="148"/>
                              </a:lnTo>
                              <a:lnTo>
                                <a:pt x="456" y="151"/>
                              </a:lnTo>
                              <a:lnTo>
                                <a:pt x="462" y="151"/>
                              </a:lnTo>
                              <a:lnTo>
                                <a:pt x="465" y="148"/>
                              </a:lnTo>
                              <a:lnTo>
                                <a:pt x="465" y="103"/>
                              </a:lnTo>
                              <a:lnTo>
                                <a:pt x="468" y="89"/>
                              </a:lnTo>
                              <a:lnTo>
                                <a:pt x="475" y="78"/>
                              </a:lnTo>
                              <a:lnTo>
                                <a:pt x="488" y="69"/>
                              </a:lnTo>
                              <a:lnTo>
                                <a:pt x="506" y="66"/>
                              </a:lnTo>
                              <a:lnTo>
                                <a:pt x="509" y="66"/>
                              </a:lnTo>
                              <a:lnTo>
                                <a:pt x="512" y="63"/>
                              </a:lnTo>
                              <a:lnTo>
                                <a:pt x="512" y="57"/>
                              </a:lnTo>
                              <a:moveTo>
                                <a:pt x="549" y="57"/>
                              </a:moveTo>
                              <a:lnTo>
                                <a:pt x="547" y="54"/>
                              </a:lnTo>
                              <a:lnTo>
                                <a:pt x="540" y="54"/>
                              </a:lnTo>
                              <a:lnTo>
                                <a:pt x="538" y="57"/>
                              </a:lnTo>
                              <a:lnTo>
                                <a:pt x="538" y="148"/>
                              </a:lnTo>
                              <a:lnTo>
                                <a:pt x="540" y="150"/>
                              </a:lnTo>
                              <a:lnTo>
                                <a:pt x="547" y="150"/>
                              </a:lnTo>
                              <a:lnTo>
                                <a:pt x="549" y="148"/>
                              </a:lnTo>
                              <a:lnTo>
                                <a:pt x="549" y="57"/>
                              </a:lnTo>
                              <a:moveTo>
                                <a:pt x="554" y="16"/>
                              </a:moveTo>
                              <a:lnTo>
                                <a:pt x="549" y="12"/>
                              </a:lnTo>
                              <a:lnTo>
                                <a:pt x="538" y="12"/>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8"/>
                              </a:lnTo>
                              <a:lnTo>
                                <a:pt x="597" y="116"/>
                              </a:lnTo>
                              <a:lnTo>
                                <a:pt x="594" y="102"/>
                              </a:lnTo>
                              <a:lnTo>
                                <a:pt x="594" y="57"/>
                              </a:lnTo>
                              <a:lnTo>
                                <a:pt x="591" y="54"/>
                              </a:lnTo>
                              <a:lnTo>
                                <a:pt x="585" y="54"/>
                              </a:lnTo>
                              <a:lnTo>
                                <a:pt x="582" y="57"/>
                              </a:lnTo>
                              <a:lnTo>
                                <a:pt x="582" y="102"/>
                              </a:lnTo>
                              <a:lnTo>
                                <a:pt x="586" y="120"/>
                              </a:lnTo>
                              <a:lnTo>
                                <a:pt x="596" y="135"/>
                              </a:lnTo>
                              <a:lnTo>
                                <a:pt x="612" y="147"/>
                              </a:lnTo>
                              <a:lnTo>
                                <a:pt x="635" y="151"/>
                              </a:lnTo>
                              <a:lnTo>
                                <a:pt x="674" y="151"/>
                              </a:lnTo>
                              <a:lnTo>
                                <a:pt x="676" y="150"/>
                              </a:lnTo>
                              <a:lnTo>
                                <a:pt x="678" y="148"/>
                              </a:lnTo>
                              <a:lnTo>
                                <a:pt x="679" y="147"/>
                              </a:lnTo>
                              <a:lnTo>
                                <a:pt x="679" y="139"/>
                              </a:lnTo>
                              <a:moveTo>
                                <a:pt x="894" y="148"/>
                              </a:moveTo>
                              <a:lnTo>
                                <a:pt x="894" y="103"/>
                              </a:lnTo>
                              <a:lnTo>
                                <a:pt x="890" y="84"/>
                              </a:lnTo>
                              <a:lnTo>
                                <a:pt x="880" y="68"/>
                              </a:lnTo>
                              <a:lnTo>
                                <a:pt x="876" y="66"/>
                              </a:lnTo>
                              <a:lnTo>
                                <a:pt x="864" y="58"/>
                              </a:lnTo>
                              <a:lnTo>
                                <a:pt x="845" y="54"/>
                              </a:lnTo>
                              <a:lnTo>
                                <a:pt x="832" y="56"/>
                              </a:lnTo>
                              <a:lnTo>
                                <a:pt x="820" y="61"/>
                              </a:lnTo>
                              <a:lnTo>
                                <a:pt x="810" y="69"/>
                              </a:lnTo>
                              <a:lnTo>
                                <a:pt x="803" y="80"/>
                              </a:lnTo>
                              <a:lnTo>
                                <a:pt x="795" y="69"/>
                              </a:lnTo>
                              <a:lnTo>
                                <a:pt x="791" y="66"/>
                              </a:lnTo>
                              <a:lnTo>
                                <a:pt x="785" y="61"/>
                              </a:lnTo>
                              <a:lnTo>
                                <a:pt x="773" y="56"/>
                              </a:lnTo>
                              <a:lnTo>
                                <a:pt x="760" y="54"/>
                              </a:lnTo>
                              <a:lnTo>
                                <a:pt x="741" y="58"/>
                              </a:lnTo>
                              <a:lnTo>
                                <a:pt x="726" y="68"/>
                              </a:lnTo>
                              <a:lnTo>
                                <a:pt x="715" y="84"/>
                              </a:lnTo>
                              <a:lnTo>
                                <a:pt x="711" y="103"/>
                              </a:lnTo>
                              <a:lnTo>
                                <a:pt x="711" y="148"/>
                              </a:lnTo>
                              <a:lnTo>
                                <a:pt x="714" y="151"/>
                              </a:lnTo>
                              <a:lnTo>
                                <a:pt x="721" y="151"/>
                              </a:lnTo>
                              <a:lnTo>
                                <a:pt x="723" y="148"/>
                              </a:lnTo>
                              <a:lnTo>
                                <a:pt x="723" y="103"/>
                              </a:lnTo>
                              <a:lnTo>
                                <a:pt x="726" y="88"/>
                              </a:lnTo>
                              <a:lnTo>
                                <a:pt x="734" y="77"/>
                              </a:lnTo>
                              <a:lnTo>
                                <a:pt x="746" y="69"/>
                              </a:lnTo>
                              <a:lnTo>
                                <a:pt x="760" y="66"/>
                              </a:lnTo>
                              <a:lnTo>
                                <a:pt x="774" y="69"/>
                              </a:lnTo>
                              <a:lnTo>
                                <a:pt x="786" y="77"/>
                              </a:lnTo>
                              <a:lnTo>
                                <a:pt x="794" y="89"/>
                              </a:lnTo>
                              <a:lnTo>
                                <a:pt x="797" y="103"/>
                              </a:lnTo>
                              <a:lnTo>
                                <a:pt x="797" y="148"/>
                              </a:lnTo>
                              <a:lnTo>
                                <a:pt x="799" y="151"/>
                              </a:lnTo>
                              <a:lnTo>
                                <a:pt x="806" y="151"/>
                              </a:lnTo>
                              <a:lnTo>
                                <a:pt x="809" y="148"/>
                              </a:lnTo>
                              <a:lnTo>
                                <a:pt x="809" y="103"/>
                              </a:lnTo>
                              <a:lnTo>
                                <a:pt x="811" y="88"/>
                              </a:lnTo>
                              <a:lnTo>
                                <a:pt x="817" y="80"/>
                              </a:lnTo>
                              <a:lnTo>
                                <a:pt x="819" y="77"/>
                              </a:lnTo>
                              <a:lnTo>
                                <a:pt x="831" y="69"/>
                              </a:lnTo>
                              <a:lnTo>
                                <a:pt x="845" y="66"/>
                              </a:lnTo>
                              <a:lnTo>
                                <a:pt x="860" y="69"/>
                              </a:lnTo>
                              <a:lnTo>
                                <a:pt x="871" y="77"/>
                              </a:lnTo>
                              <a:lnTo>
                                <a:pt x="879" y="89"/>
                              </a:lnTo>
                              <a:lnTo>
                                <a:pt x="882" y="103"/>
                              </a:lnTo>
                              <a:lnTo>
                                <a:pt x="882" y="148"/>
                              </a:lnTo>
                              <a:lnTo>
                                <a:pt x="885" y="151"/>
                              </a:lnTo>
                              <a:lnTo>
                                <a:pt x="891" y="151"/>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019E728" id="AutoShape 62" o:spid="_x0000_s1026" style="position:absolute;margin-left:53.15pt;margin-top:83.2pt;width:44.7pt;height:7.5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hFDJBAAABxWAAAOAAAAZHJzL2Uyb0RvYy54bWysXNuOI7cRfQ+QfxD0mMAekX3VwLNGYMNB&#10;ACcx4M4HaDWanUFmJEXS7qzz9T7FZrXYFItFBHlZ7a5Ok0WeqmIdkurvvv/69rr4sjudXw77h6X5&#10;drVc7Pbbw+PL/tPD8l/DT9/0y8X5stk/bl4P+93D8rfdefn9hz/+4bv34/3OHp4Pr4+70wKN7M/3&#10;78eH5fPlcry/uztvn3dvm/O3h+Nujy+fDqe3zQX/PH26ezxt3tH62+udXa3au/fD6fF4Omx35zP+&#10;98fxy+UH1/7T0257+efT03l3Wbw+LGHbxf15cn9+pD/vPny3uf902hyfX7bejM3/YMXb5mWPTqem&#10;ftxcNovPp5ebpt5etqfD+fB0+XZ7eLs7PD29bHduDBiNWUWj+fV5c9y5sWByzsdpms7/v2a3//jy&#10;y2nx8gju1ma52G/eQNJfPl8Oru9Fa2mG3o/newB/Pf5yojGejz8ftv8+44u72Tf0jzMwi4/vfz88&#10;op0N2nGz8vXp9EZPYryLr27yf5smf/f1stjiP5u2a9egaIuv1k3fN9Tz3eaen91+Pl/+uju4djZf&#10;fj5fRuoe8Tc38Y/e+AFtPL29gsU/f7NYLYwxzcKs2spTPcEw2hH2p7vFsFq8L/p1HWMsY8amuvV6&#10;Ydr2BlYxDE0ZAj0vTGPixmpGjY2tOjSWsKthGNlVp+1qGePtMl3Sro5hzi6AknYhQmfz1abna80w&#10;sqtP22WiuW/7KmmYCSffECppmYnm36zTppmQgMFYwbiIgE6YNRMyYAiVNi4iwa4E40IWBtMKxkUs&#10;dAaum3A1E9IA41Zp42xEhOnQXMLZbEjEYKUwiHhouzStNuTBECo5czYiYtX2aeNCIgYrxIKNeOiM&#10;YFzIA2ZOMi4iAvkjbVxIxGCFgKgiHnqB1irkwRAqOXNVRIRdpXNIFRIxVEJAVBEP/apN+lwV8mAI&#10;lTYuIqJCIKZ8rgqJGCohIKqIh65N57gq5MEQKmlcHRFhO4w1ERB1SMRQCwFRRzz0q7TP1SEPmDnB&#10;5+qICFulaa1DIoZaCIg64kGauTrkITNzERHizIVEDLUQEE3EQ1el8xyWz+vybAiVpLWJiJB8rgmJ&#10;GBohIJqIB2nmmpAHeeaaiAi7rpM+14REDI0QEE3EQ2cRXokVogl5MIRKzlwbEWGrdJ5rQyKGVggI&#10;1ImzIqID/ynjUIaFtAKVNi4iwjYI/kS0tiERQysERBvx0FNKT8xcG/KAJGwE4yIiKsrpKeNCIgas&#10;cckSs4t46Fdp47qQB6QSwbguIqIWVoguJGLohIDoIh46k6a1C3nA2irQ2kVEVPD11Mx1IREDMnV6&#10;5iIeujpdnXchD4ZQSZ/rIyKqNr189SERQy8ERB/x0JMKSfhcH/IAn2sE4yIiqi5dbEI1XeNr6IWA&#10;6CMeujqdSvqQB8yckEr6iIhaKJn6kIihFwKCNGCoRzqbXvhJrk4CDnlOWPjXERF1n04l65CIYS0E&#10;BCTizDhp4V+HPMgL/zoioq7TAbEOiRjWQkCsIx66Nl3PrUMesHwJ9ZxZRUzUfXqJMKuQigHPpQPW&#10;rCIuOpvOdWYVkgFuhWRnVhEdNWqiVEIxq5APWCgEBp6d84uITYatWYWMUGCn49asIk7qChk0sViY&#10;VUgKLBSiw8QSu0OQpxILdAsPxal/wJJpz8Qiu14LLEcqW5TZJiJFSn3YmAktFHOfMREpDZar5Bya&#10;kJQBzwl+aCJSpGXNxGpbWNdMLLcbKOmkhXO9jecEC20cKcLaZuaSW1zcTKy5G5teQIwNScFeihQp&#10;sewWWbYhKfIKZ2xESiNFip1HiiS9Tay9pVXOzMW3uMyZWH03wiJs5vIbzwksxwJcWurMXIGLa52p&#10;okhpSZemss1cg+M5ycKIFDFSIhkuVYAm1uGtUDybuRDHc4KFN1LcCPkw0uKApfNhLMZbYRvDzNW4&#10;keS4ifU49rnTGXsuyAkmWBiR0pJkSLFczyNF0uQmFuUtKozkmjJX5QRLWxjLchd6KQvnutxIwtzE&#10;ylyqu8xcmos7LibW5m4fImlhmL4GPCf44a08F2qbWJ9LtU0s0Fthl9TMFbqRJLq50egocpMsRyId&#10;sDTLOAiZFcNtI1Rfc5luJJ0OY+YNitlmrtRFvYmThXmDLS2jKZbbeaRIYh3b6PMGxeprLtcJlp7D&#10;WK93VVqeYAuMe6bzF9TEgh/Gkl1cl+eaXa6+YtEuxvJctUNXSBZGpIixPBfucizHyn1dC6veXLpD&#10;lgkWxuK9wwqejJS5eidYmuU+ipReOsia63cjCXhzo+Cp4ExsL5hIwgMmWBiT0vTpSJmLeCOpeHMj&#10;46v0Frk7dg50PGBpC2Mh31uB5bmSN5KUN7GWF7PNXMzL2SZW810n5MO5nDeSnje3gj69FWJiRS/s&#10;heDCBCcRf3Dcp/cbcBeBgZRt8Fw6Umys6HsqlhJ+aOeKnmBJlm2s6Hth/xKnrXMLBZ1iY0XfCX5o&#10;54qeYIKFN5GSztg4m5tbKCh6e6Pom3Sk2EjRA5a2MFb0fZte9exc0VtJ0dtSRW8LFb2NFX2PVJxa&#10;l+1c0eM5wQ9vFD1tBKX8MFL0gKXnMFb0ayHb2Lmit5KitzeKXvLDSNGLfhgr+nWdVvR2ruitpOjt&#10;raIXYjlW9EEs477OJ76Rs3nmSzrbr3t/Swd/W2zoatjK3Qs6Hs50H2hAtsGtn8Hd0UETQNGVHgGM&#10;wCdw5+8H5cGIQQIjdMbbRHk0BYSD8+UjBQ5t4ODrotbJVQgOhkuMId4cvGyktC1CcOxmlLROexQO&#10;XjZU2jBw8LKhknonOER3iTEkpR28bKikawk+3rHSHcYPFdqwxBg6jnWtlw2V5BfBxxtmqjGkhRy8&#10;bKgkTAgOPVFiO6kEBy8bKpXsDl42VKqfCY6yt8QYKmYdvGyoVFkSHAc7Ja1TmefgZUOlmsvBy4bq&#10;zjQIT2cRJea4I4bxgbLhuh1/90BpcpqyE5bZIpNo9Rx7KBw0ZyjaVi7qgXOUwZpQ9oAnmTZdix7g&#10;PEV7oGUP8KCxJVn0AOcqU5is3Mafm1Zs2JX1wIMuTFiGtsVcD4Upy3DOMthdKjKJs5YpTFuG8xau&#10;9RX2wIMuTF1uh8MNGjsTRWPg7IUrt2UPcP4yhQnMcAYjGV1kEucwUrVFD3AWw9XWwgfYvaH5Snpw&#10;Uo6mlSRY2QNcd0ARlT3gmSaBUvQAJzLSC2UP+EFblO9FD3Ais4WJzBXJbpbmiWxczn3xesKvCeLf&#10;EZyWC/yO4CNZtbk/bi5U8/JfF+8PS7pUvnjG7XqEPv3/2+HLbjg4xIVKX3c6gI4NzjHGkV0Rr/s5&#10;ckwKZspr/D1/Hl2LtK9HDSow2qJ3MKaAW+HPsTU68yIY5MtoHn/NnyPMrzR0wp+Fja1hSzGLwjYw&#10;+kQSzKF8vYv1IYeiow2yn/2GzeZPP2ejf8Evc225+wt6Y4bEKGDTCsd98aefMjrwBAznTdlO6XQS&#10;MAwkDxunVpk0d5JIreVZd6dvBFMmhM7UaAj52SXfdjCFdrryi9YUx6VSg2DQv9kJoU0LwFROx9by&#10;I/ArTd65vYjps2b5xIS6KWf8GMLKtI6ercSSd+wplbMP8ufoi7SX4OaKEzh/zZ8jrB4JopyVs54z&#10;0FTtcCv86QPAe4//qQxSLX/Pn4wb84FB97lub1Mpt3NNqX64vvq51vZXBD/jkb6wwgZ+rmvrFSlO&#10;c0pg1365N/70vdKRMfGBtJptz0cM3Z3I4nzI0P2ALM4vzNra4Tamnb/k23OnD4RT7KMCrmS8OFMa&#10;cVMpw/PGn95jfHu4mJgbLpuH6M7CaBseo4AUz8HcbirB8nNiPRdaa55axTbrPUUZKfun7ngjEaof&#10;j2kFx6vZGfEBrs0Ir3BKa945cRUg16k71gENOI/PwjpPqgKjE2S0psQ/jrTLHNM3Z7AMlFhnsO2W&#10;xVF1CfPMpEQ5EPjTJxQObCUl40cAZe1x6lbWaktXWsg+ZRy43z/ilHmxN4mbx3lN4OOIK79WoeFx&#10;Aq8AfoSBvtrMu1XlaxjF+yo6NyDvy+eKio7DAMN1ghy91qtDyNA8zBe5Slq0dCbrvCXv9JaOWgmn&#10;eQsdOxbgKjpNLOh3winjqOiQEO1BbOemBb8FcjBEehbm97CUhMwOoCSzyidkFebTT77AvvFi9t2r&#10;N49eXNNlRzfFXIFcEfyMR3rZoa3x9VQT5me5pnNT6lmpLSpOVUotUNHVBmoPZ4RZ2ujuBeEUyVl5&#10;nEJITUeXaE6Fed7y2aL2EnDKPswBf3oufKdaUvFDKIQpLuU3wfKZp6JrRJgODTUGttIj3YUqYYp1&#10;A3Jonnne4cinxZouJ1C/yuI4ebqS7mqOHA03xWI+8dzGLHvHNXZHP2l8Jpvc6QrgRzyQ7hxgyIqn&#10;NHQpQofV7HdKBqDbeGhNWcxqv8Yri1nt9761UnXCKaqwppue5AUaa3Q9sgjnvU/r12+Yq+PgClOZ&#10;ZB8cymJW02+xMAplMWMHULJd491Jg3n3nI4S2Cn5U/Bi/vrqzR7o1bTu7r681NydLp1jUjSYl1xT&#10;t2wff3rrWHQrDtD4Xul2dS6dNVwjqzhfban9+hzAlS+bfzPNmA/n8bzQXgH8yJwP0JwdCE+MBvML&#10;N3fLnfEnT/MIm/bj+Wv+ZNjo8NinztrmXUqD+SnROo1njm26zuBoXcsbG5NOuiL4GUaO41CcDz8K&#10;KHHlFvFf4PGtz9xapx6mlYwt/UyFUug0Wh4jf/qx8mmBUjK2dMeP2lNKxsaf7WslY8MlqFIyMk6Z&#10;loZ+gVqQVvwhopZ96NIxtRaH7XzuGg/Tyt6Gy2ilmGro0qrjLF9M4VcwI04ppiYfUJbb1heY2rLM&#10;Dq9l0dbv52ibxFNEauO4iVzm4RrBoze7Ez6awSkvXxH8TIRU9G3vdbqy6YRLk44SZReu9ylDWcR7&#10;v4Wl7Jv1/pRD8ebenxui+Mql5d5vl2BbJwujK7KYYqWqwS8EHAzzkmuto/vcemudD29l3jof3soQ&#10;On8zS5mQjn71A9uU6e38nRWFrI6udNJI80Kk8zJU8beO7h+jNa2inXBTQHAY8OcYDh2f0CmpAj//&#10;HvtVcb6w0PqlG7Yl4/Czp+ytd/QrTjSn7NR3vDGUr/PZATSv8+lTiYjOrwKabX5hVDbUOl5nlfw1&#10;4TQiCvcP8capIgfAbwVGnNLvhFPGgTfAuPYUB+h9OaOknZ6unut+0vsteIVZzsOKn/Q+n2it+S0a&#10;xU96PlfL+3A/1Sj5jaEJp/HlU6xWK/Q+Y+s4L3yifnECTTd43Fsnp6s8dAMoePPk+fD68vjTy+sr&#10;XeE5nz59/OH1tPiywdtFa/xGebrEM4O9utvs+wM9xguTf3cmvS5zfL/mx8Pjb3h15ukwvqIUr1TF&#10;X54Pp/8uF+94PenD8vyfz5vTbrl4/dse7/9c4/fGWCou7h/YWqGF9BR+8zH8ZrPfoqmH5WWJ2/f0&#10;1x8u4ztQPx9PL5+e0dN4O2l/oFd/Pr3QuzXduz1Hq/w/8ApSNzf+dan0jtPw3w51fanrh98BAAD/&#10;/wMAUEsDBBQABgAIAAAAIQA4wfb54AAAAAsBAAAPAAAAZHJzL2Rvd25yZXYueG1sTI/NTsMwEITv&#10;SLyDtUjcqFOgoQ1xqgqBoAcq9Ufl6sRLEtVeR7Hbhrdne4LbjPbT7Ew+H5wVJ+xD60nBeJSAQKq8&#10;aalWsNu+3U1BhKjJaOsJFfxggHlxfZXrzPgzrfG0ibXgEAqZVtDE2GVShqpBp8PId0h8+/a905Ft&#10;X0vT6zOHOyvvkySVTrfEHxrd4UuD1WFzdArWX+92tVyUn6uPQ7P3s/AapN8pdXszLJ5BRBziHwyX&#10;+lwdCu5U+iOZICz7JH1glEWaPoK4ELPJE4iSxXQ8AVnk8v+G4hcAAP//AwBQSwECLQAUAAYACAAA&#10;ACEAtoM4kv4AAADhAQAAEwAAAAAAAAAAAAAAAAAAAAAAW0NvbnRlbnRfVHlwZXNdLnhtbFBLAQIt&#10;ABQABgAIAAAAIQA4/SH/1gAAAJQBAAALAAAAAAAAAAAAAAAAAC8BAABfcmVscy8ucmVsc1BLAQIt&#10;ABQABgAIAAAAIQAB9hFDJBAAABxWAAAOAAAAAAAAAAAAAAAAAC4CAABkcnMvZTJvRG9jLnhtbFBL&#10;AQItABQABgAIAAAAIQA4wfb54AAAAAsBAAAPAAAAAAAAAAAAAAAAAH4SAABkcnMvZG93bnJldi54&#10;bWxQSwUGAAAAAAQABADzAAAAixMAAAAA&#10;" path="m146,142r-3,-3l75,139,52,135,32,122,17,102,12,76,16,53,29,33,50,19,77,13r25,6l118,31r10,13l131,50r1,3l135,55r6,-2l143,49r-1,-3l138,39,127,24,114,13,107,9,77,2,45,8,21,25,5,49,,76r7,31l24,131r24,15l75,151r68,l146,148r,-6m261,103l257,84,249,72r,31l246,117r-8,11l227,136r-14,3l198,136r-11,-8l179,117r-3,-14l179,88r8,-11l198,69r15,-3l227,69r11,8l246,88r3,15l249,72r-2,-4l243,66,231,58,213,54r-19,4l178,68,168,84r-4,19l168,121r10,16l194,147r19,4l231,147r12,-8l247,137r10,-16l261,103m348,57r-2,-3l342,54r-22,5l303,70,293,85r-3,18l290,148r2,3l299,151r2,-3l301,103r3,-14l312,78r13,-9l342,66r4,l348,63r,-6m430,142r-2,-3l424,139r-17,-3l394,128r-8,-12l383,102r,-36l415,66r3,-2l418,57r-3,-3l383,54r,-51l381,r-7,l371,3r,99l375,120r10,15l402,147r22,4l428,151r2,-3l430,142m512,57r-3,-3l506,54r-23,5l467,70,457,85r-4,18l453,148r3,3l462,151r3,-3l465,103r3,-14l475,78r13,-9l506,66r3,l512,63r,-6m549,57r-2,-3l540,54r-2,3l538,148r2,2l547,150r2,-2l549,57t5,-41l549,12r-11,l533,16r,11l538,32r11,l554,27r,-11m679,139l678,57r-2,-3l669,54r-2,3l667,139r-32,l617,136r-12,-8l597,116r-3,-14l594,57r-3,-3l585,54r-3,3l582,102r4,18l596,135r16,12l635,151r39,l676,150r2,-2l679,147r,-8m894,148r,-45l890,84,880,68r-4,-2l864,58,845,54r-13,2l820,61r-10,8l803,80,795,69r-4,-3l785,61,773,56,760,54r-19,4l726,68,715,84r-4,19l711,148r3,3l721,151r2,-3l723,103r3,-15l734,77r12,-8l760,66r14,3l786,77r8,12l797,103r,45l799,151r7,l809,148r,-45l811,88r6,-8l819,77r12,-8l845,66r15,3l871,77r8,12l882,103r,45l885,151r6,l894,148e" fillcolor="#414042" stroked="f">
                <v:path arrowok="t" o:connecttype="custom" o:connectlocs="33020,1142365;10160,1090295;64770,1068705;83820,1090295;90170,1085850;67945,1062355;3175,1087755;30480,1149350;92710,1146810;158115,1122045;135255,1144905;111760,1122045;135255,1098550;158115,1122045;146685,1093470;106680,1109980;123190,1149985;156845,1143635;219710,1090930;186055,1110615;189865,1152525;198120,1106170;220980,1096645;269240,1144905;243205,1121410;265430,1092835;241935,1056640;238125,1132840;271780,1152525;323215,1090930;290195,1110615;293370,1152525;301625,1106170;325120,1096645;342900,1090930;347345,1151890;348615,1064260;341630,1076960;431165,1144905;423545,1092835;384175,1137920;375285,1090930;372110,1132840;427990,1152525;431165,1144905;558800,1099820;528320,1092200;504825,1100455;482600,1090930;451485,1122045;459105,1150620;473710,1100455;504190,1113155;511810,1152525;518795,1107440;546100,1100455;560070,1150620" o:connectangles="0,0,0,0,0,0,0,0,0,0,0,0,0,0,0,0,0,0,0,0,0,0,0,0,0,0,0,0,0,0,0,0,0,0,0,0,0,0,0,0,0,0,0,0,0,0,0,0,0,0,0,0,0,0,0,0,0"/>
                <w10:wrap anchorx="page"/>
              </v:shape>
            </w:pict>
          </mc:Fallback>
        </mc:AlternateContent>
      </w:r>
      <w:r w:rsidR="008210BA" w:rsidRPr="008210BA">
        <w:rPr>
          <w:color w:val="231F20"/>
          <w:sz w:val="13"/>
          <w:szCs w:val="13"/>
        </w:rPr>
        <w:t>C3+ registratorius įkraunamas prijungus laidą prie USB prievado.</w:t>
      </w:r>
    </w:p>
    <w:p w14:paraId="2E011F79" w14:textId="77777777" w:rsidR="00E54C4C" w:rsidRDefault="00E54C4C">
      <w:pPr>
        <w:sectPr w:rsidR="00E54C4C">
          <w:headerReference w:type="even" r:id="rId48"/>
          <w:footerReference w:type="even" r:id="rId49"/>
          <w:footerReference w:type="default" r:id="rId50"/>
          <w:pgSz w:w="6810" w:h="6810"/>
          <w:pgMar w:top="400" w:right="100" w:bottom="300" w:left="320" w:header="217" w:footer="117" w:gutter="0"/>
          <w:pgNumType w:start="10"/>
          <w:cols w:space="720"/>
        </w:sectPr>
      </w:pPr>
    </w:p>
    <w:p w14:paraId="7C213EB8" w14:textId="0B14040D" w:rsidR="00E54C4C" w:rsidRDefault="00500B52">
      <w:pPr>
        <w:pStyle w:val="BodyText"/>
        <w:rPr>
          <w:sz w:val="20"/>
        </w:rPr>
      </w:pPr>
      <w:r>
        <w:rPr>
          <w:noProof/>
          <w:lang w:eastAsia="lt-LT" w:bidi="ar-SA"/>
        </w:rPr>
        <w:lastRenderedPageBreak/>
        <mc:AlternateContent>
          <mc:Choice Requires="wps">
            <w:drawing>
              <wp:anchor distT="0" distB="0" distL="114300" distR="114300" simplePos="0" relativeHeight="251656704" behindDoc="0" locked="0" layoutInCell="1" allowOverlap="1" wp14:anchorId="747B7F2F" wp14:editId="6BB49DBB">
                <wp:simplePos x="0" y="0"/>
                <wp:positionH relativeFrom="page">
                  <wp:posOffset>3338830</wp:posOffset>
                </wp:positionH>
                <wp:positionV relativeFrom="page">
                  <wp:posOffset>4128135</wp:posOffset>
                </wp:positionV>
                <wp:extent cx="567690" cy="95885"/>
                <wp:effectExtent l="5080" t="3810" r="8255" b="5080"/>
                <wp:wrapNone/>
                <wp:docPr id="190"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6635 6501"/>
                            <a:gd name="T3" fmla="*/ 6635 h 151"/>
                            <a:gd name="T4" fmla="+- 0 5275 5258"/>
                            <a:gd name="T5" fmla="*/ T4 w 894"/>
                            <a:gd name="T6" fmla="+- 0 6554 6501"/>
                            <a:gd name="T7" fmla="*/ 6554 h 151"/>
                            <a:gd name="T8" fmla="+- 0 5360 5258"/>
                            <a:gd name="T9" fmla="*/ T8 w 894"/>
                            <a:gd name="T10" fmla="+- 0 6520 6501"/>
                            <a:gd name="T11" fmla="*/ 6520 h 151"/>
                            <a:gd name="T12" fmla="+- 0 5390 5258"/>
                            <a:gd name="T13" fmla="*/ T12 w 894"/>
                            <a:gd name="T14" fmla="+- 0 6554 6501"/>
                            <a:gd name="T15" fmla="*/ 6554 h 151"/>
                            <a:gd name="T16" fmla="+- 0 5400 5258"/>
                            <a:gd name="T17" fmla="*/ T16 w 894"/>
                            <a:gd name="T18" fmla="+- 0 6547 6501"/>
                            <a:gd name="T19" fmla="*/ 6547 h 151"/>
                            <a:gd name="T20" fmla="+- 0 5366 5258"/>
                            <a:gd name="T21" fmla="*/ T20 w 894"/>
                            <a:gd name="T22" fmla="+- 0 6509 6501"/>
                            <a:gd name="T23" fmla="*/ 6509 h 151"/>
                            <a:gd name="T24" fmla="+- 0 5264 5258"/>
                            <a:gd name="T25" fmla="*/ T24 w 894"/>
                            <a:gd name="T26" fmla="+- 0 6550 6501"/>
                            <a:gd name="T27" fmla="*/ 6550 h 151"/>
                            <a:gd name="T28" fmla="+- 0 5306 5258"/>
                            <a:gd name="T29" fmla="*/ T28 w 894"/>
                            <a:gd name="T30" fmla="+- 0 6646 6501"/>
                            <a:gd name="T31" fmla="*/ 6646 h 151"/>
                            <a:gd name="T32" fmla="+- 0 5404 5258"/>
                            <a:gd name="T33" fmla="*/ T32 w 894"/>
                            <a:gd name="T34" fmla="+- 0 6642 6501"/>
                            <a:gd name="T35" fmla="*/ 6642 h 151"/>
                            <a:gd name="T36" fmla="+- 0 5507 5258"/>
                            <a:gd name="T37" fmla="*/ T36 w 894"/>
                            <a:gd name="T38" fmla="+- 0 6603 6501"/>
                            <a:gd name="T39" fmla="*/ 6603 h 151"/>
                            <a:gd name="T40" fmla="+- 0 5471 5258"/>
                            <a:gd name="T41" fmla="*/ T40 w 894"/>
                            <a:gd name="T42" fmla="+- 0 6640 6501"/>
                            <a:gd name="T43" fmla="*/ 6640 h 151"/>
                            <a:gd name="T44" fmla="+- 0 5434 5258"/>
                            <a:gd name="T45" fmla="*/ T44 w 894"/>
                            <a:gd name="T46" fmla="+- 0 6603 6501"/>
                            <a:gd name="T47" fmla="*/ 6603 h 151"/>
                            <a:gd name="T48" fmla="+- 0 5471 5258"/>
                            <a:gd name="T49" fmla="*/ T48 w 894"/>
                            <a:gd name="T50" fmla="+- 0 6567 6501"/>
                            <a:gd name="T51" fmla="*/ 6567 h 151"/>
                            <a:gd name="T52" fmla="+- 0 5507 5258"/>
                            <a:gd name="T53" fmla="*/ T52 w 894"/>
                            <a:gd name="T54" fmla="+- 0 6603 6501"/>
                            <a:gd name="T55" fmla="*/ 6603 h 151"/>
                            <a:gd name="T56" fmla="+- 0 5490 5258"/>
                            <a:gd name="T57" fmla="*/ T56 w 894"/>
                            <a:gd name="T58" fmla="+- 0 6559 6501"/>
                            <a:gd name="T59" fmla="*/ 6559 h 151"/>
                            <a:gd name="T60" fmla="+- 0 5426 5258"/>
                            <a:gd name="T61" fmla="*/ T60 w 894"/>
                            <a:gd name="T62" fmla="+- 0 6584 6501"/>
                            <a:gd name="T63" fmla="*/ 6584 h 151"/>
                            <a:gd name="T64" fmla="+- 0 5452 5258"/>
                            <a:gd name="T65" fmla="*/ T64 w 894"/>
                            <a:gd name="T66" fmla="+- 0 6648 6501"/>
                            <a:gd name="T67" fmla="*/ 6648 h 151"/>
                            <a:gd name="T68" fmla="+- 0 5505 5258"/>
                            <a:gd name="T69" fmla="*/ T68 w 894"/>
                            <a:gd name="T70" fmla="+- 0 6637 6501"/>
                            <a:gd name="T71" fmla="*/ 6637 h 151"/>
                            <a:gd name="T72" fmla="+- 0 5604 5258"/>
                            <a:gd name="T73" fmla="*/ T72 w 894"/>
                            <a:gd name="T74" fmla="+- 0 6555 6501"/>
                            <a:gd name="T75" fmla="*/ 6555 h 151"/>
                            <a:gd name="T76" fmla="+- 0 5551 5258"/>
                            <a:gd name="T77" fmla="*/ T76 w 894"/>
                            <a:gd name="T78" fmla="+- 0 6586 6501"/>
                            <a:gd name="T79" fmla="*/ 6586 h 151"/>
                            <a:gd name="T80" fmla="+- 0 5557 5258"/>
                            <a:gd name="T81" fmla="*/ T80 w 894"/>
                            <a:gd name="T82" fmla="+- 0 6652 6501"/>
                            <a:gd name="T83" fmla="*/ 6652 h 151"/>
                            <a:gd name="T84" fmla="+- 0 5570 5258"/>
                            <a:gd name="T85" fmla="*/ T84 w 894"/>
                            <a:gd name="T86" fmla="+- 0 6578 6501"/>
                            <a:gd name="T87" fmla="*/ 6578 h 151"/>
                            <a:gd name="T88" fmla="+- 0 5607 5258"/>
                            <a:gd name="T89" fmla="*/ T88 w 894"/>
                            <a:gd name="T90" fmla="+- 0 6564 6501"/>
                            <a:gd name="T91" fmla="*/ 6564 h 151"/>
                            <a:gd name="T92" fmla="+- 0 5683 5258"/>
                            <a:gd name="T93" fmla="*/ T92 w 894"/>
                            <a:gd name="T94" fmla="+- 0 6640 6501"/>
                            <a:gd name="T95" fmla="*/ 6640 h 151"/>
                            <a:gd name="T96" fmla="+- 0 5642 5258"/>
                            <a:gd name="T97" fmla="*/ T96 w 894"/>
                            <a:gd name="T98" fmla="+- 0 6603 6501"/>
                            <a:gd name="T99" fmla="*/ 6603 h 151"/>
                            <a:gd name="T100" fmla="+- 0 5676 5258"/>
                            <a:gd name="T101" fmla="*/ T100 w 894"/>
                            <a:gd name="T102" fmla="+- 0 6558 6501"/>
                            <a:gd name="T103" fmla="*/ 6558 h 151"/>
                            <a:gd name="T104" fmla="+- 0 5639 5258"/>
                            <a:gd name="T105" fmla="*/ T104 w 894"/>
                            <a:gd name="T106" fmla="+- 0 6501 6501"/>
                            <a:gd name="T107" fmla="*/ 6501 h 151"/>
                            <a:gd name="T108" fmla="+- 0 5633 5258"/>
                            <a:gd name="T109" fmla="*/ T108 w 894"/>
                            <a:gd name="T110" fmla="+- 0 6621 6501"/>
                            <a:gd name="T111" fmla="*/ 6621 h 151"/>
                            <a:gd name="T112" fmla="+- 0 5686 5258"/>
                            <a:gd name="T113" fmla="*/ T112 w 894"/>
                            <a:gd name="T114" fmla="+- 0 6652 6501"/>
                            <a:gd name="T115" fmla="*/ 6652 h 151"/>
                            <a:gd name="T116" fmla="+- 0 5768 5258"/>
                            <a:gd name="T117" fmla="*/ T116 w 894"/>
                            <a:gd name="T118" fmla="+- 0 6555 6501"/>
                            <a:gd name="T119" fmla="*/ 6555 h 151"/>
                            <a:gd name="T120" fmla="+- 0 5715 5258"/>
                            <a:gd name="T121" fmla="*/ T120 w 894"/>
                            <a:gd name="T122" fmla="+- 0 6586 6501"/>
                            <a:gd name="T123" fmla="*/ 6586 h 151"/>
                            <a:gd name="T124" fmla="+- 0 5721 5258"/>
                            <a:gd name="T125" fmla="*/ T124 w 894"/>
                            <a:gd name="T126" fmla="+- 0 6652 6501"/>
                            <a:gd name="T127" fmla="*/ 6652 h 151"/>
                            <a:gd name="T128" fmla="+- 0 5734 5258"/>
                            <a:gd name="T129" fmla="*/ T128 w 894"/>
                            <a:gd name="T130" fmla="+- 0 6578 6501"/>
                            <a:gd name="T131" fmla="*/ 6578 h 151"/>
                            <a:gd name="T132" fmla="+- 0 5770 5258"/>
                            <a:gd name="T133" fmla="*/ T132 w 894"/>
                            <a:gd name="T134" fmla="+- 0 6564 6501"/>
                            <a:gd name="T135" fmla="*/ 6564 h 151"/>
                            <a:gd name="T136" fmla="+- 0 5798 5258"/>
                            <a:gd name="T137" fmla="*/ T136 w 894"/>
                            <a:gd name="T138" fmla="+- 0 6555 6501"/>
                            <a:gd name="T139" fmla="*/ 6555 h 151"/>
                            <a:gd name="T140" fmla="+- 0 5805 5258"/>
                            <a:gd name="T141" fmla="*/ T140 w 894"/>
                            <a:gd name="T142" fmla="+- 0 6651 6501"/>
                            <a:gd name="T143" fmla="*/ 6651 h 151"/>
                            <a:gd name="T144" fmla="+- 0 5807 5258"/>
                            <a:gd name="T145" fmla="*/ T144 w 894"/>
                            <a:gd name="T146" fmla="+- 0 6512 6501"/>
                            <a:gd name="T147" fmla="*/ 6512 h 151"/>
                            <a:gd name="T148" fmla="+- 0 5796 5258"/>
                            <a:gd name="T149" fmla="*/ T148 w 894"/>
                            <a:gd name="T150" fmla="+- 0 6533 6501"/>
                            <a:gd name="T151" fmla="*/ 6533 h 151"/>
                            <a:gd name="T152" fmla="+- 0 5937 5258"/>
                            <a:gd name="T153" fmla="*/ T152 w 894"/>
                            <a:gd name="T154" fmla="+- 0 6640 6501"/>
                            <a:gd name="T155" fmla="*/ 6640 h 151"/>
                            <a:gd name="T156" fmla="+- 0 5925 5258"/>
                            <a:gd name="T157" fmla="*/ T156 w 894"/>
                            <a:gd name="T158" fmla="+- 0 6558 6501"/>
                            <a:gd name="T159" fmla="*/ 6558 h 151"/>
                            <a:gd name="T160" fmla="+- 0 5863 5258"/>
                            <a:gd name="T161" fmla="*/ T160 w 894"/>
                            <a:gd name="T162" fmla="+- 0 6628 6501"/>
                            <a:gd name="T163" fmla="*/ 6628 h 151"/>
                            <a:gd name="T164" fmla="+- 0 5850 5258"/>
                            <a:gd name="T165" fmla="*/ T164 w 894"/>
                            <a:gd name="T166" fmla="+- 0 6555 6501"/>
                            <a:gd name="T167" fmla="*/ 6555 h 151"/>
                            <a:gd name="T168" fmla="+- 0 5844 5258"/>
                            <a:gd name="T169" fmla="*/ T168 w 894"/>
                            <a:gd name="T170" fmla="+- 0 6621 6501"/>
                            <a:gd name="T171" fmla="*/ 6621 h 151"/>
                            <a:gd name="T172" fmla="+- 0 5933 5258"/>
                            <a:gd name="T173" fmla="*/ T172 w 894"/>
                            <a:gd name="T174" fmla="+- 0 6652 6501"/>
                            <a:gd name="T175" fmla="*/ 6652 h 151"/>
                            <a:gd name="T176" fmla="+- 0 5937 5258"/>
                            <a:gd name="T177" fmla="*/ T176 w 894"/>
                            <a:gd name="T178" fmla="+- 0 6640 6501"/>
                            <a:gd name="T179" fmla="*/ 6640 h 151"/>
                            <a:gd name="T180" fmla="+- 0 6138 5258"/>
                            <a:gd name="T181" fmla="*/ T180 w 894"/>
                            <a:gd name="T182" fmla="+- 0 6569 6501"/>
                            <a:gd name="T183" fmla="*/ 6569 h 151"/>
                            <a:gd name="T184" fmla="+- 0 6090 5258"/>
                            <a:gd name="T185" fmla="*/ T184 w 894"/>
                            <a:gd name="T186" fmla="+- 0 6557 6501"/>
                            <a:gd name="T187" fmla="*/ 6557 h 151"/>
                            <a:gd name="T188" fmla="+- 0 6053 5258"/>
                            <a:gd name="T189" fmla="*/ T188 w 894"/>
                            <a:gd name="T190" fmla="+- 0 6570 6501"/>
                            <a:gd name="T191" fmla="*/ 6570 h 151"/>
                            <a:gd name="T192" fmla="+- 0 6018 5258"/>
                            <a:gd name="T193" fmla="*/ T192 w 894"/>
                            <a:gd name="T194" fmla="+- 0 6555 6501"/>
                            <a:gd name="T195" fmla="*/ 6555 h 151"/>
                            <a:gd name="T196" fmla="+- 0 5970 5258"/>
                            <a:gd name="T197" fmla="*/ T196 w 894"/>
                            <a:gd name="T198" fmla="+- 0 6603 6501"/>
                            <a:gd name="T199" fmla="*/ 6603 h 151"/>
                            <a:gd name="T200" fmla="+- 0 5981 5258"/>
                            <a:gd name="T201" fmla="*/ T200 w 894"/>
                            <a:gd name="T202" fmla="+- 0 6649 6501"/>
                            <a:gd name="T203" fmla="*/ 6649 h 151"/>
                            <a:gd name="T204" fmla="+- 0 6004 5258"/>
                            <a:gd name="T205" fmla="*/ T204 w 894"/>
                            <a:gd name="T206" fmla="+- 0 6570 6501"/>
                            <a:gd name="T207" fmla="*/ 6570 h 151"/>
                            <a:gd name="T208" fmla="+- 0 6052 5258"/>
                            <a:gd name="T209" fmla="*/ T208 w 894"/>
                            <a:gd name="T210" fmla="+- 0 6589 6501"/>
                            <a:gd name="T211" fmla="*/ 6589 h 151"/>
                            <a:gd name="T212" fmla="+- 0 6064 5258"/>
                            <a:gd name="T213" fmla="*/ T212 w 894"/>
                            <a:gd name="T214" fmla="+- 0 6651 6501"/>
                            <a:gd name="T215" fmla="*/ 6651 h 151"/>
                            <a:gd name="T216" fmla="+- 0 6076 5258"/>
                            <a:gd name="T217" fmla="*/ T216 w 894"/>
                            <a:gd name="T218" fmla="+- 0 6580 6501"/>
                            <a:gd name="T219" fmla="*/ 6580 h 151"/>
                            <a:gd name="T220" fmla="+- 0 6118 5258"/>
                            <a:gd name="T221" fmla="*/ T220 w 894"/>
                            <a:gd name="T222" fmla="+- 0 6570 6501"/>
                            <a:gd name="T223" fmla="*/ 6570 h 151"/>
                            <a:gd name="T224" fmla="+- 0 6140 5258"/>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6D8199" id="AutoShape 61" o:spid="_x0000_s1026" style="position:absolute;margin-left:262.9pt;margin-top:325.05pt;width:44.7pt;height:7.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4iFBxAAABxWAAAOAAAAZHJzL2Uyb0RvYy54bWysXFGP47gNfi/Q/2DkscXtWLIlO4OdPRR3&#10;uKLAtT3g3B+QyWR2Bs3EaZLd2euvP1IWHUkRTaHoy3p3Q0kUP5LiJ8n++P23t331dXc6v46Hh5X6&#10;UK+q3WE7Pr0ePj+s/jX89F2/qs6XzeFpsx8Pu4fVb7vz6vtPf/zDx/fj/U6PL+P+aXeqoJPD+f79&#10;+LB6uVyO93d35+3L7m1z/jAedwf48Xk8vW0u8M/T57un0+Yden/b3+m6tnfv4+npeBq3u/MZ/vfH&#10;6cfVJ9f/8/Nue/nn8/N5d6n2DyvQ7eL+PLk/H/HPu08fN/efT5vjy+vWq7H5H7R427weYNC5qx83&#10;l0315fR609Xb6/Y0nsfny4ft+HY3Pj+/bnduDjAbVSez+fVlc9y5uYBxzsfZTOf/X7fbf3z95VS9&#10;PgF2a7DPYfMGIP3ly2V0Y1dWoYXej+d7EPz1+MsJ53g+/jxu/32GH+6iX/AfZ5CpHt//Pj5BPxvo&#10;x1nl2/PpDVvCfKtvzvi/zcbffbtUW/hPYzuLKmzhp7Xpe4Mj323uqe32y/ny193o+tl8/fl8maB7&#10;gr85wz955Qfo4/ltDyj++buqrkyjVGW06T3Us5gisT/dVUNdvVf9uk1lNMm4rqxtTGVN7WwCUM9d&#10;NSQGXTmhl0qZG6mWpCa9dGeyehkSQ73avF6WZCa9jGmzenUkhnqhUFYviNDIXhaMlrHXmsRQrz6v&#10;l4ptb42us4qp0PhOKquZiu1vmnVeNRUCMCjNKBcD4AySQ1OFCPBmUzEIpq0Z5UIUBmUZ5WIUrGm7&#10;vOVCGJxU1nI6BsI01mZB1SEQA6CVD4MYBzDaOqucDnFwUnnlYiCMtm1euRCIQTOxoGMcALC8z+kQ&#10;ByeVVy4GwjQ1Y7kQiEEzAdHEOFjb2qzlmhAHJ5VVromBAJ/LW64JgRgaJiCaGAcYVueVC3FwUnnl&#10;YiAAhy4LaxMCMTRMQDQxDtbWTV65EAcnlVWujYGA8MqvCm0IxNAyAdHGOIBN8j7Xhjg4qbxyMRCm&#10;bfKwtiEQQ8sERBvjwFquDXFYsFwMBG+5EIihZQLCxDhYWPWzsMLy6Vclt3aBVNZyJgaC9TkTAjEY&#10;JiBMjANrORPiwFvOxECYllm+TAjEYJiAgAomXKchg+WTsAlxcFJZy9kYCNPqfJ6DCvAKxAC1QXaF&#10;sDEO1vT5isSGODipvHIxEKYFxHI1iQ2BGGAZySsX4wBx2Gd9zoY4OKm8cjEQ4HP5Qs6GQAyWCYgu&#10;xgHKx3xAdCEOTiqrXBcDYSyzQnQhEEPHBEQX4wDelC+AuxAHJ5VXLgYCessn4S4EYuiYgOhiHMCb&#10;8mtrF+LgpLLK9TEQoFx++epDIIaeCYg+xsFCkZv1uT7EwUnllYuBAN3yxSawpiBaIQizAdHHOFjT&#10;5QOiD3FwUnnlYiDA5xjLhUAMPRMQyAEDPgIrRD6VrEMcnFRWuXUMhLF9k00l6xCIYc0EBFDESDlu&#10;4V+HOPAL/zoGAqaaz3PrEIhhzQTEOsaBXb7WIQ788qXqGAkk6FnTKWDEgddBu7zbqTrGAhJF3u9U&#10;HYLhxLLYqjqGw9hmzWgY4jFAO07DGBCkh9mwVXWIiBNjNIwxAQ3z7qfqEBTQkIkOlVJsqxkNY46N&#10;YnkNU5JtIY3m1lqVsGyWZqsYFDb1qZhoY4ZkNIxBMR2spXkNQ1AGxXJtFYPCLmtKhaDw65pK6Xan&#10;8iWBivk2tGP8UKeRwqxtKqHcIJa3oY5BMR34Q9aGOo4UjnWrlHZzC5yKeTePso5BMR1DgpQOQYHd&#10;Hi5SUu7NrXIqJt8olrdhyr47ZhFWMf1WHP9WKQHnljrVhKDwa51q0khZM5ESc3Box/hhysK5AlA1&#10;ISgLkZLy8J4pnlVMxBXHxNUNFYeaEvNxupWrEi4OYnmU2yRSeqaaUTEbVxwdVykfN5A58xqG6cui&#10;GKNhGilQEGRjuQ1BGRTHydUNKYdFKqthwspBLK9hSsvXQGqyGsa8XHHEXN0wc2bDRSXUHMQYDZNI&#10;WWsmY8fkXHHsXN3Sc6a2Sfk5l21Sgt5bpnKIGbriKLpKObqFzJlFOSbpKJa3oU0jBXZesyjHNF1x&#10;PF3ZGBR+XY6ZOiYlRsMkUnoI0ryGcaRwZF3dsHWu+kroOlt9pXx9zdWHMWFXHGNXKWVn1+WYs/Pr&#10;cheDYthYjlm74mi7Snk7x6FUTNxRLI9ywtytaphVL6buiuPuKiXvxua32lTM3lGM0TCOFFszO4Eq&#10;5u+KI/DqhsHDZkU2lhMKD2KMhnGk2Now2aaPI4Vj8e40OaLxUCxlNUx4PIjlNUyIvK0Vg3LM5BVH&#10;5VXK5dnaJibzfLZJ2fyaqw9jOq84Pq9KCb0qZPRwYYKI+nQGve7zLADuIpAgnvZCu3x9qFNGb9t8&#10;pOiY0aNYFmWdMHpbM/uXug5LYtCQYfS6jtMX7GLl/VAnjJ7zQ13fREp+z0bHjB7aMTZMGb3pGRvG&#10;jB7F8jZMGL2tufPVmNFrjtHrW0afr7F1yuiZGlsnZ+ewYZivYLUKS+IB2nE2TEAxkNtz2UYnjB7E&#10;8jZMGL1VTLbRMaPXHKPXN4ye88OE0bN+mDB6ixQpV9vomNFrjtHrG0bPxXLC6MNYhvs6n+lGzuaF&#10;Lulsvx38LR34W7XBq2G1uxd0HM94H2iAbAO3fobGX/kBKbzSwwhD4KNwVyQMqxUKQ+hMt4mWu8aA&#10;cOJ0+UgQB+904uui3tFVUBwQLlEGcXPiZTPFbREUh92Mkt5xj8KJl00VNwyceNlUkb2jOJDuEmWQ&#10;Sjvxsqkir0Xx6Y4V+NwyTEgynXjZVJHxOfGyqSL9QnFgTSVTRS7kxMumioeIKA58oqR3ZAlOvGyq&#10;WLI78bKpYv2M4lD2liiDxawTL5sqVpYoDgVhSe9Y5jnxsqlizeXEy6bqzjRQHs8iStRRWJBMDcqm&#10;63b8XYPS5DRnJ1hmi1TC1XMaoXDSlKFwW7loBMpRuMtb1sCDjJuuRQ0oT+EeaFkDmjRsSRY1oFyF&#10;O4RlDQhpuEFT1oAmXZiwFGUs3M4qGoFyloLdpaIGlLVUYdpSlLcU7L2UjUCTLkxdinKXgp2JohEo&#10;e+FGQVEDyl/I28saENJAo8sa0KQLk5iiLKaAZBaNQHkMOV9JA0flMAkgBStr4CeNjKisgZ+0Lkxk&#10;mhIZ8oWiESiRYfle1IASmS5MZK5IdlaKE9lUW/ji9QRvE6TvEZxWFbxH8Ihabe6PmwvWvPTX6v1h&#10;hZfKqxe4XQ+hj///Nn7dDaOTuGDp604HYGA875hmdpXYH2JJ6Akl57xGv9Pz6HrEfb0CMZ9i8Axq&#10;Gpd6oefUG555YW9AX5bE8EQVxWA/YFFs6m0OcBqLntOYHm3QcKkvPN6DIWF9WJLCow1UjPyGRqKn&#10;t9m0ZoBfLvXl7i/InblTY9SMEKWx6OlniQeeIAbnTYuD4ukkiMFElsUm0wpGcyeJ2BsFHulET68b&#10;nqqhmAAnnqnhFJat687oUMwKU5jyiODfcODrBp0jm1Snp58CblrAoCKmU2/u9RCIduqEnrF/LOrv&#10;ScxyTz4xQd20hCbsWclmnTxbiCXv2HMqp3nRc5of7iU4Wy07WeujHGa6pD1loLnaocHoSU7mRxXl&#10;JnPA+eXisLeplMa7plQ/XV/9XNPVVYLaeElfWM0FA/1MT7Lf5LpwmrNkGO2J63Vc6oae1J2fMeyT&#10;LfaHp+6IG4TEohzu2Dh8hf78wiwtMW6/uaA/hacPBfq5kx6UE+YLZ0pTf9IygydH0F+/bBZSD3pd&#10;sh7NFqj4khhVNXCIuSjmsZB689AKumm8XCDPtNzxCv14wtUu21fjVQpQTrKIrzGmV/TYHEz2hasA&#10;S/Z1xzowqNAbuZwwBQW/O/sKlQEehcOgUmBTd3gPbHES3oHxQs+iHFaXOO7MRCmR0NMnFApsIdVq&#10;Kvek/jyyUqLQ0I/TT5iH9mlWsou+Sdw0z2sCn2bc+FQLHU8GvApQExKcIkhwq8aXOpIYnhvI3tfg&#10;cRiISUnAs8P5XVhSnZ4eXbwyXeB9muSEhVTjUSv2J3kLHjsWyDV4SohywriznJDeGzwkhP5gw3Ap&#10;OBo8BwMx2CZYFPN7WAIW5ABCMmt8QhbFJtPNuy+EKD3JOSex2Yvp56s3T4KtZ0MyjWx9+SyFbuvN&#10;IsrhuSmCK4R4Q6lqJtg0F3r6KePVBuxPqAWavizlkpwASItHlzCsKDatBwJurefDN7jFc6VBpaTi&#10;p1ootlyDNn4TbLnSb/AaEZhDkpoiTBgR7zgholJYE2+AHLoYsP5c4bojTFalp4+JOe0sL6Kzpwvp&#10;bo4cSW6OxeXy6DZmSf80uuEqqLPg7E5XAWoyTdngXQIwteApBi9FyGIt+Z0wD7yNB70JCbQF7VFM&#10;WMxa2pgSvGWWExaVFt/ChGGlxayFkC6T8/tr0rh+w1zy+pYqzOXFrPXUR1jMWn+IJmBBDiBkO3In&#10;UWxyTyEp3ngx+e7Vm70X+0072d19eSm5O146l93d4GV3FFuuF0hMqrnh5XzvUMvpDF6oLpOjrUyh&#10;Nof3UfPTuDWzX0EpPV4FCBmPB21bLJOW2TCSWDIsDUZPPyi+HAFoCOUCDQrEZWnNgHevXW+SGHhS&#10;yaBe7KZEuVpwmoSdeRxF91Uini5JCs4Hr+BN4C6TYIv3lGWPtz5zS4N6MakUhM/juFFFOTotEEpG&#10;uIQ69Sf5gD8Tk0pGQyWosLSQnGAW42mSlH18uSKKTeuPNCheOQZkpWUFXob2thOyD15axf7m43Xy&#10;S3p6T6YdBGETf/YBoUiyVOyJcrR8L8/D4q1ynIewLFOc4WbxUsKY5W5OI64RPFnGnfBFI18lYhvO&#10;koL/9Z6nQ/m1pGKP995hYGELq/fH5MIi3vt6Rdg36/0ph+DNPe3pLVu599slsK2zOFNf1gpVTe93&#10;VebrAGR+ek6AdXifG+1GOZl+pieJ+apmeQqdD29hCp0nVFCNLs20w7d+QDfBvJ2/syKA1eGVTtlD&#10;4G1VJyb4W+dZiJR6ZjkhFDs6oROONuFVVacevqa2aDs4EcTZSimgo9MuIQzJesIpAryn6oYVKvOO&#10;NoYEr/MOIERr59On5MN+FZB08wujNFNaZyXDkZzgAD2+joCACcD2nq7Kcn4/UhzXywnz6L3DC2bp&#10;fTkjpB3KdQIWvT/vF5ClPCz4SU/utOx1vd+ikXTz5axkEHx/CnGV7EtyEl604SP5Cb5KVOJPVAcm&#10;48LRE97gcV+dnK/y4A2g4MuT53H/+vTT636PV3jOp8+PP+xP1dcNfF20hQv4cG1iylCR2N7dZj+M&#10;2IwSmP92Jn4uc/q+5uP49Bt8OvM0Tp8ohU+qwl9extN/V9U7fJ70YXX+z5fNabeq9n87wPc/1/C+&#10;MUTPxf0DtlZwIT2FvzyGv2wOW+jqYXVZwe17/OsPl+kbqF+Op9fPLzDSdDvpMOKnP59f8dua7tue&#10;k1b+H/AJUmcb/7lU/MZp+G8ndf2o66ffAQAA//8DAFBLAwQUAAYACAAAACEAcL6qWOAAAAALAQAA&#10;DwAAAGRycy9kb3ducmV2LnhtbEyPQUvDQBCF74L/YRnBm90kkKBpNqWIoh4stBZ73SRjNnR3NmS3&#10;bfz3jie9veE93vumWs3OijNOYfCkIF0kIJBa3w3UK9h/PN/dgwhRU6etJ1TwjQFW9fVVpcvOX2iL&#10;513sBZdQKLUCE+NYShlag06HhR+R2Pvyk9ORz6mX3aQvXO6szJKkkE4PxAtGj/hosD3uTk7B9vBi&#10;N2/r5n3zejSf/iE8Ben3St3ezOsliIhz/AvDLz6jQ81MjT9RF4RVkGc5o0cFRZ6kIDhRpHkGomFR&#10;sJB1Jf//UP8AAAD//wMAUEsBAi0AFAAGAAgAAAAhALaDOJL+AAAA4QEAABMAAAAAAAAAAAAAAAAA&#10;AAAAAFtDb250ZW50X1R5cGVzXS54bWxQSwECLQAUAAYACAAAACEAOP0h/9YAAACUAQAACwAAAAAA&#10;AAAAAAAAAAAvAQAAX3JlbHMvLnJlbHNQSwECLQAUAAYACAAAACEAgu+IhQcQAAAcVgAADgAAAAAA&#10;AAAAAAAAAAAuAgAAZHJzL2Uyb0RvYy54bWxQSwECLQAUAAYACAAAACEAcL6qWOAAAAALAQAADwAA&#10;AAAAAAAAAAAAAABhEgAAZHJzL2Rvd25yZXYueG1sUEsFBgAAAAAEAAQA8wAAAG4TA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33655,4213225;10795,4161790;64770,4140200;83820,4161790;90170,4157345;68580,4133215;3810,4159250;30480,4220210;92710,4217670;158115,4192905;135255,4216400;111760,4192905;135255,4170045;158115,4192905;147320,4164965;106680,4180840;123190,4221480;156845,4214495;219710,4162425;186055,4182110;189865,4224020;198120,4177030;221615,4168140;269875,4216400;243840,4192905;265430,4164330;241935,4128135;238125,4204335;271780,4224020;323850,4162425;290195,4182110;294005,4224020;302260,4177030;325120,4168140;342900,4162425;347345,4223385;348615,4135120;341630,4148455;431165,4216400;423545,4164330;384175,4208780;375920,4162425;372110,4204335;428625,4224020;431165,4216400;558800,4171315;528320,4163695;504825,4171950;482600,4162425;452120,4192905;459105,4222115;473710,4171950;504190,4184015;511810,4223385;519430,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39296" behindDoc="0" locked="0" layoutInCell="1" allowOverlap="1" wp14:anchorId="40CB23DD" wp14:editId="2245093F">
            <wp:simplePos x="0" y="0"/>
            <wp:positionH relativeFrom="page">
              <wp:posOffset>3077413</wp:posOffset>
            </wp:positionH>
            <wp:positionV relativeFrom="page">
              <wp:posOffset>4064392</wp:posOffset>
            </wp:positionV>
            <wp:extent cx="205879" cy="206235"/>
            <wp:effectExtent l="0" t="0" r="0" b="0"/>
            <wp:wrapNone/>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30" cstate="print"/>
                    <a:stretch>
                      <a:fillRect/>
                    </a:stretch>
                  </pic:blipFill>
                  <pic:spPr>
                    <a:xfrm>
                      <a:off x="0" y="0"/>
                      <a:ext cx="205879" cy="206235"/>
                    </a:xfrm>
                    <a:prstGeom prst="rect">
                      <a:avLst/>
                    </a:prstGeom>
                  </pic:spPr>
                </pic:pic>
              </a:graphicData>
            </a:graphic>
          </wp:anchor>
        </w:drawing>
      </w:r>
      <w:r>
        <w:rPr>
          <w:noProof/>
          <w:lang w:eastAsia="lt-LT" w:bidi="ar-SA"/>
        </w:rPr>
        <mc:AlternateContent>
          <mc:Choice Requires="wpg">
            <w:drawing>
              <wp:anchor distT="0" distB="0" distL="114300" distR="114300" simplePos="0" relativeHeight="251678208" behindDoc="1" locked="0" layoutInCell="1" allowOverlap="1" wp14:anchorId="4043CED1" wp14:editId="748724B4">
                <wp:simplePos x="0" y="0"/>
                <wp:positionH relativeFrom="page">
                  <wp:posOffset>0</wp:posOffset>
                </wp:positionH>
                <wp:positionV relativeFrom="page">
                  <wp:posOffset>0</wp:posOffset>
                </wp:positionV>
                <wp:extent cx="4320540" cy="3293110"/>
                <wp:effectExtent l="9525" t="0" r="13335" b="2540"/>
                <wp:wrapNone/>
                <wp:docPr id="187"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88" name="AutoShape 60"/>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Line 59"/>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47E2549" id="Group 58" o:spid="_x0000_s1026" style="position:absolute;margin-left:0;margin-top:0;width:340.2pt;height:259.3pt;z-index:-251638272;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FxOtRIAAItYAAAOAAAAZHJzL2Uyb0RvYy54bWy8XNuOIzlyfTfgfxD0aGOnkre8FKZmMTs7&#10;OzAwthfY8geoVaoLrJJkSd3Vs1/vE4wgM9WTDCbWgOehpRpF8pA8ZNwYye//+PV9v/qyO1/ejoeH&#10;tfmuWa92h+3x6e3w8rD+r8e//KFfry7XzeFpsz8edg/r33aX9R9/+Od/+v7jdL+zx9fj/ml3XqGR&#10;w+X+4/Swfr1eT/d3d5ft6+59c/nueNod8OPz8fy+ueLP88vd03nzgdbf93e2adq7j+P56XQ+bneX&#10;C/7vn/nH9Q+x/efn3fb6n8/Pl911tX9Yo2/X+O85/vuJ/r374fvN/ct5c3p920o3Nv9AL943bweA&#10;5qb+vLluVp/Pb79r6v1tez5ejs/X77bH97vj8/PbdhfHgNGY5pvR/HI+fj7Fsbzcf7yc8jRhar+Z&#10;p3+42e1/fPnrefX2BO76br06bN5BUsRdhZ5m5+P0cg+hX86nv53+euYh4uuvx+1/X/Dz3be/098v&#10;LLz69PHvxye0t/l8PcbZ+fp8fqcmMO7V10jCb5mE3dfraov/6Z1tggdXW/zm7OCMEZq2r+Dyd89t&#10;X3+WJ9u+8fxYMH1Lnb/b3DNk7KZ0i8aExXYZ5/Pyf5vPv71uTrtI04WmKs8nlj7P548YfxRatXEo&#10;hA/BNKGX6WxOfiGxCya9Oo+mazBfv5/KYBpXmJDN/fbz5frL7hj52Hz59XLlrfCEb5HlJ+n8I5p+&#10;ft9jV/zrH1bNynTB4Z/GyNbJYiaJ/cvd6rFZfawiujSa2rIToT6sXiHETGHn5JbQ5xvAxswCgmsW&#10;I0BXAAwTIYeG5hHbJCVDHIZZRGyQEbEtIIL1LBT6poA4JClG7G0/i4ilP7b2OBQgzXTuW9sVME2e&#10;fQYd3PwwTSaAZtbYEuqUgN61JdRMQUTF5g7zQ80kRNRQQp2SYJrBlmAzDwxruvlVZDITEbYvwNop&#10;Ecb1rgBrMxUMa7t5Ym3mgmCtKcFOqcCuK43WZi4Y1rXz1NpMRoT1JdgpF7bBOpnfNzaTwbDedbPc&#10;2kxGhO1KsFMubHmSXSZDYLv5JeUyGQTrSkrJTbmwnS3qpUxGgrWzo3WZjAhbUk1uyoVrhpKqcJkM&#10;gTXzCthlMiJsST+5KRfO+xK3LpPBsOjh7GjJVGeF94ilMq/5/ZQL14USrM9kMKzp5ifZZzJotL6k&#10;pPyUC9+YkpbymQyGJck5K+czGRG2pKX8lAtvTXG0mYwIa/qCSvaZjAhb0lJhyoV3fWm0IZPBsF0z&#10;v29DJoNgQ0lLhSkXvvVF2EyGwGKrzU1yyGRE2JKWClMufN+WdHLIZMgkD34eNpMRYUtaKky5CA0a&#10;m1eO8PVkY0RYW1rJbSaDYNuSlmqnXMBtKmmpNpPBsL6dn+Q2kxFhS1qqnXIRmq60kttMBsO2dn4D&#10;tZmMCFvSUu2UCz80fWmSMxkM25t5brtMRoQtaaluyoXvQsnedpmMCOuadt676DIZBAtVNq8cuykX&#10;vjUlU9BlMhjWFbjtMhkRtqSluikXsASlSe4yGQzb2cIkZzIibElL9VMuvIfrO7+B+kxGhEV4N2/4&#10;+kwGwfYlLdVPufDelIKBPpPBsC225JyW6jMZEbakpRDfjPbRW18cbSaDYS3U7SxsJiPClrRUP+UC&#10;sKXRDpmMCBv6wpIaMhkEC2dlfiUPUy68hV2Z53bIZDBsKNjbIZMRYUtaaphy4Y0v6eQhk8GwSLrM&#10;TvKQyYiwJS01TLnwTSgZviGTEWH9YObtraE4fnSmEIbOz7JB+D3KucGXptk0mQ9GbuF4za2qmCkY&#10;kfFcEXrKiOsRuswzbJrMCUNjERagMyk02XiuCD1lxbXFIMw0mReGtrAf86POxDB0SWVRDmoy4aEc&#10;7Y6xOEM3JegxGo/QUEcFrm/Ccef60to2JjMToSE5ry+NycwwdEl1GTNlxpV1lzGZGYZuh/l9ZUxm&#10;hqFL6svcxOUOy7O0zMbInKGDmw8YzBiaR2hbUmHmJja3gy1uLnurxJzr5i2FGcNzhi6pMXMTnyMU&#10;LTkCxmZmeNQW62d2hY8hOkOXVJm5idFBdXnC855h6JLvY8YwnaGL2uwmTrflaMmMkXqEBjfzTqZx&#10;mZkIjSVR2Fw3sboZir6IGaN1hu7hpM1O+BiuM3RRm93E66ZFnq2gSMeInaFpWcxDZ2YYuqjNbmJ2&#10;g3VWgh6jdoZuC36uGcP2CA13ozDhN3H7UPR0YcKTwhVkV1DhY+TOyEVldhO6h2KWx4yxuyCXFpm/&#10;1WUwwqUxT3mhRGSB6DF8j8hFh9eM8XsccyiqspsAXvF5zRjCR2jvSln+kHlh6KIquwniFS/fjGE8&#10;Q3eIMWeX9xjHM3RRleHkajTWSlxjxlA+QgdTgh5jeYYuqrKbYN63ZbM1hvMMHVzBWI/xfIRui6rs&#10;JqD3nS1u6jGkZ+i+pE/GmJ6hi6rsJqiH6ShazDGsj9Btg17Oct1Ot8yjaYuq7Caw94oCH0N7hjZt&#10;wR0dY/s4amzXwra+Ce5D0xSN9RjeM7QrOWZjfM/QRV12E+AHeH4llTKG+AzdYv3MTvgY4zN0UZl1&#10;U2bijiloszHMZ+hS+G7GOD9C48ysMOE3gb6mzcZQX0YN4zo76jHWZ+iiNrsJ9hHJTLNvOGV+Scem&#10;m9d0krr9epCjVHxbbageoomH4KfjhQ6xHxHC4cj20cpBNaTo3LUgDK1LwmGRMJxxEo7n9+ic3jJF&#10;NiSNwIVPzCvi8KyiuF8mDj81infLxLG4SBxO/ZLOkKcexd0yccQ9UTwVB+hDJY84ig+LWicvlsTh&#10;pC7pO3meUXwZp+QtRvFlrJKHR+Jw4JZ0hryyKL6MVXKlovgyVun0gsTh3yzpDDktUXwZq+RoRPFl&#10;rJJzEMWXsUoGncRhr5f0nYxwFF/GKhnOKL6MVTJ2JA5btqQzZKCi+DJWyahE8WWskiEgcej5JZ0h&#10;5R3Fl7FKCjeKL2O1F1aR9lzSGcpmUutIVy4SF1aRZlwkLqwiPbhEPGb9qDeU1lv2QFLCKHha9kBS&#10;w80yblFYwRMkxVd1K0LprDgGpKsWdYmSUPzAMoZj6ogfWMZxTPjEB2AmFnWJ0jT8wDKeETmnBxYy&#10;TSmRiABjsahLlMjgBxYyTekHfmAh03TOHx+AyVjUJQr1+YGFTFOEzg8sZJoCa35gIdMUD8cHYDoW&#10;jYGiWH5gIdMUe/IDC5mmiDE+AAOyqEsU5/EDC5mm6IwfWMg0xVTxAZiRRV2iSIgfWMg0xS/8wEKm&#10;KergBxYyTbFCfADmZNEYyMPnB26YZoUmDvoZZcLfFgif1ysUCH8ikM39aXMlvz59XX08rLm28pW+&#10;4ISPfnk/ftk9HqPMlRz8Xjy8NNnj7/vDVC6eLaCLSS79mj5PsTWxWEg587DTr+mTpcR1gvHUpETP&#10;mbxbUiPpkxvj9WUhrTXG6xy1laoULz0HM621JdrOZ2crdSh9SseYU+Tw1NbodA7ziiJMVcw0PNCQ&#10;nYGElj4ZNZ6voL02G930e/oUOTpoIDmcnmiDTdYDBZu6nCirFmkEtT3ZGyhgU+Ws2Hbk2XQ5yjtj&#10;HCjt1OXEie1xuKr1z9LhK9obkHXT5BwdgkAOZ5D6gJ1MDFWB6i2KEsB5lr5KPZ21EbTFStT6iOQD&#10;CzocNaqC4rJTyaguKKvVoPxDFaRVH/tIRfIadBCraFosSFWQkkQ0atSXqoItHTtHwYqCaVMfe9gc&#10;DbqlZDu1OCABrQpS5hCCVIyqC0okYOnQTWuxo/NpatHy+wWwCGkfp0/ez8ikimBlgXfie1Hlqg4t&#10;AbH1lelBmSRDByx1dTBpetrKougoF0mjrmmJThaF7aEuVGiJA21f2YW5xaEqyMuMamJ1aAnOncEG&#10;V/soHqWz8FBUQTphxPQ4h0BeFZR4hwpoVcGWCmyoxZBd/rS80qcYNUrLkyDKv/QWJRWEAghd4bZU&#10;BkEt0jLSBhMk8kc1h67Ngvj+rkddjtoi4swIPcBx1gQ9peXRRyrN1QWTb9DAK9VaRDUMt0iH6aqg&#10;JI68QZ5EFZRQlep4VUErm8vbig634hp6i8ogDdpQnRRNj8MTqqAYayr6VQXFj/QeUZnWoHiSHgWu&#10;qpz4kj5AX2jtse2n4mBVjDcLVoU+3CymD0JAOwxa61saA0qIVbk0J3gnTZVLc1xTdHAKIruhgRnU&#10;OpiWAVUbq4JWXKJAFRBai06MGuru9LGk7UQnPWqLaSdTabIqGMSooUV91K0oumBq1k9MeTD53CDp&#10;1vQpplzSs1THrPYRZcTCTGXf9TLhKJ7VVWcvfokfYIs0ZgbxnajoWRcUvxuV77og0ops1Xxv9WEj&#10;FBJ13FVMrzHiKlORtNpN1Ibl3aovXhResbvjW+QFtDkyeC2U9WKLOhFV0kkihqqqdUkvBzhQZZVZ&#10;CrLefMgnGmmdpU8JBYNkvX2oBO6mlaVJ5Qp6PztxZryH2VbHTpFbtB4Yki6Jc3ORzAdGaSTpk0dk&#10;Gyp6I4uEum21TTjgspY8iv60flqb28zJ44SaPgXd5X7m48okkT5ZEukZWfMo9FbRR0lbUa5R+8ax&#10;w9fV22xSP23Fj/QUDXObFb2AomGZT5w+q+jYksJmVbJNJs1W9lFc6tJPfT7hWaQRoWZO4x1FRsKR&#10;rawlbyX/WnXBPMo6ZD7zUUdaGemTV4hv5HjMmwrvbpDDKHiKOu/wi2XspuJKuD45lVTpps2S65Ln&#10;W3Vo22SMqJpbbTN5/L6pJMcc6lp4PlHdrrcJr1ckK+6RS4kb31RSadjuzKYbKrrOWapVpmAHxfB6&#10;P42sT4cqfF2yoToSarOvONWugePBkhVXxQ6yN6lyXkWHjpEYqqu4FhYFV4yOd/P1NinnF/vZ1XRy&#10;JzqZyuz1NlvxQxAy6/OJqEjms2aLbfIRXajEZhauHI8INfl6Pz0VGhKbNQtr8SaHSMJ50PaRdbnN&#10;fMaYtEz6TJYr9RNl+XqbVjwWhHyVEdk0n7UsJN49lFSArWgwGyt5aZZQAq73M77gESWhytRZatIK&#10;MRVtA+9C1id1Q2vTDCmvUtN1SC2y3cRLerU2xcLiMEPX87grhdu0QzUpL14lvUegj4hcblqftq95&#10;vx0VCkfJaptS3WUp76fOZyung/TSQUVSOLJtxcaZQC+hUT9bbCgVnRzpKBkqvg1Kn0USZaZ6myiB&#10;5TbxGlpFUtIx2M6VfsIOcZu2opNNijvodQYdPZ13YOtVJG06BGwqkTM8BelnzcIi5pLjBAoBVI7I&#10;TSKOEN9X9lHywRDgV1YdponbbCs+GA5JeS3RixJ6P5t02hNQbaGOqBFNCxeswjudOsSxE616m/Ti&#10;Es0SNlJFMp2m1LLXyf3EFOjTOYhWQkGRjj3IwPH+hdrHQbZlX0nODlI/WNMduHEmTk5bOZsZUuan&#10;ksIdUtYTrqfGyiDHda4mJ/2zFU8m5WjwLoeKm8IBqvDS+tfT2wBYNJWA6duKguRibPfHyw7t/74G&#10;YQxuxzC4VIdgFwfX1ufEQi1gD/QeD0aGA1NdudkcilYTC52sXkSa+jK3fUqReXjdGgGw4ymtUVGt&#10;rhFXqpqowamUBOyh4hxi4iUQDhWnC69/pjYrJ1nOp37iJRR17PCxpc02ly6nlZU+2Yl1eHuA2aQv&#10;2ny6nKRqK4d9OCuVNumcVW2TtFVcS7WU4xiwd7lMKI0kfaYkQDoEwvt8Kjr2D+suer2lIilBFl1J&#10;oktiy/GIely+p40de0LGPlTOY3B9nrBZM+hIv0jAPlTMn08BkR8qB9bYkbKPhooT6z0mh9ikF2f0&#10;sacURKDcozpLgd7SjG3WRhTkwDxQbKK22cqZJ71lo0vSoVVErxVW+Q6bgiUraQ3fizNTPVUBNcx7&#10;9aAmNJJQqp79wHqkNivHSdnO4OBJ38VZkt7f+WY+y3YM88AOLV69SWugZMd8PpOpJjWXJ0qXJ19n&#10;epp0ThofSk2oojDeT5lLC6kicXIl4+W4f3v6y9t+T2b9cn759NP+vPqywTWmXfOj/ZFLDjf70+uG&#10;/++A/2Q6RTo2f9PMPr5hdDhSs2nNxys8L/GeSb4Y89Px6TfcOXk+8l2puNsVX16P57+vVx+4J/Vh&#10;ffmfz5vzbr3a/9sBF2cOcJ6hmq7xD5wzUCLsPP3l0/SXzWGLph7W1zXeiKKvP135MtbPp/PbyyuQ&#10;TKylPBzpzsznN7qUEnd3Xu65V/LHx+X0/3aJJ5Q+X+L569tht+JCCrm/86cDX4iKt4jkQtTV4fjT&#10;K1712sXbPh9/O+HyU17kN4/QH4su9hSdz5nszX26IpVeDOZ7PZPmTBerns58qeeKvjys9+hznM90&#10;wSetPBGhdZWXAtU+UVUrohZo47jkiuvvZ/OnP3U/p7U2FcN1tYcnMLa5f91tnn6W79fN256/xxKr&#10;woJLREdu43WtuPEWsjdX6k7/ju2Mdwj/8L8AAAD//wMAUEsDBBQABgAIAAAAIQCkE7753QAAAAUB&#10;AAAPAAAAZHJzL2Rvd25yZXYueG1sTI9BS8NAEIXvgv9hGaE3u4m2IcRsSinaUxFsBfE2zU6T0Oxs&#10;yG6T9N939aKXgcd7vPdNvppMKwbqXWNZQTyPQBCXVjdcKfg8vD2mIJxH1thaJgVXcrAq7u9yzLQd&#10;+YOGva9EKGGXoYLa+y6T0pU1GXRz2xEH72R7gz7IvpK6xzGUm1Y+RVEiDTYcFmrsaFNTed5fjILt&#10;iOP6OX4ddufT5vp9WL5/7WJSavYwrV9AeJr8Xxh+8AM6FIHpaC+snWgVhEf87w1ekkYLEEcFyzhN&#10;QBa5/E9f3AAAAP//AwBQSwECLQAUAAYACAAAACEAtoM4kv4AAADhAQAAEwAAAAAAAAAAAAAAAAAA&#10;AAAAW0NvbnRlbnRfVHlwZXNdLnhtbFBLAQItABQABgAIAAAAIQA4/SH/1gAAAJQBAAALAAAAAAAA&#10;AAAAAAAAAC8BAABfcmVscy8ucmVsc1BLAQItABQABgAIAAAAIQCy6FxOtRIAAItYAAAOAAAAAAAA&#10;AAAAAAAAAC4CAABkcnMvZTJvRG9jLnhtbFBLAQItABQABgAIAAAAIQCkE7753QAAAAUBAAAPAAAA&#10;AAAAAAAAAAAAAA8VAABkcnMvZG93bnJldi54bWxQSwUGAAAAAAQABADzAAAAGRYAAAAA&#10;">
                <v:shape id="AutoShape 60"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iGExAAAANwAAAAPAAAAZHJzL2Rvd25yZXYueG1sRI9Pa8JA&#10;EMXvQr/DMoXedKMHCdFVRNvioSj1D16H7JhEs7Mhu9X47Z2D0NsM7817v5nOO1erG7Wh8mxgOEhA&#10;EefeVlwYOOy/+imoEJEt1p7JwIMCzGdvvSlm1t/5l267WCgJ4ZChgTLGJtM65CU5DAPfEIt29q3D&#10;KGtbaNviXcJdrUdJMtYOK5aGEhtalpRfd3/OwOrz2x25yTenn9ReaLTZ4lGfjfl47xYTUJG6+G9+&#10;Xa+t4KdCK8/IBHr2BAAA//8DAFBLAQItABQABgAIAAAAIQDb4fbL7gAAAIUBAAATAAAAAAAAAAAA&#10;AAAAAAAAAABbQ29udGVudF9UeXBlc10ueG1sUEsBAi0AFAAGAAgAAAAhAFr0LFu/AAAAFQEAAAsA&#10;AAAAAAAAAAAAAAAAHwEAAF9yZWxzLy5yZWxzUEsBAi0AFAAGAAgAAAAhADnWIYTEAAAA3AAAAA8A&#10;AAAAAAAAAAAAAAAABwIAAGRycy9kb3ducmV2LnhtbFBLBQYAAAAAAwADALcAAAD4Ag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59"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LkIwgAAANwAAAAPAAAAZHJzL2Rvd25yZXYueG1sRE9Li8Iw&#10;EL4v7H8Is+BtTdeDaDWKdBW8KOvjoLehGZtqMylN1PrvzYLgbT6+54ynra3EjRpfOlbw001AEOdO&#10;l1wo2O8W3wMQPiBrrByTggd5mE4+P8aYanfnDd22oRAxhH2KCkwIdSqlzw1Z9F1XE0fu5BqLIcKm&#10;kLrBewy3lewlSV9aLDk2GKwpM5Rftler4Hd+6ePib3hcZ1mx6jlfn83hqFTnq52NQARqw1v8ci91&#10;nD8Ywv8z8QI5eQIAAP//AwBQSwECLQAUAAYACAAAACEA2+H2y+4AAACFAQAAEwAAAAAAAAAAAAAA&#10;AAAAAAAAW0NvbnRlbnRfVHlwZXNdLnhtbFBLAQItABQABgAIAAAAIQBa9CxbvwAAABUBAAALAAAA&#10;AAAAAAAAAAAAAB8BAABfcmVscy8ucmVsc1BLAQItABQABgAIAAAAIQAg0LkIwgAAANwAAAAPAAAA&#10;AAAAAAAAAAAAAAcCAABkcnMvZG93bnJldi54bWxQSwUGAAAAAAMAAwC3AAAA9gIAAAAA&#10;" strokecolor="#e1bb7e" strokeweight="1pt"/>
                <w10:wrap anchorx="page" anchory="page"/>
              </v:group>
            </w:pict>
          </mc:Fallback>
        </mc:AlternateContent>
      </w:r>
    </w:p>
    <w:p w14:paraId="227009EA" w14:textId="77777777" w:rsidR="00E54C4C" w:rsidRDefault="00E54C4C">
      <w:pPr>
        <w:pStyle w:val="BodyText"/>
        <w:rPr>
          <w:sz w:val="20"/>
        </w:rPr>
      </w:pPr>
    </w:p>
    <w:p w14:paraId="3F390D3B" w14:textId="77777777" w:rsidR="00E54C4C" w:rsidRDefault="00E54C4C">
      <w:pPr>
        <w:pStyle w:val="BodyText"/>
        <w:spacing w:before="3"/>
        <w:rPr>
          <w:sz w:val="21"/>
        </w:rPr>
      </w:pPr>
    </w:p>
    <w:p w14:paraId="0ABD6542" w14:textId="38A41907" w:rsidR="00E54C4C" w:rsidRPr="008210BA" w:rsidRDefault="008210BA">
      <w:pPr>
        <w:pStyle w:val="Heading2"/>
        <w:numPr>
          <w:ilvl w:val="1"/>
          <w:numId w:val="8"/>
        </w:numPr>
        <w:tabs>
          <w:tab w:val="left" w:pos="646"/>
        </w:tabs>
        <w:ind w:left="645" w:hanging="285"/>
        <w:rPr>
          <w:sz w:val="18"/>
          <w:szCs w:val="18"/>
        </w:rPr>
      </w:pPr>
      <w:bookmarkStart w:id="12" w:name="_TOC_250002"/>
      <w:bookmarkEnd w:id="12"/>
      <w:r>
        <w:rPr>
          <w:color w:val="231F20"/>
        </w:rPr>
        <w:t xml:space="preserve"> </w:t>
      </w:r>
      <w:r w:rsidRPr="008210BA">
        <w:rPr>
          <w:color w:val="231F20"/>
          <w:sz w:val="18"/>
          <w:szCs w:val="18"/>
        </w:rPr>
        <w:t>Sąsajos</w:t>
      </w:r>
    </w:p>
    <w:p w14:paraId="1EE239C5" w14:textId="77777777" w:rsidR="00E54C4C" w:rsidRPr="008210BA" w:rsidRDefault="008210BA">
      <w:pPr>
        <w:pStyle w:val="BodyText"/>
        <w:spacing w:before="108" w:line="237" w:lineRule="auto"/>
        <w:ind w:left="360" w:right="914"/>
        <w:rPr>
          <w:sz w:val="13"/>
          <w:szCs w:val="13"/>
        </w:rPr>
      </w:pPr>
      <w:r w:rsidRPr="005B7D6C">
        <w:rPr>
          <w:color w:val="231F20"/>
          <w:sz w:val="13"/>
          <w:szCs w:val="13"/>
          <w:highlight w:val="yellow"/>
        </w:rPr>
        <w:t>C3+ registratorių galima susieti</w:t>
      </w:r>
      <w:r w:rsidRPr="008210BA">
        <w:rPr>
          <w:color w:val="231F20"/>
          <w:sz w:val="13"/>
          <w:szCs w:val="13"/>
        </w:rPr>
        <w:t xml:space="preserve"> su kompiuteriu (naudojant su prietaisu pateikiamą USB laidą) ir </w:t>
      </w:r>
      <w:r w:rsidRPr="005B7D6C">
        <w:rPr>
          <w:color w:val="231F20"/>
          <w:sz w:val="13"/>
          <w:szCs w:val="13"/>
          <w:highlight w:val="yellow"/>
        </w:rPr>
        <w:t>su mobiliaisiais prietaisais, kuriuose įdiegta „iOS“ operacinė programa (naudojantis „Bluetooth“ ryšiu).</w:t>
      </w:r>
    </w:p>
    <w:p w14:paraId="67CEF529" w14:textId="0A60F83D" w:rsidR="00E54C4C" w:rsidRDefault="008210BA">
      <w:pPr>
        <w:pStyle w:val="Heading2"/>
        <w:numPr>
          <w:ilvl w:val="1"/>
          <w:numId w:val="8"/>
        </w:numPr>
        <w:tabs>
          <w:tab w:val="left" w:pos="649"/>
        </w:tabs>
        <w:spacing w:before="140"/>
        <w:ind w:left="648" w:hanging="288"/>
      </w:pPr>
      <w:bookmarkStart w:id="13" w:name="_TOC_250001"/>
      <w:bookmarkEnd w:id="13"/>
      <w:r w:rsidRPr="008210BA">
        <w:rPr>
          <w:color w:val="231F20"/>
          <w:sz w:val="18"/>
          <w:szCs w:val="18"/>
        </w:rPr>
        <w:t xml:space="preserve"> Mygtukų paspaudimai</w:t>
      </w:r>
    </w:p>
    <w:p w14:paraId="09A00163" w14:textId="16253E90" w:rsidR="00E54C4C" w:rsidRDefault="00E54C4C">
      <w:pPr>
        <w:pStyle w:val="BodyText"/>
        <w:spacing w:before="8" w:after="1"/>
        <w:rPr>
          <w:sz w:val="13"/>
        </w:rPr>
      </w:pPr>
    </w:p>
    <w:tbl>
      <w:tblPr>
        <w:tblW w:w="0" w:type="auto"/>
        <w:tblInd w:w="3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044"/>
        <w:gridCol w:w="1191"/>
        <w:gridCol w:w="3204"/>
      </w:tblGrid>
      <w:tr w:rsidR="00E54C4C" w14:paraId="632B3D73" w14:textId="77777777">
        <w:trPr>
          <w:trHeight w:val="273"/>
        </w:trPr>
        <w:tc>
          <w:tcPr>
            <w:tcW w:w="1044" w:type="dxa"/>
            <w:shd w:val="clear" w:color="auto" w:fill="BCBEC0"/>
          </w:tcPr>
          <w:p w14:paraId="5A61DE1F" w14:textId="77777777" w:rsidR="00E54C4C" w:rsidRDefault="00E54C4C">
            <w:pPr>
              <w:pStyle w:val="TableParagraph"/>
              <w:rPr>
                <w:rFonts w:ascii="Times New Roman"/>
                <w:sz w:val="14"/>
              </w:rPr>
            </w:pPr>
          </w:p>
        </w:tc>
        <w:tc>
          <w:tcPr>
            <w:tcW w:w="1191" w:type="dxa"/>
            <w:shd w:val="clear" w:color="auto" w:fill="BCBEC0"/>
          </w:tcPr>
          <w:p w14:paraId="77933D13" w14:textId="77777777" w:rsidR="00E54C4C" w:rsidRPr="008210BA" w:rsidRDefault="008210BA">
            <w:pPr>
              <w:pStyle w:val="TableParagraph"/>
              <w:spacing w:before="49"/>
              <w:ind w:left="99"/>
              <w:rPr>
                <w:b/>
                <w:sz w:val="13"/>
                <w:szCs w:val="20"/>
              </w:rPr>
            </w:pPr>
            <w:r w:rsidRPr="008210BA">
              <w:rPr>
                <w:b/>
                <w:color w:val="231F20"/>
                <w:sz w:val="13"/>
                <w:szCs w:val="20"/>
              </w:rPr>
              <w:t>Paspaudimai</w:t>
            </w:r>
          </w:p>
        </w:tc>
        <w:tc>
          <w:tcPr>
            <w:tcW w:w="3204" w:type="dxa"/>
            <w:shd w:val="clear" w:color="auto" w:fill="BCBEC0"/>
          </w:tcPr>
          <w:p w14:paraId="669AFEBB" w14:textId="77777777" w:rsidR="00E54C4C" w:rsidRPr="008210BA" w:rsidRDefault="008210BA">
            <w:pPr>
              <w:pStyle w:val="TableParagraph"/>
              <w:spacing w:before="49"/>
              <w:ind w:left="99"/>
              <w:rPr>
                <w:b/>
                <w:sz w:val="13"/>
                <w:szCs w:val="20"/>
              </w:rPr>
            </w:pPr>
            <w:r w:rsidRPr="008210BA">
              <w:rPr>
                <w:b/>
                <w:color w:val="231F20"/>
                <w:sz w:val="13"/>
                <w:szCs w:val="20"/>
              </w:rPr>
              <w:t>Reikšmė</w:t>
            </w:r>
          </w:p>
        </w:tc>
      </w:tr>
      <w:tr w:rsidR="00E54C4C" w14:paraId="2CD9EBD2" w14:textId="77777777">
        <w:trPr>
          <w:trHeight w:val="500"/>
        </w:trPr>
        <w:tc>
          <w:tcPr>
            <w:tcW w:w="1044" w:type="dxa"/>
          </w:tcPr>
          <w:p w14:paraId="0CE145BD" w14:textId="77777777" w:rsidR="00E54C4C" w:rsidRDefault="00E54C4C">
            <w:pPr>
              <w:pStyle w:val="TableParagraph"/>
              <w:spacing w:before="3"/>
              <w:rPr>
                <w:sz w:val="8"/>
              </w:rPr>
            </w:pPr>
          </w:p>
          <w:p w14:paraId="393D18C9" w14:textId="77777777" w:rsidR="00E54C4C" w:rsidRDefault="008210BA">
            <w:pPr>
              <w:pStyle w:val="TableParagraph"/>
              <w:spacing w:line="178" w:lineRule="exact"/>
              <w:ind w:left="431"/>
              <w:rPr>
                <w:sz w:val="17"/>
              </w:rPr>
            </w:pPr>
            <w:r>
              <w:rPr>
                <w:noProof/>
                <w:sz w:val="17"/>
                <w:lang w:eastAsia="lt-LT" w:bidi="ar-SA"/>
              </w:rPr>
              <w:drawing>
                <wp:inline distT="0" distB="0" distL="0" distR="0" wp14:anchorId="04620ECE" wp14:editId="4D80816A">
                  <wp:extent cx="113163" cy="113156"/>
                  <wp:effectExtent l="0" t="0" r="0" b="0"/>
                  <wp:docPr id="2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png"/>
                          <pic:cNvPicPr/>
                        </pic:nvPicPr>
                        <pic:blipFill>
                          <a:blip r:embed="rId51" cstate="print"/>
                          <a:stretch>
                            <a:fillRect/>
                          </a:stretch>
                        </pic:blipFill>
                        <pic:spPr>
                          <a:xfrm>
                            <a:off x="0" y="0"/>
                            <a:ext cx="113163" cy="113156"/>
                          </a:xfrm>
                          <a:prstGeom prst="rect">
                            <a:avLst/>
                          </a:prstGeom>
                        </pic:spPr>
                      </pic:pic>
                    </a:graphicData>
                  </a:graphic>
                </wp:inline>
              </w:drawing>
            </w:r>
          </w:p>
        </w:tc>
        <w:tc>
          <w:tcPr>
            <w:tcW w:w="1191" w:type="dxa"/>
          </w:tcPr>
          <w:p w14:paraId="77ECA88A" w14:textId="77777777" w:rsidR="00E54C4C" w:rsidRPr="008210BA" w:rsidRDefault="008210BA">
            <w:pPr>
              <w:pStyle w:val="TableParagraph"/>
              <w:spacing w:before="61"/>
              <w:ind w:left="99"/>
              <w:rPr>
                <w:sz w:val="13"/>
                <w:szCs w:val="20"/>
              </w:rPr>
            </w:pPr>
            <w:r w:rsidRPr="008210BA">
              <w:rPr>
                <w:color w:val="231F20"/>
                <w:sz w:val="13"/>
                <w:szCs w:val="20"/>
              </w:rPr>
              <w:t>Spustelėjus vieną kartą</w:t>
            </w:r>
          </w:p>
        </w:tc>
        <w:tc>
          <w:tcPr>
            <w:tcW w:w="3204" w:type="dxa"/>
          </w:tcPr>
          <w:p w14:paraId="4D0AA7F3" w14:textId="77777777" w:rsidR="00E54C4C" w:rsidRPr="008210BA" w:rsidRDefault="008210BA">
            <w:pPr>
              <w:pStyle w:val="TableParagraph"/>
              <w:spacing w:before="61"/>
              <w:ind w:left="99"/>
              <w:rPr>
                <w:sz w:val="13"/>
                <w:szCs w:val="20"/>
              </w:rPr>
            </w:pPr>
            <w:r w:rsidRPr="008210BA">
              <w:rPr>
                <w:color w:val="231F20"/>
                <w:sz w:val="13"/>
                <w:szCs w:val="20"/>
              </w:rPr>
              <w:t>Prietaisas įjungiamas / užfiksuojamas epizodas</w:t>
            </w:r>
          </w:p>
        </w:tc>
      </w:tr>
      <w:tr w:rsidR="00E54C4C" w14:paraId="2188DBE6" w14:textId="77777777">
        <w:trPr>
          <w:trHeight w:val="500"/>
        </w:trPr>
        <w:tc>
          <w:tcPr>
            <w:tcW w:w="1044" w:type="dxa"/>
          </w:tcPr>
          <w:p w14:paraId="3F38A943" w14:textId="77777777" w:rsidR="00E54C4C" w:rsidRDefault="00E54C4C">
            <w:pPr>
              <w:pStyle w:val="TableParagraph"/>
              <w:spacing w:before="3"/>
              <w:rPr>
                <w:sz w:val="8"/>
              </w:rPr>
            </w:pPr>
          </w:p>
          <w:p w14:paraId="7BC23E3C" w14:textId="77777777" w:rsidR="00E54C4C" w:rsidRDefault="008210BA">
            <w:pPr>
              <w:pStyle w:val="TableParagraph"/>
              <w:spacing w:line="198" w:lineRule="exact"/>
              <w:ind w:left="251"/>
              <w:rPr>
                <w:sz w:val="19"/>
              </w:rPr>
            </w:pPr>
            <w:r>
              <w:rPr>
                <w:noProof/>
                <w:sz w:val="19"/>
                <w:lang w:eastAsia="lt-LT" w:bidi="ar-SA"/>
              </w:rPr>
              <w:drawing>
                <wp:inline distT="0" distB="0" distL="0" distR="0" wp14:anchorId="3B2D9CBE" wp14:editId="55F19CF1">
                  <wp:extent cx="349468" cy="125730"/>
                  <wp:effectExtent l="0" t="0" r="0" b="0"/>
                  <wp:docPr id="2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3.png"/>
                          <pic:cNvPicPr/>
                        </pic:nvPicPr>
                        <pic:blipFill>
                          <a:blip r:embed="rId52" cstate="print"/>
                          <a:stretch>
                            <a:fillRect/>
                          </a:stretch>
                        </pic:blipFill>
                        <pic:spPr>
                          <a:xfrm>
                            <a:off x="0" y="0"/>
                            <a:ext cx="349468" cy="125730"/>
                          </a:xfrm>
                          <a:prstGeom prst="rect">
                            <a:avLst/>
                          </a:prstGeom>
                        </pic:spPr>
                      </pic:pic>
                    </a:graphicData>
                  </a:graphic>
                </wp:inline>
              </w:drawing>
            </w:r>
          </w:p>
        </w:tc>
        <w:tc>
          <w:tcPr>
            <w:tcW w:w="1191" w:type="dxa"/>
          </w:tcPr>
          <w:p w14:paraId="65DA8E43" w14:textId="77777777" w:rsidR="00E54C4C" w:rsidRPr="008210BA" w:rsidRDefault="008210BA">
            <w:pPr>
              <w:pStyle w:val="TableParagraph"/>
              <w:spacing w:before="61"/>
              <w:ind w:left="99"/>
              <w:rPr>
                <w:sz w:val="13"/>
                <w:szCs w:val="20"/>
              </w:rPr>
            </w:pPr>
            <w:r w:rsidRPr="008210BA">
              <w:rPr>
                <w:color w:val="231F20"/>
                <w:sz w:val="13"/>
                <w:szCs w:val="20"/>
              </w:rPr>
              <w:t>Spustelėjus du kartus</w:t>
            </w:r>
          </w:p>
        </w:tc>
        <w:tc>
          <w:tcPr>
            <w:tcW w:w="3204" w:type="dxa"/>
          </w:tcPr>
          <w:p w14:paraId="0C9093F5" w14:textId="77777777" w:rsidR="00E54C4C" w:rsidRPr="008210BA" w:rsidRDefault="008210BA">
            <w:pPr>
              <w:pStyle w:val="TableParagraph"/>
              <w:spacing w:before="61"/>
              <w:ind w:left="99"/>
              <w:rPr>
                <w:sz w:val="13"/>
                <w:szCs w:val="20"/>
              </w:rPr>
            </w:pPr>
            <w:r w:rsidRPr="008210BA">
              <w:rPr>
                <w:color w:val="231F20"/>
                <w:sz w:val="13"/>
                <w:szCs w:val="20"/>
              </w:rPr>
              <w:t>Aktyvinama „Bluetooth“ funkcija</w:t>
            </w:r>
          </w:p>
        </w:tc>
      </w:tr>
      <w:tr w:rsidR="00E54C4C" w14:paraId="498EC2BA" w14:textId="77777777">
        <w:trPr>
          <w:trHeight w:val="500"/>
        </w:trPr>
        <w:tc>
          <w:tcPr>
            <w:tcW w:w="1044" w:type="dxa"/>
          </w:tcPr>
          <w:p w14:paraId="1A68BB62" w14:textId="77777777" w:rsidR="00E54C4C" w:rsidRDefault="00E54C4C">
            <w:pPr>
              <w:pStyle w:val="TableParagraph"/>
              <w:spacing w:before="3"/>
              <w:rPr>
                <w:sz w:val="8"/>
              </w:rPr>
            </w:pPr>
          </w:p>
          <w:p w14:paraId="3EE95440" w14:textId="77777777" w:rsidR="00E54C4C" w:rsidRDefault="008210BA">
            <w:pPr>
              <w:pStyle w:val="TableParagraph"/>
              <w:spacing w:line="139" w:lineRule="exact"/>
              <w:ind w:left="251"/>
              <w:rPr>
                <w:sz w:val="13"/>
              </w:rPr>
            </w:pPr>
            <w:r>
              <w:rPr>
                <w:noProof/>
                <w:sz w:val="13"/>
                <w:lang w:eastAsia="lt-LT" w:bidi="ar-SA"/>
              </w:rPr>
              <w:drawing>
                <wp:inline distT="0" distB="0" distL="0" distR="0" wp14:anchorId="1EDFFDEC" wp14:editId="311EB6CC">
                  <wp:extent cx="348048" cy="88392"/>
                  <wp:effectExtent l="0" t="0" r="0" b="0"/>
                  <wp:docPr id="2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4.png"/>
                          <pic:cNvPicPr/>
                        </pic:nvPicPr>
                        <pic:blipFill>
                          <a:blip r:embed="rId53" cstate="print"/>
                          <a:stretch>
                            <a:fillRect/>
                          </a:stretch>
                        </pic:blipFill>
                        <pic:spPr>
                          <a:xfrm>
                            <a:off x="0" y="0"/>
                            <a:ext cx="348048" cy="88392"/>
                          </a:xfrm>
                          <a:prstGeom prst="rect">
                            <a:avLst/>
                          </a:prstGeom>
                        </pic:spPr>
                      </pic:pic>
                    </a:graphicData>
                  </a:graphic>
                </wp:inline>
              </w:drawing>
            </w:r>
          </w:p>
        </w:tc>
        <w:tc>
          <w:tcPr>
            <w:tcW w:w="1191" w:type="dxa"/>
          </w:tcPr>
          <w:p w14:paraId="1851F731" w14:textId="77777777" w:rsidR="00E54C4C" w:rsidRPr="008210BA" w:rsidRDefault="008210BA" w:rsidP="008210BA">
            <w:pPr>
              <w:pStyle w:val="TableParagraph"/>
              <w:spacing w:before="63" w:line="237" w:lineRule="auto"/>
              <w:ind w:left="99" w:right="44"/>
              <w:rPr>
                <w:sz w:val="13"/>
                <w:szCs w:val="20"/>
              </w:rPr>
            </w:pPr>
            <w:r w:rsidRPr="008210BA">
              <w:rPr>
                <w:color w:val="231F20"/>
                <w:sz w:val="13"/>
                <w:szCs w:val="20"/>
              </w:rPr>
              <w:t>Paspaudus ir palaikius (3 sekundes)</w:t>
            </w:r>
          </w:p>
        </w:tc>
        <w:tc>
          <w:tcPr>
            <w:tcW w:w="3204" w:type="dxa"/>
          </w:tcPr>
          <w:p w14:paraId="1B84C169" w14:textId="7A7F8180" w:rsidR="00E54C4C" w:rsidRPr="008210BA" w:rsidRDefault="008210BA">
            <w:pPr>
              <w:pStyle w:val="TableParagraph"/>
              <w:spacing w:before="61" w:line="171" w:lineRule="exact"/>
              <w:ind w:left="99"/>
              <w:rPr>
                <w:sz w:val="13"/>
                <w:szCs w:val="20"/>
              </w:rPr>
            </w:pPr>
            <w:r w:rsidRPr="008210BA">
              <w:rPr>
                <w:color w:val="231F20"/>
                <w:sz w:val="13"/>
                <w:szCs w:val="20"/>
              </w:rPr>
              <w:t>Prietaisas išjungiamas</w:t>
            </w:r>
          </w:p>
          <w:p w14:paraId="4EFC8BDF" w14:textId="77777777" w:rsidR="00E54C4C" w:rsidRPr="008210BA" w:rsidRDefault="008210BA">
            <w:pPr>
              <w:pStyle w:val="TableParagraph"/>
              <w:spacing w:line="171" w:lineRule="exact"/>
              <w:ind w:left="99"/>
              <w:rPr>
                <w:sz w:val="13"/>
                <w:szCs w:val="20"/>
              </w:rPr>
            </w:pPr>
            <w:r w:rsidRPr="008210BA">
              <w:rPr>
                <w:color w:val="231F20"/>
                <w:sz w:val="13"/>
                <w:szCs w:val="20"/>
              </w:rPr>
              <w:t>(Pastaba. Prietaisas neturi būti pritvirtintas prie kūno)</w:t>
            </w:r>
          </w:p>
        </w:tc>
      </w:tr>
    </w:tbl>
    <w:p w14:paraId="04D135D0" w14:textId="77777777" w:rsidR="00E54C4C" w:rsidRDefault="00E54C4C">
      <w:pPr>
        <w:spacing w:line="171" w:lineRule="exact"/>
        <w:rPr>
          <w:sz w:val="15"/>
        </w:rPr>
        <w:sectPr w:rsidR="00E54C4C">
          <w:headerReference w:type="default" r:id="rId54"/>
          <w:pgSz w:w="6810" w:h="6810"/>
          <w:pgMar w:top="0" w:right="100" w:bottom="300" w:left="320" w:header="0" w:footer="117" w:gutter="0"/>
          <w:cols w:space="720"/>
        </w:sectPr>
      </w:pPr>
    </w:p>
    <w:p w14:paraId="690A10AD" w14:textId="153A2C62" w:rsidR="00E54C4C" w:rsidRDefault="00500B52">
      <w:pPr>
        <w:pStyle w:val="BodyText"/>
        <w:spacing w:before="3"/>
        <w:rPr>
          <w:sz w:val="25"/>
        </w:rPr>
      </w:pPr>
      <w:r>
        <w:rPr>
          <w:noProof/>
          <w:lang w:eastAsia="lt-LT" w:bidi="ar-SA"/>
        </w:rPr>
        <w:lastRenderedPageBreak/>
        <mc:AlternateContent>
          <mc:Choice Requires="wps">
            <w:drawing>
              <wp:anchor distT="0" distB="0" distL="114300" distR="114300" simplePos="0" relativeHeight="251657728" behindDoc="0" locked="0" layoutInCell="1" allowOverlap="1" wp14:anchorId="7DC30F42" wp14:editId="4CF95B8E">
                <wp:simplePos x="0" y="0"/>
                <wp:positionH relativeFrom="page">
                  <wp:posOffset>675005</wp:posOffset>
                </wp:positionH>
                <wp:positionV relativeFrom="page">
                  <wp:posOffset>4128135</wp:posOffset>
                </wp:positionV>
                <wp:extent cx="567690" cy="95885"/>
                <wp:effectExtent l="8255" t="3810" r="5080" b="5080"/>
                <wp:wrapNone/>
                <wp:docPr id="186"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6635 6501"/>
                            <a:gd name="T3" fmla="*/ 6635 h 151"/>
                            <a:gd name="T4" fmla="+- 0 1079 1063"/>
                            <a:gd name="T5" fmla="*/ T4 w 894"/>
                            <a:gd name="T6" fmla="+- 0 6554 6501"/>
                            <a:gd name="T7" fmla="*/ 6554 h 151"/>
                            <a:gd name="T8" fmla="+- 0 1165 1063"/>
                            <a:gd name="T9" fmla="*/ T8 w 894"/>
                            <a:gd name="T10" fmla="+- 0 6520 6501"/>
                            <a:gd name="T11" fmla="*/ 6520 h 151"/>
                            <a:gd name="T12" fmla="+- 0 1195 1063"/>
                            <a:gd name="T13" fmla="*/ T12 w 894"/>
                            <a:gd name="T14" fmla="+- 0 6554 6501"/>
                            <a:gd name="T15" fmla="*/ 6554 h 151"/>
                            <a:gd name="T16" fmla="+- 0 1205 1063"/>
                            <a:gd name="T17" fmla="*/ T16 w 894"/>
                            <a:gd name="T18" fmla="+- 0 6547 6501"/>
                            <a:gd name="T19" fmla="*/ 6547 h 151"/>
                            <a:gd name="T20" fmla="+- 0 1170 1063"/>
                            <a:gd name="T21" fmla="*/ T20 w 894"/>
                            <a:gd name="T22" fmla="+- 0 6509 6501"/>
                            <a:gd name="T23" fmla="*/ 6509 h 151"/>
                            <a:gd name="T24" fmla="+- 0 1068 1063"/>
                            <a:gd name="T25" fmla="*/ T24 w 894"/>
                            <a:gd name="T26" fmla="+- 0 6550 6501"/>
                            <a:gd name="T27" fmla="*/ 6550 h 151"/>
                            <a:gd name="T28" fmla="+- 0 1111 1063"/>
                            <a:gd name="T29" fmla="*/ T28 w 894"/>
                            <a:gd name="T30" fmla="+- 0 6646 6501"/>
                            <a:gd name="T31" fmla="*/ 6646 h 151"/>
                            <a:gd name="T32" fmla="+- 0 1209 1063"/>
                            <a:gd name="T33" fmla="*/ T32 w 894"/>
                            <a:gd name="T34" fmla="+- 0 6642 6501"/>
                            <a:gd name="T35" fmla="*/ 6642 h 151"/>
                            <a:gd name="T36" fmla="+- 0 1312 1063"/>
                            <a:gd name="T37" fmla="*/ T36 w 894"/>
                            <a:gd name="T38" fmla="+- 0 6603 6501"/>
                            <a:gd name="T39" fmla="*/ 6603 h 151"/>
                            <a:gd name="T40" fmla="+- 0 1276 1063"/>
                            <a:gd name="T41" fmla="*/ T40 w 894"/>
                            <a:gd name="T42" fmla="+- 0 6640 6501"/>
                            <a:gd name="T43" fmla="*/ 6640 h 151"/>
                            <a:gd name="T44" fmla="+- 0 1239 1063"/>
                            <a:gd name="T45" fmla="*/ T44 w 894"/>
                            <a:gd name="T46" fmla="+- 0 6603 6501"/>
                            <a:gd name="T47" fmla="*/ 6603 h 151"/>
                            <a:gd name="T48" fmla="+- 0 1276 1063"/>
                            <a:gd name="T49" fmla="*/ T48 w 894"/>
                            <a:gd name="T50" fmla="+- 0 6567 6501"/>
                            <a:gd name="T51" fmla="*/ 6567 h 151"/>
                            <a:gd name="T52" fmla="+- 0 1312 1063"/>
                            <a:gd name="T53" fmla="*/ T52 w 894"/>
                            <a:gd name="T54" fmla="+- 0 6603 6501"/>
                            <a:gd name="T55" fmla="*/ 6603 h 151"/>
                            <a:gd name="T56" fmla="+- 0 1294 1063"/>
                            <a:gd name="T57" fmla="*/ T56 w 894"/>
                            <a:gd name="T58" fmla="+- 0 6559 6501"/>
                            <a:gd name="T59" fmla="*/ 6559 h 151"/>
                            <a:gd name="T60" fmla="+- 0 1231 1063"/>
                            <a:gd name="T61" fmla="*/ T60 w 894"/>
                            <a:gd name="T62" fmla="+- 0 6584 6501"/>
                            <a:gd name="T63" fmla="*/ 6584 h 151"/>
                            <a:gd name="T64" fmla="+- 0 1257 1063"/>
                            <a:gd name="T65" fmla="*/ T64 w 894"/>
                            <a:gd name="T66" fmla="+- 0 6648 6501"/>
                            <a:gd name="T67" fmla="*/ 6648 h 151"/>
                            <a:gd name="T68" fmla="+- 0 1310 1063"/>
                            <a:gd name="T69" fmla="*/ T68 w 894"/>
                            <a:gd name="T70" fmla="+- 0 6637 6501"/>
                            <a:gd name="T71" fmla="*/ 6637 h 151"/>
                            <a:gd name="T72" fmla="+- 0 1409 1063"/>
                            <a:gd name="T73" fmla="*/ T72 w 894"/>
                            <a:gd name="T74" fmla="+- 0 6555 6501"/>
                            <a:gd name="T75" fmla="*/ 6555 h 151"/>
                            <a:gd name="T76" fmla="+- 0 1356 1063"/>
                            <a:gd name="T77" fmla="*/ T76 w 894"/>
                            <a:gd name="T78" fmla="+- 0 6586 6501"/>
                            <a:gd name="T79" fmla="*/ 6586 h 151"/>
                            <a:gd name="T80" fmla="+- 0 1362 1063"/>
                            <a:gd name="T81" fmla="*/ T80 w 894"/>
                            <a:gd name="T82" fmla="+- 0 6652 6501"/>
                            <a:gd name="T83" fmla="*/ 6652 h 151"/>
                            <a:gd name="T84" fmla="+- 0 1375 1063"/>
                            <a:gd name="T85" fmla="*/ T84 w 894"/>
                            <a:gd name="T86" fmla="+- 0 6578 6501"/>
                            <a:gd name="T87" fmla="*/ 6578 h 151"/>
                            <a:gd name="T88" fmla="+- 0 1411 1063"/>
                            <a:gd name="T89" fmla="*/ T88 w 894"/>
                            <a:gd name="T90" fmla="+- 0 6564 6501"/>
                            <a:gd name="T91" fmla="*/ 6564 h 151"/>
                            <a:gd name="T92" fmla="+- 0 1487 1063"/>
                            <a:gd name="T93" fmla="*/ T92 w 894"/>
                            <a:gd name="T94" fmla="+- 0 6640 6501"/>
                            <a:gd name="T95" fmla="*/ 6640 h 151"/>
                            <a:gd name="T96" fmla="+- 0 1446 1063"/>
                            <a:gd name="T97" fmla="*/ T96 w 894"/>
                            <a:gd name="T98" fmla="+- 0 6603 6501"/>
                            <a:gd name="T99" fmla="*/ 6603 h 151"/>
                            <a:gd name="T100" fmla="+- 0 1481 1063"/>
                            <a:gd name="T101" fmla="*/ T100 w 894"/>
                            <a:gd name="T102" fmla="+- 0 6558 6501"/>
                            <a:gd name="T103" fmla="*/ 6558 h 151"/>
                            <a:gd name="T104" fmla="+- 0 1444 1063"/>
                            <a:gd name="T105" fmla="*/ T104 w 894"/>
                            <a:gd name="T106" fmla="+- 0 6501 6501"/>
                            <a:gd name="T107" fmla="*/ 6501 h 151"/>
                            <a:gd name="T108" fmla="+- 0 1438 1063"/>
                            <a:gd name="T109" fmla="*/ T108 w 894"/>
                            <a:gd name="T110" fmla="+- 0 6621 6501"/>
                            <a:gd name="T111" fmla="*/ 6621 h 151"/>
                            <a:gd name="T112" fmla="+- 0 1491 1063"/>
                            <a:gd name="T113" fmla="*/ T112 w 894"/>
                            <a:gd name="T114" fmla="+- 0 6652 6501"/>
                            <a:gd name="T115" fmla="*/ 6652 h 151"/>
                            <a:gd name="T116" fmla="+- 0 1572 1063"/>
                            <a:gd name="T117" fmla="*/ T116 w 894"/>
                            <a:gd name="T118" fmla="+- 0 6555 6501"/>
                            <a:gd name="T119" fmla="*/ 6555 h 151"/>
                            <a:gd name="T120" fmla="+- 0 1520 1063"/>
                            <a:gd name="T121" fmla="*/ T120 w 894"/>
                            <a:gd name="T122" fmla="+- 0 6586 6501"/>
                            <a:gd name="T123" fmla="*/ 6586 h 151"/>
                            <a:gd name="T124" fmla="+- 0 1525 1063"/>
                            <a:gd name="T125" fmla="*/ T124 w 894"/>
                            <a:gd name="T126" fmla="+- 0 6652 6501"/>
                            <a:gd name="T127" fmla="*/ 6652 h 151"/>
                            <a:gd name="T128" fmla="+- 0 1538 1063"/>
                            <a:gd name="T129" fmla="*/ T128 w 894"/>
                            <a:gd name="T130" fmla="+- 0 6578 6501"/>
                            <a:gd name="T131" fmla="*/ 6578 h 151"/>
                            <a:gd name="T132" fmla="+- 0 1575 1063"/>
                            <a:gd name="T133" fmla="*/ T132 w 894"/>
                            <a:gd name="T134" fmla="+- 0 6564 6501"/>
                            <a:gd name="T135" fmla="*/ 6564 h 151"/>
                            <a:gd name="T136" fmla="+- 0 1603 1063"/>
                            <a:gd name="T137" fmla="*/ T136 w 894"/>
                            <a:gd name="T138" fmla="+- 0 6555 6501"/>
                            <a:gd name="T139" fmla="*/ 6555 h 151"/>
                            <a:gd name="T140" fmla="+- 0 1610 1063"/>
                            <a:gd name="T141" fmla="*/ T140 w 894"/>
                            <a:gd name="T142" fmla="+- 0 6651 6501"/>
                            <a:gd name="T143" fmla="*/ 6651 h 151"/>
                            <a:gd name="T144" fmla="+- 0 1612 1063"/>
                            <a:gd name="T145" fmla="*/ T144 w 894"/>
                            <a:gd name="T146" fmla="+- 0 6512 6501"/>
                            <a:gd name="T147" fmla="*/ 6512 h 151"/>
                            <a:gd name="T148" fmla="+- 0 1601 1063"/>
                            <a:gd name="T149" fmla="*/ T148 w 894"/>
                            <a:gd name="T150" fmla="+- 0 6533 6501"/>
                            <a:gd name="T151" fmla="*/ 6533 h 151"/>
                            <a:gd name="T152" fmla="+- 0 1742 1063"/>
                            <a:gd name="T153" fmla="*/ T152 w 894"/>
                            <a:gd name="T154" fmla="+- 0 6640 6501"/>
                            <a:gd name="T155" fmla="*/ 6640 h 151"/>
                            <a:gd name="T156" fmla="+- 0 1730 1063"/>
                            <a:gd name="T157" fmla="*/ T156 w 894"/>
                            <a:gd name="T158" fmla="+- 0 6558 6501"/>
                            <a:gd name="T159" fmla="*/ 6558 h 151"/>
                            <a:gd name="T160" fmla="+- 0 1668 1063"/>
                            <a:gd name="T161" fmla="*/ T160 w 894"/>
                            <a:gd name="T162" fmla="+- 0 6628 6501"/>
                            <a:gd name="T163" fmla="*/ 6628 h 151"/>
                            <a:gd name="T164" fmla="+- 0 1654 1063"/>
                            <a:gd name="T165" fmla="*/ T164 w 894"/>
                            <a:gd name="T166" fmla="+- 0 6555 6501"/>
                            <a:gd name="T167" fmla="*/ 6555 h 151"/>
                            <a:gd name="T168" fmla="+- 0 1649 1063"/>
                            <a:gd name="T169" fmla="*/ T168 w 894"/>
                            <a:gd name="T170" fmla="+- 0 6621 6501"/>
                            <a:gd name="T171" fmla="*/ 6621 h 151"/>
                            <a:gd name="T172" fmla="+- 0 1737 1063"/>
                            <a:gd name="T173" fmla="*/ T172 w 894"/>
                            <a:gd name="T174" fmla="+- 0 6652 6501"/>
                            <a:gd name="T175" fmla="*/ 6652 h 151"/>
                            <a:gd name="T176" fmla="+- 0 1742 1063"/>
                            <a:gd name="T177" fmla="*/ T176 w 894"/>
                            <a:gd name="T178" fmla="+- 0 6640 6501"/>
                            <a:gd name="T179" fmla="*/ 6640 h 151"/>
                            <a:gd name="T180" fmla="+- 0 1943 1063"/>
                            <a:gd name="T181" fmla="*/ T180 w 894"/>
                            <a:gd name="T182" fmla="+- 0 6569 6501"/>
                            <a:gd name="T183" fmla="*/ 6569 h 151"/>
                            <a:gd name="T184" fmla="+- 0 1895 1063"/>
                            <a:gd name="T185" fmla="*/ T184 w 894"/>
                            <a:gd name="T186" fmla="+- 0 6557 6501"/>
                            <a:gd name="T187" fmla="*/ 6557 h 151"/>
                            <a:gd name="T188" fmla="+- 0 1858 1063"/>
                            <a:gd name="T189" fmla="*/ T188 w 894"/>
                            <a:gd name="T190" fmla="+- 0 6570 6501"/>
                            <a:gd name="T191" fmla="*/ 6570 h 151"/>
                            <a:gd name="T192" fmla="+- 0 1823 1063"/>
                            <a:gd name="T193" fmla="*/ T192 w 894"/>
                            <a:gd name="T194" fmla="+- 0 6555 6501"/>
                            <a:gd name="T195" fmla="*/ 6555 h 151"/>
                            <a:gd name="T196" fmla="+- 0 1774 1063"/>
                            <a:gd name="T197" fmla="*/ T196 w 894"/>
                            <a:gd name="T198" fmla="+- 0 6603 6501"/>
                            <a:gd name="T199" fmla="*/ 6603 h 151"/>
                            <a:gd name="T200" fmla="+- 0 1786 1063"/>
                            <a:gd name="T201" fmla="*/ T200 w 894"/>
                            <a:gd name="T202" fmla="+- 0 6649 6501"/>
                            <a:gd name="T203" fmla="*/ 6649 h 151"/>
                            <a:gd name="T204" fmla="+- 0 1809 1063"/>
                            <a:gd name="T205" fmla="*/ T204 w 894"/>
                            <a:gd name="T206" fmla="+- 0 6570 6501"/>
                            <a:gd name="T207" fmla="*/ 6570 h 151"/>
                            <a:gd name="T208" fmla="+- 0 1857 1063"/>
                            <a:gd name="T209" fmla="*/ T208 w 894"/>
                            <a:gd name="T210" fmla="+- 0 6589 6501"/>
                            <a:gd name="T211" fmla="*/ 6589 h 151"/>
                            <a:gd name="T212" fmla="+- 0 1869 1063"/>
                            <a:gd name="T213" fmla="*/ T212 w 894"/>
                            <a:gd name="T214" fmla="+- 0 6651 6501"/>
                            <a:gd name="T215" fmla="*/ 6651 h 151"/>
                            <a:gd name="T216" fmla="+- 0 1880 1063"/>
                            <a:gd name="T217" fmla="*/ T216 w 894"/>
                            <a:gd name="T218" fmla="+- 0 6580 6501"/>
                            <a:gd name="T219" fmla="*/ 6580 h 151"/>
                            <a:gd name="T220" fmla="+- 0 1923 1063"/>
                            <a:gd name="T221" fmla="*/ T220 w 894"/>
                            <a:gd name="T222" fmla="+- 0 6570 6501"/>
                            <a:gd name="T223" fmla="*/ 6570 h 151"/>
                            <a:gd name="T224" fmla="+- 0 1945 1063"/>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3"/>
                              </a:lnTo>
                              <a:lnTo>
                                <a:pt x="249" y="72"/>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2"/>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1"/>
                              </a:lnTo>
                              <a:lnTo>
                                <a:pt x="231" y="147"/>
                              </a:lnTo>
                              <a:lnTo>
                                <a:pt x="243" y="139"/>
                              </a:lnTo>
                              <a:lnTo>
                                <a:pt x="247" y="136"/>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8"/>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B86CA8" id="AutoShape 57" o:spid="_x0000_s1026" style="position:absolute;margin-left:53.15pt;margin-top:325.05pt;width:44.7pt;height:7.5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UtKORAAABxWAAAOAAAAZHJzL2Uyb0RvYy54bWysXF1vK8cNfS/Q/yDosUVizX7LiG9QJEhR&#10;IG0DZPsDdGX52qgtqZLu9U1/fQ5nh6uZFbkcFH3x2tbZWQ4PySE5o/3u+69vr4svu9P55bB/WLpv&#10;V8vFbr89PL7sPz0s/9X/9E23XJwvm/3j5vWw3z0sf9udl99/+OMfvns/3u+Kw/Ph9XF3WmCQ/fn+&#10;/fiwfL5cjvd3d+ft8+5tc/72cNzt8eHT4fS2ueDP06e7x9PmHaO/vd4Vq1Vz9344PR5Ph+3ufMZ/&#10;fxw+XH7w4z897baXfz49nXeXxevDErJd/M+T//mRft59+G5z/+m0OT6/bIMYm/9BirfNyx4PHYf6&#10;cXPZLD6fXm6GenvZng7nw9Pl2+3h7e7w9PSy3fk5YDZuNZnNr8+b487PBco5H0c1nf9/w27/8eWX&#10;0+LlEdx1zXKx37yBpL98vhz8sxd1Sxp6P57vAfz1+MuJ5ng+/nzY/vuMD+6ST+iPMzCLj+9/Pzxi&#10;nA3G8Vr5+nR6ozsx38VXr/zfRuXvvl4WW/yzbtpmDYq2+Ghdd11NT77b3PO928/ny193Bz/O5svP&#10;58tA3SN+84p/DML3GOPp7RUs/vmbxWrhnKsXbtWUgeoR5hj2p7tFv1q8L7p1NcUUjPFDNU1ZL5p6&#10;5aawkmEYyoOeF66+QVWMGuRatWtRrpphJFclywWmoik2dV2JcrUMI7kIJMoFD40Gc66R9bVmGMnV&#10;yXK5VPdNXaxEwVysfI8SJXOp/p1by6K5mIDeFYpwKQGq1lzMgK42l5LgipUiXMxC7xpFuJSFpq5a&#10;WXMxDR4laq5IiXCuhScITlDERPRgS3aDlAe4wFoUroh58ChZuJQIyNXJwsVE9IXiC0XKAwiTba6I&#10;efAoWbiUCIQPJwsXE9EXikOUKQ9NUzWi5sqYB48ShStTImBzcgwpYyL6UnGIMuUBjy1k4WIePEoW&#10;LiXClXBEyebKmIi+VByiTHlomlUpCxfz4FGicFVKhCvaRhSuionoK8UhqpQH6ES2uSrmwaNk4VIi&#10;XFHKtFYxEX2lOESV8qBqrop5mNFcSoSuuZiIvlIcok55aLDqi7Ri+Qyrkl+7gBI1V6dEqDZXx0T0&#10;teIQdcqDqrk65kHXXJ0S4Yp1JdockqzrXPtacYg65QERTA7CdcyDR4maa1IiYHNynGtiIvpGcYgm&#10;5aGpOzkjQRp2napHycKlRLiibkXNNTERfaM4RJPyAD/sRJtrYh48ShYuJQI2J6+tTUxEjzVOXFvb&#10;lAekj7JDtDEPHiUK16ZEuEpZIdqYiL5VHKJNeYA1yQlwG/PgUbJwKRGuhK1LK0QbE9EjUsuaS3mA&#10;Nclraxvz4FGicF1KhCsbefnqYiL6TnGILuWhQZIr2lwX8+BRsnApEa5s5WQTVdPVv3o4oag5qvSi&#10;lL+pW9khupgHj5KFS4lwlZIydTERfac4BNWAiXBwa6noWsc8YB1Rqpt1SoSrOjmUrGMi+rXiECgR&#10;E+G0hX8d86Av/OuUCFchPZQcYh0T0a8Vh1inPKjL1zrmQV++3CplAqqTlwiHijiyOtwnm51bpVwg&#10;UMh251YxGR4mGp5bpXRAf/IK61YxHz3u0yRMCSG7E43PrWJGPEyRMOXEVWUnMuxWMSmQUPEONy2x&#10;m0KRMK2xCSZLOC2yq7XC8qTKVstsl5Kihj40ZiKz0WMfOhKMGzonNZYryUtQ5TKQehS4T2HZpaSo&#10;yxoaDtGA+rqGOoxxQUJU0qKEab2N+xQJi6mnKGsb0jZ+ss+TAZNZLlJSXF3ICwhSrWhA9FI0T5mW&#10;3doCh3ohGnCG5SIlxdWapxQxKZBQ85Rp7a2tckjgYgkJJutwWn3XyiLs0vLbafW3mxbgtIhJSx0S&#10;pURCba1DzsK4wQ6paBbtMK3BcZ9ih9MqXEsAXRmTMuMp0zq8UZJnJBE8Fe/LWiXubkrxWomHk1oc&#10;MJnlauIpjdLGcGk1jrVH0eG0Hq8xoMhyWpATTJFw4ikNFimR5Sompcf6rUh4U5SXcq+FmtrXhb6p&#10;AZMlnJblLTpLooRpXY6opEmYkuIzKlGHk9IcZqNIOPGUtlQidlqcO606d7fluZLbTOtzLdpMC/RG&#10;6ZK6tEJ3WonupjV6g8gp6jAt0gkm67BJScHGgZJ9pWW6Q/gSyxI3LdTVaJNW6gRTJJx6SiU31lxa&#10;qzutWEcbnR3AB9hGzb4m5bqafU3r9Rblv+gpacHutIrdTUt2dV1Oa3aCyTpsp56i+XJatTutbHdt&#10;Soruy2nhTqWWLOG0cl9XyqqXlu5Oq93dtHivG7nV5tLqnWCKhBNP6bSNrLR+d1oB7/dqkyIZDTLR&#10;lyclPGCKhCkprkNpJtphWsQ7rYp3N2U8dqBECSd1PGCyhNNCvisUltNK3mmlvJvW8mq0SYt5PdpM&#10;q/m2VeJhWs47rZ53uQW9y6zocWAiCV9wRbnfgLMIDKTsC/fJEbuYVvQNAqzEcpFW9AQTWS6mFX2n&#10;9C+x25pKqKwpxSoNX+hiyXZYTCp6zQ6L1Y2nyBEbe3OphEr2VUwr+rpTdJhW9ASTdTit6DvEJcmX&#10;i7SiL7SKvrit6OUcu5hW9EqOXUwr+g6hWJYwLh573KfY4U1FjwFFO5xU9IDJOpxW9Gsl2hRpRV9o&#10;FX1xU9Frdjip6FU7nFb060qu6Iu0oi+0ir64qeg1X55U9LEv47zOJz6Rs3nmQzrbr/twSge/LTZ0&#10;NGzlzwUdD2c6D9Qj2uDUT+/P6GAIoOhIjwKG4xPYn0wywfBBAsN1htNE80OTQ3g4Hz4y4LBOD19n&#10;jU6mQnAwnCMM8ebheTOltgjB0c3IGZ16FB6eN1VqGHh43lSpeic4iu4cYaiU9vC8qVJdS/DhjJVp&#10;A1RkenjeVKni8/C8qVL5RfDhhJkpDNVCHp43VSpMCI56IkeRVCV4eN5UKWX38LypUv5McKS9OcJQ&#10;MuvheVOlzJLgSAhzRqc0z8Pzpko5l4fnTdXvaRCe9iJyxPFbDMMNedP1HX9/Q25wGqMTltkskagf&#10;Pjwhc9IcoaitnPUEjlHU5c27IZBMTdesGzhOUQ807waeNFqSWTdwrMLeTOYNwa4dGnZ5T+BJZwYs&#10;9L4DcWhnZT2BY5ZDdynrBo5aLjNsobkTRELvJe8JPOnM0OU4djl0JrKewNHLoVGQdQPHL6rb827g&#10;SaOMzruBJ50ZxBxHMRxtzXsCxzGq+XJE8qUcBQEqwfJuCJOmiijvhjDpIjOQ+brDi5QZyAoOZAXS&#10;9yyROJAVmYHMJ8lepDSQDct5SF5P+DbB9HsEp+UC3yP4SFJt7o+bC+W8/Ovi/WFJh8oXzzhdD9en&#10;/78dvuz6g0dcKPV1tDuAB9N+xzCzK+J1nyKHoEBbLQOSP+fr0Y9IfT0a0IBRi97D/KF3zJNH4esw&#10;Gu15EQzly9xDA0G0wz8LG0YbHZyfxdfhmVQd4pkIgnNjhXwX68McirY2SH5DZ8OagQV2bix/fsEe&#10;zFExCti4wvHs+BpmSRuegGG/afahtDsJGCYyDxtUayjN7yTSaBxtWCa+BtnCmggjmX0o7anRFOa1&#10;6/foCNbMj0abjYAZhus3lAEbPZtF52uYAjUtADM5HajvZkULKw27KD+Jr8MTQxEzP1IITMib5hQ7&#10;uLCh1sGyDV8Khj2GchaZr4Po1Evwupo3smogiHY+56TnCDRmO/wwvrKRhYBm4jhEzqv2NpTy864h&#10;NUw3ZD/XcHVF8D0BGRKrMWHgj/nK+huWQOzmzCmmCIXr9bk8DF95uDBjRMLZ8YLH4AzEPI46Np5f&#10;Y7xQYVhrh29MZ4znaPeBcIZ8lMB5nDFf7CkNOGuZCeN182ph8TDqnJZ5tijF52Cc1WATcxYWuLBG&#10;C9QashUhfTBmmm94mXY88NrM67cIy4OlEV7hjNGCceKQ/px+/bYObA778bMw2oUEzJgCdoI9zPB/&#10;bGnnGWYYzmEZyJGODvTM4ii7JAcbK1EOJHwNAYUd2wi1+BJA3niBWStQFHSkheQz5oHz/QPO0Etx&#10;E7h5ntcAPsy4DGsVBh4UeAXwLQwM2ea8WZV0zojMyoDRvgHB5q2vpO0wwKwgEKrD8buwLDpfA7u0&#10;10paNsJiwTjoZs6qCtpqpfEsa6FtxwxcSbuJhDOeO+KMeZS0SYjx0DCcmwa+f+ZhSN5mYaGHZXDB&#10;BmAEszIEZBMWws98xXFjxUz81ZoHE6josKNXMQeWK4LvCchQdliuW4054byWK9o3pScbLl5yqBoL&#10;bJaLr8Ef6csJNJ6RC5QIyR5nGUvAGYRUtHWJx5qwLN6qUAKO0YfnyNfARXioFVTCFDJh8zloGZpg&#10;85l+SceIoA4LNTi28UQ6C0WMWkxx3YAYOuuwYV/h2hFmrfI1aBfP88816s7R0o1wV7HnWLjRF+fD&#10;7K3PsvxX3x1mgqOgfiajOV0BfEsA0pkDqNqwlJoORdiwiu3OmAedxsNoRgCtwhpvLGZV6H1b1jLi&#10;jEWlom9hkvVZrNHxyCxc6K9Zzw0Nc3MenGEaYTY4h7GYVSgEMrhgAzCiHb7nP4w2n4WyeY5bCWyU&#10;fFWsmD++WnMAhjLZNveQXlrmTofObXPHFw4G2Hy+wDAr567DU53RucObHvxjbVzItoxcv55qT1Uz&#10;1OYtntm98sC3pHyM7X3+mK8Bxt0ITkH4Y74yLCzc/Fj+mK8pzEgXmA30qefWDFaKBQsqsR461RyL&#10;ftXgMImGGxtjT/OK4HsYmWV8eEdOjik3iMUZFt+EyD06GsvE1yBbgFkpI16PMxjUOFseh69hPN4t&#10;MFLGhs74UUi26Ah7YlbKWHMKaiQijDPUUtPJ1YywEtIVK0jRoWMazYg+AWYtK/gydNDdfDJV06FV&#10;0vG4vc5c8ZU5y0umRhswltsmJJjWsswGb0XHJvRzrBpz9EgjKRxxN7Z89eBBM36HjzQ4JgRXRKrD&#10;EWnYXxfq9G6+14BDk546o4XVhZBhrPVdaGEZnYsu7HIY1tyFfUMkX3NhuQvtErR1ZmF0RBYqNjLM&#10;LnRVxuMArH6+DoS1dJ7bHq0N7m3orQ3ubUyhDacbDIW09K0fyGaot+X9ufnMvKUjnTRTAxbKUMPe&#10;Wqz/NJoVekbc6BCsf74GHniHzkiQ2rBnZoWAFjuCXj7ruYwz3JC1Z/TWW/oWJ9RiZOYtN4bm83w2&#10;AMvqQvg0PALn+7NkCwujNVNeZy3FMc4iYuwfzq9RXShXLQPAdwWyDGDEGfPogsEbaulCOmOEnY6O&#10;ntt20oUWvMEsx2HDTroQT6zRQovGsOEub1+ty8xRRpxhJ/QuSO/YRqDoQsQ27YTzwMlzcQiGTvD4&#10;t06OR3noBFD05snz4fXl8aeX11c6wnM+ffr4w+tp8WWDt4tWeNcONgmGdSyBvfrT7PsD3cbLXHh3&#10;Jr0uc3i/5sfD4294debpMLyiFK9UxS/Ph9N/l4t3vJ70YXn+z+fNabdcvP5tj/d/rvF9YywVF/8H&#10;Wiu0kJ7iTz7Gn2z2Wwz1sLwscfqefv3hMrwD9fPx9PLpGU8aTiftD/Tqz6cXeremf7fnIFX4A68g&#10;9boJr0uld5zGf3vU9aWuH34HAAD//wMAUEsDBBQABgAIAAAAIQAYPeYX4AAAAAsBAAAPAAAAZHJz&#10;L2Rvd25yZXYueG1sTI/LTsMwEEX3SPyDNUjsqN2iBBriVBUCAQsqtVSwdeIhjupHFLtt+vedrmB5&#10;Z47unCkXo7PsgEPsgpcwnQhg6JugO99K2H693j0Ci0l5rWzwKOGEERbV9VWpCh2Ofo2HTWoZlfhY&#10;KAkmpb7gPDYGnYqT0KOn3W8YnEoUh5brQR2p3Fk+EyLnTnWeLhjV47PBZrfZOwnrnze7+ljWn6v3&#10;nfkO8/gSedhKeXszLp+AJRzTHwwXfVKHipzqsPc6MktZ5PeESsgzMQV2IebZA7CaJnk2A16V/P8P&#10;1RkAAP//AwBQSwECLQAUAAYACAAAACEAtoM4kv4AAADhAQAAEwAAAAAAAAAAAAAAAAAAAAAAW0Nv&#10;bnRlbnRfVHlwZXNdLnhtbFBLAQItABQABgAIAAAAIQA4/SH/1gAAAJQBAAALAAAAAAAAAAAAAAAA&#10;AC8BAABfcmVscy8ucmVsc1BLAQItABQABgAIAAAAIQDGRUtKORAAABxWAAAOAAAAAAAAAAAAAAAA&#10;AC4CAABkcnMvZTJvRG9jLnhtbFBLAQItABQABgAIAAAAIQAYPeYX4AAAAAsBAAAPAAAAAAAAAAAA&#10;AAAAAJMSAABkcnMvZG93bnJldi54bWxQSwUGAAAAAAQABADzAAAAoBMAAAAA&#10;" path="m146,141r-3,-2l75,139,52,134,32,122,17,102,12,75,16,53,29,33,50,19,77,13r25,6l118,31r10,13l131,50r1,3l135,55r6,-3l143,49r-1,-3l138,39,127,23,114,13,107,8,77,1,45,8,21,25,5,49,,75r7,32l24,130r24,15l75,151r68,l146,148r,-7m261,102l257,83,249,72r,30l246,116r-8,12l227,136r-14,3l198,136r-11,-8l179,116r-3,-14l179,88r8,-12l198,69r15,-3l227,69r11,7l246,88r3,14l249,72r-2,-4l243,66,231,58,213,54r-19,4l178,68,168,83r-4,19l168,121r10,15l194,147r19,4l231,147r12,-8l247,136r10,-15l261,102m348,57r-2,-3l342,54r-22,4l303,69,293,85r-3,17l290,148r2,3l299,151r2,-3l301,102r3,-13l312,77r13,-8l342,66r4,l348,63r,-6m430,141r-2,-2l424,139r-17,-3l394,127r-8,-11l383,102r,-36l415,66r3,-3l418,57r-3,-3l383,54r,-52l381,r-7,l371,2r,100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1l797,102r,46l799,150r7,l809,148r,-46l811,88r6,-9l819,77r12,-8l845,66r15,3l871,77r8,11l882,102r,46l885,150r6,l894,148e" fillcolor="#414042" stroked="f">
                <v:path arrowok="t" o:connecttype="custom" o:connectlocs="33020,4213225;10160,4161790;64770,4140200;83820,4161790;90170,4157345;67945,4133215;3175,4159250;30480,4220210;92710,4217670;158115,4192905;135255,4216400;111760,4192905;135255,4170045;158115,4192905;146685,4164965;106680,4180840;123190,4221480;156845,4214495;219710,4162425;186055,4182110;189865,4224020;198120,4177030;220980,4168140;269240,4216400;243205,4192905;265430,4164330;241935,4128135;238125,4204335;271780,4224020;323215,4162425;290195,4182110;293370,4224020;301625,4177030;325120,4168140;342900,4162425;347345,4223385;348615,4135120;341630,4148455;431165,4216400;423545,4164330;384175,4208780;375285,4162425;372110,4204335;427990,4224020;431165,4216400;558800,4171315;528320,4163695;504825,4171950;482600,4162425;451485,4192905;459105,4222115;473710,4171950;504190,4184015;511810,4223385;518795,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23936" behindDoc="0" locked="0" layoutInCell="1" allowOverlap="1" wp14:anchorId="3F2D571B" wp14:editId="02578382">
            <wp:simplePos x="0" y="0"/>
            <wp:positionH relativeFrom="page">
              <wp:posOffset>413414</wp:posOffset>
            </wp:positionH>
            <wp:positionV relativeFrom="page">
              <wp:posOffset>4064392</wp:posOffset>
            </wp:positionV>
            <wp:extent cx="205879" cy="206235"/>
            <wp:effectExtent l="0" t="0" r="0" b="0"/>
            <wp:wrapNone/>
            <wp:docPr id="3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422EABD1" w14:textId="04F55216" w:rsidR="00E54C4C" w:rsidRDefault="008210BA">
      <w:pPr>
        <w:pStyle w:val="Heading2"/>
        <w:numPr>
          <w:ilvl w:val="1"/>
          <w:numId w:val="8"/>
        </w:numPr>
        <w:tabs>
          <w:tab w:val="left" w:pos="648"/>
        </w:tabs>
        <w:ind w:left="647" w:hanging="287"/>
      </w:pPr>
      <w:bookmarkStart w:id="14" w:name="_TOC_250000"/>
      <w:bookmarkEnd w:id="14"/>
      <w:r>
        <w:rPr>
          <w:color w:val="231F20"/>
        </w:rPr>
        <w:t xml:space="preserve"> </w:t>
      </w:r>
      <w:r w:rsidRPr="008210BA">
        <w:rPr>
          <w:color w:val="231F20"/>
          <w:sz w:val="18"/>
          <w:szCs w:val="18"/>
        </w:rPr>
        <w:t>LED šviesos indikatoriaus reikšmės</w:t>
      </w:r>
    </w:p>
    <w:p w14:paraId="13824B24" w14:textId="77777777" w:rsidR="00E54C4C" w:rsidRDefault="00E54C4C">
      <w:pPr>
        <w:pStyle w:val="BodyText"/>
        <w:spacing w:before="8"/>
        <w:rPr>
          <w:sz w:val="13"/>
        </w:rPr>
      </w:pPr>
    </w:p>
    <w:tbl>
      <w:tblPr>
        <w:tblW w:w="0" w:type="auto"/>
        <w:tblInd w:w="3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061"/>
        <w:gridCol w:w="873"/>
        <w:gridCol w:w="3218"/>
      </w:tblGrid>
      <w:tr w:rsidR="00E54C4C" w14:paraId="356C698F" w14:textId="77777777">
        <w:trPr>
          <w:trHeight w:val="471"/>
        </w:trPr>
        <w:tc>
          <w:tcPr>
            <w:tcW w:w="1061" w:type="dxa"/>
            <w:shd w:val="clear" w:color="auto" w:fill="BCBEC0"/>
          </w:tcPr>
          <w:p w14:paraId="0889723B" w14:textId="77777777" w:rsidR="00E54C4C" w:rsidRPr="008210BA" w:rsidRDefault="008210BA">
            <w:pPr>
              <w:pStyle w:val="TableParagraph"/>
              <w:spacing w:before="61"/>
              <w:ind w:left="100"/>
              <w:rPr>
                <w:b/>
                <w:sz w:val="13"/>
                <w:szCs w:val="20"/>
              </w:rPr>
            </w:pPr>
            <w:r w:rsidRPr="008210BA">
              <w:rPr>
                <w:b/>
                <w:color w:val="231F20"/>
                <w:sz w:val="13"/>
                <w:szCs w:val="20"/>
              </w:rPr>
              <w:t>Spalva</w:t>
            </w:r>
          </w:p>
        </w:tc>
        <w:tc>
          <w:tcPr>
            <w:tcW w:w="873" w:type="dxa"/>
            <w:shd w:val="clear" w:color="auto" w:fill="BCBEC0"/>
          </w:tcPr>
          <w:p w14:paraId="1BF00638" w14:textId="77777777" w:rsidR="00E54C4C" w:rsidRPr="008210BA" w:rsidRDefault="008210BA" w:rsidP="00992613">
            <w:pPr>
              <w:pStyle w:val="TableParagraph"/>
              <w:spacing w:before="63" w:line="237" w:lineRule="auto"/>
              <w:ind w:right="22"/>
              <w:rPr>
                <w:b/>
                <w:sz w:val="13"/>
                <w:szCs w:val="20"/>
              </w:rPr>
            </w:pPr>
            <w:r w:rsidRPr="008210BA">
              <w:rPr>
                <w:b/>
                <w:color w:val="231F20"/>
                <w:sz w:val="13"/>
                <w:szCs w:val="20"/>
              </w:rPr>
              <w:t>Signalai</w:t>
            </w:r>
          </w:p>
        </w:tc>
        <w:tc>
          <w:tcPr>
            <w:tcW w:w="3218" w:type="dxa"/>
            <w:shd w:val="clear" w:color="auto" w:fill="BCBEC0"/>
          </w:tcPr>
          <w:p w14:paraId="622B6271" w14:textId="77777777" w:rsidR="00E54C4C" w:rsidRPr="008210BA" w:rsidRDefault="008210BA">
            <w:pPr>
              <w:pStyle w:val="TableParagraph"/>
              <w:spacing w:before="61"/>
              <w:ind w:left="99"/>
              <w:rPr>
                <w:b/>
                <w:sz w:val="13"/>
                <w:szCs w:val="20"/>
              </w:rPr>
            </w:pPr>
            <w:r w:rsidRPr="008210BA">
              <w:rPr>
                <w:b/>
                <w:color w:val="231F20"/>
                <w:sz w:val="13"/>
                <w:szCs w:val="20"/>
              </w:rPr>
              <w:t>Reikšmė</w:t>
            </w:r>
          </w:p>
        </w:tc>
      </w:tr>
      <w:tr w:rsidR="00E54C4C" w14:paraId="3CCBC444" w14:textId="77777777">
        <w:trPr>
          <w:trHeight w:val="897"/>
        </w:trPr>
        <w:tc>
          <w:tcPr>
            <w:tcW w:w="1061" w:type="dxa"/>
          </w:tcPr>
          <w:p w14:paraId="1B1A6AFE" w14:textId="77777777" w:rsidR="00E54C4C" w:rsidRPr="008210BA" w:rsidRDefault="00E54C4C" w:rsidP="000B4A1E">
            <w:pPr>
              <w:pStyle w:val="TableParagraph"/>
              <w:spacing w:after="1"/>
              <w:ind w:left="60" w:right="3"/>
              <w:jc w:val="center"/>
              <w:rPr>
                <w:sz w:val="13"/>
                <w:szCs w:val="20"/>
              </w:rPr>
            </w:pPr>
          </w:p>
          <w:p w14:paraId="5F875628" w14:textId="77777777" w:rsidR="00E54C4C" w:rsidRPr="008210BA" w:rsidRDefault="008210BA" w:rsidP="000B4A1E">
            <w:pPr>
              <w:pStyle w:val="TableParagraph"/>
              <w:ind w:left="60" w:right="3"/>
              <w:jc w:val="center"/>
              <w:rPr>
                <w:sz w:val="13"/>
                <w:szCs w:val="20"/>
              </w:rPr>
            </w:pPr>
            <w:r w:rsidRPr="008210BA">
              <w:rPr>
                <w:noProof/>
                <w:sz w:val="13"/>
                <w:szCs w:val="20"/>
                <w:lang w:eastAsia="lt-LT" w:bidi="ar-SA"/>
              </w:rPr>
              <w:drawing>
                <wp:inline distT="0" distB="0" distL="0" distR="0" wp14:anchorId="6CDC4BD7" wp14:editId="725CCC12">
                  <wp:extent cx="321192" cy="32918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55" cstate="print"/>
                          <a:stretch>
                            <a:fillRect/>
                          </a:stretch>
                        </pic:blipFill>
                        <pic:spPr>
                          <a:xfrm>
                            <a:off x="0" y="0"/>
                            <a:ext cx="321192" cy="329184"/>
                          </a:xfrm>
                          <a:prstGeom prst="rect">
                            <a:avLst/>
                          </a:prstGeom>
                        </pic:spPr>
                      </pic:pic>
                    </a:graphicData>
                  </a:graphic>
                </wp:inline>
              </w:drawing>
            </w:r>
          </w:p>
          <w:p w14:paraId="66012C19" w14:textId="77777777" w:rsidR="00E54C4C" w:rsidRPr="008210BA" w:rsidRDefault="008210BA" w:rsidP="000B4A1E">
            <w:pPr>
              <w:pStyle w:val="TableParagraph"/>
              <w:spacing w:before="28"/>
              <w:ind w:left="60" w:right="3"/>
              <w:jc w:val="center"/>
              <w:rPr>
                <w:sz w:val="13"/>
                <w:szCs w:val="20"/>
              </w:rPr>
            </w:pPr>
            <w:r w:rsidRPr="008210BA">
              <w:rPr>
                <w:color w:val="231F20"/>
                <w:sz w:val="13"/>
                <w:szCs w:val="20"/>
              </w:rPr>
              <w:t>Žalia</w:t>
            </w:r>
          </w:p>
        </w:tc>
        <w:tc>
          <w:tcPr>
            <w:tcW w:w="873" w:type="dxa"/>
          </w:tcPr>
          <w:p w14:paraId="45A3AF93" w14:textId="77777777" w:rsidR="00992613" w:rsidRDefault="00992613" w:rsidP="00992613">
            <w:pPr>
              <w:pStyle w:val="TableParagraph"/>
              <w:spacing w:line="307" w:lineRule="auto"/>
              <w:ind w:right="-119"/>
              <w:rPr>
                <w:color w:val="231F20"/>
                <w:sz w:val="13"/>
                <w:szCs w:val="20"/>
              </w:rPr>
            </w:pPr>
          </w:p>
          <w:p w14:paraId="28E2E5CB" w14:textId="4E83ADAB" w:rsidR="00992613" w:rsidRDefault="008210BA" w:rsidP="00992613">
            <w:pPr>
              <w:pStyle w:val="TableParagraph"/>
              <w:spacing w:line="307" w:lineRule="auto"/>
              <w:ind w:right="-119"/>
              <w:rPr>
                <w:color w:val="231F20"/>
                <w:sz w:val="13"/>
                <w:szCs w:val="20"/>
              </w:rPr>
            </w:pPr>
            <w:r w:rsidRPr="008210BA">
              <w:rPr>
                <w:color w:val="231F20"/>
                <w:sz w:val="13"/>
                <w:szCs w:val="20"/>
              </w:rPr>
              <w:t>Lėtai mirksi: Greitai mirksi:</w:t>
            </w:r>
          </w:p>
          <w:p w14:paraId="2CAA5E5A" w14:textId="77777777" w:rsidR="00992613" w:rsidRPr="00992613" w:rsidRDefault="00992613" w:rsidP="00992613">
            <w:pPr>
              <w:pStyle w:val="TableParagraph"/>
              <w:spacing w:line="307" w:lineRule="auto"/>
              <w:ind w:right="-119"/>
              <w:rPr>
                <w:color w:val="231F20"/>
                <w:sz w:val="11"/>
                <w:szCs w:val="20"/>
              </w:rPr>
            </w:pPr>
          </w:p>
          <w:p w14:paraId="5605A6AE" w14:textId="22D88E0C" w:rsidR="00E54C4C" w:rsidRPr="00992613" w:rsidRDefault="008210BA" w:rsidP="00992613">
            <w:pPr>
              <w:pStyle w:val="TableParagraph"/>
              <w:spacing w:line="307" w:lineRule="auto"/>
              <w:ind w:right="-119"/>
              <w:rPr>
                <w:color w:val="231F20"/>
                <w:sz w:val="13"/>
                <w:szCs w:val="20"/>
              </w:rPr>
            </w:pPr>
            <w:r w:rsidRPr="008210BA">
              <w:rPr>
                <w:color w:val="231F20"/>
                <w:sz w:val="13"/>
                <w:szCs w:val="20"/>
              </w:rPr>
              <w:t>Nuolat šviečia:</w:t>
            </w:r>
          </w:p>
        </w:tc>
        <w:tc>
          <w:tcPr>
            <w:tcW w:w="3218" w:type="dxa"/>
          </w:tcPr>
          <w:p w14:paraId="6AB2030B" w14:textId="77777777" w:rsidR="00992613" w:rsidRPr="00992613" w:rsidRDefault="00992613" w:rsidP="00992613">
            <w:pPr>
              <w:pStyle w:val="TableParagraph"/>
              <w:ind w:left="96"/>
              <w:rPr>
                <w:color w:val="231F20"/>
                <w:sz w:val="18"/>
                <w:szCs w:val="20"/>
              </w:rPr>
            </w:pPr>
          </w:p>
          <w:p w14:paraId="7DFB0EBE" w14:textId="0F8A5B75" w:rsidR="00992613" w:rsidRPr="00992613" w:rsidRDefault="008210BA" w:rsidP="00992613">
            <w:pPr>
              <w:pStyle w:val="TableParagraph"/>
              <w:ind w:left="96"/>
              <w:rPr>
                <w:color w:val="231F20"/>
                <w:sz w:val="13"/>
                <w:szCs w:val="20"/>
              </w:rPr>
            </w:pPr>
            <w:r w:rsidRPr="008210BA">
              <w:rPr>
                <w:color w:val="231F20"/>
                <w:sz w:val="13"/>
                <w:szCs w:val="20"/>
              </w:rPr>
              <w:t>vyksta duomenų registravimas</w:t>
            </w:r>
          </w:p>
          <w:p w14:paraId="01122535" w14:textId="18844085" w:rsidR="008210BA" w:rsidRDefault="008210BA" w:rsidP="00992613">
            <w:pPr>
              <w:pStyle w:val="TableParagraph"/>
              <w:ind w:left="96"/>
              <w:rPr>
                <w:color w:val="231F20"/>
                <w:sz w:val="13"/>
                <w:szCs w:val="20"/>
              </w:rPr>
            </w:pPr>
            <w:r w:rsidRPr="008210BA">
              <w:rPr>
                <w:color w:val="231F20"/>
                <w:sz w:val="13"/>
                <w:szCs w:val="20"/>
              </w:rPr>
              <w:t xml:space="preserve">prietaisas įsijungia / nuspaustas epizodo fiksavimo mygtukas </w:t>
            </w:r>
          </w:p>
          <w:p w14:paraId="24ABDBCD" w14:textId="77777777" w:rsidR="00992613" w:rsidRPr="00992613" w:rsidRDefault="00992613" w:rsidP="00992613">
            <w:pPr>
              <w:pStyle w:val="TableParagraph"/>
              <w:ind w:left="96"/>
              <w:rPr>
                <w:color w:val="231F20"/>
                <w:sz w:val="7"/>
                <w:szCs w:val="20"/>
              </w:rPr>
            </w:pPr>
          </w:p>
          <w:p w14:paraId="4E6CBE42" w14:textId="525AD109" w:rsidR="00E54C4C" w:rsidRPr="008210BA" w:rsidRDefault="008210BA" w:rsidP="00992613">
            <w:pPr>
              <w:pStyle w:val="TableParagraph"/>
              <w:spacing w:line="307" w:lineRule="auto"/>
              <w:ind w:left="99" w:right="1278"/>
              <w:rPr>
                <w:sz w:val="13"/>
                <w:szCs w:val="20"/>
              </w:rPr>
            </w:pPr>
            <w:r w:rsidRPr="008210BA">
              <w:rPr>
                <w:color w:val="231F20"/>
                <w:sz w:val="13"/>
                <w:szCs w:val="20"/>
              </w:rPr>
              <w:t>prietaisas visiškai įkrautas</w:t>
            </w:r>
          </w:p>
        </w:tc>
      </w:tr>
      <w:tr w:rsidR="00E54C4C" w14:paraId="5B3E88F7" w14:textId="77777777">
        <w:trPr>
          <w:trHeight w:val="897"/>
        </w:trPr>
        <w:tc>
          <w:tcPr>
            <w:tcW w:w="1061" w:type="dxa"/>
          </w:tcPr>
          <w:p w14:paraId="703539D2" w14:textId="77777777" w:rsidR="00E54C4C" w:rsidRPr="008210BA" w:rsidRDefault="00E54C4C" w:rsidP="000B4A1E">
            <w:pPr>
              <w:pStyle w:val="TableParagraph"/>
              <w:spacing w:before="2" w:after="1"/>
              <w:ind w:left="60" w:right="3"/>
              <w:jc w:val="center"/>
              <w:rPr>
                <w:sz w:val="13"/>
                <w:szCs w:val="20"/>
              </w:rPr>
            </w:pPr>
          </w:p>
          <w:p w14:paraId="44F81451" w14:textId="77777777" w:rsidR="00E54C4C" w:rsidRPr="008210BA" w:rsidRDefault="008210BA" w:rsidP="000B4A1E">
            <w:pPr>
              <w:pStyle w:val="TableParagraph"/>
              <w:ind w:left="60" w:right="3"/>
              <w:jc w:val="center"/>
              <w:rPr>
                <w:sz w:val="13"/>
                <w:szCs w:val="20"/>
              </w:rPr>
            </w:pPr>
            <w:r w:rsidRPr="008210BA">
              <w:rPr>
                <w:noProof/>
                <w:sz w:val="13"/>
                <w:szCs w:val="20"/>
                <w:lang w:eastAsia="lt-LT" w:bidi="ar-SA"/>
              </w:rPr>
              <w:drawing>
                <wp:inline distT="0" distB="0" distL="0" distR="0" wp14:anchorId="3F23C65D" wp14:editId="6D0DB112">
                  <wp:extent cx="323689" cy="329183"/>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56" cstate="print"/>
                          <a:stretch>
                            <a:fillRect/>
                          </a:stretch>
                        </pic:blipFill>
                        <pic:spPr>
                          <a:xfrm>
                            <a:off x="0" y="0"/>
                            <a:ext cx="323689" cy="329183"/>
                          </a:xfrm>
                          <a:prstGeom prst="rect">
                            <a:avLst/>
                          </a:prstGeom>
                        </pic:spPr>
                      </pic:pic>
                    </a:graphicData>
                  </a:graphic>
                </wp:inline>
              </w:drawing>
            </w:r>
          </w:p>
          <w:p w14:paraId="7C3037F8" w14:textId="77777777" w:rsidR="00E54C4C" w:rsidRPr="008210BA" w:rsidRDefault="008210BA" w:rsidP="000B4A1E">
            <w:pPr>
              <w:pStyle w:val="TableParagraph"/>
              <w:spacing w:before="24"/>
              <w:ind w:left="60" w:right="3"/>
              <w:jc w:val="center"/>
              <w:rPr>
                <w:sz w:val="13"/>
                <w:szCs w:val="20"/>
              </w:rPr>
            </w:pPr>
            <w:r w:rsidRPr="008210BA">
              <w:rPr>
                <w:color w:val="231F20"/>
                <w:sz w:val="13"/>
                <w:szCs w:val="20"/>
              </w:rPr>
              <w:t>Mėlyna</w:t>
            </w:r>
          </w:p>
        </w:tc>
        <w:tc>
          <w:tcPr>
            <w:tcW w:w="873" w:type="dxa"/>
          </w:tcPr>
          <w:p w14:paraId="60E02F69" w14:textId="77777777" w:rsidR="00E54C4C" w:rsidRPr="008210BA" w:rsidRDefault="00E54C4C" w:rsidP="00992613">
            <w:pPr>
              <w:pStyle w:val="TableParagraph"/>
              <w:spacing w:before="9"/>
              <w:ind w:right="22"/>
              <w:rPr>
                <w:sz w:val="13"/>
                <w:szCs w:val="20"/>
              </w:rPr>
            </w:pPr>
          </w:p>
          <w:p w14:paraId="1387B4FA" w14:textId="77777777" w:rsidR="00E54C4C" w:rsidRPr="008210BA" w:rsidRDefault="008210BA" w:rsidP="00992613">
            <w:pPr>
              <w:pStyle w:val="TableParagraph"/>
              <w:spacing w:before="1" w:line="307" w:lineRule="auto"/>
              <w:ind w:right="22"/>
              <w:rPr>
                <w:sz w:val="13"/>
                <w:szCs w:val="20"/>
              </w:rPr>
            </w:pPr>
            <w:r w:rsidRPr="008210BA">
              <w:rPr>
                <w:color w:val="231F20"/>
                <w:sz w:val="13"/>
                <w:szCs w:val="20"/>
              </w:rPr>
              <w:t>Lėtai mirksi: Greitai mirksi:</w:t>
            </w:r>
          </w:p>
        </w:tc>
        <w:tc>
          <w:tcPr>
            <w:tcW w:w="3218" w:type="dxa"/>
          </w:tcPr>
          <w:p w14:paraId="58368887" w14:textId="77777777" w:rsidR="00E54C4C" w:rsidRPr="008210BA" w:rsidRDefault="00E54C4C">
            <w:pPr>
              <w:pStyle w:val="TableParagraph"/>
              <w:spacing w:before="9"/>
              <w:rPr>
                <w:sz w:val="13"/>
                <w:szCs w:val="20"/>
              </w:rPr>
            </w:pPr>
          </w:p>
          <w:p w14:paraId="41FD9348" w14:textId="77777777" w:rsidR="00992613" w:rsidRDefault="008210BA" w:rsidP="00992613">
            <w:pPr>
              <w:pStyle w:val="TableParagraph"/>
              <w:spacing w:before="1" w:line="307" w:lineRule="auto"/>
              <w:ind w:left="99" w:right="407"/>
              <w:rPr>
                <w:color w:val="231F20"/>
                <w:sz w:val="13"/>
                <w:szCs w:val="20"/>
              </w:rPr>
            </w:pPr>
            <w:r w:rsidRPr="008210BA">
              <w:rPr>
                <w:color w:val="231F20"/>
                <w:sz w:val="13"/>
                <w:szCs w:val="20"/>
              </w:rPr>
              <w:t>duomen</w:t>
            </w:r>
            <w:r w:rsidR="00992613">
              <w:rPr>
                <w:color w:val="231F20"/>
                <w:sz w:val="13"/>
                <w:szCs w:val="20"/>
              </w:rPr>
              <w:t>ys perduodami „Bluetooth“ ryšiu</w:t>
            </w:r>
          </w:p>
          <w:p w14:paraId="3F20753D" w14:textId="177D6E4F" w:rsidR="00E54C4C" w:rsidRPr="008210BA" w:rsidRDefault="008210BA" w:rsidP="00992613">
            <w:pPr>
              <w:pStyle w:val="TableParagraph"/>
              <w:spacing w:before="1" w:line="307" w:lineRule="auto"/>
              <w:ind w:left="99" w:right="407"/>
              <w:rPr>
                <w:sz w:val="13"/>
                <w:szCs w:val="20"/>
              </w:rPr>
            </w:pPr>
            <w:r w:rsidRPr="008210BA">
              <w:rPr>
                <w:color w:val="231F20"/>
                <w:sz w:val="13"/>
                <w:szCs w:val="20"/>
              </w:rPr>
              <w:t>mezgamas „Bluetooth“ ryšys</w:t>
            </w:r>
          </w:p>
        </w:tc>
      </w:tr>
      <w:tr w:rsidR="00E54C4C" w14:paraId="1E666F2E" w14:textId="77777777">
        <w:trPr>
          <w:trHeight w:val="897"/>
        </w:trPr>
        <w:tc>
          <w:tcPr>
            <w:tcW w:w="1061" w:type="dxa"/>
          </w:tcPr>
          <w:p w14:paraId="0919437A" w14:textId="77777777" w:rsidR="00E54C4C" w:rsidRPr="008210BA" w:rsidRDefault="00E54C4C" w:rsidP="000B4A1E">
            <w:pPr>
              <w:pStyle w:val="TableParagraph"/>
              <w:spacing w:before="2" w:after="1"/>
              <w:ind w:left="60" w:right="3"/>
              <w:jc w:val="center"/>
              <w:rPr>
                <w:sz w:val="13"/>
                <w:szCs w:val="20"/>
              </w:rPr>
            </w:pPr>
          </w:p>
          <w:p w14:paraId="293E4755" w14:textId="77777777" w:rsidR="00E54C4C" w:rsidRPr="008210BA" w:rsidRDefault="008210BA" w:rsidP="000B4A1E">
            <w:pPr>
              <w:pStyle w:val="TableParagraph"/>
              <w:ind w:left="60" w:right="3"/>
              <w:jc w:val="center"/>
              <w:rPr>
                <w:sz w:val="13"/>
                <w:szCs w:val="20"/>
              </w:rPr>
            </w:pPr>
            <w:r w:rsidRPr="008210BA">
              <w:rPr>
                <w:noProof/>
                <w:sz w:val="13"/>
                <w:szCs w:val="20"/>
                <w:lang w:eastAsia="lt-LT" w:bidi="ar-SA"/>
              </w:rPr>
              <w:drawing>
                <wp:inline distT="0" distB="0" distL="0" distR="0" wp14:anchorId="24FA1B4A" wp14:editId="414EEAE9">
                  <wp:extent cx="323692" cy="329183"/>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57" cstate="print"/>
                          <a:stretch>
                            <a:fillRect/>
                          </a:stretch>
                        </pic:blipFill>
                        <pic:spPr>
                          <a:xfrm>
                            <a:off x="0" y="0"/>
                            <a:ext cx="323692" cy="329183"/>
                          </a:xfrm>
                          <a:prstGeom prst="rect">
                            <a:avLst/>
                          </a:prstGeom>
                        </pic:spPr>
                      </pic:pic>
                    </a:graphicData>
                  </a:graphic>
                </wp:inline>
              </w:drawing>
            </w:r>
          </w:p>
          <w:p w14:paraId="55436191" w14:textId="77777777" w:rsidR="00E54C4C" w:rsidRPr="008210BA" w:rsidRDefault="008210BA" w:rsidP="000B4A1E">
            <w:pPr>
              <w:pStyle w:val="TableParagraph"/>
              <w:spacing w:before="24"/>
              <w:ind w:left="60" w:right="3"/>
              <w:jc w:val="center"/>
              <w:rPr>
                <w:sz w:val="13"/>
                <w:szCs w:val="20"/>
              </w:rPr>
            </w:pPr>
            <w:r w:rsidRPr="008210BA">
              <w:rPr>
                <w:color w:val="231F20"/>
                <w:sz w:val="13"/>
                <w:szCs w:val="20"/>
              </w:rPr>
              <w:t>Geltona</w:t>
            </w:r>
          </w:p>
        </w:tc>
        <w:tc>
          <w:tcPr>
            <w:tcW w:w="873" w:type="dxa"/>
          </w:tcPr>
          <w:p w14:paraId="1502E1C7" w14:textId="77777777" w:rsidR="00E54C4C" w:rsidRPr="008210BA" w:rsidRDefault="008210BA" w:rsidP="00992613">
            <w:pPr>
              <w:pStyle w:val="TableParagraph"/>
              <w:spacing w:before="141" w:line="307" w:lineRule="auto"/>
              <w:ind w:right="-120"/>
              <w:rPr>
                <w:sz w:val="13"/>
                <w:szCs w:val="20"/>
              </w:rPr>
            </w:pPr>
            <w:r w:rsidRPr="008210BA">
              <w:rPr>
                <w:color w:val="231F20"/>
                <w:sz w:val="13"/>
                <w:szCs w:val="20"/>
              </w:rPr>
              <w:t>Lėtai mirksi: Greitai mirksi: Nuolat šviečia:</w:t>
            </w:r>
          </w:p>
        </w:tc>
        <w:tc>
          <w:tcPr>
            <w:tcW w:w="3218" w:type="dxa"/>
          </w:tcPr>
          <w:p w14:paraId="5A5C8F6C" w14:textId="62051735" w:rsidR="008210BA" w:rsidRPr="00992613" w:rsidRDefault="008210BA" w:rsidP="00992613">
            <w:pPr>
              <w:pStyle w:val="TableParagraph"/>
              <w:spacing w:before="141"/>
              <w:ind w:left="99"/>
              <w:rPr>
                <w:sz w:val="13"/>
                <w:szCs w:val="20"/>
              </w:rPr>
            </w:pPr>
            <w:r w:rsidRPr="008210BA">
              <w:rPr>
                <w:color w:val="231F20"/>
                <w:sz w:val="13"/>
                <w:szCs w:val="20"/>
              </w:rPr>
              <w:t>prietaiso atmintis pilna</w:t>
            </w:r>
          </w:p>
          <w:p w14:paraId="40FE3AC3" w14:textId="77777777" w:rsidR="008210BA" w:rsidRDefault="008210BA" w:rsidP="00992613">
            <w:pPr>
              <w:pStyle w:val="TableParagraph"/>
              <w:spacing w:before="48" w:line="307" w:lineRule="auto"/>
              <w:ind w:left="99" w:right="265"/>
              <w:rPr>
                <w:color w:val="231F20"/>
                <w:sz w:val="13"/>
                <w:szCs w:val="20"/>
              </w:rPr>
            </w:pPr>
            <w:r w:rsidRPr="008210BA">
              <w:rPr>
                <w:color w:val="231F20"/>
                <w:sz w:val="13"/>
                <w:szCs w:val="20"/>
              </w:rPr>
              <w:t xml:space="preserve">baterija baigia išsikrauti / prietaisas išsijungia </w:t>
            </w:r>
          </w:p>
          <w:p w14:paraId="48E543CA" w14:textId="2BF71570" w:rsidR="00E54C4C" w:rsidRPr="008210BA" w:rsidRDefault="008210BA" w:rsidP="00992613">
            <w:pPr>
              <w:pStyle w:val="TableParagraph"/>
              <w:spacing w:line="307" w:lineRule="auto"/>
              <w:ind w:left="96" w:right="1775"/>
              <w:rPr>
                <w:sz w:val="13"/>
                <w:szCs w:val="20"/>
              </w:rPr>
            </w:pPr>
            <w:r w:rsidRPr="008210BA">
              <w:rPr>
                <w:color w:val="231F20"/>
                <w:sz w:val="13"/>
                <w:szCs w:val="20"/>
              </w:rPr>
              <w:t>kraunasi</w:t>
            </w:r>
          </w:p>
        </w:tc>
      </w:tr>
      <w:tr w:rsidR="00E54C4C" w14:paraId="6E941022" w14:textId="77777777">
        <w:trPr>
          <w:trHeight w:val="897"/>
        </w:trPr>
        <w:tc>
          <w:tcPr>
            <w:tcW w:w="1061" w:type="dxa"/>
          </w:tcPr>
          <w:p w14:paraId="5AC40689" w14:textId="77777777" w:rsidR="00E54C4C" w:rsidRPr="008210BA" w:rsidRDefault="00E54C4C" w:rsidP="000B4A1E">
            <w:pPr>
              <w:pStyle w:val="TableParagraph"/>
              <w:spacing w:before="2" w:after="1"/>
              <w:ind w:left="60" w:right="3"/>
              <w:jc w:val="center"/>
              <w:rPr>
                <w:sz w:val="13"/>
                <w:szCs w:val="13"/>
              </w:rPr>
            </w:pPr>
          </w:p>
          <w:p w14:paraId="2D3B92E8" w14:textId="77777777" w:rsidR="00E54C4C" w:rsidRPr="008210BA" w:rsidRDefault="008210BA" w:rsidP="000B4A1E">
            <w:pPr>
              <w:pStyle w:val="TableParagraph"/>
              <w:ind w:left="60" w:right="3"/>
              <w:jc w:val="center"/>
              <w:rPr>
                <w:sz w:val="13"/>
                <w:szCs w:val="13"/>
              </w:rPr>
            </w:pPr>
            <w:r w:rsidRPr="008210BA">
              <w:rPr>
                <w:noProof/>
                <w:sz w:val="13"/>
                <w:szCs w:val="13"/>
                <w:lang w:eastAsia="lt-LT" w:bidi="ar-SA"/>
              </w:rPr>
              <w:drawing>
                <wp:inline distT="0" distB="0" distL="0" distR="0" wp14:anchorId="507EB3C5" wp14:editId="0B96D1BA">
                  <wp:extent cx="323690" cy="329184"/>
                  <wp:effectExtent l="0" t="0" r="0" b="0"/>
                  <wp:docPr id="3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png"/>
                          <pic:cNvPicPr/>
                        </pic:nvPicPr>
                        <pic:blipFill>
                          <a:blip r:embed="rId58" cstate="print"/>
                          <a:stretch>
                            <a:fillRect/>
                          </a:stretch>
                        </pic:blipFill>
                        <pic:spPr>
                          <a:xfrm>
                            <a:off x="0" y="0"/>
                            <a:ext cx="323690" cy="329184"/>
                          </a:xfrm>
                          <a:prstGeom prst="rect">
                            <a:avLst/>
                          </a:prstGeom>
                        </pic:spPr>
                      </pic:pic>
                    </a:graphicData>
                  </a:graphic>
                </wp:inline>
              </w:drawing>
            </w:r>
          </w:p>
          <w:p w14:paraId="617F9FA7" w14:textId="77777777" w:rsidR="00E54C4C" w:rsidRPr="008210BA" w:rsidRDefault="008210BA" w:rsidP="000B4A1E">
            <w:pPr>
              <w:pStyle w:val="TableParagraph"/>
              <w:spacing w:before="24"/>
              <w:ind w:left="60" w:right="3"/>
              <w:jc w:val="center"/>
              <w:rPr>
                <w:sz w:val="13"/>
                <w:szCs w:val="13"/>
              </w:rPr>
            </w:pPr>
            <w:r w:rsidRPr="008210BA">
              <w:rPr>
                <w:color w:val="231F20"/>
                <w:sz w:val="13"/>
                <w:szCs w:val="13"/>
              </w:rPr>
              <w:t>Balta</w:t>
            </w:r>
          </w:p>
        </w:tc>
        <w:tc>
          <w:tcPr>
            <w:tcW w:w="873" w:type="dxa"/>
          </w:tcPr>
          <w:p w14:paraId="781CAD8B" w14:textId="77777777" w:rsidR="00E54C4C" w:rsidRPr="008210BA" w:rsidRDefault="00E54C4C" w:rsidP="00992613">
            <w:pPr>
              <w:pStyle w:val="TableParagraph"/>
              <w:spacing w:before="5"/>
              <w:ind w:right="22"/>
              <w:rPr>
                <w:sz w:val="13"/>
                <w:szCs w:val="13"/>
              </w:rPr>
            </w:pPr>
          </w:p>
          <w:p w14:paraId="7F3AB291" w14:textId="77777777" w:rsidR="00E54C4C" w:rsidRPr="008210BA" w:rsidRDefault="008210BA" w:rsidP="00992613">
            <w:pPr>
              <w:pStyle w:val="TableParagraph"/>
              <w:ind w:right="22"/>
              <w:rPr>
                <w:sz w:val="13"/>
                <w:szCs w:val="13"/>
              </w:rPr>
            </w:pPr>
            <w:r w:rsidRPr="008210BA">
              <w:rPr>
                <w:color w:val="231F20"/>
                <w:sz w:val="13"/>
                <w:szCs w:val="13"/>
              </w:rPr>
              <w:t>Greitai mirksi:</w:t>
            </w:r>
          </w:p>
          <w:p w14:paraId="2C6446C2" w14:textId="77777777" w:rsidR="000B4A1E" w:rsidRPr="00992613" w:rsidRDefault="000B4A1E" w:rsidP="00992613">
            <w:pPr>
              <w:pStyle w:val="TableParagraph"/>
              <w:spacing w:before="10"/>
              <w:ind w:right="22"/>
              <w:rPr>
                <w:sz w:val="15"/>
                <w:szCs w:val="13"/>
              </w:rPr>
            </w:pPr>
          </w:p>
          <w:p w14:paraId="2491F863" w14:textId="77777777" w:rsidR="00E54C4C" w:rsidRPr="008210BA" w:rsidRDefault="008210BA" w:rsidP="00992613">
            <w:pPr>
              <w:pStyle w:val="TableParagraph"/>
              <w:spacing w:before="1"/>
              <w:ind w:right="-120"/>
              <w:rPr>
                <w:sz w:val="13"/>
                <w:szCs w:val="13"/>
              </w:rPr>
            </w:pPr>
            <w:r w:rsidRPr="008210BA">
              <w:rPr>
                <w:color w:val="231F20"/>
                <w:sz w:val="13"/>
                <w:szCs w:val="13"/>
              </w:rPr>
              <w:t>Nuolat šviečia:</w:t>
            </w:r>
          </w:p>
        </w:tc>
        <w:tc>
          <w:tcPr>
            <w:tcW w:w="3218" w:type="dxa"/>
          </w:tcPr>
          <w:p w14:paraId="0EF2B526" w14:textId="77777777" w:rsidR="00E54C4C" w:rsidRPr="008210BA" w:rsidRDefault="00E54C4C">
            <w:pPr>
              <w:pStyle w:val="TableParagraph"/>
              <w:spacing w:before="6"/>
              <w:rPr>
                <w:sz w:val="13"/>
                <w:szCs w:val="13"/>
              </w:rPr>
            </w:pPr>
          </w:p>
          <w:p w14:paraId="0BE95A30" w14:textId="4C9E1AE1" w:rsidR="000B4A1E" w:rsidRPr="00992613" w:rsidRDefault="008210BA" w:rsidP="00992613">
            <w:pPr>
              <w:pStyle w:val="TableParagraph"/>
              <w:spacing w:before="1" w:line="237" w:lineRule="auto"/>
              <w:ind w:left="99" w:right="151"/>
              <w:rPr>
                <w:sz w:val="13"/>
                <w:szCs w:val="13"/>
              </w:rPr>
            </w:pPr>
            <w:r w:rsidRPr="008210BA">
              <w:rPr>
                <w:color w:val="231F20"/>
                <w:sz w:val="13"/>
                <w:szCs w:val="13"/>
              </w:rPr>
              <w:t>aptiktas nutrūkęs ryšys, neužtikrintas tinkamas prietaiso C3+ sąlytis su kūnu</w:t>
            </w:r>
          </w:p>
          <w:p w14:paraId="262B84D8" w14:textId="37532619" w:rsidR="00E54C4C" w:rsidRPr="008210BA" w:rsidRDefault="008210BA">
            <w:pPr>
              <w:pStyle w:val="TableParagraph"/>
              <w:spacing w:before="47"/>
              <w:ind w:left="99"/>
              <w:rPr>
                <w:sz w:val="13"/>
                <w:szCs w:val="13"/>
              </w:rPr>
            </w:pPr>
            <w:r w:rsidRPr="008210BA">
              <w:rPr>
                <w:color w:val="231F20"/>
                <w:sz w:val="13"/>
                <w:szCs w:val="13"/>
              </w:rPr>
              <w:t>Klaida. Susisiekite su bendrove „Cortrium“ arba tiekėju</w:t>
            </w:r>
          </w:p>
        </w:tc>
      </w:tr>
    </w:tbl>
    <w:p w14:paraId="413BD4FF" w14:textId="77777777" w:rsidR="00E54C4C" w:rsidRDefault="00E54C4C">
      <w:pPr>
        <w:rPr>
          <w:sz w:val="15"/>
        </w:rPr>
        <w:sectPr w:rsidR="00E54C4C">
          <w:headerReference w:type="even" r:id="rId59"/>
          <w:footerReference w:type="even" r:id="rId60"/>
          <w:footerReference w:type="default" r:id="rId61"/>
          <w:pgSz w:w="6810" w:h="6810"/>
          <w:pgMar w:top="400" w:right="100" w:bottom="300" w:left="320" w:header="217" w:footer="117" w:gutter="0"/>
          <w:pgNumType w:start="12"/>
          <w:cols w:space="720"/>
        </w:sectPr>
      </w:pPr>
    </w:p>
    <w:p w14:paraId="2F67232A" w14:textId="4BFC1A31" w:rsidR="00E54C4C" w:rsidRDefault="008210BA">
      <w:pPr>
        <w:pStyle w:val="BodyText"/>
        <w:rPr>
          <w:sz w:val="20"/>
        </w:rPr>
      </w:pPr>
      <w:r>
        <w:rPr>
          <w:noProof/>
          <w:lang w:eastAsia="lt-LT" w:bidi="ar-SA"/>
        </w:rPr>
        <w:lastRenderedPageBreak/>
        <w:drawing>
          <wp:anchor distT="0" distB="0" distL="0" distR="0" simplePos="0" relativeHeight="251624960" behindDoc="0" locked="0" layoutInCell="1" allowOverlap="1" wp14:anchorId="10E5B6CE" wp14:editId="33F88152">
            <wp:simplePos x="0" y="0"/>
            <wp:positionH relativeFrom="page">
              <wp:posOffset>3077413</wp:posOffset>
            </wp:positionH>
            <wp:positionV relativeFrom="page">
              <wp:posOffset>4064392</wp:posOffset>
            </wp:positionV>
            <wp:extent cx="205879" cy="206235"/>
            <wp:effectExtent l="0" t="0" r="0" b="0"/>
            <wp:wrapNone/>
            <wp:docPr id="4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79232" behindDoc="1" locked="0" layoutInCell="1" allowOverlap="1" wp14:anchorId="1A5DBBB1" wp14:editId="38BD29DF">
                <wp:simplePos x="0" y="0"/>
                <wp:positionH relativeFrom="page">
                  <wp:posOffset>0</wp:posOffset>
                </wp:positionH>
                <wp:positionV relativeFrom="page">
                  <wp:posOffset>0</wp:posOffset>
                </wp:positionV>
                <wp:extent cx="4320540" cy="3293110"/>
                <wp:effectExtent l="9525" t="0" r="13335" b="2540"/>
                <wp:wrapNone/>
                <wp:docPr id="182"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83" name="AutoShape 56"/>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Line 55"/>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85" name="Picture 5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2038" y="1624"/>
                            <a:ext cx="2722" cy="272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9724EFD" id="Group 53" o:spid="_x0000_s1026" style="position:absolute;margin-left:0;margin-top:0;width:340.2pt;height:259.3pt;z-index:-251637248;mso-position-horizontal-relative:page;mso-position-vertical-relative:page" coordsize="6804,5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DUE2wBMAACZbAAAOAAAAZHJzL2Uyb0RvYy54bWy8XO1uK7cR/V+g7yDo&#10;Z4vEy4/9MuIUaZIGAdI2aN0HkGXZFipLqiRf39un7xnOkLu6dzlctEALNJKvZnlInuFwZjjLb/7w&#10;8XW3+LA5nbeH/d3SfF0tF5v9+vC43T/fLf9x/6evuuXifFntH1e7w35zt/y0OS//8O1vf/PN+/F2&#10;Yw8vh93j5rRAI/vz7fvxbvlyuRxvb27O65fN6+r89eG42ePHp8PpdXXBn6fnm8fT6h2tv+5ubFU1&#10;N++H0+PxdFhvzmf86w/84/Lb0P7T02Z9+evT03lzWezulujbJfz3FP77QP+9+fab1e3zaXV82a6l&#10;G6v/ohevq+0eoKmpH1aX1eLttP2iqdft+nQ4H54uX68PrzeHp6ftehPGgNGY6rPR/HQ6vB3DWJ5v&#10;35+PaZowtZ/N03/d7PovH349LbaP4K6zy8V+9QqSAu6idjQ778fnWwj9dDr+/fjriYeIr78c1v88&#10;4+ebz3+nv59ZePHw/ufDI9pbvV0OYXY+Pp1eqQmMe/ExkPApkbD5eFms8Y/e2ar24GqN35ztnTFC&#10;0/oFXH7x3PrlR3my6SrPj9Wma6jzN6tbhgzdlG7RmKBs52E+z//bfP79ZXXcBJrONFVpPl2cz+8w&#10;/iC0qEO3CB+CcULP49kc/UJiZ0x6cR5NW2G+vpzK2lToA83jFxOyul2/nS8/bQ6Bj9WHX84XXgqP&#10;+BZYfhRluEfTT687rIrff7WoFqatHf5TGVk6ScxEsd/dLO6rxfsioEujsS2oGLcFoa5evECImcLK&#10;SS2hz1eAlZkEBNeprXuXAaxHQg4NTSM2UUqG2PeTiG0UoyE2GUQYvNStuqsyiH2UYsTOdpOIUP2h&#10;tfs+A2nGc9/YNoNp0uwzaO+mh2kSATROY3OoYwI61+RQEwUBFYu7nh5qIiGg1jnUMQmm6m0ONvHA&#10;sKad1iKTmAiwXQbWjokwrnMZWJuoYFjbThNrExcEa00OdkwFVl1utDZxwbCumabWJjICrM/Bjrmw&#10;FfRket3YRAbDetdOcmsTGQG2zcGOubD5SXaJDIFtp1XKJTII1uWMkhtzYVubtUuJjAhrJ0frEhkB&#10;Nmea3JgLV/U5U+ESGQJrpg2wS2QE2Jx9cmMunPc5bl0ig2HRw8nR0ladDN49VGXa8vsxF66tc7A+&#10;kcGwpp2eZJ/IoNH6nJHyYy58ZXJWyicyGJYkp3Y5n8gIsDkr5cdceGuyo01kBFjTZUyyT2QE2JyV&#10;qsdceNflRlsnMhi2rabXbZ3IINg6Z6XgKQ4q4BufhU1kCCyW2tQk14mMAJuzUnCmRrBdk7PJdSJD&#10;Jrn307CJjACbs1L1mIu6QmPTxrFJZARYm9PkJpFBsE3OSjVjLuA25axUk8hgWN9MT3KTyAiwOSvV&#10;jLmoqzanyU0ig2EbO72AmkRGgM1ZqWbMhe+rLjfJiQyG7cw0t20iI8DmrFQ75sK3dW6/bRMZAdZV&#10;zbR30SYyCBambNo4tmMufGNyW0GbyGBYl+G2TWQE2JyVasdcYCfITXKbyGDY1mYmOZERYHNWqhtz&#10;4T1c3+kF1CUyAizCu+mNjwLXYQfqclaqG3PhvckFA10ig2EbLMkpK9UlMmi0Xc5KIb4Zeuetz442&#10;kcGwFuZ2EjaREWBzVqobcwHY3Gj7REaArbuMSvWJDIKFszKtyf2YC2+xr0xz2ycyGLbO7Ld9IiPA&#10;5qxUP+bCG5+zyX0ig2GRdJmc5D6REWBzVqofc+GrOrfx9YmMAOt7M73fGorjB1VGGDo9ywbh9yDn&#10;ep+bZlMlPhi5geM1pVUhUzAg47ks9JgR1yF0mWbYVIkThoYSZqATKTTZeC4LPWbFNdkgzFSJF4a2&#10;2D+mR52IYeicyaIc1GjC63y0O8TiDF3loIdoPEDDHGW4vgrHnYOhyUy4ScwEaEhO20tjEjMMnTNd&#10;xoyZcXnbZUxihqGbfnpdGZOYYeic+TJXcbmDeuZGPUTmDF276YDBDKF5gLY5E2auYnPb2+zistdG&#10;zLl2eqcwQ3jO0DkzZq7ic4SiOUfA2MQMj9pCfyY1fAjRGTpnysxVjA6q8xOe1gxD53wfM4TpDJ21&#10;Zldxus1HS2aI1AM0uJl2Mo1LzARoqERmcV3F6qbP+iJmiNYZuoOTNjnhQ7jO0FlrdhWvmwZ5tsy6&#10;HiJ2hia1mIZOzDB01ppdxewGepaDHqJ2hm4yfq4ZwvYADXcjM+FXcXuf9XSxhUeDK8guY8KHyJ2R&#10;s8bsKnSvs1keM8TugpxTMn9ty7AJ58Y85oUSkRmih/A9IGcdXjPE72HMddaUXQXwis9rhhA+QHuX&#10;y/LXiReGzpqyqyBe8fLNEMYzdIsYc1K9hzieobOmrB4To8Q1ZgjlA3RtctBDLM/QWVN2Fcz7Jr9t&#10;DeE8Q9cus1kP8XyAbrKm7Cqg963NLuohpGfoLmdPhpieobOm7Cqox9aR3TGHsD5ANxV6Ocl1M14y&#10;96bJmrKrwN4rBnwI7RnaNBl3dIjtw6ixXDPL+iq4r6squ1kP4T1Du5xjNsT3DJ21ZVcBfm2Q9MiY&#10;lCHEZ+gG+jM54UOMz9BZY9aOmQkrJgM9hPkMnQvfzRDnB2icmWUm/CrQ16zZEOrLqLG5To56iPUZ&#10;OmvNroJ9RDLj7BtOmZ/jsenqJZ6krj/u5SgV3xYrqoeowiH48XCmQ+x7hHA4mb23clANKTp3zQjD&#10;6pJwPUsYzjgJd7OEKbIhaQQufGKud4SikSDu54nDTw3i7TxxKBeJw6mf0xny1IN4KFUAD3rfybsO&#10;4rE4oCCObSSI97M6Q14sicNJndN38jyD+DxOyVsM4vNYJQ+PxOHAzekMeWVBfB6r5EoF8Xms0ukF&#10;icO/mdMZclqC+DxWydEI4vNYJecgiM9jlTZ0Esd+PafvtAkH8Xms0sYZxOexSpsdiWMvm9MZ2qCC&#10;+DxWaVMJ4vNYpY2AxGHn53SGjHcQn8cqGdwgPo/VTlhF2nNOZyibSa0jXTlLXFhFmnGWuLCK9OAc&#10;8ZD1o95QWm/eA9EIo+Bp3gPRDFfzuEVhBU+QFF8VTauhdFYYAzaIWV2iJBQ/MI/hkDriB+ZxHBI+&#10;4QFsE7O6RGkafmAez4ic4wMzmaaUSEDAZjGrS5TI4AdmMk3pB35gJtN0zh8ewJYxq0sU6vMDM5mm&#10;CJ0fmMk0Bdb8wEymKR4OD2DrmDUGimL5gZlMU+zJD8xkmiLG8AA2kFldojiPH5jJNEVn/MBMpimm&#10;Cg9gG5nVJYqE+IGZTFP8wg/MZJqiDn5gJtMUK4QHsJ3MGgN5+PzAFdNs0MRBP6FM+PMC4dNygQLh&#10;BwJZ3R5XF/Lr49fFO1VUUm3li5RW0i+vhw+b+0OQuZCD34mHFyd7+H23H8uFswV0McrFX+PnMbQm&#10;OxZSzjzs+Gv8ZClxnbB5alJi50xaLbGR+MmNsX5ZSGuNsZ6jtlKVYtVz2Ka1tsTa+eRsxQ7FT+kY&#10;c4ocntoanc5hXlGEqYqZigdaJ2cgosVPRkWUHdpr0qYbf4+fIkcHDcBtcHqiDTbuHijY1OXEWDVI&#10;I6jtydpAAZsqZ2VvR55Nl6O8M8aB0k5dTpzYDoerWv8sHb6ivR5ZN03OSZiGM0h9wE4mhqpA9RbF&#10;COA8S9dSL9GtsdBErY9IPoSx4IxD12gvLjuVjOotirYalH+ogqT1NI2GiuS1PtayK5oGCqkKUpKI&#10;WkR9qSrY0LFzECwYmCb2scOeo0E3lGynFnt+2wBmOS6m+ClLnjKHEKRiVL1FiQQsHbpp0C2dT1OL&#10;lt8vyEIjkyqCBQVvxfeiylUdWgJi6wvTgzJJhq6h6upg4vQ0BaVoKRdJoy5ZiVaUwnYwFyq0xIG2&#10;K6zC1GJfFGQ1o5pYHVqCc2ewwNU+ikfpLDwUVZBOGDE9ziGQVwUl3qECWlWwoQIbarFOLn/U7PgZ&#10;NZz10aH8S29RUkEogNANbkNlEARNaqQNppbIH9UcujWrxfd3Hepy1BYRZwboHo6zJugpLY8+Ummu&#10;Lhh9gwpeqdYiqmG4RTpMVwUlceQN8iSqoISqVMerClpZXN4WbLgV19BbVAZp0IbqpGh6HJ5QBWWz&#10;pqJfVVD8SO8RlWkNiifpUeCqyokv6WvYC6093vupOFgV48UCrdCHm8T0QQhoi0FrfYtjQAmxKhfn&#10;BO+kqXJxjkuGDk5BYLeusA1qHYxqQNXGqqAVl6imCgitRSebGuru9LHE5UQnPWqLcSVTabIqWMum&#10;hhb1UTdi6Gq4OmqLcSuvTTo3iLY1frKNbSU9S3XMaosoIxZmCuuukwlH8axuOjvxS3yPvUhjphff&#10;iYqedUHxu32HzV9rEWlF3tV8Z/VhIxQSc9wWtl5jxFWmImkdHW4l27DSokbhFbs7vkFeQB0RXgvl&#10;NhvUiaiSThIxVFWtS3o5wIEpK8xSLa6jr9OJRtSz+CmhYC1Zb18XAnfTiGpSuYLez1acGe+xbatj&#10;p8gt7B4Yki6Jc3ORTAdGcSTxk0dkKyp6ox0Jddtqm3DARZc8iv60flqb2kzJ44gaPwXdpX6m48oo&#10;ET9ZEukZ0XkUeqvog6QtGNdgfcPY4evqbVaxn7bgR3qKhrnNgl1A0bDMJ06fVXQsSWGzKNnELc0W&#10;1lFQdemnPp/wLOKIUDOn8Y4iI+HIFnTJW8m/Fl0wj7IOmc901BE1I36yhvhKjse8KfDuejmMgqeo&#10;8w6/WMZuCq6E66JTSZVu2iy5Nnq+RYe2iZsR5SbVNqPH76tCcsyhroXnE9XtepvwekWy4B65mLjx&#10;VSGVhuXObLq+YOucpVplCnZQDK/304h+OlTh65IV1ZFQm13BqXYVHA+WLLgqtpe1SZXzKjpsjMRQ&#10;bcG1sCi4YnS8m6+3STm/0M+2ZJNbsclUZq+32YgfgpBZn09ERTKfpb3YRh/R1YXYzMKV4xGhJl/v&#10;p6dCQ2KztMNavMkhknAetHVkXWoznTFGKxM/484V+4myfL1NKx4LQr7CiGycz1IWEu8eSirAFiyY&#10;DZW8NEsoAdf7GV7wCJIwZeosVVFDTMHawLsQ/aRuaG2aPuZVSrYOqUXeN/GSXqlN2WFxmKHbedNJ&#10;2sL2xaS8eJX0HoE+InK5ST9tV/J+WyoUDpLFNqW6y1LeT53PRk4H6aWDgqRwZJvCHmdqegmN+tlg&#10;Qano5EgHybrg26D0WSRRZqq3iRJYbhOvoRUkJR2D5VzoJ/YhbtMWbLKJcQe9zqCjx/MOLL2CpI2H&#10;gFUhcoanIP0s7bCIueQ4gUIAlSNyk4gjxPeFdRR9MAT4Ba3DNHGbTcEHwyEp6xK9KKH3s4qnPTWq&#10;LdQRVWJp4YIVeKdThzB2olVvk15colnCQipIxtOUUvY6up+YAn06e7FKKCjSsXsZON6/UPvYy7Ls&#10;CsnZXuoHS7YDN86EyWkKZzN9zPwUUrh9zHrC9dRY6eW4zpXkpH+24MnEHA3e5VBxYzhAFV5a/zp6&#10;GwBKUwiYPq8oiC7Genc4b9D+lzUIQ3A7hMG5OgQ7O7i2PiUWSgF7Te/xYGQ4MNWNm02haDGx0Ir2&#10;ItLU1dx2MUXm4XVrBGAfj2mNgml1lbhSxUQNTqUkYK8LziEmXgLhuuB04fXP2GbhJMv52E+8hKKO&#10;HT62tNmk0uWoWfGTnViHtweYTfqizadLSaqmcNiHs1Jpk85Z1TbJWgVdKqUch4C9TWVCcSTxMyYB&#10;4iEQ3udT0bF+2HbR6y0FSQmykJjVZ95jyfGIuq7QJo5hWbIvnMfg+jxhs7ShI/0iAXtf2P58DIh8&#10;XziwxoqUddQXnFjvMTnEJr04o89nTEHUlHvUNMTX9JZmaLM0oloOzGuKTdQ2GznzpLdsdEnKbwf0&#10;UmGVb7EoWLKQ1vCdODPFUxVQw7wXD2rqShJKxbMf7B6xzcJxUtpncPCkr+IkSe/vfDaf+X0M88AO&#10;LV69iTqQ28d8OpMpJjXnJ0rnJ18nehptThwfSk2oojDcT5lKC6kicXQl4/mw2z7+abvb0bZ+Pj0/&#10;fL87LT6scI1pW31nv2vCq0Sr3fFlxf/a438ynSIdmr9qZhfeMNofqNmo8+EKz3O4Z5Ivxnw4PH7C&#10;nZOnA9+Virtd8eXlcPr3cvGOe1Lvlud/va1Om+Vi9/MeF2f2cJ5hmi7hD5wzUCLsNP7lYfzLar9G&#10;U3fLyxJvRNHX7y98Gevb8bR9fgGSCQPbH+jOzKctXUqJuzvPt9wr+eP9fPy/XeKJJc2Xov6y3W8W&#10;HB/K/Z3f7/lCVLxFJBeiLvaH71/wqtcm3PZ5/+mIy09Zya8eoT9mXewpNp8z2avbeEUqvRjM93pG&#10;yxkvVj2e+FLPBX25W+7QZ1YUueCTNE9ESK+SKlDZFVW1ImqBNQ4ql9W/H80f/9j+GHVtLIbraveP&#10;YGx1+7JZPf4o3y+r7Y6/hxKrjMJFogO3x+36Fv+XC2/x7YsLWssXA+OpyxvpKV8u/DqrjdfV6Z9v&#10;x69wNy/W5fZhu9tePoV7hjEn1Kn9h1+3a2Kd/hjf9Yp9h9UEvxPsgvPAUYwfwuRv1+Hm3KQo352P&#10;KD4mLRn+6XQ6vNMEYnWx8ly3ckN/XnXkYbc9RlNB32XIWFmfXRM8MWt8BfEPh/Xb62Z/4TuVT5sd&#10;Rn/Yn1+2xzOW8+3m9WHzeLc8/fyIfq5xn/MFio0Vu7+QGpB9Wv8Nw+Dvl9PmsoZxW90+wc7Iv4P6&#10;c/whDGDoMw1n1mpA7R9nMVHRGLbiYUUg2MaOSjfdhm+kTPHq30HjZVFQtfesRRH6ST1Da9RJ/D8o&#10;b7iMOSDIxdF02/P47yA1XG/97X8AAAD//wMAUEsDBAoAAAAAAAAAIQAwiQ9wPyUBAD8lAQAUAAAA&#10;ZHJzL21lZGlhL2ltYWdlMS5wbmeJUE5HDQoaCgAAAA1JSERSAAABoQAAAaAIBgAAAAP02GcAAAAB&#10;c1JHQgCuzhzpAAAABGdBTUEAALGPC/xhBQAAAAlwSFlzAAAh1QAAIdUBBJy0nQAA/6VJREFUeF7s&#10;XQV4E0sXRVsqQAVKC4UWqODu7u7u7vJwd3d3d3d3dylS3N3d5fH++8+52U2TdNMmbars4bsfzezO&#10;6uycuTNXYqhQoUKFChUqIhn+97//lf3vv//Gq6KKKqpYSqTuRYWKAAiyqfbz54/Xbwz+vX3z9tu7&#10;t+9IFVVUUcVSotvH6Px7JXVHKqIbrl69anXnzp0yW7ZsLzN37vw269ZtoLFjJlL7tv9QuTKVKVvm&#10;nJQubWZKnTINJXXxoKRJPPl/d1dP8kiWWoiXKqqooopFJYVbqoD+Roib+Ns7dVpKny4L5c6Rj6pW&#10;rkldO/ekPHkKlKlTp0GZCROmlNm5c2dOqVtTEdlx7869lUuWrFrZoG7jlXlzFdhYo1odKliwGGXJ&#10;kpvy5ixABfMXpQplq1DDBk2pY8eu1K//IBo5cgxNmjSdJk+awf/PnjGPli9dIWSlKqqooopFZcmi&#10;ZaKv0fQ3kPHjp9DwEaOpT58B1E4MkOvWbkTlSleiAvmKCFLKT9my5aWsWfO8cEroulKQ1MqO7Tuv&#10;nDp1Vmapy1MRkSCiOJ8/fp7sf/kqjRoxlooULE621k4UM2Y8Si5GG6VLlqMhg4bSrj376c7tu/T1&#10;6xf63//+J6qpUKFCReTGf//9R+/evqWr127Q2rUbqVuXnoKYipJrYnfRx1mTi1MyMaCuTHNnL6BB&#10;gwbFOXToUBypa1QR1ti/f3+m/n0HNVuxfCV17tydihUuRdmz5aHChUtSk4YtaNyY8bRl01a6des2&#10;ffjwgV+mChUqVERV/Pvvv1hPostiwL12zXoaPnQkVa9en/LlLUI5haZUXpDRwP5DMJXXfdCgoeWk&#10;rlKFpSHIZPKFCxeP9Oze636WDDnJ3s6JPJN7U6N6TWnD+o306NEj+vHjh/TaVKhQoSJ6AgPrb9++&#10;0W0x0J43byFVrVidEiVyp/j2zpQnZ4EPAwYMOTJnzpy4UtepIjT4/Plz4r17D3tv3riFypWpJNRQ&#10;W0qWNBU1bdSCDu4/SF8+f5ZeiwoVKlT8ncAyw9s3b2j9uo1UuUI1cnZ0pfg2zlQof7Htzeo185C6&#10;UxXmQDzUHidOnBgwfdrsK40aNaccQuUsWrgUde/Wh7Zu2U5PnjxVp9lUqFChQge/fv2imzdv08oV&#10;q6hVm46UJ1dBllix7AeUKl6ujNS9qggOx48fH9iv94A/qVOmJc8U3tSqZVs6ceIUvX37ln7//i09&#10;bhUqVKhQoQRoRj9//qQXz5/Ttm3bqXrV2pTI0fVD0iQed6RuVoUSlixZkvXI4aPUqGFTcknsQfnz&#10;FaXJk6bRy5cvpUerQoUKFSrMxb37D2jggMGUOXNOSu2ZhorkLzlPdLnWmp5XRYxPnz45nzp1dlar&#10;Fm0/JHJOSr7emWj69Nn05s1b1aRahQoVKiyAP3/+0MOHj2hA/8Hk4pKCYsSwWV6qaJnuUjf8d2PS&#10;pCk/PFJ4U5JE7jR25Dh68/o1PzAVKlSoUGE5YFD/779/6MGDh9SmdQeyjuvwx9cnw/fs2bPbSt3x&#10;34O1a9fGnjVrzpz8eQuTva0TtW/9Dz159Fh6VCpUqFChIqxx4fwFqli+Glsdu7qmrFG+fI1kUhcd&#10;vXHV/2rv6hVr7EibNisVLlCCVixfRc+fP1et3VSoUKEiHAEn2Hv37tPUKTMoU6YcZG+f+KzUTUdf&#10;+F+8Wn/M6PEUJ058ypolDx08eER6HCpUqFChIqKwcMES8kzpS8lcPKh//0ELRXcdW9NrRyPs3bu3&#10;bbUqtcjJwZU6/9OdXr58Jd2+ChUqVKiISGAm6tq1a1SpQjVyckyCyAuTpa47eqBr5169fXwz/fH2&#10;ykArlq6k9+8/SLeuQoUKFSoiA0BEz549p1Ejx1KyZKkosZP7VqkLj7p48uSJ94TxUyixc1IqUaw0&#10;3b59V7pdFSpUqFARWXHixElK55uZYLlct26TqBkUdcOGHSVHDR/1wdcnIzVq0IwuXLgk3Z4KFSpU&#10;qIjM+Pff37R75x4qVrQs5ciRjwrmL9ZB6tqjBl68eOE5Y+qsLwniJ+KYb0iroDqeqlChQkXUwf/+&#10;+4+OHTlOPqnSkZub56+e3Xo3lbr4yI2fP36enjB+MiVySkrNm7aijx8/SrekQoUKFSqiGhD2p0jB&#10;EuSZwoe6d+9VVerqIyeuXbtWYsSwkW9SefpSqxbt6M6de9JtqFChQoWKqIrjx09S8WJl2Z+obu36&#10;XaUuP3Lh/PnzCQcOGEI28RxoyODhasRrFSpUqIhGQLrxGtXqkJOTKxUpUry21PVHDrx48aLY+rXr&#10;KWP6rNSgbmPOcqpChQoVKqIXYGCGqbmC+YtR53bdGkoUEPHYsnHrlsTOKahAvmJ0/9596XJVqFCh&#10;QkV0w9GjxylVyrSUM0veXxIFRCyGDxnTJm2arJQpbTa6evW6dJkqVKhQoSK6Ys/ufeTg6EauzslW&#10;CxqIuNxEd+/e71W2TEVK65uJbty4IV1e2OPXz5/0/fv3aBX0VM6GiPtSoUKFisiO7dt2kEvi5JQ/&#10;f1EkyQt/PHnyZFj9uo3+S+npQ9u2bA8XQti2YxfVa9CE0qXPQT6+mal4yfI0YdI0evgw6qaB+PDh&#10;I82aM59Klq5AGTLlIC+vTFSmbGVasXIN/fjxQ9pLhQoVKiIXMGieNHEqubqmoOaNWx2WqCF88Pr1&#10;+8IbN24hG2tnatmiLb179166LMsDGsLHT59o0eJllNzDh2LEsDIQG6pUpQZtFaz8/PmLKKUdIYjr&#10;wEHDyNHJNdB9JXNPSVOnzqD3H9Q4eypUqIiceHD/IRUtWoYSObq/Sp06fXKJIsIeFy5c2pg7VwHK&#10;mikXPXjwQLqcsAFIZfKU6WRr6xCoo9aVuFb2VLR4Obp02T9KZGb9/PkL1a3fRPFedGXg4GH069cv&#10;qZYKFSpURC6cPHmaXJN4UN68hc6PHTvWVaKJsEWTxs0JDqlXr14L83A89+7dIydnN8UOWkns7J2p&#10;S7fe9O3rV+kIkQ8glT59B1LsOLaK96AriRMnpd2796hhj1SoUBEpAUVh/fpN5OzgRlZW9ukkmggb&#10;fP78Od2okWPeJEjgQnPnLAjzqS90vN2691bsnIOT+OIaJ0+ZESnTRqxcuUZcXyLF61aS1m07qtqQ&#10;ChUqIi2wft35nx6CiJJSjx59ikqUYXksmLdohK9vRqpZoy7nnQjr0flv0fGWLltJsWM2RZydk1Kx&#10;YmVoydLlkYKM/vvvD63fsIm8vNIpXq8xKVO2In379k06igoVKlRELoAL/C/5U7YsucnbK72fRBmW&#10;xZUrV9IOGzKCbG0dadPGrdKpwxYwxS5SrLRix2yO2Nk5UZ9+g+jhw4fM2NDgwnt6C/nc/S5cpCRu&#10;qRSvMSjJl78IffkSeacXVahQoQIYOWw0OTq6UqUK1btI1GE5LFu2alhKD1/q1qUX/QknCzQYGNSp&#10;10ixYw6JxIlrT2XLVabVa9bRy1evw82AARZuMK5wS+qheF3BSXWhear+QypUqIjs+PLlC5UtXYlc&#10;XNzXFy5cOJ5EH6HHt2/fFjes35STG929G75heTZv2SY6YutAHXNIJVaseJQocTJKnz4LVahcgyYJ&#10;crh0+Qp9/vRZOqNl8EOQxiX/qzRg0DDx3PJSQofEitcTnMQVxDlq1DjWpFSoUKEismPf3v2UKmUa&#10;+qdjV8tMy338+NFx9KgxV+zsnGnB/EXhbv6Mzrdxk5YUM6bliEhJrOMlJC+fDFS7TiMaM3YSbdi0&#10;lcOXX7t6jZ4+fcp5kT5+/MRrM9++fWcT6w+i7M2bN3Tz5k06c+acqLOFRo4eT6VKV6T4DkkUz2Ou&#10;ZM2Wh549fyE9DRUqVKiI3MCsTc/ufcg+nhN17NjTXaKSkOF///ufzZ079/eWKFGO8uQuKLSgu9Jp&#10;wg9Yuzl77jxVqlxdsZMOC7GxdSSXJMkpTdpMlCt3ASpRoiyVr1CVKlSsRvXqNaYGDZtStep1qFz5&#10;KlS2XCVes8mQMRu5unlQPJuEiscMieTImY/27T8Q5laIKlSoUGEp/O+//9GxYyfIPWlKKpiv6C6J&#10;TkIGQQBOO7btJGcnNxo9YmyEdYYgIvgL1apdX3TyQTutRhdxS+pJe/YcCHcDChUqVKgILb7/+E4N&#10;6zai1KnS/hg6dEQViVLMx7Nnz6pUr1aHcuUowAmNIhrokDEtdv3GTbp69QbLlavX6OChI7R7zz5a&#10;sHAJjR07kdp36MzrPZmz5uHO3N7eiWLFslHs7COjpEqVhvz8Lkp3rUKFChVRD9ev36BUHj5UMH/x&#10;ERKlmI/z5y9QGq+MNGnSVEEAkX9KCObXX79+5Vh2WEcBWZ04cZK2bN1O8+YtpKHDRlL9Bk0pfYZs&#10;FCNm5CSl3HkK0pEjx+j3LzUzrQoVKqIukF27WbM2lDtnQdG3hQDfv3/bUa1yTcqXtzA9f/ZcOmzU&#10;BbQoXXn/7h3t2LmbTcBjxbHcOk5oJFv2PPTgwUPpilWoUKEiasPvvB95cuBpMyHqep44fvKSu1tK&#10;6oE4bNHUWx+Wfs+fv2Qz8HbtO1HhwiXIOZHpceosKTFj2dCUqTM5PLoKFSpURAe8fPGKypevQlkz&#10;5f6fRC+m4devX3XHjZ1ANjYOtG/v37E4DlPwV69e06w58yhd+myCGMLWJNxQMmbJTZ8s7KukQoUK&#10;FREJGLNNmzJD9HHx/te3V/8eEsUEj8ePn1CO7AWoTKkK9PHDR+lwfw8wl3n85GkqVaYCJTAj0GhI&#10;xdo6AZ07rxoiqFChIvrh3r0H5O7qSel8s6wdNGiQlUQzxiG0np779uwjtySetGTxcukwfycQuXrv&#10;vgOUM1cBRfKwlNSsVV86owoVKlREHMIiPBgCNyPcW/p0Wal75+4lJKoxDqE+/enRrQ9lSJ+NXr9+&#10;LR3m7wWm6V68eEnz5y8iNzdPRRIJjcSNa0ez58yTzqZChYqIwKYt2+j2nTvSr78P6OfmzFlA80Q/&#10;FxY4f+48pUrhS2lTZgyahMS+i5E+AdNwDeo31tRWwcAIYcGCxeTtkx6JmxQJJSTi4uJOR48dl84S&#10;OfDfnz8ctRvpOm7cvEX+/lfo4qXLLJcvX6GbouzZ8+f09eu3aBvNAani163bSCdPnOLpWRXRG127&#10;96ZevfvT+3fvpZK/B/iGDx0+QkjTM3X6LKnUsvj6+TPlyV2I2rfrIvq9ICD2XXzj+k1K5eErRv4L&#10;NbVV6OH+g0ccwgeBUJVIxVzJlDkHz5lGFsAS8rjoeHv06ksFChYnt2SelCBhYrKxdWCxj5+Ikrmn&#10;ojx5i9LgISPYWTg6Ysy4iRQzZjxycHKlR4+fSKUqoivGjJ3Ig8uBg4b9dcGCL168TClSeJGHhzf/&#10;HRaAcVunTt0pdw4sbQQBse/iaVNmssf+hQvqQrkS8DA/fvhAffoMDEQoIZGChUrS23fvpKNHHL58&#10;/kLTZswmT/HubW0TUuzYwTvzxoljS3Z2jlSgcEk6e94vWmlFffsN0t7njRu3pNLwx5Mnz+j0mfP0&#10;6dMnqURFWADPt2WbDmRtHZ86durKTu9/AxBpxsHBhVJ7paWzZ8+H2TeMfnPj+g2caHTz5i23JMrR&#10;h9gvkRgF7y8iRr8lS1Rgc2UVQWPN2g3k5JxMr2M2V5q3bBvhuYJ2794rBh762V5dXJNT+YrVaNjw&#10;0bRtxy7af/Awy/Ydu2nkqLFUsnRFbrzy/iCjvv0HRxufsn7iXuR7u3HztlQavpgzdwHZxXfma/BJ&#10;k5muXb8hbVERFsB3iGm5WGIA9o8gouieUn/r1u28HJA8eepwmdG4du06+fhkpBaNW76UaEcfgqmK&#10;X/G/Rk7IEd6tF4fAURE00GiXLltBCRIGdMbmSq8+/enPn4hR/5GAauy4ieTlHUBAufMWpkmTptHx&#10;Eyfp6dNnvI9u+g5YumCUCDP+PWIU1bt3f4ovmbE7OLpQ7doNosX0VUSTEKaEChcrpb0GW1sHWr5i&#10;lbRVRVjh5ctX1LVrT3J3T039Bw6h72E4qPr65SuNGTuB+g0YTAMGDVWUPv0G0kEx+LMk8D0vWbKC&#10;17cLFChGp0+f5e86rPH27TuqUA6OqzmUSUg0+uI7xSgX8+CLFi6JVlMrYQl0Fj179eepKbnDMEdG&#10;jBwjHSl8gfe7Zct2Du6K64gdx4Zy5ilE580MnIpF+6nTZpO1tSb0kXW8+DRp8rQoP4qMaBJCp1Cg&#10;UHHtNcBxHAMeFWEPGOQULlySnztyhIU0hxrqIfcYixiwYtD64cN7Xnc5dPgozVuwRPt+kS/NUORt&#10;9Rs2Ex34Wz7Oz5+/Qnw9AKbFzl+4SIkTu1OSJMlp27bt4RaMANFgegpN08nRnTZv3jFOop4AfPjw&#10;ofi4MRMobhx7nhtUYTrQKAYNGR4iqzl02BEBaDqyyTlG2cNHjA5x4wahIeiqZ0pfPp59fGfauGmz&#10;tDVqIjJMxx09doIyZ8lFjk5uVKt2Q3r+4qW0RUVY4+HDR5xQ0snZjVatWS+Vmoddu/eRS5IU5OKa&#10;gpK6pyL35KnZsEduV7LEj5+YqtesR42btQ6Qpq0pU+ZcYruGjJDjzDWpJ5UoWY5Gi376zt17IQrx&#10;dfGSv9CAMlCixEl5Gj68sXLFGrIVA6pePfoGJqGPHz9ea9igGWXKkJ1eqo3dbLx4+ZIaN2lBMXRG&#10;MKZIRJDQo0ePKW06hCYKuAakyAjNiAiaDz46p0RJ+ZjJU4TPPHNYITKQ0K/fv7izQccBXzV1diL8&#10;gGd9//4DtoRNKjr/1WYQEb6jI0ePUb4CxbRtCJIocTLKJAYVTZu2olFjxtOIUWNFuY0gIWcqWboC&#10;Va1eR09802bmeulEn1yoSEly9/DmlDR29k48lVa5cg0+jwxoS1+/fJF+BcaBg0fI2zsd+abJJP4+&#10;HCGR+s+fu0BJXVJQgXzFApMQ5v/z5i1C9Wo3knZXYS5gYVOgcAm9hhechDcJffn6lSpWqsHnhgXc&#10;wsXLpC2WAaxtkCodxy9WvAx9+hg1rboiAwmpiHjAYb90mcrskjFt+mz699+gO25Ml3X8p5u27cji&#10;lixVoJxs8EWLJ76VOHHtgpSu3XpJNYgeP3lKy4U2kTVHPrFNswTQum1HoUnVF9+zHSVwcKWZs+bq&#10;DVjw99q1G8jRMQl5pvSJ0MHhN9H/5MiWm5o2bkVHj57KJNGPBrdu3aZ0YnQ8cnjErFFEF5w6fYZ8&#10;hLpr2AiNyeTJ06WaYQ+M0A4fOcZzwTh3iVLl6bWFrSA/fPxAlavU5DltV7cUPKUUXnPOloRKQioA&#10;dODnzvtRYaGJpEyVhlavNq4Rff/+g8aNm0wxY9lS5iw5qXqNeto25JHSlz68/yDtqQGcvRcsWsIO&#10;okHJyVOnpRoa/Pr5k/wFkQwZOoKtc3G+uDpLAdCSMJ0oY9euveyPmD1HXtq6bUeo1pRCC+Slq1mj&#10;LpUpXYnmzZunT0J+5/woeXJvWrsuas/lRwYMGTZKNAbTpuVgnRZeCQNhRNG332BBEPHIxjYhzV9g&#10;eQMUHG/R4qVkY5OQjR5WrV4b5Uno7r37UqmKvxWX/a9QCg8vckuakq5eUzaVv3f/AWXJmosHYEuX&#10;rqSt23dp21Cy5F4Wz06N77lrt97ac+jKhs3beB9EPEmaPDUldnEXZLSbyyIafXoPoFy5ClKf7n0C&#10;SEh0HM83bdhMqT3S0LVo6gEfnnj9+g1VqVpbsXEYSs/e/cJtZPL+/XvKk7cQnzdr1tz04uUraYtl&#10;AV+h+QsW0Zw58+mDCVHY4Q5w48ZNzoCL6cl/OnWjho2a8zTE1Gkzad++g3Tnzt1Q51p68+Yt+V24&#10;KEaza2n8hMnUuWtPqt+wCS1dvpJHsbrQJaFKlWtQg4bNhDTVSqMmzWnN2vVmWwHCTPXChUu0Zs06&#10;mjBhCnXp2ovq1WssiHtZIB+rHz9+0rJlKzld/aVLyp7seHao2659Zzpz5lyIBhWwcMR0DXxkzvtd&#10;kEqDBwYXr0RbP3HiNC0R14BoA81btKUmTVtxNI3FS5aJUfwZNnsOqo1//vyZw0HhmQwfOZbatP2H&#10;n0nvPgNptmhDhw4doQdiZP/vvxE5gv8fnTt3nvLmK0wJEyamdes3ad/94SPHyV2QjK7RgVOiZGQl&#10;WYzK4ujkKsggOSVK7G4RSZwkBUf00D0HJGmy1PTo0SPavmMXa28ZMmSlAwcOhttgNzisEdqkr3cG&#10;Wjh/YTOJgjQkNH3aLMqeJTe9fP5C2lVFaADrM1O0oRat2oebT9bly/5kZZWAz4tONjLg8+cv3NF4&#10;eaUzauZuZRWfMmfOSSsFeYSUiG7eusMdJJzzDI+fNVtuNtbQhS4JGROkYn/95o1UI3jAyKBVmw7k&#10;wtOh+m0jY6bsTLS6wJoBzoHtbQXJKOHW7bvk6YnMlVbUpk3HED0fOKYnSKjpzPr0HSiVBg10yteu&#10;X6d6gpAdHJNo78NQ4ENWs3ZDunpFeXCLgcHAgcMomXtqsb/y94I1xsJFStGefQekWhGHK1eucnSB&#10;pMlS8lQzcPLUWX5PGTPl4NBWuGZYivqkyRTmkjJ1Wj5f7Dh25OrmQd6+GWnZ8lVM/q6uHhyOx//K&#10;Fb7OyIJDBw5TGq8MYnBxWFy7BJBQ3/6DqHDB4qqTqoWAj3T02AnaD8mYFC5aRmgL+nPFYYX5C5dq&#10;z4tGGtF4+vQpFSxUXM8nApIydTpKlzEHeYr/dTsmLA6Xr1CF3pkR5uinGK2OGz+Jpwd1z2FlHZ9S&#10;CuJDMsEZM2YH6rx1SSiVV3q+Hl3JlDUPTZw01aROH9Mms2bPYyso3WuIG9de3GNaPh6mZQ0jZ8Bf&#10;JVduTRqR1kI7UAKmWxDzC/u0ECQbEhJCdmEsaOMYvU0koQWiLRmSj32CJOSbNou4n+xsVq67DVZd&#10;WNiXge/joOiEXF1T6L1/K+sE5OWbiZ9JIhcPg2PEYy0rIkMY4bqfP39OOXLmE9cTnw4ePspl0PSe&#10;iveVv0BRvs4rV69zWVjLgwcP+dmULlNJfBfv6V9Rtv/AIXYX8fHNwMGHcX2RCf5C680g2sm6NevF&#10;tUsACSG4XLmylSy+RvA347YY2Xp4ptH7kAwlT55CbN4dHhjKa1VWbHFz63bEhq1HVIUGDZpqn4Nv&#10;mozUrEUbXk/yu3CJrw//w9Knbt1GPPqU9+3StQdP8QQHTDMtXbqCUkr+S7Z2jlSkSEnq3rMfrV67&#10;no9/W2gSShltdUkII3Bcj66g3kcTLP9AQJhmkq8f1lCFBPF269GHVq1eR35+F/l4Hz4GnrbU1YTa&#10;tOsklerj5q3bQhOSSKhluxCTUEJHDWn06TdIKlUGnun2HTspfYasvD8ssuDYCQ1qz979Qju6yYYc&#10;u/fspwEDh1LJkuV4+gr7wnx/+crVPM2IKUkEyEU50pmgU+/YqRu/F3+hNeGZHDl2nMZNmEwVxMAD&#10;ZIV9QeSYSoXjZkQB73TlqjVisJSGihQrTefOaeImvnr9mgqJZwESQlLM8IDfxcv8XKpVr8OR70+f&#10;OUfFSpTl+J+Ypg1JewhrPH70iF2B5s9fLK5dAkiomRhh1K7VQCUhCwKjks5denAjMSYZM2bjaZrw&#10;AAYaOKdt/EQ8xx5RgLbdpVsv7TOA8xz8Foytr6DT2rlrN6VKrSGTeDYJOLQQRoJB4dSZs5QgYcA8&#10;PdZfnj17ZtLIUJeEQmMdB+943Rh7rdt0YAI25RoiIwldu3ZDmk7U3E/L1h35mRrrN96//0CdxXOX&#10;zfbTps3MayulylTUHqNI8TK8JmTsGJiyxdqgrEna2zvTvv2HpK0RA7S9xWKAEzOmDZUrX4X97LC2&#10;BYs4kJA5fkUhBTTn6TPn8DOpULEanTx9hgoWgouIDZtxR9a+HP5M2bPlYctgJiDxMdj9/v3rZZXK&#10;NahJk5YqCVkYFy5e0o7ElQRmzFg/Cg906qwhRLsEiejhw4dSafgC7Qtmok7SgmqBgsXo1SvTDCQu&#10;iA49lRh9oh46wmvXlNcZ0ME/fPRYaB8aU3lbu0S0foN5Vp+hJSFcA0gkU5bcfAzreA5CC1grbTUN&#10;kY2EPgjNr3KVWtL9JBBaylRpS9D4V2hPmG4MWPPTpEGBn1qr1u2FZmGa0+S+A4c4ugfqOid2pydP&#10;Ij5G4Y6de9iZNbPoVB8+eEg9e/dnh/Xw8P87dfosn1vzTDWCZxrXOgEb+kRWgKwLC7LsK7RnJiHR&#10;KYyFil2mVCVq27aT6CSinjltZAaeLebzdRuKrmBdYMmyldLeYYuJ4sOQz3v12nWpNHyBqYx69Rvz&#10;NSBP0YED5gVn3Lxlu6irWUNo37GLVKoPEN3kKTMorlV8ii06Plht4T2YA0uQ0LLlK8nO3pFHxt26&#10;9zabICIbCR07doLD2GC/ylVr8ujfVEDLrVGrPteVBZaaL16YZwg1a/Z8nr5D/SHDRgarDYc1cP6N&#10;m7aSja0TZc+Rj+rWb8LXNnDwMGmPsMO58xcomXtK7fOEYUK16nUpZiy7CPu+TQFIqAimcDkdjg4J&#10;lSutklBYAWavMWIYD3DapWtPac+wxf4DB7XnXLZ8tVQavnjz+jUlSw5LKCuqUq222YYw2L9Uac1U&#10;TvwEroqdGPapU7cR7wMrJn//qyZNf+kitCQEsm3esg3Xh9Z37vxFs68hspHQsOGjtEYEO3fvpf+Z&#10;OWtyXXSMcsR5LJxPmTrDbBJ5+OgRrx/hGPnzF2F3iIgGpos3bd5Gjs5JOaUJrq17jz5hTpDoV2QS&#10;SpcuC50+c5YWLloqNDHbSE1CiMJfsWINat6stbh2AxJq17azSkJhgO/fvwWKI6UrFStXD5cR3e3b&#10;t7WdAAYc6CjDG1iQlqdjpk4LWSphxN2Sn90JhQVgjLRkq7IcOQtyOgpzEVoSwsi/YGHNwnuatFlN&#10;MmIwRGQjodp1GvA+tnaJTZ5C1cXv37+07wXrOyFJUYB3W6uW5jpgzIL7jyzo3XeAloQ6CC3dXO3b&#10;HGBAs2fPfkqSxJ2nOQcOGiqezReav2BxpCch+MNVqVKbmjRqIZ6VDglVKFOZ+vUdZPZoTYVpmDd/&#10;ETdOJXFN6hEuQWPxASOeG87pmTINr5uENxYtWa6977Nn/aRS84D1HXlKbvnKNVJpAN69f89Ri7Ed&#10;Dq8hyZUSWhICGaSQ/HdatmoXou8qspGQnFqieImyIRrAYJoUTsg4hrOzW4gIBIM1ZL1F1A/35KnY&#10;QTeyAN8XHG1xf2XLVeYF+LDCu7fv2Cwb3wGywTZr3oZdBmrXbRjpp+NkEmra2ICEKpatQkOHjFBJ&#10;KIzw6PFjtgJDA1WSZSsCd6aWBjqOQYOHc+bIeDYJ2XclPDQwXcyaM197z5f9r0ql5kFDQhptCo55&#10;hgAJuSXTTFNMmjw9RG1al4Ru3jbfnB1kkDSZhgjbtFP28QkOkY6ECmq0+br1GofomYKEOvzTlY+R&#10;2MWTg3GaCxxj0pTpHLwTJIQpqMgCPBOs0+D+oJ3A0OvHD8ubkt+//5DSZ8zBRgg4l3w+THFqyqzJ&#10;/0rIvq3wgB4JiYeWEYVMQuWq0rChI1USCiPgwdfX8YsxlNx5C4VJgzUEnOhSSM6Nvr6Zwt1UG450&#10;8j0j9ElIMFdHq9y9d79UGgCEJ5I1oSlTZ0ql5mG2IGj5HHtD4KkfXiSE6Pfy4KZK1ZrsK2IuTCUh&#10;OBZjH5BQSMAk1FEioSSe9CSEJDRl6nQ2TkBa6sikCQFwHsb9yYJQSMYGBiuEFp/EzdNk2bh5G927&#10;d5+DkYJwevUZyBER4EO1Z+8B9tGC3BSa+w8Dx+fIBJWEIgjQOGCxZSzxHXKEwAQ5rIFF++EjkMcE&#10;5py2bByAsC3hhcdCI5T9TOo2aGJ27DWgRi1NdOL4CRIHCrcDWIKEsF6BdOU4BqZ/zJ1+Ci8Swgdd&#10;vlJ13ie1dzr2oDcXuiSEezUGlYSCx/0Hj/j+oKUVL16WnJzcaOSocYFiEwJz5izgfU2VKdNmUaPG&#10;zckufiIaNXo8HT9xijyEFuzh4RWlUuqrJBSB2Lf/oJ7joq7A6giLiuHx/N++eUu+6TQe75DJk6dx&#10;Jxse50ZbK1K0FJ8XkX0RVcLU82I/aG74CFEf4fX//AlMDpYgoXv3HvCIE8fIm68IE4I5CC8SAkaM&#10;1AwqIMuXrzb7PeqSkG7uGkOoJBQ88M5wf9lz5OUIErb2iTn69qlTp/nadTFvnvF1YiXJlDU39xNN&#10;mrbk+oi2Aes4xA589vw5l0UFqCQUgUComQyZsis2MAg+csSlCg/AbLlQ4RLsw4L1ofpCK0E8uZCs&#10;KZgDfIgwI4V1FM5dq3Z9RW3GEKiH4JEgHjwrBCI9IgWQNIQlSAjPYejwMXyNCHPUtFlr8aGbTkTh&#10;SUJv372nXLkL837wvVqydAV9FR+6qdAloUaiYzAGlYSCB+JAenj6ck6fq1eviUHTQ6peow45OSel&#10;8ROm6IVn2rp1OxsKGZUSZah0mQqciA7PzM7emX3eEDsP/TTSc8PAo0ixMhEaT89cqCQUgcDUEzoz&#10;NCglQYM6eDB8wpHgYz5y5BgllKInQ5IlS03r129iv4ewxIsXrzjQI87JmSO79+aMi0EBxIIYciAF&#10;1MP62ncjPkaWICHgqegkPVNpYr7FFOeFc+wbEy2ewpOEAHRI8SUN0V10zlu2bDf5W9YlIQQINQaV&#10;hIIH3nvJUhV4yvno0WP8Dq5dv8FBWRMmdOF1INkYCFPjiMJuXN5yUNIyZWEFZ0XduvfRDhJxXMRF&#10;RASJ9h3g3xl1It2oJBTBQDptNChj0rJV+3B9B6+EdobI1LqWNqm80tKosRPpkr8/ffn8mckzRCLa&#10;lbGP487du1oTZoiLa0paumwle+Ej8jXq4oODZjh9xhxK5BIQryxT5jx6mSMNYSkSArDwjzQL8rlh&#10;1AEny/v373MngvtUWi8KbxJCWukx4ybqZdgsWao8BxJFR4btgd6PJPD5cXBOxnVUEgo9kP8J0cAx&#10;oJOBdp23QBFK6JCEdsHR14RvHI64BQuXEPdqT0OGjtL7lvD3uPGTeVDWs2dfqTRqQCWhCAai3CL3&#10;h9xRGAoWNDFyCk8ganHPXv30TMhtbB3ZMx0dTtt2Hal9+05mS4eOnWnBwsXcvgyBBFs7du7mjk0m&#10;QIQdqVq9NrVp24Hrtm7Tnv0t5MRd6HhKl63I4WOMkRvAfkKSiTYII7RAsr0iRTXTgBCErilarDQ1&#10;a96a2rX/h/r3H0w3b97S+3Y0JKS5hjZtO0ql5oFJSE7lYAKRYbqwV+/+2tQOEC/v9BxhuU2bDorv&#10;CNKsWSvRJjXk1biJZr1BCTIJIRpFSKAhoS58jNCYaE+eIpNQ5PITktFDfEswk16ydLlUosHBQ0c4&#10;d1W2bHlo1649HFPPGJD8sJc4DnyAOnXuzm1BF9CmBg8ZyecZMmSEVBo1oJJQBOPj+w8cfFHuJJSk&#10;/4Ah0t7hB4yI9+4/SPnyFWE/IqXrCokkFx0iIikrAdE5zp7zo9zinEp1dQXOieUrVKO794KPOI6R&#10;v4sU+n/CRNOCbAYFdHxXrl7TTosYCnLljBk7QY8YQUKJJStABOkMCZBPKGfO/HyMZi3aSqVBA98y&#10;NEo5NJK5guliY8iTT7PuVK1GHanEPOD5tBOkh2MkdkkRIosuHGPCpKk8jYtF+ciQF8sQmvT+VjR7&#10;9nypRANc+6bNWzkKPNKA375j3P9sshg8gWgRoVtpvQcR+nv3GcDngS9cVIJKQpEAJUuX58ZjTBwd&#10;k9Cp02ci5F1gagmRFBYtWkpNm7cRo99SlCNHXsqWPQ9lD4G0FSN4U/yfTp8+xyPIosXLas+H/4uX&#10;KE/9+g8hf/9rep18UECumbbtOlGuXPkVw/qEFDg/ohOPHjNBaGx1hJZSiO+xaNFSdFhKbiYDz7FL&#10;lx5MIocOHZVKzcOXr1+pnxiQ5Mtf3OzUBV8+f+E6cA4tWqysuI68gd6NocBQZdv2ndIRAgNaZZ48&#10;RTiIbEiA54O6yLkDp2l5fcMc4BhIBYG8UA0aNjcpr1R4Y/bchfwdjxk3SSrRx9HjJ1lDzZ49rxiE&#10;nddO5+LeoPF0FO/MxsaBNSBjeZMwaEQSQ5xn89YdUmnUgEpCkQDyvLgxgRkmEnxhzSGigcaOkdj7&#10;Dx/ow4ePZgvWd8wB2iLirOF8H8V5f/8KWfwtXDcCJYYVQEj4mHCPiE2n9N3gGkISt04XmHb59dN8&#10;Xypd4JkipIzhuzEUY/chA9eCNhmaPgLPzRLvBcf4bWbbCi+AFPAdg0SM4bggIqQlSSI0dphaA1++&#10;fKaOom+ABoTwP4gFZwzfvn+XNPN4nAAwKkEloUgALJYbEo+hYDrl2lXlfDkqVKiIvIBDNgwQkGjO&#10;GNDPHjp8jL/1NGkz0fqNmylN+qxsaDB85BitBZ0xgISRlTlWnARCGwyfzMyWgkpCkQAwrZRNjYOS&#10;YcNHB9sYVahQEbkA82rnRMmoQIGiUokyfv36yRmCXVyS86AT8d/q129skuMptCSsK9nHTxylfIQA&#10;lYQiAXbs3CUajyZVcVDilCh5iMxYVahQEXGAnx2m2TJkziGVGAf6W9kB297eiQ4fPSZtCRqYXk0n&#10;NCfP1GlDtLYWkVBJKBIAITzQSA1JR0lgqqxqQypURB3A0MDbNwP5ps0k+lNlYxqsjcFHr2TpChTP&#10;xoHyFSxBNrYJKWPGbJy2/n/B5HW7c+cuubp5clSFqAaVhCIBrt+4QR46jppBCRzyLl3yl2qqUKEi&#10;sgMkhNTlbslS0ds3yplfEc6naNHS/I2PHT+ZtRlYDrq7e7FDNMJqBQVYPsJHqHOX8MnKbEmoJBQJ&#10;gFFMmjSZ9MjGmMADHr4uqjakQkXUAL5VhJWCE/YZhcSNj588oSLFy5CdfSKav2CJ1goO/TCm6hEX&#10;EcFzT5w8ZbQ/3rBhC/cPAwYNlUqiDlQSigS4f/8Bq92GhGNM4JlvrqmzChUqIgaYamvbXpNhdd+B&#10;gBTm6FvfvHnLETTixUtA/3TqJm0JAMzxhwwdwWlEKlauYTS479Llq/j4I0aNlUqiDlQSigQACWXI&#10;YDoJFStWOkx9XlSoUGE5gIS6dO3B3+76jVukUmIrNqR6h2Vss2ZtgrRqmzJlBtnaOVLpspXo1evA&#10;+b5mzJrLx582Y7ZUEnWgklAkAGtCQaR0MBTMHaskpEJF1ABICMkB8e0uWqyJH/f9+zeOuQdH1D59&#10;B3JHHFRfC6fgKVOmkY1NQspfoFigEEfde/ShuFbxac26DVJJ1IFKQpEAiAYARzZDsjEmzVu0iXJm&#10;mCpU/K1AHzpsxBjx7VrTdKGpPH36nEMVWVnH5xxV6G9NxaLFy8jG1oHKltOPIVegUHFyS+pJ165f&#10;l0qiDlQSigSA9czsOQt4VKREOrqC5G/Llq1UDRNUqIgiQB+6bPlKTtlfv2FTatWqHa8BDRoynNMz&#10;mIOvX7/RpElTObp+ufLV6L6Uvj21dwZKnsKLbt66zb+jElQSiiSAV3TK1GkUiUdX0qbLpjqsqlAR&#10;xbD/wCFKnBg5mqw5FmTlKjXo58+QxYLEzEnN2g34OP0HDOapuiRuHpQqVRq2tI1qUEkoEuHFi5fU&#10;uWtPdmxDIEKZeGLFsuV4UgiA+CKKxYVSoeJvB/rQHTt2c6ZkTMEhNUtoA9miPjQp5IqqUbMeR1zJ&#10;nDmnSanxIxtUEopkQMbLfQcOUvMW7Th8R6HCxalV6w505NgJdR1IhYooiD9//qP2Hbqwn1BiFw96&#10;9SqwdVtIgCn5Lt16sXaFwWqhQiUiZSqL4KCSkAoVKlSEEbDeO3DwcO2sBkjo+QvLzWYg31DBwppI&#10;C9Wq1aFPnz5LW6IOVBJSoUKFijAACGH8hMmU0MGFcuUuQE5OrhxN+87d+9Ieocd///2hmbM1PkKe&#10;KX1o1aq10paoA5WEVKhQoSIMsGnLdqH5uJOdfWLad+AQZc2amxImTEynTp+V9rAMZsyYE6BpJUlB&#10;ly5fkbZEDagkpEKFChUWBDIBT58+m6ysE1K58pXp3dt37NNToFApsrNzpK2hTL8N59fHj5/QOKFl&#10;pUmXmeIYuHY4ObnR+g2btWnCIztUElKhQoUKCwHGQ2PHTeKEdIWKlOJoKMD379+pVNlKFM8mAa1Y&#10;uZrLQgr4FlWvUUePeAwFaR2OHTsp1YjcUElIhQoVKiwEpOKOLQiobLnK9OH9B23/iT61dt1G7KSK&#10;qAehwfgJU7SZmFOnTstaj9+Fi9StRx8+vkxEVlb2tGv3XqlW5IVKQipUqFARSnz5+pUWLlxK7slT&#10;U+48hQQpXJK2aABz6rbtOzMxzJ4zP8T96r+iby5eoiyTjKOTK82bt5CWLFlGEydNoVWr11HtOo20&#10;JATJk7cwnThhPAVEZIBKQipUqFARCoBgNm/ZRg4OrpQ0qSedPHVasd8cNnw0xYptQ4MHD+c+NiR4&#10;//49OTonZYJp1qINLV+ximxsHPh3XkE4FwX5yY7uDoKkYsW2p8JFSvG6VGSFSkIRADivIXEVTDhN&#10;lW/fvpv8LrBwiRhTyDv/69cvbT0sVOJYX7585Q8ntEA7kY9nyrXhHrA/woxEFHDfiExx4OBh2rvv&#10;IF2/cTPEC7h4zvBcxz2Z8zyxL94N6uIY4QmsTeB6EYXdnPb0Gfcprvl3CJ/Vjx8/+bzfvwf/7nFd&#10;OCfei2nyx+R7sTTwDaxes54SJHQhH99MdOOm8dhtW7buYHKoUKkGHTt2gs6cOWe2YHrN1t6ZjzN9&#10;5hwaPmKMdmrOyzsdXfDzI7sEifh39Rp1eX+XJMkpmdDQrl67Hu7tzRSoJBQM0MjhhQynMFPlhdg/&#10;qJd96/YdSuHpQ65i1GSqNGjYjK1uTMHr16+pWPGy3PBmzJitvZZDR46JY6WkXHkK0bXrN7gsNFiz&#10;biNfW87cBbmTCQ616jTk/Xv07CeVhD927txNSZOl4o8UYmvnRBcu6k+dmIrnz55R5qy5+Z5AZqbi&#10;8uXLHGzS2yejYhzAn4KkLTFIUEL7jl34erNnz0tvTRwd37h+k1J7peMozQcOHZFKzcOAQcP4vK3b&#10;dJBKjAPf3OHDR0UHO5ajTAcniEyNjiy8ASOEcROncDtCFOsnBukVDLF7735tu7OEgFxOnTpDNWvW&#10;I89UvjRl6kyaNWe+djsICt/+6tXrKHZsO0qfIRtdvXpNuprIA5WEgsGDBw8pe4585OubwWRBqu7P&#10;YtRnDNfERy2H2jBVsNCJwIWmACN93zRZRcOzpTFjJ2pJaM/eAxz0MGVKX9ERht6XYPHSFXxtnuJ4&#10;poxwS5TUzGWb0hGFBWBV5Js2II16KtGxFihQnN69N+25GuLZ06fkliwlH+uy/1WpNHicO3de1LHm&#10;dM66sb7wDJcuW0mNmrSkH0JjCQvApwTxy7CAjaCapgAL4bhHL5/09D6Ez6pzl558jFq160slxgHt&#10;fcDAIZzELZ5NwmAFsRbNjUYdWuCbmjl7HiVKnIxy5y1M/uL9Y4YjKLx584Zatu7AzwECc+1WrdvT&#10;aPGNjhw9ziQZN34y1RTPUD5GvvxFaNr0WTwd2K6DGGC4puByDzHIvXpNQzjfRFvasHELt9UChUrQ&#10;48eRK76cSkLB4O7de6KhuWtfuikSK058+vTxo3SEwLh+45bYT6NC58lXhCpVrRWsIB8JpthMATS3&#10;jJly80c8UYzUZBLC9BNICNF28dGEFnJK4VSp05o0xVaqdHnev227f6SS8MXZcxf4/Fgc7vhPVzrv&#10;d5E1mJC2cWhC0DZxTP8rpo8wz53zE3XiUQKHJOzvIePosePkKToPn7SZxTcYNunboWG4uqVgE2Jk&#10;65TbhjFgtF+mbCW+x/oNmkql5qN7z75kLcivfoMmUolxgISGDhtFKcXoPmVKH0VJlsyTY7HhujCw&#10;ePv2rVQ77IH+0c/vAgcMTSY69r37D0pbgsf2Hbv5miFJXJPT8ROnpC2m4+LFi5Qlay7tcRyd3MSA&#10;Kr34W9OnxI1rLwipUyDtsF+/QWRr68CxKBG/LrL07SoJBYO79+6z2iu/cFMknq2zaSQU04Z279kn&#10;lVoOmPffum0HLVy8lK5du659h387Ca1Zu4HPny17HqH9vJdKQw5Lk9DUabNEm4hHWbLnDTMSQueD&#10;hWpcc+UqtehjEO0UOHXqLF9r/ASJaJtoUyHFmbPnaP6CJXTk6DGpxDjQXjH1/PTpM0V59OgJjR4z&#10;kZO72ds78XQc+qzwANbFRo+eyJEQqlarJb4j82YUdu7aS47ObuLduwjNMgM/F3OBgcOVK1epS5ce&#10;lCFjNj4WchVBKytdpiJNmjyd3r0L3L6xDjhj5nzWiDCzYok+wBJQSSgYhDUJgSzCC387CcnXW7hw&#10;iWA7X1NgaRKaPn0OxYxlE6YkhFhjXboj8rIVZc6Skx4+fCRtUcbUaTN53/Tps/KsQGQAzKHRieK6&#10;MmbJRS9evJC2hD127dojNJgUZGvnQhcv+ZvdPz58+JDmL1xKc+cvomUrVocq6jX66VOnz/Cxpoj3&#10;tGrNenr27HmQ2i3WGseMm8T9ABLsRYbI/CoJBYPISEJ4J7CswmgR7wrWaZu3bGc/gZevXvHCLqzv&#10;Pnz4yAYD8jsMioTQcHFM1MFxTVkYtwQJ4bwfP33i8/4R160EdDrY/kvhg8HUza1bt2nFyrU0T4y0&#10;123YxOt4uh8intEH8T4WLVnG50eKjMdPnnAZUmfotnHcNxKDLRcdBI6HPDCv3yivN5hCQrgWWE/h&#10;WGcF+fwS13L+vD4J4X3hWmDtBBLKnDUPr70g1IvutWE/3CueO9/ruo1CK3jEz8AcHD5yjK85XryE&#10;tHPnHqk0MEDUpcpopuJq1W7IFnK6wGh7374DfC3LxDXdYEtDZY0E2jneIUbjocXEydP4mqzjJRDP&#10;8qJUGrb4T7SLjZu2Uvz4iShX7oLc2UdVoB31HzCUMzmXKVeJ16oiEioJBYPISEL4oDt07EpVq9Wm&#10;9Rs3U6VKNcjdPRVfZ6lS5UUnc5Sat2jLqvmK5au1HXJQJHT6zDmenildugKr8zhHcLAECb0VH0DN&#10;WvX5vMZG2n37DeLtut7faJf3xLtp2bIdZc+Rl6dHEopOHRZcWKxFnpUnT5/xvrB+KyOeRaZMOfj8&#10;iGZcvHgZKle+Csfxktv4I0EInTr3oNx5CmqO55iEPDy92Tlw4cIlgTrQoEgIRiSjxozna8HIGcfK&#10;mDE79ek3kI4ePc7vXiah24L0KleuQWnTZeFjIUEZ3iOSlf36pSFeTKN179mHozFj2oXv1c2D8uQt&#10;SJ06dWMyMhVv371jazecq3ffAVJpYNwQ7TSduCasvUyfPks7MMFgAP4pZcpUEO8+DV8LrgnTnE2b&#10;tabbtwNn95w+cza/w0GDh0klIcP9+w95rQjX3q5953AZyYPkYTDi7Z2OHVEPHT4qbYmaQHuHFW/3&#10;Hn14na5N246K03fhBZWEgkGkJCHx0goWLkkJEiamipWr6507QYJEvPjpw9ZxNjR27IRgSQjvuBEa&#10;AB/DNpC3tzFYgoRevnxJSQWBotyYxV6FitV4+xLREchAx9B/4FBeYNdcd2AZN24it+WDBw+L3+J5&#10;G2yHldgcyXsd19+7z4BA+8jiltSDjp84qadhGSMhHG/d+o080jQ8DqRz115C47HVktCFi5fJzt4x&#10;0H4wp//xQ+MfNmHC1EDbdWXo8NFmfavy+y5ZqpwgF2UNdK/QcpycXdmSDoMUAOdAFGgnZ7dA1yBL&#10;p6496atoo7pAxmBsq1mrnlRiPnDuhYuW8nEcBKmfOWPZaNRKwDlv3rwlBhDZ+Lw7gtAcoxq+fv5C&#10;BQsVF/dlTTNnhzyKQ2ihklAwCFMSEoJpJIxygxKYn+pOuYCEihQrI53PWozoq9Hx46do9579NGzE&#10;aDb7TZMuu+ig7TifiTESwrvFtEK9+k24HKboFy9d5n1NgUxCMAeFFqF07bpSpKhmQVyXhF4JEnJP&#10;4cXlxsycK1XSEO3SZaukEuIpLYy+odX0EaN5THVhBA4z9Bo16/L+KcV9nhP7PXjwiK2tKghtA+UI&#10;rdJVjAIHDx0hCPcCP4cpU2ewySy8zP8RmsXJU2dE53Ob1m/YROUrVBX1rIWmkpnuSQEpAWMkdO78&#10;Ba2mUbZsJR4U3BLXhunSotIzgMgkBJP6weJbKw+yFe8BOWf69h9MEyZN5W8RVnMuSAkgrq9z5+50&#10;Bvd65x6bWDdo2JxHs/ETJKbzfhekKwgeJ06dpvhC44oRw4bOnD0vleqjQ4fOfJ1FipXmjgKAj1tG&#10;SaOEZrNy9Vq6eesOk1TXrr35WwFpIYinLrp268116tRtJJWYj3v3HggyyMFttUWrtjwNHZbAlDaC&#10;jcIHJ0++ovxeoxvgQNxJtCm0oQ4du9DTp0/Dvc9XSSgYhC0JWVHe/MWoWs36QUqDRi3Y21mGLgnB&#10;fFx3zQJTJljsNIWEMDc8cvR4imtlT46OLrR58za9kX5wkEnIyio+Va5WR/HadSV+Ahfe3xIkNGvO&#10;Ai6rKLbhPnRxyf8Kb3MWz2bHzl1SKdGqVeu4vFjxMrzeIgMEjyk4bOvUpWegKR44/6ZJm5m3wwFQ&#10;hjESGiW0T5TZxU9EVwym6aBlYmoO2w0NE+bMXchrQlnFYEB+D/gf8cFsbBKyRz7IXBe41nQZspK1&#10;2I6FblOBiA05cuXn6xgl2oAhoB3J2ydPnSmVEk2eMoPL4Bt2x2DaDXHNBg0Zydu902SirzprSJYg&#10;oY2btrD2D5KDpWNY900wZ4cZdfIU3jwoia59IUIBlS9flS0NV6xYpZJQZENYk5Apgim2AzqOhbok&#10;hE7YEKaR0BVau36TOEY8ntJaumwF72MOZBIyVyxBQvAORxnWxQyJEx3ozVu39YgGQCeNOtBGdLcd&#10;wRqNKPf2zWj0vc2cKWevTKuNw6VEQpjWy5OvMJeNHDWOywwxZJimozYkISXrONzbzJlz2CnTN00W&#10;xSgHiLqAEa05wDeONRVcR648hQNZC0I7wjanREnpjeQIinvLkj0Pl8PCSwkfPrwnb58MvM/6jVuk&#10;UsuQUPMWbfgYyZL7mhztITRA5zxo8HC6KbS/6A60B0w1mhqVxZJQSSgYhDUJYdG7YaNmQQq8qnXD&#10;beiSkFL0gWBJKHUaWrhoCWXJkovDzmOKx7DDNgUyCdnZO/OUntK16wrWVbC/JUgIIYNQ5uKagqNC&#10;XLrsH+y6lDESQn2UlyhZTnTozxQFaZPjcaDIeDwlBSiREDpsTKfhuR46pLyADd8wbDeVhBB2BVNn&#10;yMo5aNBQ1qZCa2WG42o0LAfOPeN/Rf/ZDx0+iu+rgs4gB4Yg0ESQrG337r2KzwmGA5p1BisaMWqs&#10;VDP0JAS/Llkb7TdgiNZIIqxhCVN+FUFDJaFgEJYkhMVpdEgIqxGUwFJN96PTJaGevQLHYQuOhBKJ&#10;0a3Gw9pKdIZ2tGXLdt5uLmQSwvoHRo1K164rsNbD/pYgISQLkwkA95ktez6Om/Xw0SPt/RrCGAk1&#10;adqSy50EeRQvWUFRsufKT7EEQWC/EydPcz0lEkJ7wW9EOr59WzmYJcysE7m4m0RCAAgWEQJwXBg7&#10;pEmXlcO33A7lCP30mbMc9RkEh7Uv+VtH+8qRqwCfD5GfZZw5o9GOcI35ChZXfE5FS5QTJKyJ8tym&#10;bcB7Di0JIe5hzJgYuNnQhQvhY5atInygklAwCFNNKBTWcTIJDRQjY0MER0LydSYXHShCy/ukyRhs&#10;8EUlyCQUGuu4kJIQ1oEQuw7GArqJvGARCFNheNHfuXtXb73IGAmVksgR2gnWXoITOYinEgkdPX6S&#10;f6f2TkcvXyj7ksA81sc3o8kkBGzeul3UycBRAnB8WTCFOHbcRI6MYYx8jeHT50+CODTvpF37LvTz&#10;l8Zn6uixE0x2SZOlFIQbEFZm+86AkDPw0VF6NrrSrHkb7eApNCSEYyCAL+oXK1Em0BqgiqgNlYSC&#10;QXQlIW/v9OzvAAsy/EZWRnM7sYgkIQCdE7SKbt378H3oEiykUJGSdP9BgDWbMRIqWbqCdv/hI8cF&#10;K3BABZRI6IjowPEbwT5fGvHkf/XqlRRuxXQSAmAdBqu51OLdGQbATZc+K1somgN82/JaV6HCxdlB&#10;Fs909Jjx/Czh4wTLPRlbt+3kfTHd2KvPQMVnoyvbtu/StqnQkNCbN28poaPGJHzEyIApPhXRAyoJ&#10;BYPoSEJwxDx0+IjG10Z0atCGENRSnmYyFRYnISN+QvI0niEJAWifaK/wS7l48TKNGDWO1ziwP+4V&#10;KQRkGCMhOIWiHA6+6ISDE/mbUCIhmInjN6bb7t4J7LQJPBQkBrN2c0kI54UWgI8Wmg/MoN100lJU&#10;F/dhrpYAYosVJwEldEhMZ8+dY6fFcuU1IXEGiLale7zDEsHCIRjhfpSeja7oDmpCQ0IHxWAJdRMl&#10;TkoHDx2WSlVEF0Q5EsIFGwvvYgiYr+JeTAX2/9//9LWB6EhCqSQTbbzb48dPkKurB5tp9+s/yCwP&#10;dIuQkNAKUnh6c7lSRGGY/eaSzKdlEsL94B4vXbpMTw3Cp2D9bOeuPZRWWsSuXLWmtMU4CcFzHOUg&#10;O2Od+IcPH8jP7yJ3vnKbUjRMePNadOjIaGnL4XGU4OfnxwFBTSEhvCNoApcu+XNb1P0eYZwAyz74&#10;X+G9pvD0DWTCHRzwvpELB/ewcPEyDlmUIWN2/g1NRheX/a9wO4GBxsnTZ6RSfeDdgCCRrwphoGSE&#10;hoQWLdKEW8J0JI6tInohSpHQmzdvOHDhSRNG7OhMEK5/+YqVPCoLDmfPnqcOHbrQCzEy10V0JiEA&#10;2tCIkeP4WM7ObjzqNBWWICGQQcZMmk4PxzPErZu32fqOt0skhGtu0Kg5h2+BpZQSZs6ax3XgEyTD&#10;GAkhyyWmt+AnAQJTwoyZc8nDw5uyZsvNVmCAEgnBPBzJ+1BWt0ET8ewDtz0Yk2C7cRLKo42Th9h/&#10;/YS2inutWr2OYjilZctXsgm3g1PSYAOSKmHBQkQhsOZva8nSlWRllYDSpc8WyFwXpCf7DtUWZKI0&#10;wMP0HeffSpNRvK8As/+QkhBIsoP4jlEXMf9emkmyKiI/ogwJ4ToQJw2NER9lUNMO2BfOndgX5qJY&#10;CA4KeAgYBcNq7PBhzaKzjDAlISFbt+3Sm8IISuR3YUkSAp49e6HNW99QdO44lymwBAmhrRUoWIzL&#10;EakA7xX3CcG2cVJCNYjudFyTpq24LIsgBRCK/Gw09TAA6cbbMdUmwxgJffn8mcPqY1upshV5BC8f&#10;77///ic6/h+8PoLt2XLm19ZVIiEAlmt4zgiBdPGyv/b543+sJyVLrpl+NEZC6YQm8k0ywcYz6NpV&#10;E/U6hSDBq1cDUnMAeFfILoq25JEqbYiSuyG2HkzdESaobftOfK5/OneXtuqjV+/+0r3FoxMnTmvb&#10;pfzckegN9WEgcuhwgCYYUhKCiXSFijW5buWqdTiKgYrohShDQvi4ipcox40RmUv9g8gMig4RSZ2w&#10;L/KvT5o8TdoSGLg/hFPBvhBDD/ywJSFrzqKptKhrKJOnztCGrLc0CQEY6WtMYK3YEssUWIKE0Im1&#10;l8LDwMptpLjXh48ec5ibrt16iXuw5Rhv2K5LQidOnOKkfShHMNJjx0/QMzHYgNly336DuRwWXrNm&#10;z5VqGCchYNz4Sbw/ng/aAEK04HiYUstfoCjXQ2QI3fxPxkgIRAMLPZSnTJmWNojB0/PnL2n/gcNC&#10;k9KUQwxJaN6CxRQrth3FiRuf9u0/xFNraJ/7Dxwk50Sahfl8+YvSEXFNGFjdF+eZNGW6No5bn76D&#10;tO/aHMC8HiF4cAykO0cIF2MhamAaL/vrIGzSvPmLeEoUa2F9+g3icohhBtWQkhA0H6TeQN0ugoxN&#10;HSCpiDqIMiQ0e/Z8zgqIxoiOqUSp8qKj1+9IZCDcBjIeyh9EElcPuiJGkEpAXDHZuQ4C09Lp0wPC&#10;lIQJCemk90aWTzgMBidYvJf9I0BCCGCK+gMGBiahF4KEvHwyKwQwldJ7p/LliAm6ePT4sbazLSYI&#10;DscIDtr03uJ4ppAQHHOxf+s2HaUSzSAAnTMiQmMbokOkSZORrffwvkuIgUfDJqJxim26AUyR3qF9&#10;x65sVo37hLk5zLVRDzHWsD9isel28oiEjHJM6xhONSFZWu06DXg73gkynOJ47slT8UAGJsk9evbl&#10;D0bGM0FCcnpvXVKHRrBp8zbRmSfguoiinQ7Hck/F11qtem1K5p6SbOycmXBlYNFdJpQU4n2n5ykx&#10;pD/4xvHxUI76OA6O5yO0NziPohyafEhTXON7HzBgCB8bx0I7wPNVAvbF9B/HnRNtCVO4WH/z9hHv&#10;S3ruyDgK7UoXISUhTC/myJmP62KgoCL6IUqQEDoMuYPUlfli5Gg4LYf8MC1btQ+0b+u2HXl+3RAL&#10;FiwJ5HuRJl0WzjeDew8LEoLHvYeHF3c0pkr6DNl4IR7ASytXoRqXGwaKBDCCxugR0zeTJwWkcD54&#10;6Civa+TNW0gvAgOAdZZ+A4bydWXNmput54J796tXr+dryJmrgEkkhKkx7A8NRxdYa4AlFhwy0ZFB&#10;80F0AATKRNoDRDRAPeTl0QXisuXNV5SSiPcDwkI9DCIQ7NPLKyMdP6G/drh6zQY+TvXqdQJpQsCF&#10;S/6Ur0AxcnVNzm0CxwOhwXKwZKlKesFLAWhCmTLn4mNiIV4XeJ6IMwcSw1oTjuXg6CI02NLshwON&#10;xsPDR7u+BCD8TrlyVQSxJOL9QWI3bt7kbSBJRBPHtejea2KhjeQR79OUjKVBYfOWrbzwj3vp1r13&#10;kNPdmK7sP2Aw74v3hGuBFouI215eaWnVqjWB6sskVLtOQ6nENICEkDIC51qydLlUqiI6IdKT0If3&#10;H6h6zfqBOnpIgoQunJRL7mTx4Y8cM15s0/ehgGCKAVNOuDcZx46fpKRSKBldwei1eYvWPAoNCxL6&#10;La4TUxi64U6CE0wN4f4A3C9GvShXivWEKQsQEfLpYA5dfocgCtR5/uKlOFbgRWUsej99qrkupDEO&#10;7t2DPLAvFqNNaSfyNcMfRQk3bt6ilavW0px5C2n7jl28P46LZGiopxSqBg0Yic2QhA71lgjtDHHP&#10;vgntwRDy9eK4xqatsBCO1ApI0objgfhgFaZkNYiOFtNiOKb8bgwB4lq7bgMfC1N5eB94P3gHeKeG&#10;nTUs4WCsgv0xyNJNnoZzXLp8hZavlO91OadVwPMJLXB/cpvUXWMLCo8FaeI9zZ23iFMswO/szdu3&#10;0lZ9dBXEhm+jUePmUolpwPPB9LLm/Qd+pyqiPiI9Ce3Zu5+s42nWBJQEntTy1AGSojlLC+xKUqRo&#10;ae2UxQ/R4ZaU/E+UBPPdp06dDhMSUqHib0PnLj3421CKdaji70akJiGkKCghrSMYE0yX7BLaECyY&#10;kA9DY7mjvC8EC/wYBS9btpKnEJT2kaVkqfKc0Apz+krbjYlKQipU6KN2bY3ZOnyyoip27t5LGTPn&#10;oExZcgrJFU0kJ4dCggN1RCFSkxCmIzDnbNjJG0ruvIVp+Yo1lDyFxvQ1KPHySsdOeMgoGRxhIQc/&#10;iM3RyVVxuzFRSUiFCs0UH1KEHz95mtzdNd8mpu6iKlasWhvoW48OgkH2LTHYjihEWhL6+fMHZc2e&#10;V/GhKUkiF9OnzBIngWYTNAGFRlQSUqGCeH2odNnK7H/E30ZMG3YKj6pYuXp9oG89OgjCMN2+pRzx&#10;PTwQKUno0+cv1LRZa8UHFhUkOBJ69+4Dbdm2w6hgsfc8/FSePQ/SSgkLyEjxjDq6pr5KQNgZmGhj&#10;3wMHD+uFVDEFcGjdsGEzjR41js3ChwwZwZoqLPbQXozh3bt3vNCOBG+oN3r0eP798pVxE3AYSOC+&#10;Jk+eqj3X0qUrOKRMcO0RaQ9mz57H9QYPGU6LFy/nUC+m+pfgme7evU/7LkwVPFPEr1MRADx3D09f&#10;SuiQhNKkzUTDho8yasARFaCSUNggUpIQHBFl57yoKMGREDzN7eydjAriiiHAZa3aDflZGMNFQQBI&#10;w4A6s2bNk0qVsWDhEnJycuN94eiqa3UVHJDFsnHTVmRn56R3nwh8miNHPkGYfortBGTSt+9ASpBA&#10;f0rVPr4zR4NWsnYD6S5ZspxNj3WnS+G7g+u+c/eetGdgIJtq7ryFtP4ukDhx7ShzljxseWcKEATV&#10;wcFV732YIjBvRjDQyA6QQFCDBkviyePHtFi8y3kLlrAlqilm/JEZKgmFDSIdCWEeWU47HFUlOBLC&#10;HLm8LzpMON/qCjp33eN17d5H0UQYJAS/H3TWs2YFRAbQBd7frj37xXE0HXoCh6TsoGsqYDJcQvKm&#10;jxkrHrm4eVDe/MUoZaq04ryaCAvpMgROO42GVa9BE94Ok3fP1GkpZ57CbHWIMlzP8BH6Yfmhrcxf&#10;sIhsbBPyPja2jqJOEUqfMYeWWPLkKajngCoDWT8dnTTHRuSDXHmLEJK/yc8SMeRevQ4+7hiClMa1&#10;ih/4nYh70Fy38jtLniK10NSME2REA892y9adnDvp2jV9nyYVpkElobBBpCOhH6Kzbdm6g+LDiipi&#10;KgkhDEzf/oNowqSpejJy9Dhq3bod+fpm5P0QSmXhomWBRrDBkRAigvv5XaC8+QrzceDVvnnzNmmr&#10;aUDWVcTUQ8fboFEz2rv/IJPY6TPnqHfvgRxeH4QydlxAeCC0mc1cLxmb1yNMD9JEwNx946YtVKCA&#10;JlZc5iy59XyGMHVXspSG8DJlzkGLFi/jOkg9jQjfceLas6c+fFJ0gdH9uHGasDtwVB0zZgLdvXuf&#10;/X0QLBTRDhwcXGjV6rVSDeOACf9M8SwN30njJprsq5B+/YcE2o5rioj8/KYC05RItOerRqIOMVQS&#10;ChtESk2odZt/FB9WVBFTSQjTbnfvKuecwXNYt24jJXbRjO4LFS7BUcR1ERwJff78meoLbQTb0RGP&#10;HT/J7Pcp+3cgRpphxACMrlu10QwYkrmnovfv3nM52o8cYBRmoIYBZA8fOS62QUOxpoM6QS7P+/mx&#10;AzLqgYB0HUpBNAjVhG0Ir6MLaGslpQyhWEvUjTSNetWq1+VtlarUkErNx8pVa/h6cZzbQUwJRlYg&#10;biC0ubRpM9GNG5ooDCrMg0pCYQOVhMJATCUh+/iJRIcQ9NQIvO0RngX7T585RyrVICgS+iDO37lL&#10;T66H6S2EWVFKAxAUsD6TVQrEOWvOfKlUH3DoRdgc7AOPeQBrAUndU7IWdMwgdI4MkCNG5RMmBgSX&#10;xbqWq2sKNrlXmn7ctkOTXhpZS9FwZZw9e5YSCbKG35dSjMDbt2/zNGAcqwQcty8kQLw0mYRu3Az6&#10;gwV5fvv2nb58+cqO1KYuxmvqfeN6WC8zpR7eEc6BOlhzMfa97j942CQSQn20E5xfdxBgCfC18r19&#10;M9lQJDJBJaGwgUpCYSCWJCEkN6tURRPKPmdu/RhtxkgIieAGi3cnXw+mN5U69eAAzcvLB1OC1nzN&#10;SoDFmpxAbv2GzVy2faeGLBDTzJh1H6z1ELbmvfhfBqbjYMFnLMcSOlJcS4qUvnrPd/HS5Xy+vPmL&#10;8vMyBCwBEbQU+6xcvU4qNQ+mkhBCPR06dJSff8dOPahLt96s1QVntIDnAYtAZIJFPaRbRz6eB0Hk&#10;B0KE6Q0bt3BIHNTBtCDi6Rk+c2iiCIcEEvLyTsfnQQRu2TAEYXEQ+RttCzHqRo4eTz169eOpXLQb&#10;hOe5f/8hP0clYAoT29/qhOwBySAM0IOHj5lMcext23ZSp669qHffQRwlXOldRWaoJBQ2UEkoDMSS&#10;JASsWbeR948Vy4bjpMlQIiGMXhcuXKyNrlyvQVP6+ClkaxU4Fqa6zovO6L0gCCVcvXaNPFP68Ll2&#10;7dakOejddyD/7tpdP1BpcEBbwzmNjZIHDRnBxwW56bZLdJgoR3RupfaKaBr16muMJHr36S+Vmofg&#10;SAjXvWXLNo7eDs1VNmbAWhos++IncKZhI0YH0kZxr6sFMWL9DPUQFVyuh3iHjk5JaPyEKYEGEXjW&#10;IBRom9gXdbAmhggiDRs1o69fPkt7aqKXy9p0zFjWHADVSRx37doNvL1q9dpkb+/MMekyZc7J145j&#10;Imjo9u072QkcQVjXrNUPICujeYs2vL1n74BnixxNGTLlYA0U06/VqtVmTRWGIjg2rgcZZG8Go1VG&#10;JqgkFDZQSSgMxNIk5HfhItknSMR1NmzaIpUqkxBSCuTLrzFEyJIlJ5t4h+U7XLd+I5tcw2gAKaiB&#10;+oL4cH6E3kdbOnfej+bMXUCjx0yg6dNnc44ec4gRwVbPnDlHadJl5g6yZ6++0hYNGqHxivMNGjxC&#10;KtEHRuIwjsA+LVq1E5qC+SbKwZEQ4hbKie8cHJNQ9hx5qUCBopQtW26taTuidZw75yfV0ACWatmk&#10;HENI45AzZz6OGJ81ay5Oo43y9OmzcDI7Ga/FwKBosVK8zS2pB+UWGjLOBVJCB4/yCZOm8bMHypWv&#10;KshKQ0K4B1gdOidKShs3beXt1arX4bTdICsQH86NdAwZMmUXz/0spw1H3ZUr1/D+hmjRsi1vR/Rt&#10;GV8/f6EMmXNwG9f4/FlzZ5cvX2FKnyErnwd1/unUlbXHqABo0ZpnGL3E1c2DbqkkFACVhAIDjp0+&#10;kqXciJFjpFJ9EoKD5unTZymd6LCwX6xY9nT8+MkwfX9IhpYrT0E+X41a9bWj9ey58jNZzJo9n9ei&#10;kP8GuWewHwQh/zFafxSMgy3Wd6Dl1KnbkFKm1HSE1WvUCWRijhh/2DbbyLoVpqe6d+/D+5QuU4m+&#10;fzNvbQwIjoSaNNMYYsBvC9GykZbhzdt39OjxE47ELUf06D9QPx15g4Yawk6XPisH68UUFrRPpDBA&#10;p++c2J23Iy0EAM1JnmotWqw0nTx1hqOY41yI9t22XUcmFKTxkK3gYHY+dvxk1pZSeHjR/AVLaN/+&#10;gxxpHaheQ2O4AYGTL86N6TWkh3j18hV5pk7H25CiQQkISort3cQzlgESyiwIWD5u0RJlePCBqbvb&#10;d+7SsOGjudzO3pF92KICNm7eSgkcXFjggBsdBPeSVvQZd+8pG0iFB1QSCgOxNAnBByeLGJ2iTu8+&#10;A6TSABJC+fTps6i+1KHJgvWCsHp/mH6SM5Wic0MSNwDnS+WdXoziE1Kdeo14O6aJ0opONmOW3KLh&#10;uzAhwYl03ITJRq8P5UhVgLrae4oZj9dbcG5d5JFM0HUzr+ri33//UN9+Q7g+9lVykg0OQZEQ3jWy&#10;pEILQV4kJdSVngXSp8v4IEjcKVEyrjdq9HipVB9IgId6zZq35t+/xPdRvWY9LtMdkMjYt+8ga0dI&#10;EQ4TdRlYB8J7UjJMkEkoVizbQJE3YPEYWhLCeREFRBdY/0ubPhtvxyAjvPuZkAC+aMgmDEHbjw6C&#10;e1m3YXOEuheoJBQGYmkSgi+N7OtjjIQ8haYAM2x88Jz1UpR5ePhyAj1LA23i4OEj7HuD89Sv30Q7&#10;9YPFa7dkQvMR5RAHR1f2NYI2gnrQfooU16QmxzoINAYl/BH7jxejd0xRxU+YmB1lUQe+RUgKpwu5&#10;s1sqPiolQHsYOGiYeDY2QqPMbHSBPSgERUKIc3jqzDmaMXMO3bqlHJlh3IQpXLdylZpSiaj34wfB&#10;f2ratFlsGKCEIcNGcT0QBYA61STS0J3+koHv55XQnOX3IWOfCSRUsnQFqSQAliChGrXqSaX6kA1Y&#10;XFw9WJtT8XdCJaEwEItrQmLUmCOHJphrz979pFJ9EpKl34DBNH3mbCYiaBG9+w4w2UTYVNy+c4cK&#10;FCzKnRoiJyCJnNxOYOWlCRCruZ7pM+eSYUbbBw8ekLdPBt5uLGUziOPe3XtsFHH23HmaPXc+axs4&#10;Z9ZseUSnFRB7LotkRo6RnRKgCfUfOJSJLG267BYnIQD3DwuwP38CLNNAGE+ePuXOFlEmULeUQUcP&#10;rU5TL8AYA7mukNkX1mQ5cxfiemXLVeZt2L//wGFcBidiEMCx4yf4GEHBFBJq276TVBIAS5DQ3PnK&#10;kbMx1eeWzJM1Y0wrqvg7oZJQGIilSQjz6GnTacyg+/UfLJXqkxCmdAoXLUXv3r6jh48eCY0hB5dn&#10;zJSd5/gNgU7v2fPnvM1QEFfut4JpNdoCSKbDP1352LCyGjtuIms5MtDBJ3VPzdsdHN0COdjKaNFC&#10;s5hdoVI10d5MI8lxQjOSF7RXrV6nbZv5pNTvi5es4N+GwPX17Nmf98lfsBg3enNhKgnBxPmkeL/r&#10;1m9ia77KVWtqwwlBioh3pAvUg8UcNEIYkaxbt4kJs0Kl6vz85HpFi5eWahCdPH1WL8WJT5pMNFRo&#10;TCdOnGRzbEQdMYQpJIT1IEOEloRixbaj/fsPS6X6+PbtK7dP1F23YZNUquJvg0pCYSCWJiEE38S0&#10;FOosWhyQZ1+XhCpUrCYIJGBK5+jRY+TqptFIihYtQy8N4qaxUUHeQpTIxT2QFChYPJB/yv/ECBwR&#10;sytVrs7HTJ48Fc2dt1BvBC8DURKwjzyFpAQYEcAcOaGDKy/Em4I/4hoqis4Zxy5YpJR29F+lai0u&#10;mzBxKv82BNpz5y7deZ+atQMMKMxBcCT0+PFjji6RKnVasU9AnLm4Vgm4o82QISv/hjGBLu7du0cd&#10;OnamFJ54jwH1rKwTioFELkojCAa/Ybmmi81btlHZspXISmv1ZkWI5Zc2XRZq0bINGxXovhtTSGjo&#10;8NFSSQBCS0KJkySnc0KTVQKuD+b2qDtvwWKpVMXfBpWEwkAsTUI7d+0VHYzG9PagFJUA0DNMmDFb&#10;711h2gbTK/I1rTAwr8XCsIvOtJmuQOsyjFb98+cvXhyHJR4s37r37Mv+N0pAkEwcp3nLtlJJYMDy&#10;y8bGQXS2DkJ7MC2i93/i/nr11mg0Lkk8mUiBZi3acFmfvoP4tyEwHdmyVTvep12HTqLzC6zlBYfg&#10;SGjkqLFa82js5+KWkrUudOxY9xkiviVsMyQhOKfGii2TTzxyTZqaChYuQcNHjqMzZ89Srz4DeJsh&#10;CeH9wkoQ+6WUSEJXMmbKqRcpPaJICAnT4GKgBA0JaawrFy5eJpWq+NugklAYiKVJCJ0r9ndP4c3k&#10;IUMmIcOICTJgzZNGimaAYKi6nQ/e8e3bd9gM2lBu376rpy1A49AN4NmhU9cgp7QQNBT7VatRRyoJ&#10;DJjlwkLOzt5Fe09Y+zp27ESgTlIG2uLgwcP52IkSJ9eaGA8drlm8r1mrvmJ7RZiY8hWq8j6wyAsJ&#10;giKhy5eviHINAVWvWZefu+EUI0yssV2XhPwuXNLWQ8Rx1DP0YULKC2w3JCFd4F0irt/kKTMoXfps&#10;TDZW1vFp0uRpWm0oNCTkkQranRUtX65sfdigYTPerkRCiEiOXEtKwNSt3D73GdlHRfRHpCShVlE8&#10;inbsuAksRkJPnj6jVKnS8P5t2v2jZ54cHAmBPAaJkTY0F3irwzfD3PeJ9YoxYyey5V3s2LbUWDQU&#10;YxZtMmD2ievF1BCCqCpBtvrKnquANopA+w6defpJtzPTBe69naTdpc8YYGCwXGhVMWPZcAI1JcdH&#10;kFzGzJo1Mjmqg7kIioSQMwflbm4edOr0Wak0ACAC2aFWl4RmzZnHZUmTeTL5G+K///5Q7ToNeR+Z&#10;hPCsTp46S0uQ5M9AWwXZwjcMUQ9QB9+RbBQSUhLCGmCa9JqpREQXNwS+V+R5wnYlEkL5fCN+QJhm&#10;Ri4mfAcR6SypImIR6UiIUzlIUydRV6zp4wfLkBAiDWiOGY927NwjlWoQHAkBFy75a0P4wJH1i044&#10;F1Nw7foN8k2jcZSFFz3WMIIDritmbHtRxzqQObWMWrUb8DFbtGynHa3L+Yey58zHHbAhQEKIJo59&#10;MPqWDSJgCODkjJQSVnTu/AUu08XFi5fIxs6RrG0d9dbNzEFQJDReaFcoz5IlF718GdjUGNlaU0vW&#10;gLokNFSaossh7vez6LQNgdA3KXmNKYCEcO7U3uk56sGKFYE1E3yvjZtqtNZGjZtrp0xDSkJfBdHn&#10;lhySkWLEENBGE7t68nZjJNSqVXupVB9IT4LtGFB8/mT8e1ERvRHpSAgdDQIz3rp1J8oKRqhyx6oE&#10;mYRsRceIsCgIw6KV12/YKAAj2v79BnOML2gy0BIMOypTSAjAXD5GnDhn6dIVTDYE+P3rl5YYkJV1&#10;67ad+tdqIPIUHtZg6tRtxNeVURAXpthkwoDjLZLZgVRhYnzl6jUuB3bt2au1+howcBhrMGh/eJaw&#10;2uvUWWNcgKy7x08GZJzFNF6lyjXENmsqX7Ea+0ZxPXFOdLj58mnC6bRv31mqYT6CIiHkEkI5chnt&#10;FveA5yYDgUK7dNWkw4AgJI+MGbPmaOq5JhfP6KSop5mKw7UjDJBucscChYrxNhBaLslsG8SEqVP5&#10;2eLbwRQfPODRZhDGCN8yIJMQ4vxdMFijCYqE8OyxtoftICO0bXmAAMtHpOyW18KMkVDM2HY0c/Z8&#10;dojEvaGdwGzdSbx/WDsinJOKvxeRjoT+BsgkBGumMuWrUK06jXSkIRUuVobc2LJN0+lhNHxddKaG&#10;78JUEsL7lNdEIOg0daf1jOHB/QeCvDSkYJ/AhWrWbmhwrfoCfyEA14lI2I6OSfjasuXISxs3bxPX&#10;6099+g2i2HE0URCaNmuldx3opMpXqKI5nyDN/gOGkL//NaFNnaRKopHK19+qTUe9evh7yZIVokNL&#10;wOtM6FQvXb5CBw8docJFNDHWEguCOH7ipFTDfARFQoiZJ1u2Jffw5TxQV6/d4KjflavU4I42VhyN&#10;aTlIWcZ5v4vaeh4p09L6DVu4HnL/4DnAz0uulzlLQL3Fy3AtmmeRRxAsDFfk8yGEEUjB2dmNDorf&#10;cps5KgY1ICGs0QwfOYZTWnz6pNGKgyIhQDdmGtrmkaPHORpD9x69OWBqQkdX3maMhCAIEQOy8b9y&#10;jVauWS+0a43VH+LIqVNxfzdUEooAHDtxSvtxBiXoMDCl8lEn3YEuMKJNnlzjk4PAoEEBeX/ck2si&#10;GWTImM2kD3+2dirQNJGjMgMYLU+ZOoNH5Er75sqVXzFNATQjOU6ckpQrX11Rk8OIvS8ITmuhFiBx&#10;BOnBn0nWCkKCxUs0U0cQpZxE0O4M07JDQMIIEHrx0hWysXMiaxsHvWcPnyCQg2E9lCGcDQjYVhBy&#10;XOuErB3JQEBWpXoQPPMJE6fwO5CBaTNbO00kDXkfrPHg+65aTUPwg4eMlPbWBzQXaJq4F7m+LCVK&#10;lqM58xby3127BURN1yWhmrXq6YdfkgSRtJHSQcXfDZWEIgDoxOrWbWRUGjRowlMxWA+C57wx3Bea&#10;Svv2nbjOLjEaDgpYYB46bCTv27hJC3ZsDA5rxIhV97qCE6zN6OLd+/c0XnSGpUqXp2TuKTmsP0a+&#10;jRo3o/37D9KffwNPWWJqadfuvdSwYVNO8Y06iPKLaazWrTvQRTECN6bFwVEU4Xny5i1Mzok09bCG&#10;1LVrL86JExrA7wbx33CfSoYZKIP5eM6c+clZXDNMkzEN2KVrT7p82Z+/qfYdujCxXLhwSaqleYfd&#10;ROedLXsebb2CBYtRjx59OMI2tBVMxaIeIqTLwDQj/JIKiH1dk3ry/cLXqGy5ShyFwpCo8VznzlvA&#10;kb5dxDlgno9BAsh7zNgJfF9IoKgEPG9okTBK8fZOz+dCxO569RrT/gMHWTNC/SXLApyF9QwTFiym&#10;iaId5MlTULxPdw6iWrFSNY4NiOgQKv5uqCQUAcCHD0smY/JNfJjyPH9QQOeADJ6oE9woH+8RazWa&#10;c5iWtTNgf9NE6ZpxjVjbwVoCNIDHj58Y9S/ShRxFAHUQdRmRxE3RZHANL16+pJtSvVev35j0LIMD&#10;jiHfpzESxPNCxAK+5tt3OFkc0lAAeP6wVsSzN7wPaBrw6dHc6x3WWn5J+wRd7xfvi8SCuF+YeCPO&#10;IJx6lYDrxjXh2rB2CaLSHP8n31dwbQL7PHj4kM+F/5ElFfVxXYb1dUlo6dKV3OYRHw7nxXVGlfQN&#10;KsIeKgmpUKHC4jAkIRUqjEElIRUqVFgcKgmpMBUqCalQocLiUElIhalQSUiFChUWBxxt4YQKEkJE&#10;CRUqjEEloQgAAk9269HHqPTq05+WLVvF/iemGBCo0MeLl6845cXAwcPp7t2IS1v8NwO5lJDkD1Eh&#10;ELFChQpjUEkoAnDk6AkeIQYt1pQlax7auGkLW2ap78F0wCESzzB+gkS0e7d+qCMVKlRELqgkFAGQ&#10;IyZAENfNwclVT+yk9NyyVK9ZX5u2QEXwgH9NjJjxOAfTgQMHpVIVKlRERqgkFAEIiB3nRFu2bucU&#10;1rpy5uw5WrNmHRUpWpr3QygapHOQk7ipCBoqCalQEXWgklAEQDeK9p07d6RSfeC5I91zuvSafCtZ&#10;s+aihw8fS1tVBAWVhFSoiDpQSSgCoEtCwaVyOHnyFCWR0nT36TtQKlUGomw/fvyUkIPo65evUmnw&#10;gDf78xcvuK45nuxYq8K5EC5HKfzKhw8f+ZiIio5zBIX//Q+RFd7z/hBEEzc10gGuGdchG3GoJKRC&#10;RdSBSkIRAHNICKFW5Kym6TJk0yZy0wXe0f379zlpHaIclyxTiUaOGqcYIBRA+P/zfpc4LQDCwWzZ&#10;soOq1ahHRYqXoT59BopruiXtGQBcx81bd7jeZ1EPyerWbdhMpctVEVKZpk6fzfHpAFzPw8ePqVfv&#10;AXw99Rs2owMHj/A2JXwSx9q5ey916NiV94c0bd6Gdu7cQ78ViOjZsxd8HSA/5G3CNZcqW4nmzFvE&#10;v4MiIZDh/fsPuf6FC5c59IwKFSoiDioJRQDMISFg6/ZdFFOKmHzi5BmpVAOM/keNnUBW1gl4u64g&#10;HcL06bMCdeRyYrgtW3dQGUEihvXix3fmerox0tBQ5Lw8Gzdvp+IlywWqlzlLLo4Rt3//IXJJkjzQ&#10;duTzwXF04e9/hdKl00w5KknW7HnowQP9RHR9+w0U26ypavW6lC1HPr39+w8YzAFijZHQHkF2yEeE&#10;fZESQonUVahQEX5QSSgCYC4JIZeQo+hQUWeZTp5/EBBSRKOzRaebJWtuDqffoWMXyphJk87aw9Ob&#10;Nm/ZJtXQAMnQsC1f/qKUwMGFihQrxVGbGwqNBWm8sc3LOz09efJMqoGG8l1LXnnyFhEdeVKqUrUW&#10;de/eWxBSWQ7zb2ObkFq0bMu5b5DqGn8jEV1qr3RcD2VHjx7XtqnH4vgyseEeatdtSD179ePI01kl&#10;b3tIx3+6aVOAA0OGjuByRMlGrh7k7GnZqj0ldU/FxGpMEzrnd4GjVaNuvfqN6eEjdY1NhYqIhkpC&#10;EQBzSej1mzecAwh1Bg4cKpUimdplSpU6DZf36t2P14SgvWDKCQSF6TBsi2vtwJlJZSAHDMphdTdp&#10;0lS2ukO9f//9Q2fPXdAmUhs/capUQzQUQQKFi5TkcltbB1q4aAm3E9TD/1WknDQgI0dnd7px8xZf&#10;B+TCxUuUhDUja+rddxCXoR6S1qEOEvOd9/PjNSDN9f9HHz9+puYt2/D2jBmz091796UrIRo6bBSX&#10;QwYLQkI9HPPjxw/iWn4pkhCS3Hl6+nCd+g2a0pev6jScChWRASoJRQDMJSGkxM6eIy/X6d1ngFRK&#10;NH/BIs4mimR10JYMce3qddZoUG/p8pXcwQMyCSHVM6bPdIF9SpWuwNtbte4gleqTUJq0mXhdRRez&#10;5sznbZB+AwZLpRogzH+WbJrrx7rP79//MvF16dqL89MgFfjbd4H9oJBIzsrKnvfRTQMukxCen2EO&#10;I0CXhA4dOsxrVW3bd+LEalmy5uLcOGq7VqEickAloQiAuSSEHDH58hXmOrokhOkuLjNiNQfNqFat&#10;+rxP8xZthXb0k8tlEmrUpLmWmHSB6TBsRzZNGbok1KBhM6F96Oe2OXzkOG9DumpELDBEvfpNeHvL&#10;1u25feG8INcjR47R2bPnFS3htu/YRfHiJaBUqdJwKnMZMgllzJRdMcGcLgmdOHlKaG2CzKzjk3W8&#10;hLR95261TatQEYmgklAEwFwSevP2LWXNqlkj6dm7n1RKWu1owKBhtGfvwUCyY+deqlqjHu+DdRyY&#10;TAMyCY0cPZ5/GwKkhu3lK1aTSvRJCBlaDXHxkj9vS+7hTa9evpJKA9CkWSve3qpNB9aEDAFSAhF9&#10;/fqF7t27Rxs2baFiJcR1xrTmFOZw4JUhk1CRoqV4qtIQMgkldnGn9h278L6Q2XMWSHuoUBGxQL/a&#10;sVN38k2XlQoUKk7fFKaHMYgcOXoch++CjBs/2ag15+vXr6hv/0GUWfQTWXPkoxkz5xndF+fGTMTe&#10;fQeoTbtOlDFLLr6OGrXq0eYt27WuDuEFlYQiAOaSELJnevtoptWGiHcCQKvxFBoCyhIkdCFXN89A&#10;ksTNg2xsHXif7NnzcmZLQCYhmFUrITgSmjp9llQagJCSEAJdHjp8lMaNm8waWKPGzamIOE8iQSBY&#10;Q0Idd/dUdPrMWalGAAmVLlORfYsMIZOQlVV8Tg+OfSHVa9ZTreFURAqcOn1GaOpJuV3GjmNPXw3a&#10;JdZAmzVvTQkdXLTt18nZlVq2aquXqh79s/+Vq1S9Rl2ytXOkhAkTk529ExsOtW3XkZ49fyHtGYDH&#10;T56wFakX9ymabwyC9dzkKbzYmAhWq+HV96skFAEwl4QuXLgo9tXEk1uzbiOXffzwgVxcPbgsWXIv&#10;SuWdIUipJhopyAyQSWj6zLn82xDBkdC8BYul0gCEhIRwPZWr1qLEgihixbLh7SyxbCl9puxUsVJ1&#10;ihPHlte8zpwJrAmVK1+F3ku+SbqQSUg+HtaDkgltKlZsGzGanCjtpUJFxAD+bTl0XAts7Jz1nMsx&#10;TV2+QlXt9sRJUmgJC1JZdNgfJKdyDCxLlS7PLhwNGjUjP7+LTHCYJcC+LVq11wv39eDRI/L2zczf&#10;Fbbjm3AX/UdyD43Rjix58hQUfVPgdeawgEpCEQBzSWjd+k1i/3hixGRLpySNAEnDXJOm5OMsW7Ga&#10;SSAouXnrFv2W1OzQktD8BUuk0gDgHNhmKglh6m3u3IVcBoOBFB5elCNXQfEhNRfXNYfOnb9Ia9Zu&#10;4DWhkJIQRnYwQ8eHCpNs/EaOG6wjqe1aRUQA087r1m2gBAkTcRuG6JIQ2uW5837sWoFtSZOlpBWr&#10;1tLCJcvJWdLqU6VOy9ae2PfKlWtsuIPvZM/e/XyM//78YT8/GPVkzpyLo6EA6NfHj5+sPW8ioS21&#10;afcPHT1+ko4JaSRIAL6F2IY11ClTp3O9sIZKQhEAc0kIFmXY38s3I0cqkOGTJiOXI3KBOYgMJITR&#10;YO48hbgsV+5CdNn/qpYkZWzcuCVUJJQgQWLauXMXt2EYOTg5JeEpuomTprJJtwoV4Q2s8+hqORBD&#10;EpozZ4EYmNnzoKltu06sycDCtJEUOcXOzpGWL1/F+0LzgesByEPXIGjz5q28X9p0mene/QdcBktY&#10;GPPwOW0S0sKF+t8xoqe0bNWOz4t94FOnZDBkaagkFAEwh4Tg/Q8zbOw/bMQYvfcB6zWUY+5YCVhg&#10;nDN3AUcYQKQFvFcgMpAQphjhHxQrVjyaNXteICs9kMSESVNCNR2n6yeEhV/ZlylT5pz0UuEaVagI&#10;ayxasoI1f7RDWQxJCM7mKI9rZUez58znMsjkKdMpTlzNNFr3Hn34m3n06DG7HWBaDa4R37//IITB&#10;qlO3Ie9XThCebKCwdOlyiifIB+UlS5Xn+Iy6wDlOnjrDDuC+aTLRkGEj6edPjUVtWEIloQiALgnd&#10;vKk874rnjrlhRDLAvs7OyQSR6PvE9O03iEctWO+4deu2VBqAF0INL1Zckw6iddt/tFEHIgMJYcoB&#10;5AISWrpspbRXABDXrn4DjVm3McMEc0gIQOQIzdpaPJo5SxCfqg2pCEe8e/9eG3UksyAOWzvNlJwh&#10;CdWuoyEQzAKsXbuBy4FFi5YyQWAb4kmChEA6fUQ/AGMEWJEOGDCEOnXpSQ6OSdhBfMWK1VJtTX+B&#10;upA27TrrrRXJQJ8zbdostkYFOYQHVBKKAMgkFM/GgXbv3U+3bt/RCoKEHj9xSjSEmVS8eFlWm9EY&#10;x0+YHGhUcvbceW3EhDJlK7FqLuPR4ydCQ2rDdWEBs2v3Xq22ERlI6ObNW5QuXRYugy/TUylEEKJp&#10;37v3gC10YOmD7a6uKdjBVEZISejPv/9Sz179ua5TIjdOlaFChQx8Hzdv3qYjR4/TCaERvH37VtoS&#10;euDblUkAZAH/OM/Uafm3IQkVLFiMyzGdtnvPPi4HNm3aytFKsK1sucraKWVM1a1bv4FNrFOKYyJM&#10;VuvWHUTbPyz2CZhOk2dOMLswd97CSNO3qyQUAZBJCJLaJwOly5hDR7JTEsngAAJNJ2PmHPTs2XOp&#10;dgA+f/lCNWo30O5bqHBJ2rlrL+3cvY9q6pTnyJVfL/aaHDtu2ow5Uok+ZBKCKi9DN3bcvPmBreMu&#10;XLzM29xTeCmSUOOmmvls2VkVI66iRctwWRwre9bUkPZ84+ZtVK6iZs7cOh4+uHi8gHrwUEAUbpip&#10;Y3s58SHCkdcQV0FCgngdnVxp//4AEgIQ6giLvajf8R9Eb9B3ulXxdwL93POnT6mgaOOJXJJTshTe&#10;NGLUOItMR+HYt+/c5fUZtLvKVWpy+pHk4hz4bUhCcKdAOdZ5Dhw8zOUABpKy4UDBQsUDrWsi+/Lp&#10;M+fF4NSPvnwO7IpQoGBRrguDhXXrNVa2kQEqCUUAYI2CxhC0WIvOMhV3uEqObDLgrFmhEkY4Afb+&#10;soDAignCefLkibS3BrL55uSpM6QSffTsrdEWSpQqJ5VoGkqBApoR2uy5gZ0+/S5c4m0uQmt5Kfkj&#10;6UKOmIAoD3LHf0xoN7p+PLqSJ28htthJ4paSR25TdK51wEBNzDlof0p+QleuXuft8LHYK1kMyUCn&#10;0rlLD3420LD2HziktnEV9ObNW0otaSaYJkdHHTu2LS3Xmc4KKaBhDR4ygq1bQSIwkkGbM0ZCCADM&#10;1yH21R187RKDS5mEYEJtrnFNGokEcW8bNm6RSiMeKglFAJ49fUbTps82KnPmzKfNQiO4dNlfzxrO&#10;GJDQbfHi5VSvXhNWx1MJdby80CYmT5nBgUTlaTgZUOtxHt1QOLo4Ljp/bMc1yICVzPoNm7n8ypWr&#10;UmkAoP1MmzGb5i9YrP2gdAHzUdQ9IDp9+eP5+esXTyl27dqT0mXITinFdZctX4XvHyNHnHPLlu08&#10;R33s2AmuA5w6fZaPhW0/vivMa4sOBWbemHJ49Eg/pxLaM6YCYQwxXWiCfucvqG1cBW3YsIU76MKF&#10;S9Khw0d4LQUdfolS5aU9Qg4kafRM6cvHr1mrrtZh2igJZc3F5UGSkBikmUtCGSTLOJDQ+g2bpNKI&#10;h0pC0QivX79m/xokbFOKqRZZAeudy5ev8LU/fvxENRhQEe6Yv3Axd9CNRUcIbRlrqkgVkkkQQmgA&#10;ohg1ZgIfG1Hrt23fxceHJEvhxeXWNk48PYd+F/1tzpz5uRxrQtDUZezYuZvLsA3rs+aSUG6hPfF1&#10;CI1s5ao1kaZvV0lIhQoVfz0WSiTUsFFzPRLKki23tEfIgBQqsWJrTLIRyxB+OLLY2GoIBeueTZu1&#10;Yo0f/S3CUaEcRgiYupOxevU6NlTCturV65hNQnXrNeK6sWPb0KjR4xR9gODWsWvXXrp2/YbeOnJY&#10;QiUhFSpU/PUIKxJCihUN0QQvlavW5P4WUerxG5atq1atlY6E1C2LtSbazVu0CTTNHhwGDhqqPVfj&#10;Jq0VSQZx6ZK4elKuvIVoxsw54RLMVCUhFSpU/PUIKxK6ceMWazQIJGwoMiFAbGwcqEaNetzfyqbc&#10;MGQYM24ikw20FkTLhxYDo5qRI8ea3Tfv3r1XawgE94jbt+9IWzTAeeB+IceV8/LJoJKQChXRCQhL&#10;9PrVa3r44CE9eviIHj96zP8/fPiQU41/+vjR7CkWFZZBWJHQp0+fafXa9bR6TWCBHxvOaRUvIa1a&#10;vY79A9Hfrlq9VmuAULV6bXZDgM+SPE3n5ORK27btMLtvxjpxfsnCFbHh4C7x8GFAivvTZ86xiTq2&#10;Q+DCEB5QSUiFijDCixfP6YLfBdq1YwetXraU9u0/SLsPn6LFW/fTrHV7aNqaPTRdyPyNe2nD7qO0&#10;78hJ2rV9O61YuoTOnD7N4fQNkweqCBuEhoQQcw1+brCA80yVVk88PH1p7PhJ0p76MGYdB5/ArNny&#10;8DZEFEEUfBwHf6Mse44Cinm0ggOOfd7vojiGxp0DGhXILlOWXOSTJrN2qg+SPkNWtqwND0Q6EsJI&#10;EAH3YJ4Mi6loK6KDQdppleSjD9B5vXn9hh6I9nvijB+t3H6ABs1dS30W7KCW49dT7dGbqNSIbZS1&#10;3yZK1mU1Jey4khL8s5JSd19PBYZup4ojt1LjMRvpn+lbaNCibTRx6SYmrctXrtKzp085lJG56wAq&#10;TENoSAjuB25JPShOHDuKnyARh4bSlW7d+0h76iOJlIrFyjqhIKEA51L0v/CLS5Q4IH2DLC5J3Gnh&#10;oiUh1pgxrTd27ARyd08d6NiyICDq+IlT/17DBGT/rFO3Mfu6pPZKH20lXfqstGnzVpWEogng+3H+&#10;3FnaKTSZxZv3UesFB8i393qybziPYlSeSjEqTKIY5YXg/4pCKk0JkIoQbJus2afiZIpdYwa5tV1G&#10;2UdtozHrDtPmHXtp984dnHVWnbKzPEJKQhgYZJUiHDRs2JymTpvJHbiuHNXxcdNFrjyFCHl84L9j&#10;6JCOtZgJk6ZycjqZHFxck9O06bMUrdrMAdoP/KB8fTNpjw1BTq/MQivasWN3qM9hDiIdCSGVda5c&#10;Gjv56CzW8eLT3PmRJ35TSIBrv3vnDkdYSJshO9WsXZ8OHjr814zWcf+Yqz9++Ait3rybOs3bQ/a9&#10;NmiIpdxEJhMmoBCLqA/SwrHqz6eSE3fT2BV7aNfOXXTF3z/cRqp/A0JCQljDQ9QO1KtStRYTkqWB&#10;Qfl5yfcPvkSWBpy5EeoHAh89xG4Mb0ROEspdgF9sfKHKVq5cg+rWbRg9pF4jbfwo63gJaP6CRVGW&#10;hHDdhw4doeIly2rnkmPGjMch4EePmWBSpIeojI8fP9HNGzdo854j1G3OdirYdzVZNZyvIQ1oNCAi&#10;RWIxV6AtSRpS1WmUtO1Sqjd6I01YtYuOnTzNmlF4WDBFd5hLQhhoIdkk4hrCdwfxFFUNNWSI1CTk&#10;65uR7t57wBcZHQRTNt2694oWJIRYcV5e6fheIF6ugoRixOG/41rZs0/Df/9Fz4/y6pWrtHfvQeqx&#10;7BClaL2I4lSbrtF6mHgsRT4KIk/fCXGsO5sKDFhHq/edpv379tH79++kq1MREphLQp8/f6JsOTTT&#10;cDCp/q6QFkGFaUDfGGlJCFrDs+eBo0dbEhi9IBQ6IlKj8YUlcK4ePfvyvUVlEvr97780ZuwETs4V&#10;U9xLgUy2dGldKmpf05Gs4mhIqWTpCvTyVfRKHAeN4/HDR7Rk7RbqtugAxag7R6OhWEzrMUOwjlR+&#10;MmUbtJWt7A4fPc6DHNVwIWQwh4TQP8KkGlZm7sm96f6Dh9IWFSHBX09CZ86ep+6CGFq37URz5y+i&#10;L0FErA4togsJwcnN2ycD34ejvTVtm+pO/7vpQ48OeVH2tPaa+7OOT8uWr5JqRH38+vWbLvr50dL1&#10;Oyj3kC2SRhLaNR8LSIXJlLDBXOo2fzdt376Dnjx+rBJRCGAOCSHfkL29M7m4JKd9+w5IpSpCir+a&#10;hFasXE0Oji48oocnMjybGzZqJm21PKILCTVu0oJ9DHAfzSskoF9+3kSXvOi/K960eFiANQ98DxDR&#10;OqoDndLunbtpxuaj5NxkPsWEFhIR2o8xEWQYr+pUyj1iG23YvpujhKswD6aSEJyK8xcoyu1/0ODh&#10;6nqcBfDXktDtO3fIJ63GSEBX4lonoA2btoTJImN0IKHz5/3IwUnj6Z3AzooOzU9OdFVDQuTvRS8P&#10;eZNPck3YD8jYCVO4PUVVwALt1KnTNGPlNsrafwPFKD9RgQgkUpIlLNeFjEmFSRS3yhRqNmMnrdq0&#10;nZ4/e6ZqRGbAVBLCN5sgYSLxDSThNCQqQo+/koSQW717jz5aD2RDcU+emq5evSbtbTlEdRJ6+OgR&#10;Z3TE9ceNGYdm9nQVBOSjISBZBCFdXudJKZJoNCWXJMnpyNFj0hGiFjDKPXf2PA1ZcYBSt1miQzJS&#10;x4+/sSYEU+oGcylGswUUo9E8ilEV5YKswnu6TpwPRhK5Bq2n9TsO0qMHD1UiMhGmkNDe/QcpiWjP&#10;zomT0cqVazhdvIrQ468koY+fPrFdP86hJJiW083jYSlEZRJCZ7Z+/UY2m8f1Z/exoTfHBelc1iEg&#10;SX7f9qUGZTSxrzBt0bvvgCinDeG9YH1lwdod5NhmmcZXR6/Dl4im1kwqPGYXzTl0g/ZdfUorT92l&#10;clP3C1Kao6lTKZwNF3CucpOo2ex9dOjgIe5QVQSP4Ejo588f2rT4DRuG3ZT934i/koSQNG3S5Gm8&#10;FoTzGIqHpw/dv/9A2ttyiMokhPz1sklqvLhWNLe/G/13zTcQAbEIYrqwzoM8XG14f/hSnD17TjpS&#10;1MD9+/dp2ZqNlKvPOo3fj2FHL6TarAP05J2yIcvHbz9p2r6rZFtnpgWcVs2VyRSv+nTqvnAvbd++&#10;U123MAFBkRC+2+kzZvO6cbr0WejmzdtSLRWWwF+7JvT06TNq1KQ5n0dXMmXOTidPnQ6TkXtUJqHh&#10;I8ew/w+uvXRuO3pzVEM2iiQk5OdFH+rRSKMNQapUrx1lOkMQ7t49+6jB9D1kLTrzwJrMFKFpHKIX&#10;H79JNZTx/de/NPPAdXKoN9ugfjhIxSmUpNViWrj1kBgAnOG2p8I4jJFQjpz5eP04SzZNyu3Zc+ar&#10;pG5h/LUkJGPrtp3k5Z2BHJ2T05BhI+nDxw/SFssjqpLQsROn+JohceNY0f1tPkTXJGMEYyII6vf5&#10;NJTNR7M2BEFcrch+v4iZdfzYceq+7LA0BWdAQEIrytZ9DT18Y1pEiK8/flP5iXsoRlmD6bzghLWt&#10;UE7lYb2q4yravOcQPRCaXVQZ8EQEjJGQR8o0lCdPId42bPgoaW8VlsRfT0JwVD185BjLOzECDktE&#10;RRJ6/+EDNWvWmq85Voy41KWOE9FV3yC1IK1c86G1o5NSAlsNCeXKU4Du3bsvHTly4vmz57Rw425K&#10;1nmFZHRg0LELYmq58Cj9/G3aovR/4v2O3uUv6k0wnVCk6AtJWiyiGNCitNEYFPYNSqR6LWbupqPH&#10;T9K/qjZkFMZICGUQhKN68FB1Sg0L/HUkhJDpIJzdew/Qnn0HWWD1su/AIe3v3XsP0oGDRyyuFUVF&#10;Ejp2/IT4GFPwNadOak03NnsQXQlGC9KRd2e9qXBWzTSerZ0jLVq8NFJbbB07eoxazdlNsapMU+7Y&#10;BQktPqafkTI4nLn3mmJUESRiytoQ9hFak2/PdbT+7D1quegoGxpoTMNDQERCm3JvvpAWbN7HATdV&#10;KCMoEood25Z9gtQpzbDBX0VCCGtSvEQ5PrYpktglOZ0/f0GqHXpENRLC9SKzI643Vsy4NKhFIvpz&#10;RcEYAX5C10U55IrBNkFYa8a6kV08zTP1ESPKt+/CVuMMKeBbs2rzbkrUaokgA6UOXxCE0I52+T+R&#10;apiGh28+UYxqgtSCIiFoOuLYzm2W0LwjN+nXv39o44WH5NxjLdWbd4QKTNglyEloU0p1TZAaozfR&#10;lo2b1I7UCAxJCBGlXZN6clnuPIXp1Wvzk8ipMA1/DQkhzPrAQUM5yRSObaqUK1+ZbhnkYg8pohoJ&#10;rV27gSNK4HrTpLCmO9tT6U/DXfOhb6e9accMdxrWwYXGdnOhI4tSiG2ClHS0pZdHUlO5fBptKGas&#10;eDR0+KhIpw1hsfnUiZPUZcEeQrRq5ekvUSa0kuUn70q1TMNZaEKoq0RCOE+FSZSw+QLqtPAo7b32&#10;jO68+Egd1pyhRouO05xjt+nZ+6909MYzihFSSztRx/2fFbR241ZOKa4iMAxJaPvOPay5Ozq60o6d&#10;u9miVkXY4K8hIUS6hYkljmuOwM+ldZsO7OAaWkQlErp6/QbZ2jpqn8PZxamFpqPjmCo0nvXjkpGD&#10;XVyyjgtNCUmxrCielTUld45DF9YJwvKX9r3qQ093+1D82LH4WHHi2LJBSGTCy5evaMueQxSn3Som&#10;BcXOHFJuIlWbd5h+C03FVAzZelGjxegRm/hblMWpOYPaLjlOb7/8oFefvlPX1WfIvu8G9jn68Tvg&#10;HFhbaiHOG6I0ESCuSpOpz9rTdPzoEfpXfN8q9CGTUPPmrTmrc7x4Cfl3lqy5I/VAMTrgryAhaDLp&#10;MmTlY4ZEYKZ54uRp6WghR1QhoW/fv/McuCY+XFwqmye+0IB0jBHE/ze3paK0KZQjTiCydocajvTl&#10;vA5pCQLrXMeR4sbW7FO3fmP6EInWKG7evEnDVx6gGFWkTlupM4cIgkrTeQVdeGja9Mybz9+p8Kht&#10;mnUdPgY0n8mUsO5sKjJwA03cfYVuPP9AW/2fUM+156jtilN04Jpym9916RElqD/bfBKClJ9Iaftu&#10;pO17D9Hbt2raB0PIJFS+QjWqXbu+ti0bhu1RYXlEexLCNEuHTl21jSqkki9/MX4uoUFUIaHrQgvy&#10;8tbkCkqUwIr2z3XnqTctoQgSWj3ejWyldR4lyeJlS/cPC+1JriM0p9s7U1OaFBptFOF8Duy3fFSK&#10;kAKGKgVGbmZNR7ET1xWhVTQTWokpwNSdbZ1ZAXUFGcQTvwdvPEdvP3+jLz9+U49NfuQzYBNtvfCQ&#10;fupoP4aAplS434aQTckxcU2jWZuP0L175k0n/g2QScjOzpmsJH84bscqCYU5ojUJ4dpPCg0mWbKU&#10;2kYVGlm3YXOonkdUICFcT5s2HbX33KBEAvp1OU0AmUgktH1WMopvG+ADZCj5Msanp8f1rej+5+9L&#10;I9ok5qk77FO0WOlIsTb08f0HWrl1H3m3ER0RjA+UOnFdQYcuyKTkuN307MPXQO8Qv/+I+5p56CbF&#10;qIGEdyAAIRUnUaEhm+nlhy+839m7r8h74CbquvE8/f4T/HP477//UZ+tfhQzJCQEKTuBKk/eSqfP&#10;nJWOqEKGTEKGopJQ2CNakxA6/bZt/6HYcQKiOodGSpQsR0+ePJWObj6iAgkdO3aCkrgm52t0tLei&#10;g/OEFmRoki1I6PDiFORgb5yESuRMSK9PBa53ZZMneSXTTONh4Xfbth3SmSMOjx4+pOFLtpBDw7nK&#10;nbeSCCKIVW0aVR+3k2YdvkH7rz+jU4JUjt9+SStP36NuS09QnKYLpPWlABLKJzSZe68+8XlnHLxO&#10;3t1Wm+z4Chy6/pzs6wrNKoRTcnkGrqctO/dKR1MhY+HCJYHaMEQlobBHtCUheL5PmDSVg5HKDSp2&#10;XHvyTJVW+zs4QTRtz1RptL+trOLTyNETQjx6j+wk9OjRE8qQIZv2fpcNcVeODyfI5PKGVJTIQXlN&#10;CFK9mCN99lOoe82H9s+A6Wtc3g9a6k0LWR+GFDu2baNWM3dRjKoKHXcgEVoIpuxKT5BkPMURhOBS&#10;axa5151NbkJsEOoH2goTkI7WAuIQZdl7reN1oA/fflLJ8btond8Dk9sBTLdrzDhAcUuO47Ul/WsL&#10;RsT5PVosogUb9tI78Z2pCMD4CeJZGrRhiEpCYY9oSUK45rPn/MguQWK9BpUvXxEaN165sSlJh45d&#10;mMh0rerQSb97F7KF3chMQrg2OJLa2MAqKC5lTBmPfp8TJHLVgEQggoTu7fSmJE7GrA3jUoNyTvTj&#10;kjKB0WVvKpUTqcHjsvHDuPETRZuLmHhc//vff7R62TKqMkrKlqrUeUOwrdJkil9rBqXuuop8hm0R&#10;spV8Bm0mn74byLv7akr9zwpK2XYpeTRfQO4N5pBLnZlkVR1Or/rHjS2O033Nafr68xdN2XOFeq05&#10;S7/F8w8OWC+6+OgtFRi3i1K1W0quQnOLA/8jEB1fexDXL0n8BnNp/Nr9dPnSJemoKuATVKBwSYV2&#10;rJJQeCBaktDXr1+pEW5IpzEh3fTiJctpxco1euVBSbcefejJ02eULUc+vfLBQ0Zwp20uIjMJPXv2&#10;nHLmys/XZh8vLi0f7kb/MxYfThDJ22NpKFliY9OccaljdSf6469AQhBx3IPzPNjoAfvjPd++HTGL&#10;5d++faW9e/dTjl6iXSg6qEoiNJt4dWfR3EPXBXkENlD59ftf+vr9F3348oNefvhGD15/ptP3XlPH&#10;ZSfIXtcwASIII26N6bTw8A26J/arN/cIff4RtNELjj99/zXKOWoHbTx3nz4LLeryw7fUee058hTk&#10;x7mLEFUhKCKFVJ9BHaZvoqOHTTOs+BvQv/9gdhsI3I5VEgoPREsSOnTwCFtf6Tam/gOHsq/P8pWr&#10;9cqDkn86deOpt92ik0I2RbncxjYhzZw11+xpuchMQuMnTtZ+iIUz2tKHUwbJ6nRFkNC3M2kobbLA&#10;zwwCDWdYSyf6n1J0BUm+nvel+iU1vhjQNHv27i9dSfgCOYN27jtIrv+s1EyhKXXcLFOExnKGfpqR&#10;yAyvFuRSee5hilFmgub4+F8QRsK2y8ix2Xyaf+QWDdp2iXb5G3civfb0A2Ufu5N6Co3p0ZtPbPQA&#10;oO3AlwhWc/v8H1H58bs4v1GMMuON30vVadR8yha6eC5qpdYIK6xes15vyt5QVBIKe0Q7EoIWlCOn&#10;ZkQvS/YceaWtRCtWma4JdenWS6pFtHDRUr1tGTJmoxtm5vKPrCR04uQZcU2aqTVbKyu6uDqlJhSP&#10;Anlo5aIvVS2onI8pdiwrmtbNhcg/CCK74k2P93iTnXVAvb2CDMIbN67foEVrNlOM5sZC9WjEQWgz&#10;2y+HLNrAq4/fyLXbGnJruYiGb7tIt15oYhJef/aevHuvo9aLj1OWEdtYu9HFm88/qP3qM1R79iHy&#10;f2zaFPDbL99p4dGblHH4VrKGZR40JL17mUKNp+2hU8eOEhK1/c148fwFubh68OAriZsmRI+hqCQU&#10;9ohWJIR1hclTxIcXI8Bqy8XFnZYuWyHtEXISev3mrTazIiSeTQJq1bo9/TQjkkJkJKH37z9SVZ0s&#10;s/0bJ9bEh8PajRJ5yHLZm9pVi6+tpysgoUWDBAkFF+j0mi8Nb60JCwQpVrwsv//wxM0bN2j+KkFC&#10;DRYEQUKTKXGDuXTguvlauYw9QtPJPWwr3XiuHzdvi99DKjRqB9n1XEvLpHBAiI6w/Ox9qrfgKI3a&#10;e4XJStZ+TAGMF+68+kTtlp6g2AicqnsvlaZQoxn76dTx4/zx/634Lr7bwUNGUcyY8UR/U4gGDByq&#10;14ZlUUko7BGtSOjCJX+KnyCJXiMqU6ai6GgDomGHlISAHTt3kYOj7vGt6eDho9LW4BEZSejY8ZOc&#10;Nx/X5OpgRS/2CnK4GoQGI4sgmEEtAsL66Eqc2Fa0ZnSS4ElInOf7SR9KkUhjKYfU4dt37JKuLHxw&#10;6+ZNmrtyE8WoOz9IEkrSaB4duflCqmU+EOan6owDtPrMPalEg5+//qWmy05QjBozqMT0/fz71O0X&#10;5NF3A805ciPE7QNaVNGR2wOvEYnfDWceZBLCrMHfCjhkp0mTidvdkiUraJHBTIcsKgmFPaINCX38&#10;+Ilq1W6g14BixbYLFG7HHBLq2r23VEuDT58/U/UadfX2SSw68Mcm+g5FNhL6Kl5+xUrV+XrixI5L&#10;Yzq60B/dyAhByU1fmts/qd6zkMUqjhXtmgn/IoV6BvLfdV+a3tNV1NEQUbHiZehtOGpDICHWhOrO&#10;C5KEkjaZTyfuvJJqhQyn7r2mTEO20LP3GmdVGSCMzP03UYJaMynboM2UbcR2uvU8ZCGN0JzOP3hN&#10;abuuJs6HpEBCjQQZ/s0k9P37dypeUjOr0X/AEC5TnVUjDtGKhEaPHke29hqz7Dhx7WnEqPGBAo+G&#10;hoRgiLD/wEFtiPeEDi40aMhwevX6tbRH0IhsJLRuwybWPnA9Xm7x6MEegyjZQclNH9o0XpNnyFCs&#10;4lrR0WWewa8rSfJonxdlSK1ZX7Kzd6Sly1dKVxj2uClGxAtXCxJqstA4CVXSkNDJUJIQ0n0P3XKR&#10;GiEp3q8Aa7hP337RpD1XWRuKUXMGtVl8nB68+sQREgAko5P/Dgow4R6xy598Oy4T1y3uxZCA+F4E&#10;CU3fyyT0Q3TGfxvwDQ4YNJSsrOOTt096TvMPqCQUcYhW03EAEnc1a96G+g0YKpXoY8WqtYEamjEx&#10;nI6TceToCcqYORcdPGiemWtkIiH/K9fEdWicTWHNtn1Kcg4yqkQSiiI0plOLU2mfla4gkvaljamD&#10;n46T5Zo37Z+dgq+DjxHLzmyjj5Dizp07tGH7HnLqsEqQkBGLMtFxJ20aehKSUX/eERqy5QJtOHuf&#10;yiD1NyI1sNUcSENcA5xhq0yjVD3XUvbh2yjfyG2UW2hH3dac5YCohm0Gv289e0/peq1TiNZtIFWm&#10;UtMp2+j82TPcHv8m4Dlt2LiZBzpI6bJ8xSrts1RJKOIQ7UgIwOjmwQPlVLzLVyiYaMdEZxzY+791&#10;6w5SLX1gGsPvwiWz0ztEFhL69u07a3nyfVYuEJ++wjHV30TSgFz1oevrvQVxxNEeRxaQ0K3tYh9T&#10;jye0r+8XfKlKvgBDhw7/dBPPOewXzt++fcNZddN0C5qEkjVdwGF5LIED159Rxp7ryLrZAopRVRAG&#10;ps3kc4NAxO/EDedR/Ul7aPbhW3RakN/WS4+o04ZzNHDzhUBWdPtvPKfSWP9BhAZj9yBL1WnUaspm&#10;OnPqpFT778GHDx+pZs16bIzQrHlrevUqYAZDJaGIQ7QkoaAAR1PDhpY+YzbR2PIEKvdNm5nTgVsK&#10;kYWEkC8ltZcmSnZCWys6u8STLdUUCcKYXPWmV3t9yTaWJkeQrthYW9GTvUKrMofUbviS3/LUlECK&#10;zJ3MPRWd97soXXHY4fevX7R71y4q1F9oEUan4yxLQt9//ksNZxzQiSsXcB6k9o5RfzZN3XeVPhqQ&#10;zSfxu/b8o7Th/H2phOjmsw+UtofQ7g2PZUxqzaROs7fQoYPhbw4f0UByOiurBGLQaUfXrt+USjVQ&#10;SSji8FeREPKo+KbRzytka+dAixcvpXkLlBsh1k0shchCQs1atNHeX4vKTvT9khnTcLKAYM57k2tC&#10;aQpNR5LYx6Z3x9KYvr4kyc9raahTrURipCpdW8u2nIojrLF25QpqPGWncqcNAQkJreXUXRPX/v77&#10;H0fFDurd3hDkkbzNkgDtRWg/js0XUre15+jzd33y0cXhm8/Jrsl8mrDnCvVZe1ZcHzSnYLQfHXEW&#10;Gtb0Dfvp0YMH0hH/Dty7d48cnZNSXCs72rxlm1QaAJWEIg5/DQnhPk6cOKU1R5bFM6UPXbhwiW7f&#10;vkNOzm562yA9evaTjhB6RAYSQkw9NzeNQUECoQWdXCq0IHM0FllAMKKer7v+84L4usalX5jeM5OE&#10;cLxTyzwosRQYNXny1DztGda46OdH3ebtoNgwDFDouM0lIUQwWHHqLvvrGANMtuccvUkx6s0iT0FG&#10;fVeeop3+T+jDV+MEBMDR1UHUsW44l2zrzZE0IIVrVhJBdr7tl9KCNVs4hfXfgjdv3lLTpq04TmGt&#10;mvXo/Xt9Xy1AJaGIw19DQjDLbNCwKTdE3UYGUgA5wPKtZ8/+etsgSZN6ck4iSyCiSQiBGu0k60HI&#10;/P5J6T9zjBEM5WYa6tVQP0gsZGyHxOYZOejIf1d9aGp3V+2xMmTKQZ8/aVIfhBXgOT9n7Q7yaLlQ&#10;dNYKWoW5mpDQgibvu0b9N/hJJcqAxdudZ+/p9cdvJjujgrjiwgEVU3cQw2sNSspNpPzDN9LR45Zp&#10;z1EBv379pg7/dKVYseKRm/iWr169rvjNqSQUcfhrSOjevft6aQogMNPcsWuPtAfRuvWbyMFB39kV&#10;WRYnTprKBBJaRCQJ4Z1OmzFbe185fW3p3QmhrZhqwaYkV73p8rpUVLlwAvJObkPpPO2oVvGE9OpA&#10;KI6LtaYjPuQjZWCFLF22ilNzhBWgFWzedYAydF8lNIvQkxCAVA0lJu2hc/deWeQd/yuIze/BGyo+&#10;cpvyNQYrgrAECbWbs5MuXgz7tbbIgvv3H5CXV1pBQjbUt98gXgNUgkpCEYe/hoRmzJobqIGl9Eqv&#10;p5pjzShvvsKB9qtZq75FHPsikoSQjC9PnkJ87nhxrWjdqOREt9IQXVQgAlMFdf296dMZHzq/LCVd&#10;WZOSflwIwTScodzy5VxGsSTLuzzinTwT2kpY4vjxk1Rj2k6NYYBhBx4CEgJ2XX5M5WcfprdfQhej&#10;7efvf2nbxUfk1X2NuBZBQOZqQBCsO9WaRYs376fnzzS+MX8DBg0ezm0oe8789Pmz8eSBKglFHP4K&#10;EsI9VKteJ1AD6yd5S8vAlNykSdMC7ZdKjKRCk1FVRkSS0CAdq8Cy+Rzo41kzreGCkpu+9N/DNPS/&#10;B0JCM72nIx/O+1LFAggLpDF8GDlqvHQnYQN0zGv3HKMYdcVgxXCdJYQkBEw/eI2mHbgm/TIPiCF3&#10;8vYLygT/H10zbnMFpCXq15h5kI4ePmIRJ1UYjJw8dYYOHT6mKDdu6Pt5IXTWqNETKGOWXJRLDIYm&#10;T50RZABVfIunzpyjrt36UPZcBShthuxUrUY9Wr9xc6BZiY8fPtK1azc4FI+uzJ2/iNtOCg8vuuzv&#10;L+0dGPgGZ80MPEiF+KbLYpFZEBXG8VeQ0MsXLym5h7de43J2dqNjxwL7Shw8dERs1/cZihPXjhYt&#10;WSbtEXJEFAk9evyE0qXPIt1PXFo/LmnopuFkuepNj/Z60YqRyWhEWzca3cGNVo5OSs8PiWP7K+xv&#10;hvx3xYcWDU6qDeeTJ29hXmAOK3z69JH27j9AvkM2W5SE7rz8RG2Xn9Sm9DYFaBMXHr2lURvPUdpO&#10;UoqJkBIQRNSNU2c2zdh0hC6cP88dfGhx58498kmTidySpVKU7qKdy3j46DE1adaKI4zYx09E9vZO&#10;HIOxTdt/6MHDR4G+gdevX3OmU0SqjxlLN8+PNSVx86DOXXrQ5cv+2vvYtn0Xz2DkEmSlKzDzR4Ts&#10;/gMGG53JQFLDTZu2Ut78RXTOEyAI/dWzdz+e1gvvvvBvwV9BQkpTcdWq1eabN8SXL1+FCh7YZyhP&#10;/qLSHiFHRJDQp0+fqEy5Ktr76FE/Mf0ylmzOHBEkcX2zF6X1tCPruDi2hixsrKwoq489+W9IGWoi&#10;+nbem+qXDnBgrdegCf0KI6sudGjXrlyhCat2C21otui4daa8BAk5159De6+Zrw3D4GDb5ceUfvQO&#10;evEh+CndOy8+UqP5RyiFIL1YTCC4jhBMv+mKuP58/dbShnUb6PMn41NS5mD9hi3a96IkjZu05P3Q&#10;/kqX1bS/ylVq0anTZ4WmdJRKlCjHZU2atqLPnwN88T4Ijali5eqchBLbY8ayEcSTklKmDkjLD+Mi&#10;pGe5cUPj63PhwmUaMHAY9RNkoyt9+g5ijeujuAZjmDd/IQ9I5WMrSew4NhwI2VzndBWmIdqT0JfP&#10;n6lOvUYGjcqWhg4bZXSxe9bs+XopvSGOTm7saxCa5xHeJISOFVGp7ew00a49XeLRmwNpOEyOUqdv&#10;jvy+6E3tqmuS0hkK/HyGtk5E/14O5Xmue9Pppakovo3GohGe7idPnQ2zZ/ZVtJWtO3ZTtt5wXDXU&#10;PKZQh2XH6dtP8w0kENPNs/8Gmr7vGvsPGQJE9fbzDzp++yUVH7NTo4mFyPhAQQQBxak2ndrO2Eqn&#10;jh2Xzhg64PmPE5qK5p1YU+48hahM+ap6MnX6LN739p27lExoRgkSJNLzz5Hzc+XNW0g71Q2rwkVL&#10;lmvbETSmOvUa0779h+nMWT9q1KSFti1DRo+ZECqt7vfvf6lQkVLa4wUl1jYOdPXadammCksi2pPQ&#10;mbPn2N9Et0ElTpyUjhw5Ju0RGI8fP9ZGFNCVBg2b088fIR+JhzcJffggRpUVq/H54sSyogmd3eh/&#10;dwQJKXX45shlL7q5LTUldtQnal3Jm96enhxVqGuu3NU3A69Xv4kYWFguioUuMDVz6cJF6rd0J9nV&#10;nik6cR0iAClVn05zD92Q9jYPxcft5iCoB2/oGwX8Fm0CYXwKDd7Mx+e1H10SCa2Un0i+PVbR5t2H&#10;xUjeMgFL//33NzVu2pLfh4OjKz1++EjaEhj+/lfJzc2DXN1SsJ+ejKPHTnL9TJlzsOUq8PTZc/KV&#10;0itg6g0kg3ciA5pI5649pO1WnD35xfOX0lbzcfPmHYqLCArS8YKTYcNHSzVVWBLRmoRw7cOExmOo&#10;1cBIAdNuxvD9+w/u7HTrQFKm9KWLly5Le5mP8CahhYuXaac10qeyp7t7veh/Sh29uSJI6OK61JQo&#10;YeB4e7Jk8bKlB4dTK9c3R/y9yH9bKkrrqVkbsLN3FiPq7dIdWh7fvn+nnXsPULnxOzTBQOXOHIv7&#10;QkOJL8hpj/8TaW/TUWL8bjaRdm48j1ouPk6b/B7SwqN3qMiYHeRUb7bm+LLokkhoBNpUzZk0Y/MR&#10;uux/2SJrQQCm2NKmy87vI2Om7PRVfEsIiAutxxCIz+aTJjPFEt9g12692W8H9Vu0bM/1S5Yqz1ap&#10;+A4QXBQaE8oLFiqumNIDgW3j2TlTCk9f6tK1F719Y1rGWSVgajBuXOXswErStFlrqaYKSyJakxA6&#10;fTlfjq5MnzFb2kMZ+FhnzprLRKFbz9ExCe3ctSfEzyQ8SejRo8c6ESDi0o5pKdiQQLGjD4F8Oe1L&#10;GVMb14Tql3air34W0Log4rpn9gvIwJotW+4w8/jH+3j44BFt37WfkvTZqJka0yUGoRElbbaA9l01&#10;b32ISYi1HEEMiJJdZrxGuMyCxCML1pKEZjVs/UnatWOH4vpnSHHr1h1yddVE3ciaNTdlz5lP+24y&#10;CFI6LjQeXcI7fuIkJUyo0WaRRttFqgtDBSSFxDOHtV2nzgFaDv4GYRkCU+gvX74SfVTowzmdO3/B&#10;LBJCGCkVlke0JqHrN24GWnQsVLhksMfEPT969CiQzxAa7PARY0I8ogwvEoKW175jF+11VyyQgL74&#10;+YTef0dXrnjTvpkpyDOJfgQKiLuzNe2f40H/87eMuTa0oecHU1GONBrNC+9h3PhJYebACoI7feo0&#10;jVq6k9xbLJKMA3Q6eEFKmbusorVn79NvE68hgIRQXxBRSP19TBVx7LwjNtPqzbvo6dOnFm1nR44e&#10;5wEZ3kW8eIHXBZGYUDYaAEAY69dv4gjW7im8KFXqtGxksmnzVp51ANAR1amrWbuNa2VPU6bN5O8l&#10;LPHs2XNK6q6cjkRJ5i9YItVUYUlEaxKaJxqNYUMaJkjEFOC+O3UJGJnJAs0KScZCgvAiIUSfRrgh&#10;nCdujNh0dmFq9uVR7OBDIf+74UsLBiSlRAkCnk/i+Fa0ckRy+p8lTMB15YYPrR3urj1PosTJ2fQ8&#10;rMBRFEQnWWHs5sBGCiAPoc3EazKftl18zP48wUGPhMJaxPVi2m/auj109tx5i7extes26BkIwCTb&#10;3cNX+xsyVZCILnANMLE/dvwUnT5zjj5+/Kh3XV++fKEK0vqlja0DrVi5Oky+DV3ge6xUuYbedRuT&#10;hAldhIasnB5GRegQbUnojGjoMWLoTxchTM/+/YekPYLHkWMnuI7uMSBYawkJwoOEfojOs1XrDnwO&#10;JInrUicx/RJkodixW0Ku+dCn0750cXUqurIuFX0/J8jnetic77/baahmMc0UKdb5BgwcytM4YYWv&#10;Xz7T9j0HqMD4XYJAFDSXCpPIuuYMGrThHH39EXjqSBfhRkIVJpN1/bk0ccNh8jt/3uLaBGYBdu/e&#10;S7nzFmGDHzgRQyNFOBxMYcvfSPoM2c3SVEFKWAdCXSSdW7V6rbQlbPH8+UvKmj2wS4auYF111Khx&#10;Ya6Z/a2IliSEa547b0GgxlS8RDl68cL08C94OLWlKQJdKVuhCo/czEV4kNDDh48ojXhuOIerUzw6&#10;scyT/hdKf51gBVoPzgGxtAakI/+75k1bp7pTYgfNFCCmfd68eSPdueWBDvfBgwe0ZN02qjNZkEiV&#10;afpEhL8rTqGEdWZRmeHbaPvFh2ztpoRwISFBikmaLaK+i3fT/gOHLZoLSwbaK5Ii3rv/gC5cuEjv&#10;P3yQtmiiInimSsPvxsoqvlkR0EFChYuU5LrQslaGEwkBJ06e1mphhpI0WUqaMnUmt7Pw7gv/FkRL&#10;Enr3/j2VKFFWrzFhNLNixSppD9OBeWtE4NU9FgQJssxFeJAQgrDK1zighVOIo1lHVvlyLg3lz6LR&#10;TlN4eHNnGNZ49eoVj8zbLDhEMWFxFsiHSEglQTCCBDL1WU9Hrj/jNA667zZMSQhkKI7tKAho5sYD&#10;tGPHLums4Q9YkMntDyF2TAXWMStV1hgRYfYBTqQhXXsNKRBqaOy4iVREDG7qN2zGPnY/QuGSocI0&#10;REsSggf2xIlTqU2bjlrp3LkHawnm4vmz59Sv/2C9Y0FCYqodHiQE82W5E2hbw5G+XdDRUqK4YJ3p&#10;/k4vypBaY66dJm0mtgIMD9y6dYu27j9GVUavp0RN5isQEbQiDUGl/mc5tZtziMbtvkK7/J/S47df&#10;qDCcUMOChEBAQkPL2m0F9V+4nU6fPkvv3oXcbDm0aNe+s7b9mZMQEgYKiLKAehj0YarV2HQerO3g&#10;OIr0LJYGjvno0RO2wPsTRD4oFZZDtJ2OQ4eP+5Dl398hs6RSOhYkJM8lPEjo8uUr5OSclM/h4mhF&#10;03skocOzPejQnJRRXDzp8FxPalHFgeLE1oQIKlmqHPuYhAfwnp49e0ZbN2+hDgv2kW2dWcZJBWRU&#10;fiKvzzi2WETFJuwm2/bLWFNS3D+kAgIqC2fU9TRj9Xbav/8At83wAHx9Hjx4GMjfrmGj5vxuIJu3&#10;7pBKg8cfQTgjRoyl2LE1A4xGokNSCpPz7etXyp4rP2XLnl8TkufjR2mLiqiKyE1CaTPT48dPefE5&#10;Ogg+qt69NYnzwoqENMn7mlEMg+R90U0wvTpPPD8Qe3jip/g29u7dS4u3HiS3AVukdSGF6TlZYIoN&#10;sgpqH3MF5xQEZ9dgHvVYfYo2b9tBt4WmFh4A6TRt3oZixbYn+/jObCknT5shKnZKrwz8fuLEiU/3&#10;zbQmO3zkGCVKpBlAJffwooePAs9cbNuxS68NgAhVRG1EahKC93StWvWpuWj00UGaNWvFkYH5Awoj&#10;EkKHgPAodes1pviS93m0kpjxyNs7PQ0aNJRevAh5yJbQANNdly9fpgUbdlP9SZvIuZ3QcuBLZOjY&#10;amlhDUtIjZlUfOB66jd/G+07fJzu3r0bZs67hsBAqqOUqRQWig3FgAfaCPqMFatWi/ejsUgtXrKc&#10;2VoZ1t4KFw2I5Va9ZgOOwiCTnL//FSpXrrJ2O4yGwiqgrYrwQ+QjoTdvKUeOAA/s6CoYxcGCLyye&#10;L46JzuL58xd04OAR2rFzT7SRM2fO8hRceGtAhkDHCK0TKQXWbd1JQxftoCwjd3DiOA73UxFTbxYg&#10;JNZ6xLHKTSS7tiuowfTdNGfNDjpw4BC9evmav9Xw/EZxrmPHT5KTkyYFO4jIySk5ZcySh+LZaBxX&#10;EQlh+3bTp+Jk4Nh37tyhpDqxHp2c3Chr9nycgyi+0Lzk9Pw+vhnomhpQNFog0pHQhw8feXSVOUvO&#10;aCtZhOTLX4Q2btoS7s9XhWWBb+XRw4d05OAh2rDnKHVZuI+ydl9BqVssoDhICVFVEAk0GBZBKCAV&#10;1pYkkX/Lgn2wL/6uMZ1cGs+n9O0XU+GRG2jqxqO0a/8ROn/2LH3QyQgc3vj48RPVq9+Up+NkspAF&#10;JFGnTgN6+cr83EsyZsycS8lTeAU6tiwIhjpw4FDuvFREfUQ6EsII8/XrN2zJFm3l0WN68eKV4sKr&#10;iqiJ//78Ry9fvqRjx47Rho1baOHmA9Ry3l4qMHwb2TZfHBAhG3HjYLSAv/l/ISgrJ7QnpBYH+dSZ&#10;Q0m7r6VqU/bQiNUHaM2W3bRzxy66dPESf7CRYeACC9Su3XtRAikmHCR2bDsqUbK80Gbuhuoaf4n+&#10;Z/2GzZQuQ1Zx3IC1TeQW8vHNSEuWrlC/nWiESEdCKlREBzx7+oz8zvvR5vXracuWbbR133GasXYv&#10;DV5xkJrPO0h15xyiFotPUMflp6nP2jM0ZsMpmrb+IC3acoD2HDxG69asoUP799PFCxdFh2+ZRHRh&#10;AawHIQ33qdPn2J3B0nj0+DEfG3mk7j94QH/+hE28QBURB5WEVKgIY/z+9ZNePH/O03YPRUd67Yo/&#10;Xb7oRxfOnaML588JDeciXb92nfNYQVP+pJodq/iLoJKQChXhCEw3I84arNkwpQTB3/+Kb06Fir8R&#10;KgmpUKFChYoIg0pCKlSoUKEiwqCSkAoVKlSoiDCoJKRChQoVRvDvv79p67adtGTpSq0cOHhY2qoB&#10;1vW2bd+lt49RWbaK9h84RFf8r9CnT5+10SCMAUFcYQ6PfU0Rc03X0b/D6VqujxQ1wV2TpaGSkAoV&#10;KlQYwQ/RQectUJQcnVy1UrtuQ2mrBojgUahwCb19jImTsxt5eaej7NnzUuXKNWnc+Mmi8/8kHUkf&#10;6HtPnTpDdes2EvvWMEkWLTIv4SZSv7ds3U5bH3EnX78OuaNxSPDXkdD379/oshiFnDp9lk6fPU/v&#10;wikKc1TH2zdv+Jk9D0FUcxURC4Q4unvvPr+/DzpJ6JSAkbT8fcCpOrxHxZENIKF0GTTxHmUpV76K&#10;tFUDJLxDJBTdfUyVWLFsadqMWdKR9IFnv3jJMr1U6sFJr94DpNqmYc68hXr1XZN6hlt6FBmRloTa&#10;d+xC7im8jUqBgsWowz/d6fiJUyalEb5y9RrVqtOQ4icI8PCGxLWKT8VKlCM/v4vBfnAIoJgzd0FK&#10;mToNO9FFFSAacWiCfUJFz5QlFz+v6TPmSKVBA6M7BJhUeneG4pkyDS1avFyqKep+/Ei58hRU3FeW&#10;kqUr0nfReC2N8+cvUGrv9IrnlGW8GL2aivb/dFU8hix58hWhW7fv0OZtO8VvL/L2zUi3xW9TgGkh&#10;HCNLtjxB5rdCxtPSZSrw+7t5S/nYSN42ZdosSuLqof02EBeuaPGynF3WVKC/2L59F6VJm0XvPnUF&#10;2VeXLzeeYBJE2VB0SNg3T97CdOmyv7Ql/AESSp8xu/aZQMpXqCpt1QDxLrNk1XwfIZWRo8YF6sfQ&#10;D/ftN0gbL88U6SP2NxW7du8TdTQBZ2VJljw1PXn8RNojfBBpSaimIAzdh6MkIBAEMuzXf5DRKMI/&#10;xceF3PeIXh03rh3Xc3RyoxSevpQosbt0LGtOkLZo0RL6/cu4v8a5c+fJLZkn18HIMrIDicIw0smR&#10;Mx8dOXpCKjUPIGY8Pzl8ysxZ86QtQQMxALNlNz0Q7VTRAcq4e/cexVTIZqsrSd19OLeMpbF6zXrF&#10;8+lKj159pb2DBwZLSseQxcPDi/yvXOVBjXvyVFw2YeJUqbZxoMNCu8f+uXLlF/WNdxxId5A1W27R&#10;Uebm9QVD4Fjz5i0SBJSCj+fgmISSe/iIv+OJDjAe5c1XmKNZmwK0l/Hjp4gRvn7nZijTps2UagTG&#10;rVu3KaVOmnDEkosohJSEUnj60Nhxk/RkqOhPq1WvQ4ld5H4nQNA/XRUDZV1AK9XNz2SK9O4zUKod&#10;NPCNFSpUPFB9lYR0ULdBE34oZcpWouPHT9GZs+e1cujwMRo9ZiJ5+WTUPry69RoF6pRw7bPnzCMb&#10;WwfeJ3+Bopx5UhdHReeMjxPbnRK50b59B6QtgXHz5i2qVKUWFShcIkpMSz15+lT7ceCZhQQYhXp5&#10;pdM+51mzTSMhOF/eEM9L973pyvETp6lKtTp8zIyZstONGzelmsSx11CeJ08hQZ7HFetfvXYjTCJp&#10;d+3Wm8/dvkMXxfNC8FxNAebWk7qnIivrhBzNXOlYFy/6i3ar0eg6dOzK5/ZOk4m+BBOq5+mz50wO&#10;2L//gMFBOrseFBoTZgDGGtHgHj58SL7inDhWk+at6d07TXBUZDD19knP5bXrNqGvJpA+CK1Nu380&#10;x2rWSvGez5714zh7xoABCepnzZ6X/69UuYa0JfwRUhLKk7+ItDUwrom27ilISnd/DPLGiD5NFx8/&#10;feJAx/I+0IgyZ8tLOfMUNioz58yXahsHBuwNGjbVOXeAqCSkA5mEGjZqJh7aL6k0APggkASrXPnK&#10;PG3gIkYXewWB6F7vK9EJ5MqlyU2UN28hzrNj2HHhXnft3kNJJQ0HGR3h0a4EvLxHj59ysi5j+0Qm&#10;oKPKnkPzIYeUhIYOG0nxbBKQrTQvbSoJBYeTp86IDi4T56UZNnyMnlUPNAHNu2/O00ThiQqVqlMs&#10;0Z4QJDO0uHL1Oqc3yJg5h1QSNBYtXsZ5pmLHiU9+Fy5Jpco4feYspRBaFJ7Tlm1Bp02YLd4ZtJo9&#10;e/dLJfpYtXotWVsnoLRpM9F1ncEA3on8LtDJ3rkbvDaE76l6Dc3gYnEIniGs0TBtjvpjx08i58Tu&#10;lCxZKnoeQbmjwoKEQNQjRo7V2x/SqXMPaQ8NXjx/QZ4pA8jK09OX/Pwu0P37D41KcKnd//e//2jt&#10;2vXkkiS53rllUUlIBzIJ1avfWJGEAFzbkaPHKFHipDxKQLItZDCVsXT5aunhWtPOXXul0sDAcfoP&#10;HMr7xrNxjFLrPUHhmSAhOTfTIaFRmIu34uNK5ZWWR/P5pWklS5FQh45d+HiphJaFwYIuWrftyNs6&#10;d+nJbTG8gA4nZeq0ZB8/kdEO2xzs2rOf76NCxWpSSdDwu3CRUqTw4ra8aNHSIL89TJ9hyssqngM9&#10;E51VUIBm4uDoSm9ev5FK9NG8RRu+zlGjxkslAXj18hU5JkrKg5C9e/dJpcaB7y9P3oJ8vMMhaHOv&#10;Xr2kBA5JKEFCF7p18yZbneFYK1atlfYIX4QFCQGnz5wT++mv9WAArAusT9rYBhglFClSitNohAZP&#10;njwlN/eAfE2GopKQDkwhIeC///5Qrz4DeN9UogN5+kwzVfL+3XtK5a1JNdyqdQcuCwpfPn2m3HkL&#10;U+asuWnfAX0/ABlobAgxv2z5KvosVGUA60TLlq3iqTp0+jNmzKG8BYqQt28mqlqtNq1bv5Hev3+v&#10;9xzPijrLV6zmqa6nT5/RyNHjOXGXT5pM1K59Zx7l6pIptDcYTuA8hw4fCRRJGMe+cuWKuK7VdFT6&#10;8DHtOHXaTEopjaT6DxjC1/1UNEJTgIZRvUZdihcvIc2Zu5Bq1W7AxwktCeFaNSmabcje3onOnD0n&#10;bdEAEaOLFivLI/MFCxaHa/vDO4wVJwGlTOXL6xKhxSjxXvHMuvfoI5UEDUyDyZlDq1WvxwYhSsC6&#10;SxXRtjTHDnp9Cim3oYmVFcdVmr7Ee3YTmgY6fbRLJbRpq5leGz12glRiHJimhoGFg7MbR9g2B3jX&#10;M2ZBaxMdbtFSfP/DR45hbTlvviIREk08rEjo6LETYj99EmomBgO6mLdgid72xk1a0osXL4TG84DX&#10;6O7du8+ZqE0dqGGwV7lKTe3xYHXXtFlrSuwSoBWpJKQDU0kIgGWQJq2wNW3bvpPLjh4/yfUxkkDy&#10;OFOAxXRjBg4APlK3pPqGCZ269ODfsG6pUlXTMRhK23ad9TqUtu07Uew4trzuULBg4MXBRImTiWve&#10;Ku2teR/duvcR26ypYuUaga4R72jYsNFct3rNelzWvGVbvWPKEpRGKAPHW7NuA4/ICxUuSS/FaBij&#10;edQPLQnBIS59Ro05a+OmLaXSAMA8NIWHNzlL63PoOJ8Iooa5sLmdmrmA9oPrwloLtAtM+eK8jx8/&#10;ZYc+c1G9Zl2KHduWps+Yzc8Uz/HBw0fcaSlZYv4n7nX8hMl8DTD5vSc6GyVgNGsntDVM3V28aNwq&#10;Drh2/QZZ2yQUWmUPxXNevXZdfDu2rPEaW+ecOn02X1PTpq2lEuNA2oVY4p6hwQBo9/wMxTUH50iJ&#10;5120RDludyBXtPtjx46LTjIZnx9TuOGNsCAhrN/16InvOWB/SK/e/aU9NOjctWfAdvFMChctS9Vq&#10;1NN8H6KPSJospRhcVKXlK1eb1D4nTZnObUY+Jgbn/mLwmkjHUEIlIR2YQ0IY7SUXLwb7jxmnWdyb&#10;K9m/Y3ojuA/VVJw/70fu7hoLJrmDwMeC37Z2TvyCMUJdv2ELW6X5+moMJ1ySpKBDh47w/oBMXPFs&#10;HMQHF4+y5chHy4RmNGPmHO4MsC1hwsR0TqjjAN4HTC9hMVajdv1AefXxjqBN4Vh16zfhMsw5e6ZK&#10;J+rY8vEw2oWZ9fGTp3l7UMBaUuEimmmQTVu2s+ZlKRJatXodxbWyp6SCzGWtTRcXxLtydU0hyN6D&#10;ho8YQxky5+RU0o6OSShRomTUT2h0GCyEBWbPXcD3iGkPPG9Xt9R8XienJOTjm5nWrt2g2JErAYYF&#10;Xj4ZONX10OGjqUz5KuTsrLmPxKIDqVuviWL+Hdw/riF+gkS0zchaDzRT7APLu+CMM3BPGPEuW7ZC&#10;8dr3HzzCx8qZMx+9FaNqJWzavI33KVW6glRiHMtXruF969RtxO8vhYeP9hlmzZZHaMG7pT0DA/5J&#10;ycT35eDoQlvFYBLtGuSVJ28hPmbf/oODvV9LI6QkVFAiYUNgJqL/gKGcqlx3/wTifW/eHDDwxHkL&#10;Fymptw/Wvg2tRkHYtrYOlNorU5DriDAIsbVNpK2HteK7d+/ThQsXmdDkcpWEdGAOCQG5pYb6T6fu&#10;fM2jx2imQtKlz0K3jPhGmIvzfhcouXhJOC6ME4AePfvxb0jJUhXZxwMfO6bTMP2FufS4ce0JVnoy&#10;dEc4adNlphMnAogBi7mubh7cuIYNH8Xv4vfvf/kDxIJ5zToNFElo1JgJvEZQr0FTLoPafujwUUov&#10;7h/nWbJsJY+K5WnEoLBx42ZyEJ1G9lwF6TWP2v9YhIS+isbWtl0nvrcixUrRc3GNhti3/yCTTjxB&#10;6E7OWOuzITt7Z4oTR2Ne7yQ68pGjx7FGZUmAaAdI64JOiZKSjRggwDzYzt6JyZ3fVdrMtFN0orpT&#10;pcaA9mEXPzEfQx4goS3guPgbhgLNmrcJZFoN/yovH42lGgYShsC5MU2KZwjtJiigHbbv0FkMgtzF&#10;IOiw4re8aYuGYAoWKs7TxkrA9DSuN1fuAlKJcQwYNIyP5+HpLdp9fB5w4P0hKyrK4Qe1ZeuOQN80&#10;rhUGEvbxnShVqjR0/cYtLv8sNCkMrFC3ZMkKwS68WxohJSGPlL40cdJUPRkong2mwxxE+9bdF4Jn&#10;C38xGa9eaSwrDfczJpiyrF2nodDaAxPI6zdvqGq1Wtp9oZ2jv8CMip8Y6KokZATmkhBCYGB/LO6h&#10;Q+k/cAj/xsu1lKFBUCSEaT9dyyIAzzGPZEbbt3+AE5lMQlgAP3DgoFSqwU/RyciL9ugYnj9/ESIS&#10;AvQME46YZh0HM/eCYgRmY5NQa85uKRKCv0qmTJoPeszYCdzx6AL3sWz5Sh7ZYR+MDmvWbiQ+4OnU&#10;rkNXXrBGOQhp8ZIA51ZLANMZ9aTODpJcaNCdu/ai8ROn8vqM7NQHH5oLwViuAYg4ACKVj4dR7eix&#10;E2nw0FGUNn1mbTnm5A2nUoYMG8XbDD3zAUwDQ7OAprR+wyapVBlYQwGhwZcO5vJKWCk6fpyrZKny&#10;Rhe94WOG6e50GbMFemeGkNeqIOjQ8Azx/ipXra11lfD1zUTXrl2XamiADhGEyfddoZrWHBxtQp7V&#10;gKsAHMbDEyElIXNl6bJVelrexcv+ivvZikFRsuRe4v8ArUYWaEqjxABNF7DEg4UjSErer0ChEtp3&#10;rZJQEDCXhOAEhv2xgK5LQlDlsaZgCQRFQvBIR2dtiG7dNX4nHTt1k0oCSKhCxaqKHz6iQGA75nwv&#10;XbpsGRIywUQbxxk4SKMNYL1K7nAsRUKLFy/nY8SMacfrBIbARzhSjP7hVIxpzzNn9I0Wfv36yQvW&#10;OAbicN27Z7onf3BAVAE47+FjLVmyPHcsujh+/KTWmRTrbsH5zGwVo32QEEgLRii6gBNxk2Yai7RE&#10;Quvat/+AXucOwrARWhOI786de1KpRNLLVpC1tT1r+HfuBmxTwnm/i+Tg4MKGHvjQlbByVfAkhPYY&#10;M5YdpUmfVbGNywCR+KbLws8Q03Ewt9bF5i3beXCD8xkaa0DDyZY9D29buFg//hnes7yID2Ob8ERY&#10;khC0WWg7uxUsMecvWMzPEftgXxjxwDDkxw/NgAXRQlatWceDEd1jxoodn9cMAbSX06fPaNstxMs7&#10;PX3Q0XhVEgoC5pJQ+fJVeX9DTQidMFImWwJBkVDL1u35tyH69NV4tcPsWAZICI2rY6fu/OEa4tnz&#10;52Kkk5gb2M6du8ONhDB6x1pU6tRp6cqVAO9tS5AQOtnKVWrwMTAlpzSixn2gQWK9DYv4hsD2w0eO&#10;UhLX5KIjji9GjysV2ydGf69fv+EpDUP5JLQDpTq4HkxH3bl7XzGgJI45aPBwfm/p0mU2qlnIgB8Z&#10;jBCwpoG6hsA9ym2pR8++evuAjMuW1VjJwdNeBp4NLKRQ3qx56yCnBXGPa9au504fvl5KzxuwtCYE&#10;C7+7gjSMGSEgthnOhwgB6GdkIARRnLj2okN0pwfi2Ri+NxjkoF7xEmWDvQZLIjQkhAGIoWDQkT59&#10;NipVuhJNmTqD26kS3om2iDaGqfE+fQeyD6QS5i9YRFbWARo3ZPKUGbwNlnNyuC2Ii0ty2rNH38z+&#10;6rVrOpFjrNiyEa4Z4YloQ0KZs2miHsAUGY10/IRJ/BtrLpYwtwWCIiF0rEpAA8L2NgYkhHnZwUNG&#10;6H2IMvABYx3B1taRNohGGB4khLn3Fi3b8OgLIy5dcsTx5TllOFSGBNB8EiRMIjqzeBw9IKR48OAR&#10;d2CYehg2YrRiB//g4UMeVWcTbcJQ+vQfJOqEzPdo5649oqO0ZaMKRBMIDTCihQk/nml90dZ1nXLR&#10;frEeiEXoQkU0psoABieYXkadDcFYfIKgunbrw+8zKIvIzVu38/EstSYUHOBgjmMhmjRIWkbXbr34&#10;OqzE4AIduuF7Q+eN7XZ2TmzRF14IKQllypyTNXlDOXfeT2i3d/nbDM6iDd8d2irev1I/AaBPMoy+&#10;IM+6DBg4TM+QAWRTS2ioTZq30UqV6rW14cwgcI1AH4JtGHSFB6IFCX388IFcpMCLsAYClq1Yxb9B&#10;GhcuBj+HD8A656xoKAjNroQgSai9eSQUR7z4EaPGKnai6IRSeqUzi4Rk67iQktC9e/fIN43Gmm/8&#10;xMnivFsDZMNmjj/H9ynIFmWnTp02+mEoYd++g1wfwSvfvQv5SOuVGDlmz1mAO1f4hym1DSzwojPD&#10;x2UoMF0PKQmdPedHVlb2bEIfVHgnUwDPdThX45mAjDBFJwPvE64GGDk7i876tjTtBm95GBlgmg/r&#10;a0EBMeIwNR0nTnzxPIxHOkBuG1yDpazjggPeTVzrhBRPtG0EFQYQ2R6+TDhHnDi2iu8NIk9NzZqz&#10;INz6pZCSUHB+QqYA/QC0Ygwo0AcoAevQaaSQS7K0aNWOt6Gv0C03VzB1Fx6IFiSERXfMGcMK7eCh&#10;o1wG82bUhxk0OnJToHHkshYducbM2RCWJCH4CQ0Rz1epI8eINHGSFExCmzZvNYmEBg8ZKV17yEjo&#10;4oWL2gCWpgielVIwTGNA0E/Uq1mrvp6WZS4w3ZMrd2EmoR69+im2DYTWHzRkuNjeP5DAZwzTtSHB&#10;xUv+OiQU+ogKmIbDM6lStZYeCQGYrkufPitPp61dt5HLRgttF/vDgCK4KSlYHiJkVVbx/g3biy5w&#10;T9BMTPITaha8n1BwePToCdnFd+bvUp7yPSS+WRwf6x4tW3dQfG+QjJk0RAXHbl2/u7BERJAQiAdR&#10;77EOCe170uTpog0ouwfgGXoLstA9d4d/uvC2+kbiw5kqGcR9hweiPAlhVNtBGlEiEKY8msPoCnPY&#10;KG/b9h8uCwr4AJ0SaRboFhmxvLIkCaGspRixfFeYO4d5KvKMwElPo3EEkFAl0fkbduJ4R7IBREhJ&#10;6Mb162w14+WbSVFk6zA4tuE3UhR8lQJvBoevX75SjlwFxT3Z0IBBQxW1P+CL2K93v0FUrmI12ihG&#10;30qAM2sm0RlhxAxLIGOaJJ4rpjsM5dev34pt+vr1G9SgUQuqWr2u1jzYEHuE9oMRucZoQj8Qri7Q&#10;XjHfj/sYM3a84toNjCxgUotninVMw3eK301btObRf7v2Xfh3/kIInWQtiFT52ejivNDaYLzRW7S/&#10;oMCzCC4pOMApfEmU0LyFxvF5jM76lBJQH/fcolV77eK4IRC4Fhq7ixjwPH/2jPuantIABUYnqKf0&#10;3iBTpszg528X30m0Z81gM6wRESSE9aBKlaqxPxlcEmztHLjNw1LWEFjjgV+V7rkR9R6QAwSHVLx8&#10;VE2IH0RQJIRrQ/gLjh0nRsZ9+gzkDlsGrHE0DxTBG41Pn+B+a9SEGa4V+abNJEb4ygu0liYhRMhF&#10;A9YF7mnR4qW8PXv2PDzt8lt0tPAxwDoIjwINwpeg05XDcYSUhIKDvCYUEtPom7duk5ubJzvoYURn&#10;rE3B4kzumMuKD93QAg31douPLlEiN3bAtER8NxlYZ4ApM8ht+oxZgUad3Fn2Fu9akAJSJzx5Ytzi&#10;EvtiPh3aWqbMOTi8iiFu3rzNa0vQrKZNC3w+QJPvRbMYL1tMYq3rgwmRI+bNX8zXakpnXU0KOKrk&#10;l4TBmaNzUia0I8GY+Wu0Kqv/t3cV4FUcXbu0lBAgQAgOwRM0BHd3d5fgDkVLcXd3d6e4lALFirsG&#10;1+JOoVCgX/uff965O3tnrwciNzDv85wHsrOzd3d29rxzZs6cwzdtI7yVJTDCF9sPxNQe2hFtxC1b&#10;9i2h7ewBsdRSpvTj54K4HDlmhBYigoTQF7BeLF8P5IvZBGEB4pynz55SgULFDedhBkVkRsWeoXPn&#10;gx0K1hYRsknUR2BTzCyhTN63FJZwexKyF0UbeyDgMVKmbEU+tZUseVoe1kO+X7h95paiaB9mVgU+&#10;BBkYfU9nIwfs2cF0HqbIMF9vC6FNQvBEm6OtYQlgJFi+QhVejhEynhP3PHP2XL4WgN+3jAABRYMo&#10;4qhjj4SwM/5TgQ7vyDsOqQgwfQSnAYxYLXHg4GG+toFICLaiJAjAqhk9ehz/4JBcbfeevQblDIuq&#10;br1GnIyx8HufjaRDC7CgoRjxjHC3txx1Hj16gidqQ3nHjl107y8oQmw4hRsxpgrR/yDYkImNmtjr&#10;NMsivD7q9h8wmHv4ITLEocNHbX5niKKMTZ+IZYfFZvx2s+Zt6b2D6TUAbYZ4b4g+cOuW87xXc+ch&#10;GGoM8vfPwsj4snbUZI2NGz+Z/y522CNmmQD3/mPvG88tYrrh36xZTSGZMCj6U4psgXvatWsPJWf9&#10;F+8Xrvh45n2s72IaGHvDMG1uqx0E4CUHBwpcv0yZinbXsEITEbUmBMKFtShfE99P/fqNuY7q+VM/&#10;7tGIEEmiHOvMgwYPY21oW3/ZwoULwQYXbbyfp6ydwxNuT0LIJ7T/wGEek0rIzl17qW+/wRRfCrzX&#10;lSl2y8U73Ds2akEZ4JzChUvxXCYCeE6EGcHHinJ8hGKx1BZCm4QgCPR4SIuJhalF7Nr/9ruYfLS3&#10;fMUq/gyQTZu3coWGjZo9e/XXR4yX2Yg6a3bT/gqIgYSYEsubzxTRGBETPhXOXLShRPPkK8rjfiHQ&#10;qiU2MYsU9w4vnvOS67cl8JzcstU8oTD1iCkbANNGmA4Si9NDh48O1b4Joh85yhReH9NFCLWDcFAA&#10;yBxRClAG+W33Xn4cwGizes16lDtvEZo9Z54+yEGdePFNA4PMATno7DnzJkvEBUzMLEOUFS9Zzq5r&#10;NJ6vfoMm7DwP7tkEC2PGzNlWAylLYCCATdKI3+ZKiKNr167pKQOQ0VS4DZ84fkIPPdU4qCVXFgIP&#10;2HspXa4y5chdkHZJAX/HjTelfsB7GjN2gj5yv85G1SXYs6IM3xA8xfB8U6fN5MrT2zsxXXDi9YZ+&#10;KEJe4X6RmC2sEVEkhLbp/qN1fDkIZn3EdyALvEZvuJBuQ4baJ+QA9Rri4zM2si3BYiYC//3zj23T&#10;HFM6stKHIJYbXKBjSam+Md2wecsvhpG3JRzFjmvX3va6Uy8twnebttYk5MWsL7hqYwoocdLUho1n&#10;GPnKXlwIvZFLs+ogCGmThNXBB4zQNg0aN2PWnI8eOw6AJViOKQqcj2kfZHvcvMUU4DUkwMePDw/X&#10;sZVZdeu27Xx0C2+uPXuNEcjRngsWLuYL7FBozvZsQcEi5BLWv0zP6snTPHvGiKf9HY1q121od13p&#10;c4CRPJIWit9BkFBY2GK0Cctl6vRZ2tkmYMOoP0/8hqCbfQ33BcscIYjE9bAxUaw7QpL7+tFNJ6mz&#10;t2z9Vf99TN/ZInlLYIMrpqCDmrSwaZlaAt/7hIlTKZqHabAWi/VDtLkpKHA0HrTXMhrILXbfHp7Y&#10;UBuNVmuOEwB3Pa9ZV3cN9oqdUAtbZHYVnjxlGn/PEAR5xbFSbFRvuS5mC7CqxXXEfpiwBEgoUxbT&#10;2rIQy0gWcIRBwFn5nLxsEPC5gLMKBq/QD/K1bQlCHSH6fkgBnYYwVeI66KO2Qv+EJdyWhBAXCymG&#10;bQlyvsAUhYLftGmLU7McCbFmzpzDw8F/p8UgExLLKwHVZSYu9i+8c/LBwnRFznt4EokXhf05uCdY&#10;MLaAbJYoh2OBgCCh6tXr0OgxEwxmd3w2eu7ff7BVEi8oc+wxqFylJicUcX6q1Ok5McDrK1Pm7DwH&#10;jwDe4+Ily3gMM3E+3JpDCpBQy1btOYkh0KolMB2IvEAB2fLQEYtIx//9+x8tZVYYYobh3pFiwxkw&#10;rTVt2izKkMk0/SXEK04CHskBTgRhBYyuYVXH8TZ/mJC0fllo4qSp9JJZZDKw16VosTKUMnUGGjtu&#10;ooGEEC1548YtPJilfC1sykSEjwMHDzkc9AAIJou9QuhDyB7sSiTx2bPnc8WF0EjOrCYBjObHjGV9&#10;GeSj3SemuRFFHdOiwvIWuHvvHn/fuK+t23ZoR00j+ODgS9S+Q2fDoAqklJkp8xkzZtFzLf4bdu4X&#10;ZtfHNWZbTEvbA9ofFh7qwAHCkedfaACkWqZcFf57Qpq1MHoJor9iDVM+B2vMnwu0JabnEXeyUJGS&#10;3KNQtKeQ1GkzUI+efbhu+Oej/fU0e0AYJASWFfcNC9qel2RYwW1JKKyA3cBw3z567CRfSH0bTq6e&#10;MgQJBQW14MT37t3fPB7Z0eMnXbofuN/i/rGvyZWR7l9vXuvPfM3BnhF3AxQonBpw35jO+tT9PZ8C&#10;xNDD2ht+G04EnwtMX+H9Hmfv4ZmdXfKhhZu3bvGp40+JNg5rBG6/eG5sMHZGko4APXL27AWt310P&#10;E+v1awIieXA9wdoTcvcLSb751ZGQO8CShBQUFBS+VigSigAoElJQUFAwQZFQBECRkIKCgoIJioQi&#10;AD906WEmoXeKhBQUFL5eKBKKAMBryT9jNu7dZxkzTEFBQeFrgiKhCMCjx4/5znS4X7rqQqugoKDw&#10;JUKRkIKCgoJChEGRkIKCgoJChCHSkBA20V25epVHcR43YQqNnziVdu/ey3d6u7KhDjlksFMbSdFe&#10;v37zWZvwQgqEDsLvQnAP9jbtod3FeRBXNqI6A6b7xHND7OVhQXu4w9QgAoLincrt8Oz5C942lsA9&#10;I+y9fC7inqG9I7Lfoq8izJKjewdwPCTBJhUUvkREChLaf/Awj0eFJF8+8ZNSzFjxeJw0hHXPnbsQ&#10;jZ8w2W7cKSg1hLSpUrUmD8GfK1d+KlioOHXt/hM9emSdnyMsMG/+Iv67kKrVatnNinn58lX9vNzs&#10;XpH24HMBpVyqVAX9ugg9Y4nHj5/wVBFnzhqjc0cEEBusWPHS+v1CSpQsS0ePWsfFQoBWvFf5XMj0&#10;GbMjtN/u23eAvb/C/F7KV6hK5y8EayUmgOx37NhFY8ZNYESq1gQVvm64NQlhpHv23HkeowouzfYl&#10;Oi1ZtsIqvwjuHUotZer0NupEo/Ydu/BQGGH9jMjTIn4TOWsQwsQWRD4WCKJoIyrz5wIx6HwSmGPT&#10;yTHs0L73793nsdKQamH3HmPw0YgA8gV5eyfS7xcSI6Y3rVj5s3aGGWgvBPWUz4X06z8kQvvtr7/u&#10;IM8YpjhfKVKko+MnTMnicE9I43Di+EmeYgSRyRUUvna4NQnBYsiV25QPx5kgWvHGzVsN9/vm9RsK&#10;tAixbikgorB2kx4+cqz+e4gkbY+EEB9NnAcSmjtvgVby6YAnXuKk6fTrQkELIJ5Zjpym9kViwN8d&#10;5PoJLyBRnSUJQfr2H6ydYQZSIshBMk3iQf0GDI1wEgJx4n5kEoLVM4FZolGjefGy0AhyqaAQ2eHW&#10;JNShUxdDGHNkeOzVewAtXbaKho0YTcl8zcoV+TUqVqpGcspp5DZBAjSUIwx/r179+dSYf0akqzbV&#10;S5s2I506ddrucyJx1+kz57iIPCshhbuSUHBwMPsdLW23m5NQ1eq1tTNMwLra0GGjbIS5j3gSQnTs&#10;bDnzUzr/ACpavKyeowr3XLlqTf1eFQkpKLgxCf1+4JCkWJDqOj/dsEiT/PLlSz7nbj4vOm3XUj6/&#10;/vM1JUycUi+bM28hPw5cvXqNfNkIFceje8bh6bTtPWf1GnX1a0ycNE07GjKEBQn99++/9Ja9vDd/&#10;/cVD/9hztHBEQmgHkecF+eyRUM4e0D7oLM5+zxZwLpwFcL/O6skkFPV7L54rCf/HlOp7yWKF0wZS&#10;v6MMKQc8Y/jw/zsjIfw+olTgOXA/n+KMgSk11Mc9hOT7gBMCEvWZ7jMa1a3bWCuxj/fvP/DfQgZg&#10;fJchAfrIX6zd8d5C8r4UFMITbklC8GSD44D4WCGLFy+38iqDAlm+cjXP2mk6z4NbSAASTbVp15Ev&#10;yiPrIVIwC2CTqEhCFS2aF0+/bO85kWtI3AMWvD8FoUlCSHUORY32QaprZPxEnpkBTPGeOm2d8MwW&#10;CWH6cdXqNfTjT6assBCsYbRo2Z6GjxhLcnIsKC+svfTpO5Dq1Wus/x6skGvXrdNC3L//gEeEwHUm&#10;TZnOFTVyA9Wp05Ddb2OaOWueQ2Uqk1DipKkoc0Au/n+kXj8pJXR79eoVdzBBWZy4ick/vcg9ZJuE&#10;0HeQARaZbuvXD+LPgfb7sWcfng8JuX9k4LnXrFnPnwNy+vQ5njdm+szZ1LhxM14fJIg+gXVFGUiD&#10;PW7CZF5v2vTZfF0OeZQwFZdessL90wfyc2bPnc/fqwDu/SYbcCE/UVCQ6bdq1a5Pbdt2olU/r7U5&#10;fXyX9WnR7pOnTuekj6Rvtes04M87Z+5CRUQKbgm3JCEomBzM8hEfK7KOPn1qO+858uMk901D3j7J&#10;qF6DJrRn7+/8OO4bjgp/3PmDTpw4xYlNAEoCyeBwbRDYmp/X2X1OKFxxHzNmztGOhgyhSUJHjhyl&#10;9BkC6BuL9L44H8nT7t+/r51pgi0SgjItWLAYryNfA1OaOIY89QL3GKmUKlvZKp0wzkNitj8tctbA&#10;EQRZUVH+XdTYPI0zyETUK1SoBCcme5BJyDdlOmrWvI1eV7ZmkYI4BSvH8XTps1KBgiW082yT0Lnz&#10;wZTOP9DqOfB3Ita/Dhw8op1pAtZvipUow58DMmnyNP7+Ma0r148TNyGtXLVGq2XC5s2/cCsO9ZDK&#10;+sjRY9zq/O47Y0JFCM5BkkaZyD5+/EANG7fgWXctz/eJn4wW2UjVjqSMcrvv33+QZxAW9YoVK/NJ&#10;Vp+CQljDLUno/IWLlCixr/4BtWvfWSuxBka4Dx8+suuiLYAP8ELwJVqxYjWVKl1ev3bxEmXpzh/2&#10;U06HNgml88vESRFEYCkYqYvzoExkEgKhzp2/iJWZiQPTUHBVF39DEiVJSfvYyF6Meu2RUP4CJivC&#10;lgwbbrImsb+oVOkK+nGsr8WKZfy9suUqcw870U+Q0lqURY0aixGmeeQPJdmrdz8ri1aGTELIGon1&#10;P6QOx981atbX6yIVu7huoyYtqKo+zWVNQr//vp9SSx6SWEdCu6H9xLFkyVLTlq3m1OcgIXmqF+QZ&#10;J04CisZIyDOGt2EQEJ39LVuh27fv5NsIUAaixPu+du0aRY8eR68jSzq/zLqXJs7LnjOvoRxODt9r&#10;zgxCMFCAtSMgp71G5lY//yz633hvAwcNVZaQglvCLUlo1649FNc7of4RTfjEtRgZcFjA1JpYiIfE&#10;9U5Mv/66kz2j/Y8zKIg1jHb+3HmLtKMhg0xCnp5xqVKVWtSIXddSKlQ2L1pbktDlK1cpZSp/vRzS&#10;mCnfSVNm8FTn8nFMv7x584bXs0VCyLhZj5ErCEuvx5RqPGZN+qb006cdMXUmymExlCpdkcZPnEZl&#10;ylTSj3t6xqEFCxbZJCEhWHdLxiwCeLJh75OjPiWTUIpUfpyYk2vrd8nYvy+01NADBw3Xrz9+whSq&#10;yQjK9LeRhNAOufMW1s+NygitctVazLKZwfpDkO5KDSlavIw+mLEkIQjORQT0YSPG8nTecpkgbsAW&#10;Cd1m1jfSlYPEzPU8eXvjd7GJGGtNnX7oJpVHo6zZ8tCIUeOpc7efKHYc8zcB6/8ws4oFZBISgvuF&#10;804c1p6wziLiW1ZQcAa3JCGMSDHqFB/TuvWbtJJPB6IkwOoR14zybUyaPXeBYYoCedoLFilFGTLn&#10;0OUbdp6o4xUniaGsRq36Wk3HkEnIVZFJCKP/kSPH6J5gUb6NwdroV14G4B31Z4r3mygmK8k7XmI6&#10;eNDkZODIMQHrN7JjwsFD5impZ8+fU7wEyfV6teo00NsKI3DhFADBmoXYo2VJQiAU4XWHqVFEOHAE&#10;mYSSJk9Djx8/opIlTZYriPD48ZN8arVI0dL6bxw5epzfg+lvMwlBli5bqZ8HGTJ0pPZLpnWfmbPm&#10;GqboFi0xTXVZkhCmbdet36B/D7DWo2jtDcFUsIAtEgJQt0r1OnqdBg2b8uMCwRcvkb9/ZvM12aBJ&#10;xsXgi5QmbUa9vGOnblqJNQklTJicEzhwh7X7p6T6VlAID7glCW1lClYmoQ2btmoln44///yTChYu&#10;QXGZgoaiwnWxLjR02Eh6zhQusGv3XvKJn0T/XWeSIWNWXs8ZPpeEuBVXz+wggSky2RUdOHnyNFN4&#10;fvo5wpPPEQldZEpPkJCli/YxpuzNaxIetHHTFq3EpLxnz55P0aPH5uVZAnJyb0TAkoQw7ffna+PC&#10;vSNYktCTJ4+pXfsf9Out/nktn35Noq0zxU+Qgv744y7VqFFPO8dMQvAsa9O2k14XHpG3mUKWgb/l&#10;dqtdtxHv/5Yk5I+1PMkRA9NnqdOZCaNilRo6SdsjIZTLLtq1azfkxwUw2BLTnXHjJqJNzHqRAfJv&#10;0bKtTpoFChTj9wpYklCxEuV1a1hBwZ0RKSyhVT9/fvgafMCTp82khYuXU5WqZjfZ2Ox34CmG59yz&#10;dx+3CESZM8kckEO7umMYSciDkiRLQ6nTZrKSJEzpivNkEsIaTp68hUxlTAH17jPQal0FFkbefEX1&#10;+k2btebHHZFQ8IVgdsw2Ca1dt4HfA8o8PL35VJEMjLIFWWCx/OYNk4K2JKEeP/YOUR+yJCGsN8Ep&#10;QFxvCBs0HDtxUv8b1i1G+dV0C8NMQojfVqCgee2rcVBz7VfMwHlNm7bSz0nFLA1TPEIjCeXOXdgQ&#10;dw/tn7eAub3hvCGsQXskhDqVGFmJOpb7hEZI/SRHznxW4Z1wr3OY9R4tWix+ToJEvnroKUsSgjdj&#10;SNpdQSGi4JYktPO33WwkKK8JWcc7E8CoHEoaloGrC69QJo0aN2MK3XR9TPdAQWBTYYPGzalC5Rq6&#10;xIlrtozS+mU1lP3QuYd2RceQSShjpkC6bsO1GYBbrjhPJqEnT59yhwYcxzw/NtxaPuvHDx+oXYfO&#10;ev0SJcvx459KQggZJEgIko5ZAvBCE5KYEak+jRXFU69rSUKz5pjXtVyBJQndYYr49/0HyNvH9B4q&#10;VqpJo8dO0K/fhxHyK2blVqlaSztmJiG4LWfPYV7kHyqt28jAtKw4J1as+MziuWlFQuUrVrMi4iLF&#10;zFOCoUFC3Xv01stKsvcHErXErj372D2arh3lW7PbuiUJzV+4hB9XUHB3uCUJITpBIjbKEx+UI+84&#10;uAg3aNSMurEP+PSZs4Y1HkdYsnQFeUQ3LRInSOhLT5iytoXGjJTEfWAU+imQSehTXLSfPHlKadOZ&#10;1gJixvRm977c6r38wxRgZy1tOKRo8dL8+KeSENZKZBJyJpu3mDzLLElo1eq1/LirsCShmzdv0qXL&#10;VyiD5mWXPXseqlCpunZ9D1q5aq19ErrLSEgK2zR23CTtV4xYuHiZfg4noWs3rEioXv0gKw/M0Ceh&#10;XnpZmbKV6DkbXFkCrtiChL6JEoNOnDzNj1uS0Jp1G/lxBQV3h1uSEKI6+2cI1D8oTFUhOoItgHiw&#10;PgA3Xqzn9O7TXysxTV88efKEp4CAUpGxYcMm7tmF63syxX7p0hWtxAh32CeEEXHmLNn5cXhXTZ4y&#10;3Yps8SLh7SXqw2UZ+FQSgrUlSAjraGvWbqB16zfblg2b6eGDh7yeJQn9vGY9P+4qLEnoxo0b9Ji9&#10;w8KFS/JjcPuOFs20FgXvPngN2iMhRNnOmcscexDp1G1hmBRgNm685Jy8LEmoUVALnWQEQpuEEB9P&#10;lBUpUpKvfVli48bNer+FmzmeH7AkoXWsfysoRAa4JQl9eP/eEKkAso192JaKF3/PZdZJjJhmN9se&#10;PfvwMkx59eo7gO/yx0Y9OCYI4JlWrFytbzz0ipOQKbubWqkR7kBCWPMoKhReFA/q1r0Xf0cyENcu&#10;Vx6zKzICswIhI6EDWgnWhDbqJISpsD81xwMBKFyEhEGkAXlqMCxI6M2bv6i67nhgluzZ83IPP3sk&#10;9PLVKypRyuy+Dm9Gyz6EdoQzgjgnM5wsXr+2IiG4w4c2CcGjTwbWvkSbB2TNadVP0M5Tps7Q9035&#10;pvCjF89NLuuKhBQiK9yShID1bMQnf1RY47CKBvDoERUqLHbKY73Em7vrAr/t2muov3uvOU0Bng/5&#10;c7B5EmUpU6ent29tJ3tzBxJChIEmTAmKsnz5i/B4YjLgXp0kqWnfD+KtLdZ21btKQkjlsFeLNgEc&#10;PX7CsGN/2fJVWokJB5nSwwbI9es30unTZ5mCNZFiWJAQlG8/yUoQglQIIGh7JPQvU/rdepjDP8WK&#10;ncCq7eHx5uVljsSNfTqoG1YkZJ5KNFurAjvZsyMCA8qwsdVyKhPbDGrXbajXL8fuT0CRkEJkhduS&#10;EH7XrFhMkiKVP82YNY8OHT7GN7DGiGX2oINgZIngmgBidSHcjyjzSWCaugEOHDikBzCFNA5qYRjN&#10;yzB7XUWjCRPtO0g4wueSEBTi0mXLDRYfFDDWigDsv8mbz2wFYeoObsuAIxK6fOUKeWhTO9gHs4ER&#10;PwDHDVijOXIX1OvFYAQv9hFhirOEtucKzglZA3PrJB4WJASsY5aZfF1YhJ06d+fOAvZICIJwPHK9&#10;VGky6f3g4cOHVLR4Oak8OgVfvMzLwoKEYIXVl/ZX5c5biB/HR4j+h/iGSGYoymGh79YGBrh2vwFD&#10;9LIo33pyq0hAkZBCZIXbkhCAfSxy+BFHgs152Ocj3y8WZ4W1A4FnWdLkaQ31EK4FcbbsPSeCT169&#10;doPLp274+1wSAuABWKhwKb0cgulEKGr5GNx3p06byUfdgCMSunfvLiX3NbcH1hhis5H4sOGjeDmi&#10;aiPagShH6BgQewwpygB+D3uSBImHFQkh66x8Xfwu2ge/a4+EBDp3NTtsQDyix+Zu8nK0BIS2MW5k&#10;DX0SAiwD88K9PWu23PwZ8CwLFi4xlIPk4YodSw/SaxJMz2LtVECRkEJkhVuT0Af2Ua9fv4mSMqKQ&#10;PzBLiRcvCc2fv5g/jAysJbRq05EpT9O+ClsCBYqQ/mGJ0MisCgWFNNElSsgjd2vpzKwDRDsQAInG&#10;T2gOzyNnVn395rVVyB8IXL1BYkid0LNXPwMRWQqCmN67K8WOk+LfQRD1OSSQM6si8Ol1jYTgBSlH&#10;oI7lFY/v6wKMJGQiWrnfwsKoWbuBvt5iS7BeJO/LAQmVLWcOTwQPTEsSKqg5S0BKlKqgl9vLrAr8&#10;vG6DXkdIfDaAunXblKYEA51BQ4bz+G+W5wnJnCUHs0oP03//mq13WPfyOVjTU1CIDHBrEhJAEMtU&#10;aTKQFxupY1EWgScRAwyuqiAoxA6zB8z5589fnE83YfSMurAgEJuuS7ee9E4KAhlWgGswFCsE+1au&#10;2iGhc8wSEudhjWauFDVa4PDhY5QzV35DW8BjLk7cBFSLKVIRW03gESOhtGkz6dfF2ooAiAbpApCV&#10;FiGBIJ4x4lBQ09b6nhiEfClRqhLFjsPaj/0Ofg+/CxLIGpjHkF4BQMRo8VuQ1Z9gCaVM5cfrpk6T&#10;kW5cN7UV+mStOg316yIg6eWr13gZSAgu1KIMUTAs++258xcoMHt+Qz/Av/g7Z55CdOr0We1ME0BC&#10;FStX16+Jja4fpXQLQNESZfXykqXL6yS0bdsOHocPxzNlymYgIUSDz5OvCPdwQ3ujLb3ZIOr8+WDt&#10;DFMU7WbN2/GoCYhKwfs7E/T3jJmz6e7wMjBVKu4Fsn69aWpVQcHdESlICMCiLOb3EVxz7PjJNHnK&#10;DNq9Zx/fyCmmguwBI/rjJ07RrDnzed3FS5Zz7zln9UILSE2B8DAQpEZA+9oC1mHEeZDXzJKzBXhv&#10;YdoLjhJ4HkzhXLx02eZ1QTT4TXFNS1d3KM6jR48zi3AqTZg4hTZu2qq5KJvbBhthsXdr/oIl/Pem&#10;TJvJp+pspWQAecnP8PavkJE8rvnHH/d4XWw2lZ8J9y6ue+/+fX3KEWstcOPGcVOctFc2+y3a9wQj&#10;Tbif4zlms/4AErXXDzDdJX4PbvKW54HgRfnjx4/1cnxUWJPDcTyD5f4ieGquYRYRcg7hHR46ctSq&#10;LfHcGECtXPkzv1fkZkKaEtnLUwbqi3uByBG2FRTcGZGGhBQUFBQUvjwoElJQUFBQiDAoElJQUFBQ&#10;iDAoElJQUFBQiDAoElJQUFBQiDAoElJQUFBQiDAoElJQUFBQiDAoElJQUFBQiDAoElJQUFBQiDB8&#10;lSSEZ3r//gOPLYeI0Hfv3aO7d82C4+ENxAFDtIHXb97wnfry/dy7d5+9KOvoBF8yEAXhwKFDNGrM&#10;BBozdqJLMnL0eNq7d3+Y9llcGxEQvgz5aDdahIJCeOGrI6EnT5/xkDdDho3i2TIDs+XmGToTJEyu&#10;y9Rps7SzwwcI/4JcPn0HDKH6DZpSQNZchvvxTelH69Z/XVGR0Qd7/tTXYdBRW4KI2WGpWBEyCSF0&#10;EJR2xKixkVaGjxxDk6fOoOdSsFsFhYjAV0FCGPXt2LmbatSqx0PrIzgowvkjfL8tRYbRd1gDEcI3&#10;b/2FKlauQUmTpuJBRBFQ89tvre8pumdsngn2awL6YN9+g3h7pE2XmUaOGU9jx0+yKaPHTaQ8eU35&#10;lLr/2CtMSejRw0dsYODLA4tGdknum4YuavmTFBQiCl80CWF669SpMzRk6Aj2wZlz6jiT0WMnalcI&#10;XaAtEVjy7LnzPEFZ0mTGXED2BJGtV676WbvK1wH0QUT8xkCheIly9O6t/XQb/3z8hzp27MbayoN6&#10;9Owd5iQUzycpz8aKlONVq9eJdFKMpwPxoISJfCn44iXtyRQUIgZfLAlBac2cOYdZGY5zEdmSsCIh&#10;zMGPnzCZkjjJj2QpioSckBA794cfevBsq+FFQvkLFNWORD7cuXOX9auYlDBxCmUJKUQ4vkgSQkbW&#10;wGx5Q7yeICQsSAj5alKnzfhJ96RIyP1IKF/+ItqRyIebN2+xtlIkpOAe+KJICB5Va9asozjepsyc&#10;nypYdA5NLFy4mHx8Etv8LVcE8/dLl63UrvZ1QJFQ2EGRkII74YshoY/snucvWEwpU/rZVOSWEjt2&#10;Ar6YjfTVo8dOoClTpvMEY+PGT6JDh45oV/08/O9//9CkSdMoeXLX1n68fZJQwULF+T0h4+nUqTPZ&#10;Pc2miROnUHDw1zV3r0go7OAqCT148JAuXrriUG7eum23vZGSffmK1dTxh25MutPiJSvo2TPn3nh4&#10;n0ePnaBefQZQ2/adaQQbFJ46c9al94rtDPPmLeL1unT9kTZs3EIvX77SSu3j/d9/08HDR2nUqPHU&#10;tkMXat+xK0+giWSRCmGLL4KEcI/nL1ygLAE5bCp3IVBoXrF9KH/B4jSfWSeXLl/RrhD6wAeDTLDR&#10;POLYvBchuCcQYsFCJWnVz2vp2rXr9I+WJvprRmQjIfRBR2IPts51JDJslTsSAVdJqEfPvpQ+U3aH&#10;UqdekJ4KXgDt//z5C14/dpyEel+PGSsetWcK/jFrQ3vvCJl+d+zYSQGBuQ3fSWD2PNzDFe/aFvB8&#10;txghBjVtxc730Ot5xojP0707ckV/xUhq5qy5lDJVer0e5LuoMalg4ZL8OxZZfBVCH18ECR04eIjS&#10;p89i6ECWkjVrThrCnic4nKYfdu3eS+n8Mtm8FwjWhrLnyEsjRo2jq1evqU5ugchGQki9PXXaDDZ6&#10;nmWQadNn0qzZ89iIfDO9eGFMrQ4gDfjsufP5eZZ1LWXWnHl0+/YdXg+j+6XLV9o8z0qmz6LjJ07q&#10;37IrJAQyyMYUv62+K0vOXPkMqcnxGydPnqK8rH1snQ/JygjmwMHDWg0zXjHLqVv3n9g5ZhKRxTte&#10;Iho3bqLVt4L3vWfPPsqUKZvNepBSpStwq80S9+49oLLlqlAUB2u1ceMmpBnMKsJ0v0LoI9KT0MtX&#10;r6h4yfI2O4+QzFly0MFDh8OtE6H9yleoavNehPhnyEq/7z/E7insFGZkRmQjocZNWvB7/S5qDKN8&#10;F4Oifh+TYsdNQOMnTuF71mSAnKJFw541i3o2JA5ThmvXbuD1goMvkp9/FpvnWUpUJthzJdrFFRJ6&#10;8viJS16cOSxICN8YiCQKexe2zhfSpm1HrYYZGLhhD5+t84V4xU7E718GyCtfgaI2z5elV+9+TJ8Z&#10;+8bIUeNtnmspGTIF0rNnz7RaCqGJSE1C//vfvzR+/GT6Plosmx0HUqFidR4GJ7yAj7BXn4E27wUC&#10;C6hR4+aGD1fBGpGNhJo1b23zfVsK1hpwvwKbt/xC0T0dT9kKwVTyuvUbeT2Qh59fZpvn2ZI+rE+G&#10;hISOHT9prh8lGgXmyE9ly1ezks5dexqI9e7du5Q4aSq9bvIU6Wj1mnWcbNNJ9+sZI65hVuLvv99T&#10;EJSQVo7vpEPHLnTo8FGqVqOefhzSsnUH/Vmgn9av30Qx2PVEeZw4iWjrL9tpxqw55OHhpR9PnCQF&#10;nTsfzOsBDx48IM+YCfTyKFGiU/2GTdlvHqP1G7Zwi02UQRBlRSH0EalJ6P79Bw5HQMWKl6Fz586H&#10;qVKyxHnWydOlsz0Nh9Fh+YpV1QZBFxD5SQiWAKZ4jNM83t5QkNu0WrZISK5nlDhxE9HmzVt5Pdsk&#10;ZLtelG89qf+AoSEioZWr17G6putCkcNKuf/goZUgDJasI5YtX8XqmKyg75kF2K//IL5mhFiNg5k+&#10;wfsU1508ZYZWy9Su2XLk1cvy5ivCpx5x7VOnTlOCRL56GSJowGkCwN67Hj/21rc+eHrGpaXLVvDB&#10;IGJAwiFC1IsZ05uWr1iltwPiDMr3ky9fYd42KEefmr9wCcWM5a2XlypbycqSVfh8RGoSWrZitV2z&#10;H4ugJ06e0s4MH6DzTpo8jX98tu7p++9j0Z59YRtg80tBZCahWF4+fHquW/fe1Klzd8qQObuhHzRr&#10;0VqfGpZJ6Fv2rFWq1uH1LKVr917Ul7XHlavXeD1LEgoIzMVj7dmq243V3b5jJ2sXU79zhYQGDByq&#10;X9vT05vu3b+vlThGu/Y/6PVix47PyUsAVo1ssdSsVV9/VxgsekvbGDowixHrUsD/sXOqVa+tl8Xy&#10;ikeHjxznZa/+/JO1WU29LH3GQEY+r3kZcJj9ZpRvTd8j+hL6FPoLMHfeAsO+vSFDR/LjAteu36TE&#10;ic1WXVrW3i9evNBKFUILkZaEnj59yjuF6CCywNts0eLl2pnhBywyZ89uHs3JgthwW37Zrp2p4AyR&#10;mYRSp0lvUO5QXHHjJdPLfVNmpL+0SO0yCcWOk4B+3b6TH3cGSxLq3OVHrcQ5nJEQCLI0G/WLaxcu&#10;Vpru3PmDjhw9ztdWrzPlLAhCBhwGMmUxe6giLJDsDIBAvT6s7UR5HO/E9EzzWluzdoN+HHEd5y9Y&#10;ZNA9iBGolzPLbNHipbz8wcOHlDNnPr2sWrXaOsEDaHsEABbl9eoH8dBZomz7zl20aMky3tdOnjrD&#10;jwvg2ilSZdDrpmEWmCKh0EekJaH1GzbrncNS4BQAh4XwxtZffrVrBTVr0UY7S8EVRHYSkqdcMWDy&#10;9kmul6fzz0pv/zIpQpmEYsaMx/e63WAkYSlXr9+gP9moX8CShJo0bWlV5/qNm3SHDYwsXf6dkRAU&#10;baIkZqeE6jXrUavWHXhEd282mILn26rVa6281LD2Gj2Gj14vRUp/w3osPPoySiSF4LTngy/ysrHj&#10;J+vHYUGt32CMGo9ZD1EOZ4uRo8bw37/O2iV1GjNR4D3I7//NmzcUyKxEUV6iZDl65aJuwJpVImka&#10;MHe+wkxhmt6bQughUpLQxw8fqHJVs3luKdu2/6adGb6AIrB1P4kS+9LBg4e0syIn0Cf27N3PFJS1&#10;m7EloASOHjvOLUNnwLkXLlxkyuS6dsSEyExC8XwS04iRY2j5yp9p7ryFlDnA6Orctn0nm9NxzmTM&#10;WHN0d0sSsi8x6NZto2uyMxI6c/Y8nzq2fT2zNApqTn/9Zc69dZ69R9m9OmfuggaFDwukeKkKejmm&#10;wo4cO8HL4IQgjsNDbgezUGT8umMXKzNdG/WwkRXW2JEjxyg+I0dRt2Onbob3/5b1myJFSurlWPfB&#10;HiZnwPuZNXuuwbGha7eeWqlCaCJSktD9+w/Z6Mb2tFc6ZjJHRI4UfIwpUptHZLLkz1+U3bNrc+ru&#10;CuwcL1S4JK1Y5jylxNOnz6hylVrUt/8gq9GyJd4xxdS8ZVtq3bajwWMwMpMQJAazamA1xPKKbzgO&#10;x4RNm7ZotUJGQuMnTNFquU5C0aJ7h5iEftu1h7t127qeLPHjJ6XVP6/T2/vsuQuG8sLFyvD8SwKI&#10;SoDUJaIcZPL7AdPgDC7b4niCBMn4visZ+34/yMpMJIR1YERDgJPAoYOHKR67D1EX7uHy+4eCwx4h&#10;UY7pcleiNty7/4DVq6jXix49Dm3a/ItWqhCaiJQkdPz4SfL1Tat3EFmwHyIicJTdE1w8bd0TwvCE&#10;pWIMD7Rs3Z4/S9asuejN6zfaUdtYsGgZ3/wH55CzbFTtCDt/281Hm5jG3LN3n3Y08pOQPSlYuAS/&#10;X4GQkNCETyAhD894jIRMG1wFnJHQgoVLeLvL1/GKk4hS2hhkVahYVY+YgG9ALitXvqrBUgJpVK9Z&#10;Vy8HCe1g7x9o2KipfhxTYJabWeE2/c034p48qEWrDvQ3+909u/fytBqi7k+9+ht0FgY25cpX0csz&#10;ZQqkJ0+faqX2MXLUOD7tJ+plY+QlE6pC6CHSkRDuZ/uO32xuasOGv18iaPF/xsy5VvcjBCP96TPn&#10;0NQZs53L9Nn0s7Yh0R0ASwbrFPLzQOFahmoB/vfvv7R33wF2jnlKJmtgHu5Oa9mP8Pfly1fpu+/N&#10;Cjh+wpR0+eo1XhaZSQgjdS8vH271xPVOSJ4WJLOSWQ+iPWQSQr10/gGUJ18RK8mVtzBfvBewJCGv&#10;2AmpQMESVvUqVqnJ2v+RVssERySEaajVq9eQX/pslCxZGkrFiAd7fGDFAMEXLlLefKYEgibx5O8c&#10;gOOC+Xg0Kluhqu4EANgioc1bTO7qcBgQx/n09SFHJBSNGjVuwZTX37Rr117ujSiOOyOhtOkyOtw3&#10;iH6NTcXifAisoCnTZkb6gaS7IlKS0ExsQose29BRIClS+fFF4IjAmLETre7nUyVP3kLaVSMeiK+X&#10;IWNWriAzZgzkLrb46DENY9k3cG5GNtLEM6RKlZ57KWJaZ9Dg4YbRP4AFY6F4kiRNQ97xknGl1LFj&#10;V67wIjMJJUyYnGbPmUe//baHyS6eSluUQcox5Sz2m8gk5BU7Pm37dQc/7gyWJNShU1etxDmcWUIA&#10;7u/ly5c8GoEMtO2y5Sv5ZlPx2337mmYfjp04pR+DlHXBEtq5aw8vaxzUXD/uiiXUqk0nbgnt3bOP&#10;9zNR1xkJZc6cza4lhGebv2AJH0CI8yFwdFJp0MMOkY6E0FEGDBxi6CRCEMYE+wYiAv36DbJ5T58i&#10;BQoW064a8cBiLIgAmWmvXLlKTTVlW6RwSSt31U4/dOfnRovmRbv3/E7jxpncan1TpOP7QGSsXbue&#10;e0Hh/FWr1/FoyzgXGwpnzJwXqUkoVWp/vjP/P2ZVQP7885VhIybcfkHCgExCn+OijcCgrsIVEnIE&#10;5MbCepD47arV4Rb9P+5gIlvB+QuVMHj0vWeWS7mK1fRykNABLWI9HArEcVxb3l8EwClGXhPC2g9I&#10;7ehRo2MC1ork9w8FB484UZ4zZ367a0Lbft1JceMa08BkzpqT/tA2zSqEDSIlCfXtazssTvoMAazT&#10;R8y8Lbx1bN3TpwjSObgDrl+7TimZQoWn1ITxk3nbH2RKAwEdo3l40ZKlK/T+cfnSJUqmpayoWach&#10;VxB3795jCjcjP9atRy99bwk6Xa3aDfnxAkxRwVsJyqoAe24cy8I+/MePnrDBxrBISUKpU6fnClkA&#10;z1ugcAm9PFmydDZJCG2KHf4IeGpL5s1fpO+7iUgSgus3QuCI3y5ctBR/twjE+00U8zpK1mx5Dd6U&#10;sIoKFS2tl4OEYD0BPXr20Y9jT92vFhYh9tjp9VifgNML3vvp02fYvaTUy9p36Gx4/3/99ZYKskGd&#10;KC9QoKiVhyf68K1bt3i2XHEeBGS45CvL4xURiJQk1H/AYENnEeKXPoth5BWeCE1LyB1ICCGR8uQp&#10;yO+ncVALw16TmTPmUIwY3pSYKbEjbCQKV+zcuU3nFitW2jDn/vvvByh58tRcwc5nShQjZsQxQziZ&#10;LFly0K3bf2hnmryr/Jk1i+vUrdeYuv/Y58sgobdvKb+kCJMl87NJQs4E00Rr15nWhcKahHDPsHRt&#10;rZ9wEmJ1xW+XKlORkDsLz+STwLyvBoMShPYRgPJP5uuvl3/7XUydVGfNWaAfh0PLqtVr+HGBeQuW&#10;6OUICDt5ynT+nhHaJ32GrHoZHBzk9w9nAkwji/KKlapbORhcu36dSpY2BkGO55OMVjMLHX1LIWwR&#10;KUlo9JgJPB6W3GkgadNlijASGj58tNX9fKrkL1hUu2rEAG2M/S0YqWLX+14Ld1m4YBfSRvbNmreh&#10;WbPmcLKAa+3Wrea4aAAWpus3aMLPzZY9Hx1nI19sysTfgwYN084yAdZTu/am/SJx4iagfAWK8VHv&#10;F0dCyf30BfuQkJC8iTOsSAgL84eOHOXeYZgi+6l3f63EDHg8JkxojgDRoGFTricg2BskjmNt7Nr1&#10;G1otU5I8ef3GJ6GvRMbb9OMYsGCPjqx7ho0wr6vBm3LFSlO6+4ePHlHevIX0sooVq+l7sACs5cjR&#10;wIOawKHB2JdGj8F6rnkaETJgwBDDdRTCDpGOhHA/Gzdt4VNCcqeBYAR1VIspFd6YNn221f0IScdG&#10;9wWLlKIChUo6lfwFS1AH9vFHJDCtIhIEdunag5ODDITDX7N2HV+/MT2jyTX9x559bYZzgdJKnETE&#10;4DJ97Jh6k0fJAggPk1uzwIREBhJq2bI9dyyAZAnIaciEC8JB6BtRniRpKh75GZ6HUL7YTyTKHAnq&#10;wVMNwL6twGx59LLQCtvz+PFjbs2Ktsd7k1MY4PtbtGipweMP3pMCWJMRx2G5yY4We/ftN9Rr2KiZ&#10;/q6QmiK+RGyt23TU+9L/2PstzawtUQbHGAxmgD+ZVVO9Rh29LHXajNyhQmD37n1swGqaIoSTzJCh&#10;IwzWDeJLyt51GHh1Zc+gEH6IlCSEJHZJpDlpWeDiHBHYsvVXm/cD6TdgMN2+c4dPHTgT7Ol4yBRd&#10;ROLHH3tTtGixyC99AN24cVM7agS8pprwLJamZwRp3WLKzRYQ6Xj0WHPsL8iqn9fZ3MiK0eeJEycp&#10;mbQPLDKQ0OUr1/gGSwh28cuuyXimM2fP6eX7ft/PyPYOv0+M1H/ff1AvcyT7DxzSF9Xx4SIFtii7&#10;ds1scTiDQ0vo77/ZIMgcvQCDhjr1Gutu3higIDo9nANQjvUYXE/A9B2YBiWwjlu2asfXgrA20659&#10;Z67kxbWXSustz9lzwSFHlCHtw7nzF3gbIfgqBpiiDG7/LzSi+eef/9HgIcP5b6EM+80GDR7G+wTa&#10;tpIUWQWWJAawQqfBCitRyjgN5+eXiVunly5ftZIbN24ZCEwhdBDpSAhAeBD4+8udR4jlnHB4ATG6&#10;onmYPxRZatSqb4gG4K7Au77ClKl3vCT8o542fZZWYhvYnOjhgYRsnjR79gLtqG1gdJpBy3xZoHBx&#10;eqfFTrOHrt1/0hVW8eJlDUrdEu5AQpEJjkgIfQDBQYVSh+A9wAUcyrlWrQb6cUjFStUMlvJDZt2m&#10;SmNOk+3tk4QmTp7Gc/sklabF4jLrTw5uimnA1m066OQGqVGzHq1dt5HPEIhjkB4/9tFqmbCVEZ/R&#10;rdqD5sxZyAd/cr2UqfzoylVzeKjTbGBgGRkCVlH6jNlYX81uJRXYs76KgJiUXzoiJQnhpitVqWXo&#10;PGaJTvu0zXPhjZoWH6gQ3xRp6aCNdMbuBqynFWQfPJROs2at+WKzMyxZupx69+7n0ghx3779VIWN&#10;TGHxOcOjx4/53hFEaGjbxhjSxxKKhEIGRyQEoB/UrW9ax3MksFZ+33/A0N74PwYvSMBnqw4EhDFx&#10;0lSthhnnmeUTmN2YSM5SChUpbeVi/RcboMh5g2wJpjxXautIAKxwWFAy6TmTFKnSW21LUPh8REoS&#10;wj1NmTLdZkeBtG3/A338YL02EdZYtHiZzftBRx8yzJirxB2BacCkyfwNofKd4ePHD8xK+culc9Gv&#10;4I7tCkngevDQO378BA9u6miRWJFQyOCMhICnz57yTdO2+rOQcROm2JxSxRpStermdRpLQUw2W1PO&#10;eG+YorNVBwK38N92mcL8WALTwwULmlz8bQmmGOV7ff36DVWtZj8Isi3xTemvSCgMYCAhgHWEMfio&#10;K5StSt279WIdw/1ICEAaYQ8Pc9ZDWdBZ9+wzenSFB7Cojg2ztu4pdpyEdOO67fUVdwHyvSDXDaJR&#10;YPHZHQcgtqBIKGRwhYSAl0yxD2ID0ZSpM3KHAky9Yl2lZKkKtN+JZY9I95OmzKA0aTNSdNafEPoG&#10;m3iHDBnJvQUd4cyZc1S6TCXuRWn6zQRUulxlOnXmrHaGbSBVBLz5kLMI9XDPqdJkpjlz5/PoCjIw&#10;rYZzS5er4rK0aNVOxY8LAzggoSrUrh02frmnIsI9tmzTwUrZQzCdhJGYK2kHQhNYfG3eoo1h8VWW&#10;qlVr89G9u0KRkHMIEgrMnoc7A1y+cjWSicmBAiFwnJEQgLxcx46fpCXLVnAvOLiIw+0acQKdAet4&#10;mIbGDAEEjhXOgt8CsFiuXbvO9wrhN+FMcPOWyZHDGZAkb/eevbweNlPD+00OHSQAy/ops9gQkd9V&#10;efT4CatnbfkpfB4ECTUJasH6ZSQiIeD4sZPkJe07kAVEMGnydO3M8AGU9rr1GymW5MljeU/jxk+i&#10;f21MYbgDFAk5hyCh776LSTnzFKLsOQtEOsmY2eR+7woJKSiENTBYqVihGrVilqaRhMpXo9atO4Xp&#10;B/25gOtv7z79uVumpcIXAnfNhw+t96OEFdCgDRo1s3kvEOzpGDZsFD15EjGBVh1BkZBzIEBujpwF&#10;KSBrTsoamCvSCu6/UJGSIXLtVlAIC8BVvmiRUjwNj05C2IxYv35jalC/iVuTEIB0AMl9zTnkLQW7&#10;r9u26xSurpWImeabMp3N+zGJB7Xt0JmePDVvAnQHKBJyDkwV3b13n27f+YO75UdWwf3jOT5+VPte&#10;FCIW3Cu3QDHqP2Ao040a2Ef8sGWLdlSjWh23JyHAFObdsaslMl0iL77l7v+wAjI+Jkxkju5rSxBm&#10;CNka3UXZKxJSUFAIb2B2IVu23DRjBqLOaAAJ9ejRi0qXLG8zDIu7AcE1f+rVj+LEsb0+JCS5b1r6&#10;6ac+tPWXX+nWrdsON0B+LhDNu2vXnnadFITAYwib6hA1+A9mQb19Zz8yQFhDkZCCgkJ449aNmxSQ&#10;JSctXLiU6UQNIKGxYyZQ7hz56fkz91u7sAV4WMyZu4C7g9pS9rIgb0umTNkof/6i1LhJC747H5vn&#10;pk+fTX36DaLtO23vRQgpQES4btTvvWzehxDsI0IGzoCAHFS0WGlqFGS6p0mTp9F0NjoYOGgonTp1&#10;Rrtq2EGRkIKCQnjj8MEjlCl9IP22YxfThxpAQvPnL6aAjNnozi3nu9vdBQj9gWjC5sCaIRXTlN6Q&#10;oaG7sbRlq/aGTJSuC+7Hg6J7xubupmENRUKuAbMD6GuRXfAckeUdK3y5+OWX7ZQqZQY6fuIk03ca&#10;QEJ7du2m5EnT0LFjJ7RTIw9mzJzD8/vbVuzOZfTYidqVQgeY9hs1Fukn7HvxORLPGHFo5SpzyJGw&#10;giIh14A9KN179KbuP0ZiYfc/b94ievfO/WMaKnzZmDFjDmXKGEh3bt9h+k4DSOj8uQuUJnVGmjt3&#10;oXZq5AFGeUePHacyZc3h30MioU1CAKYLjx45RiVKGKP2uiKKhBwjvEmoStVa9H20WDzSeGQV3D+e&#10;A1EGFBQiEh3bdaaChUrQtm07KmsUZAJCe2QLzEM92YgpsuL6jVs83UCqVKYU1bYUvC0JCxICoNTP&#10;nj1HNWo1oBQp0znc3yRLRJDQ4sXLIhcJdQ4/EkJ2Trj+16kfRPUaNI10UqpMJd6vEAFbkZBCRAKR&#10;N8qXq0xVq9ahFWvWZNXoxwSE3q9YoToVK1yK3ryxDnsRWQAFhSyXyBTaomVbSpMuk9NpsVGjx2u1&#10;wwbYa3L23HnuCIF4VL4p/RwSEmJgLV+xWqsddhAkhDD+ffoOoiPMmjxy1P3l0OGjVLO2KYJ5eJEQ&#10;3tnfkXQq6/jJ07ytFAkpRDTgpZwudUbq17s/3bt500hCCJ3fqX1nSpcqgyHvR2QFRvWIIbV//yH6&#10;sVc/yhSQk76NattrbfCQ8Il4jXsCIf22ay8fyafPGEjRY1g7VcDjb/GSZVqtsIMgIfxmrNjxyTdV&#10;eva3v9tLshR+FC26KWNneJFQ8hTp6PWriEkl/7k4cuwEbytFQgoRjX17DzD95k3z5synv16+NJLQ&#10;v//+u3/h/EXcfXjXrj1alS8LcBhA5lCkYj5/PpjLBfZ/y3wl4QmEsMA0onxPwRcvc3fvsAZIKEOG&#10;rBQrlk+klZ4/9VUk5AQhJSEMlnDeMWYZz567gGcvxszC8eMneVRpV6ZtMQA8eOgITZ8xh6bNmE3b&#10;ft1OT138zrDBHEFT58xbxH8bAUrxPYRkuvjGzZu8LmTL1m3aUfswrSufoBmz5tHM2fP4/11NTIlA&#10;xvv3H+C/NWvOAp4n6e+/jVG8bQFpzBFtZdGS5bzupk1b6fmLFyF6zqdPn9E07TmRFiO8Nud/Cv6P&#10;facz2X0i1ub48RPHatRjBnvwkr/vO0DRvveiKZOnOcznovBlADmYjh49Rr/9tifSynWmrELy0X4K&#10;viYSQv6cMWMn8P1r6TMEUFzvRDz+IZLEYcBSsmR5vj/vvR0FDb2xbftOKlWqAvn5Z+Z79CBYEy1U&#10;qDgtWLjEoXJHypa2bTtSYLbc/Dfx22nSZKBKlWswMnItXQsUMZLeoS6kes26WoltnD17gSfNxPPF&#10;iZOQ4sRNSOnTB1DZslXoxMnT2lm2ATfjGrXqUTq/TPy30F5ZsuSg5s1b875pD8+ev6Bu3XpRrlz5&#10;KX78pLxu8uRpqHCRUrRy1RrtLMdAuLUJk6bx9kX9LAG56E837qMwAlo1a0NZMmVnpH3QNglhvs4/&#10;bSZq7ySzpYLC14TPJSFYapiGFYK/7RGn8dx/rc6Dkhfl+L8rBOwqCf315i8aPnwMP9exeNDKlWv4&#10;PcjAvSB9RFr/ABt1TII0/dgGYuu+8by9eVBL2yG58hUoSs+ePHX4zCgLvniFUjPiEvXKlauilRqB&#10;c5F0sXbdhobfkaVqtTo2gw+jLhLlgRxt1YN06tyd/vnHOoI+3jGsPBCHrXqp2L1fvHjJ6XM+ePCI&#10;ArPnM9dLm9GtSQiJDXPlLEzFipR6rNGOEeyhSv7337/Uvt0PlC0wL5+2UlBQ+DQSgpJAyvL1GzbT&#10;yJFjqUvXH6kzU0r4d9jw0bR85WoeWNQSmzdvpc5denD56ae+dObMWYMymjlrrl6Otcz3Lkz7uEJC&#10;CCrZlI3e4cotlJojicushUmTjSm7MbVsmb0Uo/RYXkZlmyUgB926bVx3RrqTMeMmGs6LFs2L1TWm&#10;DS9dpiJTvvaj5J88dYYKFy5pqGOPhLB5t1v3nhRVchKKGSsen+YVfyMMV/sOna1mhp4/f86etZZ+&#10;HiR6jLis/Yzrzj179+dTfQIgoLXrNlB0T9OaJgROSkiCKdfLkjWnQyK6eu061arTkKJGjaHXcWcS&#10;wnPs//0AJU2ahqZMmGaXhGKzBtq6gX00SZOkogP7D2jVFRS+bnwKCUEhYyRsyn9lHNlj3RURNbCd&#10;AHP6Mnr1HqCfBwXYs2cf7vEpUFEaeWfIlM2lpHGukNDKVWsNCk1IIqYLUqfLRN99bx0eKw2zal4w&#10;ZSwQHHyR4idMppdjimrK1Jl8yihFSmPke6wTyXjARslJkqYynNOqdQcaP3GqQUEjXuTGjVtsKuer&#10;V69T/oIlDNeA2CMh5IpK65dZPy+OdyIaxIh96PBRlCChORhx/ATJeJxHGfv2HaB48RLr53zzTXQa&#10;NmIMdWaDDPOxaPw6SCwogLWyghYkWa1mPdYec8g/g9mCjB7di6ZOm2lzWeQxs8xq121EUSziVLo7&#10;Cc2ZNY+SJ05NF85esE1CADt30VP2gJlZ5x4wcKiptpsBD4MRzLu//+ZThvIHGlLgBWMBEdfCaAWj&#10;FFfx7/9Q929eF2I5NeEMlr9tq7OFF6Aw167fSHXqNKJ0/gFcataqz0ZsGx0GfcU9nzhxmlq37kgZ&#10;MmenLIG5qT/rNzdv3rY7gpOBdzeWjX79MgRSpoBcPIunPeDdnDh5hlq37UjpWf/MHJCT2nXowvdh&#10;hXXbhZSELl26Sl7MUpAVBASu8CAg+ViWLNnp5YsXWk2ivv0HG8q9fZIY1haq1aijl2XLkY+/O2dw&#10;RkK3b9+hGLGMwYBz5srPs6QKvGaW0rjxkymGRYgsKGyBoczCE8cTJ05BBw4e0kqIr+fI9UqWrqh/&#10;M+gra9eu516horxFq7a8DPidDYijRjVbaB3Ye4cOEHj/4QOPmpKAkYU4RxZ7JLRw8TL9HFgjo8dM&#10;4H0Jay1YF5ODEU+ZNkurZeq3PXv14/vUUIbztmz9VSslHlxZ1PPw8KK58xbougXbC2LFMrdhrjyF&#10;2bOYnAn+uHOHkX5Kvaw2s3TkAMf4XWSfTZ48rX6OLO5MQnj+evUaU6UK1di9OgA7dxFeQv16QXzP&#10;EF6uO+HOnT9o2vRZPF9Q48bNKSioOXVkHXLBoqWflDRu5297qEmTlvxacJl++OiRVmIfMMOXLF1O&#10;3br9REFNWvC6jdl9dGUjIIR3gceZI2DkCnO850999N9u2rQlX6SE0g/vPVrXb9ykFi3bW41UISlT&#10;+fPI4PbaFh9EnryF2LlmxRrNIzaVL1+Fp3Z2hgcPH1L+AkV5PSgBeGDZAkh66rQZXDF+9508Wo9O&#10;+fIV5u/DFdL7VISEhODxNJyNiM33aFoH+eGH7jSBjeoHDR5ONWvWNVgdC1n/FbAkIciQoSPYR2wi&#10;2tAmIXzvoFtSdAAAJSNJREFU6LeywsV7/3X7TqsBHvYSdurU1XBu5oDs3KMLQEpvrJGgT5QtV4mn&#10;0xbAZnh5qip3viL6ujN+Z8iwkZykTeUe/NsUwDeHdy/qVqhQ1fDc8xYsokSM9ES5pdgjodZtOujn&#10;IKAw0qALYGsHCESUY1+aSPUNa6ZW7fp6WTpmTT158oSXAceOn6LonqbYkWir7j16cWcJ9FH0VUSw&#10;EHVh6QnAy65CRShpU1mOnPl4mwvs/G03fzei3FLcmYTu37tP2QJy8wSfGt3YBjt3ESpMnTKD0qXO&#10;xN2X3QWYs65bv7HhBQrBvDFG4CFFi5ZIL2u6BpTw1atms9kW/nz1ipNVdG2PiqWg07Zo0YaeSR+f&#10;DHx0o0aNpRgxfKxGxJCEiXyZIuavIFyAkSjmuy3vQxZ8RIjsbYknj5/wfU626kBKlCqvKxl7WLZ8&#10;la7Q0HYIHWQLe/but/nehWAh984d6/WV0EJISOgFUxql2Chfvr8Zs+ZyRQslhBHhHTbi9fbx1ctL&#10;lCyrj5RtkVCMWAm5Ky8Q2iSEd9SoMXL9m3+vd58B+v1Y4sjRYwblnChxSrqiTTfhGZ89fUYXgy/S&#10;8ROndOIEsPcwShQz8RYpXla3hDAjgPUoUYa9c8+lbwghsKrXqKuXY03pxQuzcu7GlLwog2BaT16H&#10;skdCufkASquTJIUh6+zde/fIUyMSCPamvWXkA4AYChU2T/uVLFmO36PA23dvKUmy1Hp53XqNOMGg&#10;TYcxy9FMttHowKEjWi2TV187NsAWZfETJKf79x9opcSdGUQZJBG75wSs/cXf7kxC69dtoiSJ01Dj&#10;Bk3ranRjH6yh/kUcufR+WagHG+1bjobCG/hw4SRRoEAxwwsAEcgLipCgoBb0ipGVI6AjPHjwgKdO&#10;kOumTp3eoUvlpctXKGcec6eFRPnWky9kRoli7lSQrIF5+PkysL+ieYu2hlEkRsOY3pA7JaQLsz7g&#10;eROWQLtu3LSVYsaMp/+uf/os1KBhMz7fjPl8cdwnfhI6eOiwbm1A8WGBWJRjFAkX15KlKhima3r1&#10;6m+z/+DZsP8Elow41xYJ4feuX79JmTJn089Lx6yKhsx6LM/Meix6i+MBgbnpydOwSUMSEhJ6zMi5&#10;BFNK4r6+/96Llixbyae8QACiPfbs2UdNm7Wm5mwghNQdYvHaFglB6jBFhoFYaJPQPTZCzcusSXFN&#10;r9gJ6Z6k+CwBZTuZDVJX/7yOK215WswSsLKwvwdrNV27mddKMKCYOXuudhaU+itmQVXXy/38s2gl&#10;JkA5N2veRi9PwAZrVy6Zv68eP/bmxzEFWK9+EI+qARdrcb4tEkJfwQZtcU4apsAfS9YM7ikduw9R&#10;DicJQbYgBvn7wG/K+3NArrBiRHmx4qX52h/INiiolX48RkwfPrsjgHq9+wxk+kR8F9GZRfqbVko0&#10;d76JhOL5JGHfWnk6fOQYFStRVr+eu5IQdF/JYuWoDBucrVq1qpRGNfbBPvzG6Oz1azeiFL7+PMxC&#10;RAKkMXbsBMP0RcJEKXiYmTZtf2AfuXGEvPrntVpN27j7x12qVy/IUAfijISGjxxjIIuo7Hcxghw7&#10;fgo1bMRGkhIRgWgwvSDj0OEjFCuWudPDPRMKaNSYCVZunpgzRiK+sAQ+mh86/6hbZFDoGOUCmBPf&#10;v/+g7pmEth/JLDgxckXnl9sdI1EoV4yqa9QyT1Okz5DVakEX7xNTELIHEsQeCeF9CldW/Lt9h+mj&#10;hDLspikfIStWrNaJMjQREhL6jyneYSPMayMQ5JfKzwZRzVq2pXXrN/J+Zk952yOhJElS8jUWuX1D&#10;g4TgTJAylXkqFvuDQguPHz+mjp27U9Zsefh0q/iNYsXLGNYaMYVdsFBxvTxnrgJaiQlISd6hY1e9&#10;HFYO+qBAl249yY+RDixrJLxEKnMQmTjfFgmdZ88tTyPnYgNMeerrL9auBYuU0stx/yeYdQdcuHCB&#10;E6Eoa9aijeF9gnyLS+SQK3cB7p78ivUfBJEVx5MmT8Oe3bwEgHrjxk8yeCguX2GOITlrznxm5aWm&#10;qVNn8v6Pd1m4qPke3ZWEDh06SlG/jUktmrc8cOfOnSQa1TgGPuRVq9Yw9o9NCxj7/hcGH7argHJD&#10;MjrR0Hj5+HBwj5Cly1frZZBy5Sqzl229+ApinTFzLnmy0Yd8vhBnJJRdGtlgBPXr9h36PUA2bd6q&#10;zwND8rBOLaNuvcZ6mVdsH/qZKVcoZFG/Zev2ejm8XhCOJiytUMzjl5amjTDdIUgGQCcvVdocARyj&#10;9r+10TqS7wmLzjteEjYyvM+PA0hfLiwcLBTv2r1XKyG+8S+AKSRxTVnskdCPPfvo58D6wr4OAczN&#10;IzagKK/FBk6uuCyHFCF1TMAamm8K6zU2WbziJqLazLq5dNE45W2PhCCIDgGPOvF3aJAQiA0bLMU1&#10;GzErM7SAqAOWub5KsD5naWmBhAoUNM90YKpLBr6DHj37sjLNEeC7WLRTSkSJmQ2cg/4CuEJCZ89d&#10;0K8HKc4sC4zYBbAZV/ZEBAmJdU64zcNjTpS1bfcDJ0oBkEmlKua6AQE52TPf5yRUuXJN/Ti8C2Wn&#10;FNSDCz7yiYlzZs1doJUyUmeE9favt/pzRgYS+sB0Ro+uPSmGRzxEhFisUYxzsIesj4XETBmyU3PW&#10;6cMjhIw9IPwGPIREQxdjIzV5zeXRo4dM2ZndKQOy5qTrN4xkgg+1T7+BFEOyRKAo5bUdRySE30uS&#10;LA07z9Rps2fPS39Y7PG4eu0an84S18M6hWyiY9G2VZuOVLt2Q+5QgSkKGcLUNokHdezU3VA/tPH2&#10;7TsenqRevSZUvXodGj9hMv8IBDA9JFtoUE7w5Pvnn48E12NxPAv7wMRcOXDm7Dm+4xxlCM+BUCIg&#10;W8jI0WP1epDsOfLy6Uz83xYJoU4zaa2gVu0GBqWLheIKTLGKcozi4b4a2ggpCeG+sbBev2ETSstI&#10;ElM54h5l+S5qTH7Px46bc3jJJARvsRTsd4W1iggGefIU1MtDg4S2b9/J3oF5YNamXSet5PPxGxuA&#10;IBivuDakXv3GdPbsee0MEzC9hcgB4pxSjBBkYHD0U+/+hmkq2RvNEq6Q0NHjSKhmvq8K7B3L/RjK&#10;s7JktWA2AM8DHD163DAV3OmHHuy7MA/g8B3J+6UyZMzK9QUGfmXZIFk/nimQ3rw29yn0m9lz5hkS&#10;YmLq0x4iAwmBRwrmL0bVKtf6P41eXAMjoUSsIY8tZkohNRvR7ZDmJcMb8xYs1hsZAkUuL3hjVCC/&#10;cIzqdv62Sys1ASPTItLLQjiRpUtXUL78RfRjjkgIUweYw1+/fiMtWbKMsJfKMjbUDdbYCNchrpcx&#10;UzaDUgfwN8x2jODlsr+Z1SF3eIyEQFrolGENjCBhPaBNxQgL+Is9MzbMiXtCttj37z/w0VzFSmZy&#10;wty0XA8bCVOxtkQZ1swGDRrOnxXPMmDgEH4c72jgoGHMMjrJlTuO2SMhuKmK38Lcu6XLOEahojxz&#10;5uxOnUs+BSElIQFYjhcvXaYdO3/j0ywNGzWj1ExRCOIVkjKln76GKJNQ8uSpmVJaQF4WGzaFhAYJ&#10;bdnyi2Edr0OnrlrJ5wPrRomTpqKkbAAn1m+//c6TewtuYr8rgHWp7NnNFnKp0hW0EhOsSciDbwK2&#10;B1dICK7SohwCq0fuW7ZICOGIANSV3yGclRyREJ4Xaz+w4uW1VOgITPsJ2CKh0WMnaKXWiAwkNHHC&#10;VErLBuTjRk8qqdGL62ANsvQhM3OxZ6g7M6fkqZrwRP8BQ/VGRgfuxTqj5Xw60iOIc5AbZ+nylVqJ&#10;CSYSKs3L/BkBIXU2FGcRac7X2XScMxw6fNhgomOqyxHw+5gihNfT7Nnz9XqQdGz0jACOEQXcGxLy&#10;YQc47gft3p8RCAgLQShl7y/MccvAwnzmLNn18q7dfuJ9Bx/mgEFDKZ5PYurCjuEDusasx2S+pj0P&#10;9kiofoMm+rVq1KxHry2UblDTlnp56jTp6dy5C1pJ6CEkJPTvv/9xzy3EQLtw/gK9lLy4nrO2Q8ia&#10;yVOmMTLKYljnxOAGAR6NJJSGTrARe87cZutHltAgoa1btxlIqE3bjlrJ5wPpS0AWe38/QA0aNaXv&#10;o5nXhQozC1BYASChHMwqFmWYBpaB/mPal2O2hDZtsR+U1BUSOnzkuF4OqcBICINDAZBQpSrmqTNM&#10;xyH6PXD4yFGD953JEjJOx8lrP7BguSVkRUKwhMyzTOjvs2aDhMzW46Qp07VSa7g7CX348JEqV6xB&#10;FcpXYff3icA8Z+9e/SlxwpR05sw57dLhi8ZBZvdRfLRDh420IsSu3Xrq50AmTjKGE3n2/Dm1bN2B&#10;xoydaPCgKlzEvHP5c0gIVoTc6eDAgE2YjoBOi0Vm7NI2z3V7UvacBeh8BLvGw5MncxazFYSR+IYN&#10;mzg5YYFVdk/FFJkMEH5gYG69vF37H/goER8mFPCly1e1M4muXrnqkITwe/KaUO48BfnvC0BRYPpV&#10;lCdOkoJHeg5thISEEJEdo2rTaDY6DRo8TCsxAmsOeB5x773Z4Ap7jGQSSsYsodPsu8P+FbHOJkto&#10;kNDv+w/q06cQuBOHBdDfGwU1138Ha0WIGo13bLkmhP/LQN1uPeCEYvpO4OghrzVa4lPWhIoWL2u1&#10;JlSuQlW9HCSEqOAANkjLA842bTvRRwsSkqeJs2bNpa8JyVPcqdNmMEScQD1sh5DXhDBNbw/uTkKr&#10;Vq6hRPGT0+BBQzeZGOUTwDpIvlMnTpOvrz9fG0KAw/AERgbVqptdUqNGNe1qtiQh5NAX50AQq0sG&#10;Xi7mY4UbrEBokBBGvfXZKC+ah9mjBZaApYu2JaDokb9H1IFgnnk4u3dXQrGEFfChNJasC0jmgBy6&#10;8r//wLzBFGK5kI31s7zS/gtEOAAJQdlYvjdXSGj5ipW6lx7aGPHS/vc/TCH+TX37DTRYE9iwKK+v&#10;hBZCQkJ4xm49zO7/3t6JaQNTtvI+EljyGzZtoRjStAsGTuintkgI5zdr0VY/LiQ0SOgcs9aS+2K9&#10;03TNPHkLayW2gW8SoXh+2bbdamrUGWBBiN/BQA0epGgvuEZjrVeUwb1ZBgbD7Tt00csRCgnrMvbg&#10;CgkhlM4335g9WnPkys8jiAugXfMXMg+2QEIntYjal9m3LYcYwh4neXYG7xFrfaJcDJ7+ZCQn73eC&#10;p9vDh+Y4eKiHgbI97zhLuDMJ8XW+bPmoeNHStHnDLw00Sgk5mBKIB4XYrGlrSpw4NX/xUAzhBXR4&#10;eW4V+wswlYHjMpyRkD18LgkhusH06bMMHkBIA91/wBCnTgUIXunvH0AZmKmONQEx1YBRKaYe4LoZ&#10;nm0NoF3Xb9jIlLnZ/RRKHhvs4LYNWJIQpsNkwOqU950IErIFZyQEXLgQzKctxPUQR2zw4BF8TSl6&#10;dLMSh7gDCQFwFZbvCx6d6BPr1m2krVu20ujR49n1zN5zceMm4iNzwBYJAXv27rOKChAaJIQQS1kD&#10;c+nXxAZJuFbbA9yYM2QMZPeWlu/PQe4xsT4qBhpYO7TV/x8wa8BT+lYQhBXKGxt85UgBcLeWv3Fc&#10;D3vsRHn8hMnp4sWLWqk1XCEhPGP0GPI+IUQ9MM+S4DnlaODwFL6oDSwxfZhW2idUv0EQv0cBtIG8&#10;Twjr0ZiBeffub8PMDsgU+8cEYPH17T9IjwmHNdVtjOztwV1JCGSKMExeMX2wOfVXjU4+DaxTebDO&#10;sBaLvdkC81BQo2YGkzWsgY5YrbqZhLC4iZhOliNqKxIaNU4rcYzPISGs2SB/PzzAxDWgJOBl5soI&#10;EedgzhwjpAvBF2nAwGG8U+I6GCUipA/WjMILaFPMRyeVRnjfso8AQSTljbOWJARnARmw8HLlKqCX&#10;fy4J4b5WrPzZEFNLFi8vc4BQdyEheJN26NhFm2q1vmdZ0N4LFizRatonIaxXtGptXvuEhAYJ4bpB&#10;rK/J1/2BkYPlrAGA73HV6rXcKhDn+iTw5UoZlt6UqdOpXfsu3PtzBBsIWn6nsCCEgwI8/rr/aN5f&#10;1rpNR90L0DNGPMO0K64t6wHkGkIoH3twhYTwLPmkDfCYypUDjcKRAPchylMzkhJtDYKSdQf2PcmW&#10;LmYTkhoiJjSmN5oz0tBho/i0uyjDepkAiLsNawdRlpD1Z3kzqyXclYRuMN1YqCD3iKN9u/dV0ejk&#10;08GuGY013pmhQ0ZSksSp+IJ1eAEjK8xRi0bGdBzC4Ft27m4W0Q/GjZuklTjGp5IQlHJLC4XwHbMY&#10;EIVBnhsOCTAiRGcW14O5jwyN4YWTp8+Sh0U4IriWWjpIIL6e3G621oSySus0CAv0OSQEQGGMGDWe&#10;nWdcF4nNLIgmzczpB5KxD19MmYQmQkpCABRKF9YfPDyso08LQUTocROmMOVkHvVjE7Yox/OcZu8F&#10;wLeAvTFy/SxZc302CSG0zpQpM3QCgCCKxvET1u2I6SpcQ5wHKVG6AicS7M1LnNSseAOy5qGXFvv1&#10;Vq/doJfDwhYDStTHWq+8GVxOYIfvTfZkLW8RO84SrpAQ0KKl2bpCRGysjwlgj5McULVmrXqcRADM&#10;gMBJRpThO5FJEVbtd1FNbvloV6xZoz/gHVrGjps63RwY1US25uUHbGGQwxNZwl1JaM6cBZQ4XjLa&#10;vGkru69QAlMC46FcihYuRUUKFueLr+EF7IYWjYxOCjdfdFoZraSNnt9+F4MHZHQFn0JCGDk2YBah&#10;HEYdaxYIsOlsCs4RoGhF+BEhiPIbHkBYJDlAJCQGU0SI2oD7koGMkKXLVNLPg4KWgUVmfJSivPuP&#10;fZiiMbqqC7hKQgDu48KFi9S770BqGNSCxjKL89nT5zyys/gtuN4jTXpo41NISODu3fu07ded1Llr&#10;T6rP+k3d+k0Y0QzkxGAr2O3Pa9dTXWZhQ9p17MoVqgCU4KjR4/XyfgOG0N/vnCefdERCwP37Dylh&#10;ImMaBUwRz54zn98j3vnvbMQuv3cIXKZlBwE5tA6mqFEf9wzli8FMCin4Jpxddu/Zp9UkvsYke4UV&#10;L1mOfWumGYWly1awYyaShFLv2bOvlQ6Q4SoJrVu/WT8Hm68xmMU3/OHjB/5/mZgRekkAxDlkqJE0&#10;J02ezgkdFiRmB8Rx7JNasdIcyQOWrZwjyTelvz79iSzHclnjJi24lWgP7khCweeDKWUKP2rGBofL&#10;ly+Pr1FI6ICx9A/z5i2ieHET0+jRYz9L4YYEyDsiGhmCfSGWUwXy6AFrKiK0izOElIQwdw1PGEQ8&#10;EPWg+BBN2tGGXnhxXbx8lW+wQ6RoEJbl+VCyPX8yh4CHYAE4rIH32JqROEhA/C5C6iA0vq1pRYwC&#10;q9cwjwIx3y0HqsTUTLLkpoVuWK5QmmIEaYmQkBCANsKoGK6uGDXiw+7cxRyTDEQqK+3QwueQEID7&#10;RkxDDN4wXYlnEErJEmhzuMFDnrNRsKXVj/YX5bA0LAcJtuCMhBBqCJG8v49mtNoSJEzGp16LsO/E&#10;FCvNrJQhiN8niALYyvq3HI4JEZ+xaN+2fWdDWB5IgULF+PqhwMMHD/m+GVGOjbz4rluz7y0tU67i&#10;uLd3Ivrll+122w9wlYSweC7HmEPsOUQGgcjrb/h9OcoDfhvpJXykTfSwWoOatuYzAzKRpEqT3pAg&#10;FO9ejlQCwf0hLUk2aa8UnFbmzl1g99sB3I2E8F02a9KKfJP50awZcxcGBwdH0+gjdMAaPj1TMB/z&#10;5ypEmTPlpGtXwz63P/ALG0XKnb823zVv9tKDp5S8EA5Pn9NnTFMYzhASEsLHvnyFMUQQNqyNnzjZ&#10;4agMgGLOW6CYHrEBxHX9xi2t1AQoG+zRkK+/eMlyrTRsgPe3d+9+9lvm9sXoz1HoFjwrFIM4P2tg&#10;bnonkRUiKHtryb6w/2Qxs+bs9RNnJIR6EEznYboShCkrXZTJ0yIlSpTlSj608bkkFNFwRkICCCIq&#10;j/4dCYLW/rxmnVbTBEzXFbIgG1uCqbh5861nKwYPGW4I8GtLMmbOyfeiOYKrJIS+jEGto2dGWTtG&#10;opbAgDSvNEVoS1AXmVstgXU12YqyJWnSZOCp0h3BnUgI3yI29CNUV/Omrf598OBBR406QhdMAQzH&#10;OkX2bPmoXt1G4TIthw1+WQLM3jsIY7Jv335eBsW0fMUqaRNbNO6HL4+wHCEkJISpKQSRFOdD6tRr&#10;zDuULdmydZs+innPTOrykvcPRjnIESOcPKBc8QLlQJJY2Dx3zhjeJLSBqSuElRG/CYFDhJwbxRYw&#10;ry0+IhCNnDvIZLmaPmqMDjG3bg+ukBDaAJuRsQ6A/SMXL17WSolOnTpNPvGT8voQtKml5RAa+FpI&#10;CM4AyIuF9yba1FJAIIjliO9OdksGMEA4euyYKTSN9E3KgtBW9qbLERIK+8Jg7VjWQ8DcokVL00Up&#10;erY93Lp9h+f4EXUR1cMe/rh7lw+6onxrdvWXpVHjZnzjsS0gpFjZspUNa0dCYseOzyzATnadlCZM&#10;mEIJE5q9UGWBZ528PmUPWC/Kndc8AEdoMazNRQSgS/LlLco3px45drKXRhmhD6YUfFlHezx3znzy&#10;iZeE5s21nYQsNAFFjlAi8kvCbuv9B47QuvWbDP76kAkTJrs0RQGEhITQUeXfgSBPPDYl2hIo1/fv&#10;zfO5mO6Q68JkR/Kzc+eCuUtvIos5eewnCEtPRLQr9qbInk6QxUtW0LkLF+nceaNgx7cgVVia8uIq&#10;0hNjegyLs7D4xHFseHUUy80VEsKAI5EWsRgjS+yjAPABVpesIIgrH+6n4GshIQDu1og4gkjWmBKT&#10;29czhg/39LrC3pu9bwzv7M6tO9xzFOuK5voePM4gwvU4mjnA/fXvP5iiS55p8NIsz+79ylXHloEA&#10;Zh7KlK9MqdNm4oI9Vo6AQRfOkUPxxIjhTXXrNuZu5Y5w+/YfVIedh3sUdaNGi0udu3RzmFrk3bu3&#10;PBAwAgCLeujfefMVpcNHzDmGHAFT+ogoIp4Te5PkCAzhhY9sEN2BWYu+jAT3/46ZlXAAXIdbNkdu&#10;HC/avHmby0r/U3HufLDBvLYnSPksbzhzBldJyLS72vE0gaVAackkhIChfMTlwPQXgpHoeUYEYQnL&#10;ECLOBJ1duKGCjFpJWSkhsb0Tk4eneQ8IZK6TQYora0KwtvPnN+aSQh058jMEWTLDwgoCBAnBoo2M&#10;OHbCFKzTFRKSganNU6fPcsHm63fS+o8rwG9hIf4UG7QgSVxIgLbG4Ae/Lac7CEtgYHPmzHk6c/Y8&#10;vQzhgANEhns9c/aCIRCqM4C0Yd2jLggtsgHLIZPGT+bf7wT27507dzJpNBG2YB/7PLhqI65chfJV&#10;6ZqLI5RPBTxEFi5cwjMqyopHCPzusfAJD56QQN7v4suUjL3gl2PGTTL8niuCDYoyCYGojzNlgIVL&#10;e6a/6TlK0Jq166ymOkIb165dp3T+5ikLZ9KwUTNGQubnQdZdeUOepWBa9OFDx6nOMaIW+ykQaXoB&#10;e8eWAOHNZ8flLJdG8eBtdiUMApcKgISQywieeBi9TmIWZKQRdr9iC0NISUhBwRGg0/bt3U/ZA/Pw&#10;+HCXLl2GX33oesTZA2PvoriBK1euULbA3FSuTCV69dK+P3toAL8Hd1HkOapZuz75ZQikjJlzUFCT&#10;FrR+wyYeLiak2LfvAHfThCCDoRzAUAbikYnzXJWt27YzBWocmWPUg984duQ4D1mSJ19h/hzZcubn&#10;e4y279jJp7RwXljjxMlTfD4Zv++KIJ+LpbvorVt3tDxI5qmImF4JeMQKVyzS27dvUbES5fj1s7CO&#10;vHHTFq3ECEzfHD58hPLmL8osSbNF6u2TlAYPGcHXMsKyzRDVGb+HvWBYE4lcElNfv8O6GhbUFRRC&#10;A8HMggvIlIMqlKsKN3PEH4qjUUT4gH30PRgx/DdmzARKEC85jRgxJkzXMAQwMka6AIzEL1y85HQR&#10;3V0BhX7l6nX+HPCCCc/oCAA2+2GRl7ejC4Jo32JNSAb2mMyZu5BaMDICIa1dv4nvGHcFcLVHymRc&#10;Hx3a0RQIfhsbNwcOHkZNm7fh+8fg8v46HHJdTWAWRePGLXjIlUgr7P5hyWFaWEHhc4GYd02CWlKa&#10;1Blpoymtxs8aNYQvGBEFIYRFq5bYZxKX5s1b6HDRUUFBQUEhcgO5xn7q2ZeiRPGkSROmYHZntEYJ&#10;EQNGRHWxEFe3VgNKlNCX1q7ZoN2qgoKCgsKXhmFDRpFndG8aNnQUHBMWEH0TRaODiMN///23CWsM&#10;hQoUp2JFStGxo8eURaSgoKDwBQHRMdatWU9Zs+SgunUaUHBw8GKNAiIezBrKjoXhi8GXqGqVmjzM&#10;xeKFS8Pcw0tBQUFBIeyBTbfDho0iH++k1L37T3TmzJnhmvp3H7D7jMUsoteHDh2hDH4BlDNHPjpz&#10;6qzNxWwFBQUFhcgBGBO/bN1G/n6ZqWTxsnTuzLklmtp3PzBrqAAjogfBwRcpf57CPJrqnt17rVyV&#10;FRQUFBTcHx/ef6Dp02ZR/HhJqFbNenTp0qXJmrp3XzASOgrr5+jRE1SoQDHyS5eJlixapiwiBQUF&#10;hUgEbE4fPHAYJUyQnJo0bkYHDhwazg5/q6l69waziBBj7uGOHb9Rtiy5KE+ugrRn1x67wfwUFBQU&#10;FNwDWN/H1psF8xeTf7rMVKpEOdr+y3b3nYKzB/Yg+RgRPb969Tp1+aE7JU2Uktq17YTQDtqjKigo&#10;KCi4E5jOpt/3HaCaNepS2lQZaNSocXTtyjX3c0JwFeyZ4oJVnzx+Qs2CWlDUqLEoqFEL+utN+Ed6&#10;VVBQUFBwjJvXb1DRIqXpu2+9aMzoCfTy+fOx7HDkmIJzBEZE7RnD/m/RwiWU0jcd+aXNxOOEfVR7&#10;iRQUFBQiHAh/NX3KDPKJm5iyZ8vD85sxnT1PU+FfBhgRVUe8si2bf6GSxcuRv39W6t9vMN35w3bC&#10;KAUFBQWFsMf588HUplV78mfGQVCjpnT44GHEluyvqe4vC4yIKjN2/ReecrNnz6f48ZORV6yENHvW&#10;XKsIzQoKCgoKYQfkT+rbZwB9+21M8kuXmXb9tgvWz3smUzWV/WWCEVFb9pDzX756RZieK1G8LGXN&#10;kov69h5Ix4+d4JkdFRQUFBTCBsh2sHvXXmrVoh2l9w+gylVq8c2ozPrZqanpLx+sHb5lRDQGDYK0&#10;0a1atCHP6HEZGeWhNavXhlmGTAUFBYWvGSCgyZOmUvLkaSlOnEQ0cOBQnuiQGQcFmfhoKvrrAiMj&#10;ntMW4X7Kla1MUaN6Ud7chWjTxs0hTiesoKCgoGAEIxd68fw5zZw+h+/7iRnDh1o2b4PMxph6u8nK&#10;PTV1/HWCtRHcuAeyxnh+4XwwDR82mooULkm5c+anzp260tbNv9DTp09ZQ/5nalEFBQUFBafA2vud&#10;O3/Q0iXLqVHDZhSYJRdVrlyDZs+YSyeOnZjE9G5zTQ0rAKxBkqHhMBX38sVL2vHrTqpVox55eSWk&#10;zJmyUZ9e/fhGVxX+R0FBQcE+Prz/mw4eOsLXfNKkykAJ4vlS+3ad6eTJU/T69Rvo2AnstKia6lWw&#10;BCOjzswqYu30P7p86QqNGDrKFIMudQYqV6YyTZ8+i06fOs03wCJnETvf1PIKCgoKXyGgA+FdfO/e&#10;fTpy+CiNGjGGChcoTilTMJ1ZuhJNmzKD7t9/8IDp1f2amlVwBtaoQUxaskY7jgZ++uQJrVqxmsqU&#10;qEA+8ZJQ0sQpqUmj5rRu3QZ6cP+B9ioUFBQUvi788/EDXbt2nebMnkeVK1SnePGSUuJEKalR/aa0&#10;Y/tOesMsH+hSJgU09aoQErA2jsokFoiIERJ9/PgP3b59hyZNmkb58xSimJ5xKbqHD5UtXZEmT55G&#10;F4Mv0t/v1H4jBQWFLxeIbnDixCke4Tp/3iL0/fexyMc7CZUtWYGWL1vF19Axk8R05lp2ejRNnSp8&#10;LhgRDWCNuorJubd/vaWjR4/ThPGTqG7NRpSXEVL2wDxUqng56ty5B82eOZt+27mLThw/yRfmEBH2&#10;PTNXQWYKCgoK7g4Mut+9fUfPnj+n69dv8mm2LZu30oRxk6lVy/ZUonApyhaYmwoWLEZtW7SjuXPn&#10;08WLl+j927ermJ4roalNhbAAa+C0TCpo74pbPvfu3ueEs2bVGho2dCTVq92QCuYvSgGZclK2bHmo&#10;cKGSjKwaUNfOP9KQQcNozsx5tHHDJtq//yAPWXHt2g26dfM23X/wkB4qUaJESRjL/fv36caNm3T1&#10;2nU6ffoM7du3n9au2UDTp86kfn0HUqcOnalKpZpUoEBRCsyai7IH5KYiBUtQsyataBwbfG/buo3O&#10;nj1Hjx49po8fPkIVLoJe1NSkQniBjRaGMnkuBG8CWVxBSnipQ4eMoLq1GlD+3IUpaeJUFDt2fIoZ&#10;Mx4l9ElOmfyyUt5cBalYkVJUumQ5qla5JjVv2ppaNFOiRImSsJWmQS2pfNkqPFdP4YLFKVf2/JQ+&#10;bWaK752EYsWKx3VVSl8/KsIG0EGNmtOUSdN4otAXz57BSnotdB4jnkBNHSq4A9hLGS/JTJAS8P79&#10;e3rGXt5NZu0cOnSYR2WYPnUGDR40lLp07kHt2/1ATZu0pOpValGNqrWVKFGiJEylepXa1KJ5G+rA&#10;dE/3bj35gHnu7Pm0eeNmOnHyFN2+/Qe9ePFCrO38Ies2ptIyaCpPwZ3BXlRUjBI0qcXZiIG9RPrn&#10;4z+cmN69e0d//vmaXr36k7/wJ0+eMHmqRIkSJWEuCCAK3YO9O9BFHz580LedSLoLklZTa18Yvvnm&#10;/wEYAQwxqklN1QAAAABJRU5ErkJgglBLAwQUAAYACAAAACEApBO++d0AAAAFAQAADwAAAGRycy9k&#10;b3ducmV2LnhtbEyPQUvDQBCF74L/YRmhN7uJtiHEbEop2lMRbAXxNs1Ok9DsbMhuk/Tfd/Wil4HH&#10;e7z3Tb6aTCsG6l1jWUE8j0AQl1Y3XCn4PLw9piCcR9bYWiYFV3KwKu7vcsy0HfmDhr2vRChhl6GC&#10;2vsuk9KVNRl0c9sRB+9ke4M+yL6SuscxlJtWPkVRIg02HBZq7GhTU3neX4yC7Yjj+jl+HXbn0+b6&#10;fVi+f+1iUmr2MK1fQHia/F8YfvADOhSB6WgvrJ1oFYRH/O8NXpJGCxBHBcs4TUAWufxPX9w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Q1BNsATAAAmWwAADgAA&#10;AAAAAAAAAAAAAAA6AgAAZHJzL2Uyb0RvYy54bWxQSwECLQAKAAAAAAAAACEAMIkPcD8lAQA/JQEA&#10;FAAAAAAAAAAAAAAAAAAmFgAAZHJzL21lZGlhL2ltYWdlMS5wbmdQSwECLQAUAAYACAAAACEApBO+&#10;+d0AAAAFAQAADwAAAAAAAAAAAAAAAACXOwEAZHJzL2Rvd25yZXYueG1sUEsBAi0AFAAGAAgAAAAh&#10;AKomDr68AAAAIQEAABkAAAAAAAAAAAAAAAAAoTwBAGRycy9fcmVscy9lMm9Eb2MueG1sLnJlbHNQ&#10;SwUGAAAAAAYABgB8AQAAlD0BAAAA&#10;">
                <v:shape id="AutoShape 56"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P1wwAAANwAAAAPAAAAZHJzL2Rvd25yZXYueG1sRE9Na8JA&#10;EL0L/odlhN50YwolRFcRbUsPJaVR8TpkxySanQ3ZbZL++26h0Ns83uest6NpRE+dqy0rWC4iEMSF&#10;1TWXCk7Hl3kCwnlkjY1lUvBNDrab6WSNqbYDf1Kf+1KEEHYpKqi8b1MpXVGRQbewLXHgrrYz6APs&#10;Sqk7HEK4aWQcRU/SYM2hocKW9hUV9/zLKDg8v5ozt0V2eU/0jeLsA8/yqtTDbNytQHga/b/4z/2m&#10;w/zkEX6fCRfIzQ8AAAD//wMAUEsBAi0AFAAGAAgAAAAhANvh9svuAAAAhQEAABMAAAAAAAAAAAAA&#10;AAAAAAAAAFtDb250ZW50X1R5cGVzXS54bWxQSwECLQAUAAYACAAAACEAWvQsW78AAAAVAQAACwAA&#10;AAAAAAAAAAAAAAAfAQAAX3JlbHMvLnJlbHNQSwECLQAUAAYACAAAACEAN3Kz9cMAAADcAAAADwAA&#10;AAAAAAAAAAAAAAAHAgAAZHJzL2Rvd25yZXYueG1sUEsFBgAAAAADAAMAtwAAAPcCA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55"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RaWxAAAANwAAAAPAAAAZHJzL2Rvd25yZXYueG1sRE9Na8JA&#10;EL0X/A/LCL3VjVLExmxEokIvSpv2oLchO82mZmdDdqvx37uFQm/zeJ+TrQbbigv1vnGsYDpJQBBX&#10;TjdcK/j82D0tQPiArLF1TApu5GGVjx4yTLW78jtdylCLGMI+RQUmhC6V0leGLPqJ64gj9+V6iyHC&#10;vpa6x2sMt62cJclcWmw4NhjsqDBUncsfq2CzPc9x9/ZyOhRFvZ85332b40mpx/GwXoIINIR/8Z/7&#10;Vcf5i2f4fSZeIPM7AAAA//8DAFBLAQItABQABgAIAAAAIQDb4fbL7gAAAIUBAAATAAAAAAAAAAAA&#10;AAAAAAAAAABbQ29udGVudF9UeXBlc10ueG1sUEsBAi0AFAAGAAgAAAAhAFr0LFu/AAAAFQEAAAsA&#10;AAAAAAAAAAAAAAAAHwEAAF9yZWxzLy5yZWxzUEsBAi0AFAAGAAgAAAAhAM7RFpbEAAAA3AAAAA8A&#10;AAAAAAAAAAAAAAAABwIAAGRycy9kb3ducmV2LnhtbFBLBQYAAAAAAwADALcAAAD4AgAAAAA=&#10;" strokecolor="#e1bb7e" strokeweight="1pt"/>
                <v:shape id="Picture 54" o:spid="_x0000_s1029" type="#_x0000_t75" style="position:absolute;left:2038;top:1624;width:2722;height:2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cUtwgAAANwAAAAPAAAAZHJzL2Rvd25yZXYueG1sRI9Bi8Iw&#10;EIXvgv8hjLA3TSsoUk2LiILura7ex2Zsq82kNNF2//1mYWFvM7z3vXmzyQbTiDd1rrasIJ5FIIgL&#10;q2suFVy+DtMVCOeRNTaWScE3OcjS8WiDibY95/Q++1KEEHYJKqi8bxMpXVGRQTezLXHQ7rYz6MPa&#10;lVJ32Idw08h5FC2lwZrDhQpb2lVUPM8vE2r0+/z0qYdS1ze5fFy3TY5xrNTHZNiuQXga/L/5jz7q&#10;wK0W8PtMmECmPwAAAP//AwBQSwECLQAUAAYACAAAACEA2+H2y+4AAACFAQAAEwAAAAAAAAAAAAAA&#10;AAAAAAAAW0NvbnRlbnRfVHlwZXNdLnhtbFBLAQItABQABgAIAAAAIQBa9CxbvwAAABUBAAALAAAA&#10;AAAAAAAAAAAAAB8BAABfcmVscy8ucmVsc1BLAQItABQABgAIAAAAIQBrhcUtwgAAANwAAAAPAAAA&#10;AAAAAAAAAAAAAAcCAABkcnMvZG93bnJldi54bWxQSwUGAAAAAAMAAwC3AAAA9gIAAAAA&#10;">
                  <v:imagedata r:id="rId63" o:title=""/>
                </v:shape>
                <w10:wrap anchorx="page" anchory="page"/>
              </v:group>
            </w:pict>
          </mc:Fallback>
        </mc:AlternateContent>
      </w:r>
    </w:p>
    <w:p w14:paraId="22BCC4A5" w14:textId="77777777" w:rsidR="00E54C4C" w:rsidRDefault="00E54C4C">
      <w:pPr>
        <w:pStyle w:val="BodyText"/>
        <w:rPr>
          <w:sz w:val="20"/>
        </w:rPr>
      </w:pPr>
    </w:p>
    <w:p w14:paraId="3ED0C53C" w14:textId="77777777" w:rsidR="00E54C4C" w:rsidRDefault="00E54C4C">
      <w:pPr>
        <w:pStyle w:val="BodyText"/>
        <w:spacing w:before="3"/>
        <w:rPr>
          <w:sz w:val="21"/>
        </w:rPr>
      </w:pPr>
    </w:p>
    <w:p w14:paraId="6A2B59B9" w14:textId="610B352D" w:rsidR="00E54C4C" w:rsidRPr="000B4A1E" w:rsidRDefault="000B4A1E">
      <w:pPr>
        <w:pStyle w:val="ListParagraph"/>
        <w:numPr>
          <w:ilvl w:val="1"/>
          <w:numId w:val="8"/>
        </w:numPr>
        <w:tabs>
          <w:tab w:val="left" w:pos="644"/>
        </w:tabs>
        <w:spacing w:before="98"/>
        <w:ind w:left="643" w:hanging="283"/>
        <w:rPr>
          <w:sz w:val="18"/>
          <w:szCs w:val="20"/>
        </w:rPr>
      </w:pPr>
      <w:r>
        <w:rPr>
          <w:color w:val="231F20"/>
          <w:sz w:val="20"/>
        </w:rPr>
        <w:t xml:space="preserve"> </w:t>
      </w:r>
      <w:r w:rsidR="008210BA" w:rsidRPr="000B4A1E">
        <w:rPr>
          <w:color w:val="231F20"/>
          <w:sz w:val="18"/>
          <w:szCs w:val="20"/>
        </w:rPr>
        <w:t>Pakuotė ir simboliai</w:t>
      </w:r>
    </w:p>
    <w:p w14:paraId="1C1E00A0" w14:textId="77777777" w:rsidR="00E54C4C" w:rsidRPr="000B4A1E" w:rsidRDefault="008210BA">
      <w:pPr>
        <w:pStyle w:val="BodyText"/>
        <w:spacing w:before="107"/>
        <w:ind w:left="360"/>
        <w:rPr>
          <w:sz w:val="13"/>
          <w:szCs w:val="13"/>
        </w:rPr>
      </w:pPr>
      <w:r w:rsidRPr="000B4A1E">
        <w:rPr>
          <w:color w:val="231F20"/>
          <w:sz w:val="13"/>
          <w:szCs w:val="13"/>
        </w:rPr>
        <w:t>Ant C3+ registratoriaus pakuotės ir lipduko pateikiami toliau nurodyti simboliai.</w:t>
      </w:r>
    </w:p>
    <w:p w14:paraId="460ABB9D" w14:textId="77777777" w:rsidR="00E54C4C" w:rsidRDefault="00E54C4C">
      <w:pPr>
        <w:pStyle w:val="BodyText"/>
        <w:rPr>
          <w:sz w:val="16"/>
        </w:rPr>
      </w:pPr>
    </w:p>
    <w:p w14:paraId="24CC466F" w14:textId="77777777" w:rsidR="00E54C4C" w:rsidRDefault="00E54C4C">
      <w:pPr>
        <w:pStyle w:val="BodyText"/>
        <w:rPr>
          <w:sz w:val="16"/>
        </w:rPr>
      </w:pPr>
    </w:p>
    <w:p w14:paraId="4BB6E657" w14:textId="77777777" w:rsidR="00E54C4C" w:rsidRDefault="00E54C4C">
      <w:pPr>
        <w:pStyle w:val="BodyText"/>
        <w:rPr>
          <w:sz w:val="16"/>
        </w:rPr>
      </w:pPr>
    </w:p>
    <w:p w14:paraId="42AF8587" w14:textId="77777777" w:rsidR="00E54C4C" w:rsidRDefault="00E54C4C">
      <w:pPr>
        <w:pStyle w:val="BodyText"/>
        <w:rPr>
          <w:sz w:val="16"/>
        </w:rPr>
      </w:pPr>
    </w:p>
    <w:p w14:paraId="62A2516D" w14:textId="77777777" w:rsidR="00E54C4C" w:rsidRDefault="00E54C4C">
      <w:pPr>
        <w:pStyle w:val="BodyText"/>
        <w:rPr>
          <w:sz w:val="16"/>
        </w:rPr>
      </w:pPr>
    </w:p>
    <w:p w14:paraId="081AA415" w14:textId="77777777" w:rsidR="00E54C4C" w:rsidRDefault="00E54C4C">
      <w:pPr>
        <w:pStyle w:val="BodyText"/>
        <w:rPr>
          <w:sz w:val="16"/>
        </w:rPr>
      </w:pPr>
    </w:p>
    <w:p w14:paraId="0115792C" w14:textId="77777777" w:rsidR="00E54C4C" w:rsidRDefault="00E54C4C">
      <w:pPr>
        <w:pStyle w:val="BodyText"/>
        <w:rPr>
          <w:sz w:val="16"/>
        </w:rPr>
      </w:pPr>
    </w:p>
    <w:p w14:paraId="2FD641A9" w14:textId="77777777" w:rsidR="00E54C4C" w:rsidRDefault="00E54C4C">
      <w:pPr>
        <w:pStyle w:val="BodyText"/>
        <w:rPr>
          <w:sz w:val="16"/>
        </w:rPr>
      </w:pPr>
    </w:p>
    <w:p w14:paraId="49A1BE79" w14:textId="77777777" w:rsidR="00E54C4C" w:rsidRDefault="00E54C4C">
      <w:pPr>
        <w:pStyle w:val="BodyText"/>
        <w:rPr>
          <w:sz w:val="16"/>
        </w:rPr>
      </w:pPr>
    </w:p>
    <w:p w14:paraId="5D14F146" w14:textId="77777777" w:rsidR="00E54C4C" w:rsidRDefault="00E54C4C">
      <w:pPr>
        <w:pStyle w:val="BodyText"/>
        <w:rPr>
          <w:sz w:val="16"/>
        </w:rPr>
      </w:pPr>
    </w:p>
    <w:p w14:paraId="0778ED57" w14:textId="77777777" w:rsidR="00E54C4C" w:rsidRDefault="00E54C4C">
      <w:pPr>
        <w:pStyle w:val="BodyText"/>
        <w:rPr>
          <w:sz w:val="16"/>
        </w:rPr>
      </w:pPr>
    </w:p>
    <w:p w14:paraId="4535CD17" w14:textId="77777777" w:rsidR="00E54C4C" w:rsidRDefault="00E54C4C">
      <w:pPr>
        <w:pStyle w:val="BodyText"/>
        <w:rPr>
          <w:sz w:val="16"/>
        </w:rPr>
      </w:pPr>
    </w:p>
    <w:p w14:paraId="3C09C4D2" w14:textId="77777777" w:rsidR="00E54C4C" w:rsidRDefault="00E54C4C">
      <w:pPr>
        <w:pStyle w:val="BodyText"/>
        <w:rPr>
          <w:sz w:val="16"/>
        </w:rPr>
      </w:pPr>
    </w:p>
    <w:p w14:paraId="5DD0817B" w14:textId="77777777" w:rsidR="00E54C4C" w:rsidRDefault="00E54C4C">
      <w:pPr>
        <w:pStyle w:val="BodyText"/>
        <w:rPr>
          <w:sz w:val="16"/>
        </w:rPr>
      </w:pPr>
    </w:p>
    <w:p w14:paraId="230439AE" w14:textId="77777777" w:rsidR="00E54C4C" w:rsidRDefault="00E54C4C">
      <w:pPr>
        <w:pStyle w:val="BodyText"/>
        <w:rPr>
          <w:sz w:val="16"/>
        </w:rPr>
      </w:pPr>
    </w:p>
    <w:p w14:paraId="7425948F" w14:textId="77777777" w:rsidR="00E54C4C" w:rsidRDefault="00E54C4C">
      <w:pPr>
        <w:pStyle w:val="BodyText"/>
        <w:rPr>
          <w:sz w:val="16"/>
        </w:rPr>
      </w:pPr>
    </w:p>
    <w:p w14:paraId="60C135AC" w14:textId="77777777" w:rsidR="00E54C4C" w:rsidRDefault="00E54C4C">
      <w:pPr>
        <w:pStyle w:val="BodyText"/>
        <w:spacing w:before="11"/>
      </w:pPr>
    </w:p>
    <w:p w14:paraId="6F34EDE9" w14:textId="6F0675D8" w:rsidR="00E54C4C" w:rsidRDefault="00500B52">
      <w:pPr>
        <w:pStyle w:val="BodyText"/>
        <w:ind w:left="2353" w:right="2571"/>
        <w:jc w:val="center"/>
      </w:pPr>
      <w:r>
        <w:rPr>
          <w:noProof/>
          <w:lang w:eastAsia="lt-LT" w:bidi="ar-SA"/>
        </w:rPr>
        <mc:AlternateContent>
          <mc:Choice Requires="wps">
            <w:drawing>
              <wp:anchor distT="0" distB="0" distL="114300" distR="114300" simplePos="0" relativeHeight="251658752" behindDoc="0" locked="0" layoutInCell="1" allowOverlap="1" wp14:anchorId="18F6240F" wp14:editId="3F20F93D">
                <wp:simplePos x="0" y="0"/>
                <wp:positionH relativeFrom="page">
                  <wp:posOffset>3338830</wp:posOffset>
                </wp:positionH>
                <wp:positionV relativeFrom="paragraph">
                  <wp:posOffset>1306830</wp:posOffset>
                </wp:positionV>
                <wp:extent cx="567690" cy="95885"/>
                <wp:effectExtent l="5080" t="1270" r="8255" b="7620"/>
                <wp:wrapNone/>
                <wp:docPr id="181"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2193 2058"/>
                            <a:gd name="T3" fmla="*/ 2193 h 151"/>
                            <a:gd name="T4" fmla="+- 0 5275 5258"/>
                            <a:gd name="T5" fmla="*/ T4 w 894"/>
                            <a:gd name="T6" fmla="+- 0 2111 2058"/>
                            <a:gd name="T7" fmla="*/ 2111 h 151"/>
                            <a:gd name="T8" fmla="+- 0 5360 5258"/>
                            <a:gd name="T9" fmla="*/ T8 w 894"/>
                            <a:gd name="T10" fmla="+- 0 2077 2058"/>
                            <a:gd name="T11" fmla="*/ 2077 h 151"/>
                            <a:gd name="T12" fmla="+- 0 5390 5258"/>
                            <a:gd name="T13" fmla="*/ T12 w 894"/>
                            <a:gd name="T14" fmla="+- 0 2112 2058"/>
                            <a:gd name="T15" fmla="*/ 2112 h 151"/>
                            <a:gd name="T16" fmla="+- 0 5400 5258"/>
                            <a:gd name="T17" fmla="*/ T16 w 894"/>
                            <a:gd name="T18" fmla="+- 0 2104 2058"/>
                            <a:gd name="T19" fmla="*/ 2104 h 151"/>
                            <a:gd name="T20" fmla="+- 0 5366 5258"/>
                            <a:gd name="T21" fmla="*/ T20 w 894"/>
                            <a:gd name="T22" fmla="+- 0 2067 2058"/>
                            <a:gd name="T23" fmla="*/ 2067 h 151"/>
                            <a:gd name="T24" fmla="+- 0 5264 5258"/>
                            <a:gd name="T25" fmla="*/ T24 w 894"/>
                            <a:gd name="T26" fmla="+- 0 2107 2058"/>
                            <a:gd name="T27" fmla="*/ 2107 h 151"/>
                            <a:gd name="T28" fmla="+- 0 5306 5258"/>
                            <a:gd name="T29" fmla="*/ T28 w 894"/>
                            <a:gd name="T30" fmla="+- 0 2204 2058"/>
                            <a:gd name="T31" fmla="*/ 2204 h 151"/>
                            <a:gd name="T32" fmla="+- 0 5404 5258"/>
                            <a:gd name="T33" fmla="*/ T32 w 894"/>
                            <a:gd name="T34" fmla="+- 0 2200 2058"/>
                            <a:gd name="T35" fmla="*/ 2200 h 151"/>
                            <a:gd name="T36" fmla="+- 0 5507 5258"/>
                            <a:gd name="T37" fmla="*/ T36 w 894"/>
                            <a:gd name="T38" fmla="+- 0 2161 2058"/>
                            <a:gd name="T39" fmla="*/ 2161 h 151"/>
                            <a:gd name="T40" fmla="+- 0 5471 5258"/>
                            <a:gd name="T41" fmla="*/ T40 w 894"/>
                            <a:gd name="T42" fmla="+- 0 2197 2058"/>
                            <a:gd name="T43" fmla="*/ 2197 h 151"/>
                            <a:gd name="T44" fmla="+- 0 5434 5258"/>
                            <a:gd name="T45" fmla="*/ T44 w 894"/>
                            <a:gd name="T46" fmla="+- 0 2161 2058"/>
                            <a:gd name="T47" fmla="*/ 2161 h 151"/>
                            <a:gd name="T48" fmla="+- 0 5471 5258"/>
                            <a:gd name="T49" fmla="*/ T48 w 894"/>
                            <a:gd name="T50" fmla="+- 0 2124 2058"/>
                            <a:gd name="T51" fmla="*/ 2124 h 151"/>
                            <a:gd name="T52" fmla="+- 0 5507 5258"/>
                            <a:gd name="T53" fmla="*/ T52 w 894"/>
                            <a:gd name="T54" fmla="+- 0 2161 2058"/>
                            <a:gd name="T55" fmla="*/ 2161 h 151"/>
                            <a:gd name="T56" fmla="+- 0 5490 5258"/>
                            <a:gd name="T57" fmla="*/ T56 w 894"/>
                            <a:gd name="T58" fmla="+- 0 2116 2058"/>
                            <a:gd name="T59" fmla="*/ 2116 h 151"/>
                            <a:gd name="T60" fmla="+- 0 5426 5258"/>
                            <a:gd name="T61" fmla="*/ T60 w 894"/>
                            <a:gd name="T62" fmla="+- 0 2142 2058"/>
                            <a:gd name="T63" fmla="*/ 2142 h 151"/>
                            <a:gd name="T64" fmla="+- 0 5452 5258"/>
                            <a:gd name="T65" fmla="*/ T64 w 894"/>
                            <a:gd name="T66" fmla="+- 0 2205 2058"/>
                            <a:gd name="T67" fmla="*/ 2205 h 151"/>
                            <a:gd name="T68" fmla="+- 0 5505 5258"/>
                            <a:gd name="T69" fmla="*/ T68 w 894"/>
                            <a:gd name="T70" fmla="+- 0 2195 2058"/>
                            <a:gd name="T71" fmla="*/ 2195 h 151"/>
                            <a:gd name="T72" fmla="+- 0 5604 5258"/>
                            <a:gd name="T73" fmla="*/ T72 w 894"/>
                            <a:gd name="T74" fmla="+- 0 2112 2058"/>
                            <a:gd name="T75" fmla="*/ 2112 h 151"/>
                            <a:gd name="T76" fmla="+- 0 5551 5258"/>
                            <a:gd name="T77" fmla="*/ T76 w 894"/>
                            <a:gd name="T78" fmla="+- 0 2143 2058"/>
                            <a:gd name="T79" fmla="*/ 2143 h 151"/>
                            <a:gd name="T80" fmla="+- 0 5557 5258"/>
                            <a:gd name="T81" fmla="*/ T80 w 894"/>
                            <a:gd name="T82" fmla="+- 0 2209 2058"/>
                            <a:gd name="T83" fmla="*/ 2209 h 151"/>
                            <a:gd name="T84" fmla="+- 0 5570 5258"/>
                            <a:gd name="T85" fmla="*/ T84 w 894"/>
                            <a:gd name="T86" fmla="+- 0 2136 2058"/>
                            <a:gd name="T87" fmla="*/ 2136 h 151"/>
                            <a:gd name="T88" fmla="+- 0 5607 5258"/>
                            <a:gd name="T89" fmla="*/ T88 w 894"/>
                            <a:gd name="T90" fmla="+- 0 2122 2058"/>
                            <a:gd name="T91" fmla="*/ 2122 h 151"/>
                            <a:gd name="T92" fmla="+- 0 5683 5258"/>
                            <a:gd name="T93" fmla="*/ T92 w 894"/>
                            <a:gd name="T94" fmla="+- 0 2197 2058"/>
                            <a:gd name="T95" fmla="*/ 2197 h 151"/>
                            <a:gd name="T96" fmla="+- 0 5642 5258"/>
                            <a:gd name="T97" fmla="*/ T96 w 894"/>
                            <a:gd name="T98" fmla="+- 0 2161 2058"/>
                            <a:gd name="T99" fmla="*/ 2161 h 151"/>
                            <a:gd name="T100" fmla="+- 0 5676 5258"/>
                            <a:gd name="T101" fmla="*/ T100 w 894"/>
                            <a:gd name="T102" fmla="+- 0 2115 2058"/>
                            <a:gd name="T103" fmla="*/ 2115 h 151"/>
                            <a:gd name="T104" fmla="+- 0 5639 5258"/>
                            <a:gd name="T105" fmla="*/ T104 w 894"/>
                            <a:gd name="T106" fmla="+- 0 2058 2058"/>
                            <a:gd name="T107" fmla="*/ 2058 h 151"/>
                            <a:gd name="T108" fmla="+- 0 5633 5258"/>
                            <a:gd name="T109" fmla="*/ T108 w 894"/>
                            <a:gd name="T110" fmla="+- 0 2178 2058"/>
                            <a:gd name="T111" fmla="*/ 2178 h 151"/>
                            <a:gd name="T112" fmla="+- 0 5686 5258"/>
                            <a:gd name="T113" fmla="*/ T112 w 894"/>
                            <a:gd name="T114" fmla="+- 0 2209 2058"/>
                            <a:gd name="T115" fmla="*/ 2209 h 151"/>
                            <a:gd name="T116" fmla="+- 0 5768 5258"/>
                            <a:gd name="T117" fmla="*/ T116 w 894"/>
                            <a:gd name="T118" fmla="+- 0 2112 2058"/>
                            <a:gd name="T119" fmla="*/ 2112 h 151"/>
                            <a:gd name="T120" fmla="+- 0 5715 5258"/>
                            <a:gd name="T121" fmla="*/ T120 w 894"/>
                            <a:gd name="T122" fmla="+- 0 2143 2058"/>
                            <a:gd name="T123" fmla="*/ 2143 h 151"/>
                            <a:gd name="T124" fmla="+- 0 5721 5258"/>
                            <a:gd name="T125" fmla="*/ T124 w 894"/>
                            <a:gd name="T126" fmla="+- 0 2209 2058"/>
                            <a:gd name="T127" fmla="*/ 2209 h 151"/>
                            <a:gd name="T128" fmla="+- 0 5734 5258"/>
                            <a:gd name="T129" fmla="*/ T128 w 894"/>
                            <a:gd name="T130" fmla="+- 0 2136 2058"/>
                            <a:gd name="T131" fmla="*/ 2136 h 151"/>
                            <a:gd name="T132" fmla="+- 0 5770 5258"/>
                            <a:gd name="T133" fmla="*/ T132 w 894"/>
                            <a:gd name="T134" fmla="+- 0 2122 2058"/>
                            <a:gd name="T135" fmla="*/ 2122 h 151"/>
                            <a:gd name="T136" fmla="+- 0 5798 5258"/>
                            <a:gd name="T137" fmla="*/ T136 w 894"/>
                            <a:gd name="T138" fmla="+- 0 2113 2058"/>
                            <a:gd name="T139" fmla="*/ 2113 h 151"/>
                            <a:gd name="T140" fmla="+- 0 5805 5258"/>
                            <a:gd name="T141" fmla="*/ T140 w 894"/>
                            <a:gd name="T142" fmla="+- 0 2208 2058"/>
                            <a:gd name="T143" fmla="*/ 2208 h 151"/>
                            <a:gd name="T144" fmla="+- 0 5807 5258"/>
                            <a:gd name="T145" fmla="*/ T144 w 894"/>
                            <a:gd name="T146" fmla="+- 0 2070 2058"/>
                            <a:gd name="T147" fmla="*/ 2070 h 151"/>
                            <a:gd name="T148" fmla="+- 0 5796 5258"/>
                            <a:gd name="T149" fmla="*/ T148 w 894"/>
                            <a:gd name="T150" fmla="+- 0 2090 2058"/>
                            <a:gd name="T151" fmla="*/ 2090 h 151"/>
                            <a:gd name="T152" fmla="+- 0 5937 5258"/>
                            <a:gd name="T153" fmla="*/ T152 w 894"/>
                            <a:gd name="T154" fmla="+- 0 2197 2058"/>
                            <a:gd name="T155" fmla="*/ 2197 h 151"/>
                            <a:gd name="T156" fmla="+- 0 5925 5258"/>
                            <a:gd name="T157" fmla="*/ T156 w 894"/>
                            <a:gd name="T158" fmla="+- 0 2115 2058"/>
                            <a:gd name="T159" fmla="*/ 2115 h 151"/>
                            <a:gd name="T160" fmla="+- 0 5863 5258"/>
                            <a:gd name="T161" fmla="*/ T160 w 894"/>
                            <a:gd name="T162" fmla="+- 0 2186 2058"/>
                            <a:gd name="T163" fmla="*/ 2186 h 151"/>
                            <a:gd name="T164" fmla="+- 0 5850 5258"/>
                            <a:gd name="T165" fmla="*/ T164 w 894"/>
                            <a:gd name="T166" fmla="+- 0 2112 2058"/>
                            <a:gd name="T167" fmla="*/ 2112 h 151"/>
                            <a:gd name="T168" fmla="+- 0 5844 5258"/>
                            <a:gd name="T169" fmla="*/ T168 w 894"/>
                            <a:gd name="T170" fmla="+- 0 2178 2058"/>
                            <a:gd name="T171" fmla="*/ 2178 h 151"/>
                            <a:gd name="T172" fmla="+- 0 5933 5258"/>
                            <a:gd name="T173" fmla="*/ T172 w 894"/>
                            <a:gd name="T174" fmla="+- 0 2209 2058"/>
                            <a:gd name="T175" fmla="*/ 2209 h 151"/>
                            <a:gd name="T176" fmla="+- 0 5937 5258"/>
                            <a:gd name="T177" fmla="*/ T176 w 894"/>
                            <a:gd name="T178" fmla="+- 0 2197 2058"/>
                            <a:gd name="T179" fmla="*/ 2197 h 151"/>
                            <a:gd name="T180" fmla="+- 0 6138 5258"/>
                            <a:gd name="T181" fmla="*/ T180 w 894"/>
                            <a:gd name="T182" fmla="+- 0 2127 2058"/>
                            <a:gd name="T183" fmla="*/ 2127 h 151"/>
                            <a:gd name="T184" fmla="+- 0 6090 5258"/>
                            <a:gd name="T185" fmla="*/ T184 w 894"/>
                            <a:gd name="T186" fmla="+- 0 2114 2058"/>
                            <a:gd name="T187" fmla="*/ 2114 h 151"/>
                            <a:gd name="T188" fmla="+- 0 6053 5258"/>
                            <a:gd name="T189" fmla="*/ T188 w 894"/>
                            <a:gd name="T190" fmla="+- 0 2127 2058"/>
                            <a:gd name="T191" fmla="*/ 2127 h 151"/>
                            <a:gd name="T192" fmla="+- 0 6018 5258"/>
                            <a:gd name="T193" fmla="*/ T192 w 894"/>
                            <a:gd name="T194" fmla="+- 0 2112 2058"/>
                            <a:gd name="T195" fmla="*/ 2112 h 151"/>
                            <a:gd name="T196" fmla="+- 0 5970 5258"/>
                            <a:gd name="T197" fmla="*/ T196 w 894"/>
                            <a:gd name="T198" fmla="+- 0 2161 2058"/>
                            <a:gd name="T199" fmla="*/ 2161 h 151"/>
                            <a:gd name="T200" fmla="+- 0 5981 5258"/>
                            <a:gd name="T201" fmla="*/ T200 w 894"/>
                            <a:gd name="T202" fmla="+- 0 2206 2058"/>
                            <a:gd name="T203" fmla="*/ 2206 h 151"/>
                            <a:gd name="T204" fmla="+- 0 6004 5258"/>
                            <a:gd name="T205" fmla="*/ T204 w 894"/>
                            <a:gd name="T206" fmla="+- 0 2127 2058"/>
                            <a:gd name="T207" fmla="*/ 2127 h 151"/>
                            <a:gd name="T208" fmla="+- 0 6052 5258"/>
                            <a:gd name="T209" fmla="*/ T208 w 894"/>
                            <a:gd name="T210" fmla="+- 0 2147 2058"/>
                            <a:gd name="T211" fmla="*/ 2147 h 151"/>
                            <a:gd name="T212" fmla="+- 0 6064 5258"/>
                            <a:gd name="T213" fmla="*/ T212 w 894"/>
                            <a:gd name="T214" fmla="+- 0 2209 2058"/>
                            <a:gd name="T215" fmla="*/ 2209 h 151"/>
                            <a:gd name="T216" fmla="+- 0 6076 5258"/>
                            <a:gd name="T217" fmla="*/ T216 w 894"/>
                            <a:gd name="T218" fmla="+- 0 2138 2058"/>
                            <a:gd name="T219" fmla="*/ 2138 h 151"/>
                            <a:gd name="T220" fmla="+- 0 6118 5258"/>
                            <a:gd name="T221" fmla="*/ T220 w 894"/>
                            <a:gd name="T222" fmla="+- 0 2127 2058"/>
                            <a:gd name="T223" fmla="*/ 2127 h 151"/>
                            <a:gd name="T224" fmla="+- 0 6140 5258"/>
                            <a:gd name="T225" fmla="*/ T224 w 894"/>
                            <a:gd name="T226" fmla="+- 0 2206 2058"/>
                            <a:gd name="T227" fmla="*/ 2206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2"/>
                              </a:moveTo>
                              <a:lnTo>
                                <a:pt x="144" y="139"/>
                              </a:lnTo>
                              <a:lnTo>
                                <a:pt x="75" y="139"/>
                              </a:lnTo>
                              <a:lnTo>
                                <a:pt x="53" y="135"/>
                              </a:lnTo>
                              <a:lnTo>
                                <a:pt x="32" y="122"/>
                              </a:lnTo>
                              <a:lnTo>
                                <a:pt x="18" y="102"/>
                              </a:lnTo>
                              <a:lnTo>
                                <a:pt x="12" y="76"/>
                              </a:lnTo>
                              <a:lnTo>
                                <a:pt x="17" y="53"/>
                              </a:lnTo>
                              <a:lnTo>
                                <a:pt x="30" y="34"/>
                              </a:lnTo>
                              <a:lnTo>
                                <a:pt x="50" y="19"/>
                              </a:lnTo>
                              <a:lnTo>
                                <a:pt x="77" y="14"/>
                              </a:lnTo>
                              <a:lnTo>
                                <a:pt x="102" y="19"/>
                              </a:lnTo>
                              <a:lnTo>
                                <a:pt x="119" y="32"/>
                              </a:lnTo>
                              <a:lnTo>
                                <a:pt x="128" y="44"/>
                              </a:lnTo>
                              <a:lnTo>
                                <a:pt x="131" y="50"/>
                              </a:lnTo>
                              <a:lnTo>
                                <a:pt x="132" y="54"/>
                              </a:lnTo>
                              <a:lnTo>
                                <a:pt x="135" y="55"/>
                              </a:lnTo>
                              <a:lnTo>
                                <a:pt x="142" y="53"/>
                              </a:lnTo>
                              <a:lnTo>
                                <a:pt x="143" y="50"/>
                              </a:lnTo>
                              <a:lnTo>
                                <a:pt x="142" y="46"/>
                              </a:lnTo>
                              <a:lnTo>
                                <a:pt x="139" y="39"/>
                              </a:lnTo>
                              <a:lnTo>
                                <a:pt x="128" y="24"/>
                              </a:lnTo>
                              <a:lnTo>
                                <a:pt x="114" y="14"/>
                              </a:lnTo>
                              <a:lnTo>
                                <a:pt x="108" y="9"/>
                              </a:lnTo>
                              <a:lnTo>
                                <a:pt x="77" y="2"/>
                              </a:lnTo>
                              <a:lnTo>
                                <a:pt x="45" y="8"/>
                              </a:lnTo>
                              <a:lnTo>
                                <a:pt x="21" y="25"/>
                              </a:lnTo>
                              <a:lnTo>
                                <a:pt x="6" y="49"/>
                              </a:lnTo>
                              <a:lnTo>
                                <a:pt x="0" y="76"/>
                              </a:lnTo>
                              <a:lnTo>
                                <a:pt x="7" y="107"/>
                              </a:lnTo>
                              <a:lnTo>
                                <a:pt x="24" y="131"/>
                              </a:lnTo>
                              <a:lnTo>
                                <a:pt x="48" y="146"/>
                              </a:lnTo>
                              <a:lnTo>
                                <a:pt x="75" y="151"/>
                              </a:lnTo>
                              <a:lnTo>
                                <a:pt x="144" y="151"/>
                              </a:lnTo>
                              <a:lnTo>
                                <a:pt x="146" y="148"/>
                              </a:lnTo>
                              <a:lnTo>
                                <a:pt x="146" y="142"/>
                              </a:lnTo>
                              <a:moveTo>
                                <a:pt x="261" y="103"/>
                              </a:moveTo>
                              <a:lnTo>
                                <a:pt x="257" y="84"/>
                              </a:lnTo>
                              <a:lnTo>
                                <a:pt x="249" y="72"/>
                              </a:lnTo>
                              <a:lnTo>
                                <a:pt x="249" y="103"/>
                              </a:lnTo>
                              <a:lnTo>
                                <a:pt x="246" y="117"/>
                              </a:lnTo>
                              <a:lnTo>
                                <a:pt x="239" y="129"/>
                              </a:lnTo>
                              <a:lnTo>
                                <a:pt x="227" y="136"/>
                              </a:lnTo>
                              <a:lnTo>
                                <a:pt x="213" y="139"/>
                              </a:lnTo>
                              <a:lnTo>
                                <a:pt x="199" y="136"/>
                              </a:lnTo>
                              <a:lnTo>
                                <a:pt x="187" y="129"/>
                              </a:lnTo>
                              <a:lnTo>
                                <a:pt x="179" y="117"/>
                              </a:lnTo>
                              <a:lnTo>
                                <a:pt x="176" y="103"/>
                              </a:lnTo>
                              <a:lnTo>
                                <a:pt x="179" y="89"/>
                              </a:lnTo>
                              <a:lnTo>
                                <a:pt x="187" y="77"/>
                              </a:lnTo>
                              <a:lnTo>
                                <a:pt x="199" y="69"/>
                              </a:lnTo>
                              <a:lnTo>
                                <a:pt x="213" y="66"/>
                              </a:lnTo>
                              <a:lnTo>
                                <a:pt x="227" y="69"/>
                              </a:lnTo>
                              <a:lnTo>
                                <a:pt x="239" y="77"/>
                              </a:lnTo>
                              <a:lnTo>
                                <a:pt x="246" y="89"/>
                              </a:lnTo>
                              <a:lnTo>
                                <a:pt x="249" y="103"/>
                              </a:lnTo>
                              <a:lnTo>
                                <a:pt x="249" y="72"/>
                              </a:lnTo>
                              <a:lnTo>
                                <a:pt x="247" y="69"/>
                              </a:lnTo>
                              <a:lnTo>
                                <a:pt x="244" y="66"/>
                              </a:lnTo>
                              <a:lnTo>
                                <a:pt x="232" y="58"/>
                              </a:lnTo>
                              <a:lnTo>
                                <a:pt x="213" y="54"/>
                              </a:lnTo>
                              <a:lnTo>
                                <a:pt x="194" y="58"/>
                              </a:lnTo>
                              <a:lnTo>
                                <a:pt x="179" y="69"/>
                              </a:lnTo>
                              <a:lnTo>
                                <a:pt x="168" y="84"/>
                              </a:lnTo>
                              <a:lnTo>
                                <a:pt x="164" y="103"/>
                              </a:lnTo>
                              <a:lnTo>
                                <a:pt x="168" y="122"/>
                              </a:lnTo>
                              <a:lnTo>
                                <a:pt x="179" y="137"/>
                              </a:lnTo>
                              <a:lnTo>
                                <a:pt x="194" y="147"/>
                              </a:lnTo>
                              <a:lnTo>
                                <a:pt x="213" y="151"/>
                              </a:lnTo>
                              <a:lnTo>
                                <a:pt x="232" y="147"/>
                              </a:lnTo>
                              <a:lnTo>
                                <a:pt x="244" y="139"/>
                              </a:lnTo>
                              <a:lnTo>
                                <a:pt x="247" y="137"/>
                              </a:lnTo>
                              <a:lnTo>
                                <a:pt x="257" y="122"/>
                              </a:lnTo>
                              <a:lnTo>
                                <a:pt x="261" y="103"/>
                              </a:lnTo>
                              <a:moveTo>
                                <a:pt x="349" y="57"/>
                              </a:moveTo>
                              <a:lnTo>
                                <a:pt x="346" y="54"/>
                              </a:lnTo>
                              <a:lnTo>
                                <a:pt x="343" y="54"/>
                              </a:lnTo>
                              <a:lnTo>
                                <a:pt x="320" y="59"/>
                              </a:lnTo>
                              <a:lnTo>
                                <a:pt x="303" y="70"/>
                              </a:lnTo>
                              <a:lnTo>
                                <a:pt x="293" y="85"/>
                              </a:lnTo>
                              <a:lnTo>
                                <a:pt x="290" y="103"/>
                              </a:lnTo>
                              <a:lnTo>
                                <a:pt x="290" y="148"/>
                              </a:lnTo>
                              <a:lnTo>
                                <a:pt x="292" y="151"/>
                              </a:lnTo>
                              <a:lnTo>
                                <a:pt x="299" y="151"/>
                              </a:lnTo>
                              <a:lnTo>
                                <a:pt x="302" y="148"/>
                              </a:lnTo>
                              <a:lnTo>
                                <a:pt x="302" y="103"/>
                              </a:lnTo>
                              <a:lnTo>
                                <a:pt x="304" y="89"/>
                              </a:lnTo>
                              <a:lnTo>
                                <a:pt x="312" y="78"/>
                              </a:lnTo>
                              <a:lnTo>
                                <a:pt x="325" y="69"/>
                              </a:lnTo>
                              <a:lnTo>
                                <a:pt x="343" y="66"/>
                              </a:lnTo>
                              <a:lnTo>
                                <a:pt x="346" y="66"/>
                              </a:lnTo>
                              <a:lnTo>
                                <a:pt x="349" y="64"/>
                              </a:lnTo>
                              <a:lnTo>
                                <a:pt x="349" y="57"/>
                              </a:lnTo>
                              <a:moveTo>
                                <a:pt x="430" y="142"/>
                              </a:moveTo>
                              <a:lnTo>
                                <a:pt x="428" y="139"/>
                              </a:lnTo>
                              <a:lnTo>
                                <a:pt x="425" y="139"/>
                              </a:lnTo>
                              <a:lnTo>
                                <a:pt x="407" y="136"/>
                              </a:lnTo>
                              <a:lnTo>
                                <a:pt x="394" y="128"/>
                              </a:lnTo>
                              <a:lnTo>
                                <a:pt x="386" y="116"/>
                              </a:lnTo>
                              <a:lnTo>
                                <a:pt x="384" y="103"/>
                              </a:lnTo>
                              <a:lnTo>
                                <a:pt x="384" y="66"/>
                              </a:lnTo>
                              <a:lnTo>
                                <a:pt x="415" y="66"/>
                              </a:lnTo>
                              <a:lnTo>
                                <a:pt x="418" y="64"/>
                              </a:lnTo>
                              <a:lnTo>
                                <a:pt x="418" y="57"/>
                              </a:lnTo>
                              <a:lnTo>
                                <a:pt x="415" y="55"/>
                              </a:lnTo>
                              <a:lnTo>
                                <a:pt x="384" y="55"/>
                              </a:lnTo>
                              <a:lnTo>
                                <a:pt x="384" y="3"/>
                              </a:lnTo>
                              <a:lnTo>
                                <a:pt x="381" y="0"/>
                              </a:lnTo>
                              <a:lnTo>
                                <a:pt x="374" y="0"/>
                              </a:lnTo>
                              <a:lnTo>
                                <a:pt x="372" y="3"/>
                              </a:lnTo>
                              <a:lnTo>
                                <a:pt x="372" y="103"/>
                              </a:lnTo>
                              <a:lnTo>
                                <a:pt x="375" y="120"/>
                              </a:lnTo>
                              <a:lnTo>
                                <a:pt x="385" y="136"/>
                              </a:lnTo>
                              <a:lnTo>
                                <a:pt x="402" y="147"/>
                              </a:lnTo>
                              <a:lnTo>
                                <a:pt x="425" y="151"/>
                              </a:lnTo>
                              <a:lnTo>
                                <a:pt x="428" y="151"/>
                              </a:lnTo>
                              <a:lnTo>
                                <a:pt x="430" y="148"/>
                              </a:lnTo>
                              <a:lnTo>
                                <a:pt x="430" y="142"/>
                              </a:lnTo>
                              <a:moveTo>
                                <a:pt x="512" y="57"/>
                              </a:moveTo>
                              <a:lnTo>
                                <a:pt x="510" y="54"/>
                              </a:lnTo>
                              <a:lnTo>
                                <a:pt x="506" y="54"/>
                              </a:lnTo>
                              <a:lnTo>
                                <a:pt x="484" y="59"/>
                              </a:lnTo>
                              <a:lnTo>
                                <a:pt x="467" y="70"/>
                              </a:lnTo>
                              <a:lnTo>
                                <a:pt x="457" y="85"/>
                              </a:lnTo>
                              <a:lnTo>
                                <a:pt x="453" y="103"/>
                              </a:lnTo>
                              <a:lnTo>
                                <a:pt x="453" y="148"/>
                              </a:lnTo>
                              <a:lnTo>
                                <a:pt x="456" y="151"/>
                              </a:lnTo>
                              <a:lnTo>
                                <a:pt x="463" y="151"/>
                              </a:lnTo>
                              <a:lnTo>
                                <a:pt x="465" y="148"/>
                              </a:lnTo>
                              <a:lnTo>
                                <a:pt x="465" y="103"/>
                              </a:lnTo>
                              <a:lnTo>
                                <a:pt x="468" y="89"/>
                              </a:lnTo>
                              <a:lnTo>
                                <a:pt x="476" y="78"/>
                              </a:lnTo>
                              <a:lnTo>
                                <a:pt x="489" y="69"/>
                              </a:lnTo>
                              <a:lnTo>
                                <a:pt x="506" y="66"/>
                              </a:lnTo>
                              <a:lnTo>
                                <a:pt x="510" y="66"/>
                              </a:lnTo>
                              <a:lnTo>
                                <a:pt x="512" y="64"/>
                              </a:lnTo>
                              <a:lnTo>
                                <a:pt x="512" y="57"/>
                              </a:lnTo>
                              <a:moveTo>
                                <a:pt x="550" y="57"/>
                              </a:moveTo>
                              <a:lnTo>
                                <a:pt x="547" y="55"/>
                              </a:lnTo>
                              <a:lnTo>
                                <a:pt x="540" y="55"/>
                              </a:lnTo>
                              <a:lnTo>
                                <a:pt x="538" y="57"/>
                              </a:lnTo>
                              <a:lnTo>
                                <a:pt x="538" y="148"/>
                              </a:lnTo>
                              <a:lnTo>
                                <a:pt x="540" y="150"/>
                              </a:lnTo>
                              <a:lnTo>
                                <a:pt x="547" y="150"/>
                              </a:lnTo>
                              <a:lnTo>
                                <a:pt x="550" y="148"/>
                              </a:lnTo>
                              <a:lnTo>
                                <a:pt x="550" y="57"/>
                              </a:lnTo>
                              <a:moveTo>
                                <a:pt x="554" y="16"/>
                              </a:moveTo>
                              <a:lnTo>
                                <a:pt x="549" y="12"/>
                              </a:lnTo>
                              <a:lnTo>
                                <a:pt x="538" y="12"/>
                              </a:lnTo>
                              <a:lnTo>
                                <a:pt x="534" y="16"/>
                              </a:lnTo>
                              <a:lnTo>
                                <a:pt x="534" y="27"/>
                              </a:lnTo>
                              <a:lnTo>
                                <a:pt x="538" y="32"/>
                              </a:lnTo>
                              <a:lnTo>
                                <a:pt x="549" y="32"/>
                              </a:lnTo>
                              <a:lnTo>
                                <a:pt x="554" y="27"/>
                              </a:lnTo>
                              <a:lnTo>
                                <a:pt x="554" y="16"/>
                              </a:lnTo>
                              <a:moveTo>
                                <a:pt x="679" y="139"/>
                              </a:moveTo>
                              <a:lnTo>
                                <a:pt x="679" y="57"/>
                              </a:lnTo>
                              <a:lnTo>
                                <a:pt x="676" y="55"/>
                              </a:lnTo>
                              <a:lnTo>
                                <a:pt x="670" y="55"/>
                              </a:lnTo>
                              <a:lnTo>
                                <a:pt x="667" y="57"/>
                              </a:lnTo>
                              <a:lnTo>
                                <a:pt x="667" y="139"/>
                              </a:lnTo>
                              <a:lnTo>
                                <a:pt x="635" y="139"/>
                              </a:lnTo>
                              <a:lnTo>
                                <a:pt x="618" y="136"/>
                              </a:lnTo>
                              <a:lnTo>
                                <a:pt x="605" y="128"/>
                              </a:lnTo>
                              <a:lnTo>
                                <a:pt x="597" y="116"/>
                              </a:lnTo>
                              <a:lnTo>
                                <a:pt x="594" y="103"/>
                              </a:lnTo>
                              <a:lnTo>
                                <a:pt x="594" y="57"/>
                              </a:lnTo>
                              <a:lnTo>
                                <a:pt x="592" y="54"/>
                              </a:lnTo>
                              <a:lnTo>
                                <a:pt x="585" y="54"/>
                              </a:lnTo>
                              <a:lnTo>
                                <a:pt x="583" y="57"/>
                              </a:lnTo>
                              <a:lnTo>
                                <a:pt x="583" y="103"/>
                              </a:lnTo>
                              <a:lnTo>
                                <a:pt x="586" y="120"/>
                              </a:lnTo>
                              <a:lnTo>
                                <a:pt x="596" y="136"/>
                              </a:lnTo>
                              <a:lnTo>
                                <a:pt x="613" y="147"/>
                              </a:lnTo>
                              <a:lnTo>
                                <a:pt x="635" y="151"/>
                              </a:lnTo>
                              <a:lnTo>
                                <a:pt x="675" y="151"/>
                              </a:lnTo>
                              <a:lnTo>
                                <a:pt x="676" y="150"/>
                              </a:lnTo>
                              <a:lnTo>
                                <a:pt x="678" y="148"/>
                              </a:lnTo>
                              <a:lnTo>
                                <a:pt x="679" y="147"/>
                              </a:lnTo>
                              <a:lnTo>
                                <a:pt x="679" y="139"/>
                              </a:lnTo>
                              <a:moveTo>
                                <a:pt x="894" y="148"/>
                              </a:moveTo>
                              <a:lnTo>
                                <a:pt x="894" y="103"/>
                              </a:lnTo>
                              <a:lnTo>
                                <a:pt x="890" y="84"/>
                              </a:lnTo>
                              <a:lnTo>
                                <a:pt x="880" y="69"/>
                              </a:lnTo>
                              <a:lnTo>
                                <a:pt x="877" y="66"/>
                              </a:lnTo>
                              <a:lnTo>
                                <a:pt x="865" y="58"/>
                              </a:lnTo>
                              <a:lnTo>
                                <a:pt x="845" y="54"/>
                              </a:lnTo>
                              <a:lnTo>
                                <a:pt x="832" y="56"/>
                              </a:lnTo>
                              <a:lnTo>
                                <a:pt x="820" y="61"/>
                              </a:lnTo>
                              <a:lnTo>
                                <a:pt x="810" y="69"/>
                              </a:lnTo>
                              <a:lnTo>
                                <a:pt x="803" y="80"/>
                              </a:lnTo>
                              <a:lnTo>
                                <a:pt x="795" y="69"/>
                              </a:lnTo>
                              <a:lnTo>
                                <a:pt x="792" y="66"/>
                              </a:lnTo>
                              <a:lnTo>
                                <a:pt x="785" y="61"/>
                              </a:lnTo>
                              <a:lnTo>
                                <a:pt x="774" y="56"/>
                              </a:lnTo>
                              <a:lnTo>
                                <a:pt x="760" y="54"/>
                              </a:lnTo>
                              <a:lnTo>
                                <a:pt x="741" y="58"/>
                              </a:lnTo>
                              <a:lnTo>
                                <a:pt x="726" y="69"/>
                              </a:lnTo>
                              <a:lnTo>
                                <a:pt x="715" y="84"/>
                              </a:lnTo>
                              <a:lnTo>
                                <a:pt x="712" y="103"/>
                              </a:lnTo>
                              <a:lnTo>
                                <a:pt x="712" y="148"/>
                              </a:lnTo>
                              <a:lnTo>
                                <a:pt x="714" y="151"/>
                              </a:lnTo>
                              <a:lnTo>
                                <a:pt x="721" y="151"/>
                              </a:lnTo>
                              <a:lnTo>
                                <a:pt x="723" y="148"/>
                              </a:lnTo>
                              <a:lnTo>
                                <a:pt x="724" y="103"/>
                              </a:lnTo>
                              <a:lnTo>
                                <a:pt x="726" y="89"/>
                              </a:lnTo>
                              <a:lnTo>
                                <a:pt x="734" y="77"/>
                              </a:lnTo>
                              <a:lnTo>
                                <a:pt x="746" y="69"/>
                              </a:lnTo>
                              <a:lnTo>
                                <a:pt x="760" y="66"/>
                              </a:lnTo>
                              <a:lnTo>
                                <a:pt x="775" y="69"/>
                              </a:lnTo>
                              <a:lnTo>
                                <a:pt x="786" y="77"/>
                              </a:lnTo>
                              <a:lnTo>
                                <a:pt x="794" y="89"/>
                              </a:lnTo>
                              <a:lnTo>
                                <a:pt x="797" y="103"/>
                              </a:lnTo>
                              <a:lnTo>
                                <a:pt x="797" y="148"/>
                              </a:lnTo>
                              <a:lnTo>
                                <a:pt x="800" y="151"/>
                              </a:lnTo>
                              <a:lnTo>
                                <a:pt x="806" y="151"/>
                              </a:lnTo>
                              <a:lnTo>
                                <a:pt x="809" y="148"/>
                              </a:lnTo>
                              <a:lnTo>
                                <a:pt x="809" y="103"/>
                              </a:lnTo>
                              <a:lnTo>
                                <a:pt x="812" y="89"/>
                              </a:lnTo>
                              <a:lnTo>
                                <a:pt x="818" y="80"/>
                              </a:lnTo>
                              <a:lnTo>
                                <a:pt x="820" y="77"/>
                              </a:lnTo>
                              <a:lnTo>
                                <a:pt x="831" y="69"/>
                              </a:lnTo>
                              <a:lnTo>
                                <a:pt x="845" y="66"/>
                              </a:lnTo>
                              <a:lnTo>
                                <a:pt x="860" y="69"/>
                              </a:lnTo>
                              <a:lnTo>
                                <a:pt x="872" y="77"/>
                              </a:lnTo>
                              <a:lnTo>
                                <a:pt x="879" y="89"/>
                              </a:lnTo>
                              <a:lnTo>
                                <a:pt x="882" y="103"/>
                              </a:lnTo>
                              <a:lnTo>
                                <a:pt x="882" y="148"/>
                              </a:lnTo>
                              <a:lnTo>
                                <a:pt x="885" y="151"/>
                              </a:lnTo>
                              <a:lnTo>
                                <a:pt x="891" y="151"/>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10E7120" id="AutoShape 52" o:spid="_x0000_s1026" style="position:absolute;margin-left:262.9pt;margin-top:102.9pt;width:44.7pt;height:7.5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jAZHBAAABxWAAAOAAAAZHJzL2Uyb0RvYy54bWysXNuOI7cRfQ+QfxD0mMAekX3VwLNGYMNB&#10;ACcx4M4HaDWanUFmJEXS7qzz9T7FZrXIFotFBHlZ7a5Ok0WeqmIdkq3vvv/69rr4sjudXw77h6X5&#10;drVc7Pbbw+PL/tPD8l/DT9/0y8X5stk/bl4P+93D8rfdefn9hz/+4bv34/3OHp4Pr4+70wKN7M/3&#10;78eH5fPlcry/uztvn3dvm/O3h+Nujy+fDqe3zQX/PH26ezxt3tH62+udXa3au/fD6fF4Omx35zP+&#10;98fxy+UH1/7T0257+efT03l3Wbw+LGHbxf15cn9+pD/vPny3uf902hyfX7bejM3/YMXb5mWPTqem&#10;ftxcNovPp5ebpt5etqfD+fB0+XZ7eLs7PD29bHduDBiNWc1G8+vz5rhzY8HknI/TNJ3/f81u//Hl&#10;l9Pi5RHc9Wa52G/eQNJfPl8Oru9FY2mG3o/newB/Pf5yojGejz8ftv8+44u76Bv6xxmYxcf3vx8e&#10;0c4G7bhZ+fp0eqMnMd7FVzf5v02Tv/t6WWzxn03btWtQtMVX66bvG+r5bnPPz24/ny9/3R1cO5sv&#10;P58vI3WP+Jub+Edv/IA2nt5eweKfv1msFk1lDIbR9J7qCYbRjrA/3S2G1eJ90a/rOcYyxjVlzbpa&#10;2NVtUxXD0JQDPS9MY+aN1Ywa7bJdk7SrYRjZVaftahnj7cIQU3Z1DHN2AZS0CxEazVeLSUvM15ph&#10;ZFeftsvEc29XXZc0zIST71BJy0w8/021TptmQgIGYwXjYgKsATA1ayZkwKHSxsUkNPVKMC5kYTCt&#10;YFzMgjWrOm1cSINDJY2zMRFN1bZJUm1IxGClMIh5sKs2TasNeXCotHExEY1t67RxIRGDFWLBxjxg&#10;TgTjQh4cKm1cTERTrYSZC4kYrBAQVcyDtQKtVciDQyWNq2Ii4HPpmatCIoZKCIgq5gHdrpI+V4U8&#10;OFTauJiIpgERqURShUQMlRAQVcyDNW06x1UhDw6VNK6OiWjqLr0q1CERQy0ERB3zgJyf9rk65MGh&#10;0sbFRDR1laa1DokYaiEg6pgHcebqkIfMzMVEyDMXEjHUQkA0MQ/WIKxTSRjL53V5dqjkzKE+iRYv&#10;yeeakIihEQKiiXkQZ64JeZBnromJaGph+WpCIoZGCAiUHeFQsTC16ZkLeXCo5My1MRFNbdN5rg2J&#10;GFAbJAulNubBmjq9trYhDw6VNi4moqnBWCqVtCERA5aRtHExD8hgTXLm2pAHh0obFxOBPJcu5NqQ&#10;iKEVAqKLeUCSSBvXhTw4VNK4LiaiaYUVoguJGDohILqYB7Fk6kIe5JKpi4lomiadhLuQiKETAqKL&#10;eYA3pavzLuTBoZIz18dEwLj08kUy6SoceiEg+pgHeNM66XN9yINDpY2LiYBt6WITqik0TgiIPubB&#10;GizCqSTchzw4VNq4mAj4nDBzIRFDLwQEacBAjyD3p1PJOuTBoZLGrWMimravkqlkHRIxrIWAgESM&#10;jRMW/nXIg7zwr2MimhZpM5Xn1iERw1oIiHXMg7h8rUMe5OXLrGImSKAnrTOrkIoBz6XzsFnFXCBR&#10;pHOdWYVkOFiSW4ikiI6mrdaChSEfsFAIDLOKCaGgSEYGRAb3TNqaYIKFMSewMO1+ZhWSAguF6DBz&#10;iW06wcJYYxMsbeFcZLe9wPJMZYsy28SkiKkP7IdzSBlSsDAmpemwlqaixJiQlIEKpGQ9YExMiris&#10;GROSIq9rZi63Ozh20sJYb+M5wUI7jxRhbTOx5KYlMD2HNial6Wx66TU2JAV7KVKkzGW3tMAZG5Ii&#10;r3DGxqQ0nSCCjA1JgYVSpMy1t7TKmVh8Eyw9h3P13QmLsInlt5H0t5kLcGmpM7ECJ5hg4TxS1kKk&#10;xBqchpyOlBsVbtI1lpnJcMDSFs51eC8UzyYW4kZS4hAanETGvVCLzJmqZRAaDKSMTTDBwlmk9EI1&#10;Y2I1biQ5buZ6fAW3SVsYRQrBBAvnkYKCIJlt6jhSJE1u5qJ8BaGatDBW5QRLWziX5esqXRGaWJcb&#10;SZibG2Uu1F1mJs0BEyycRcraChk7FudGUufmVp4LtU0TkpKpbeYCvW+FyiFW6EaS6OZGo2OhT7I8&#10;E+mApeewnUdKkxYlJpbpRtLppo1JkdflWKnTRr5g4SxSegRpMlJirW4ksW5u1LpUfc3kulh9zfX6&#10;WqoPY8FuJMVu5pJdXJdjzS5XX3PRLsZyrNqNJNtRiXIi5lO19OapmQl3MZZnyr01lbDqxdLdSNrd&#10;zMU7aph0pMTqnWBpP+zjSGkpcyb9MNbvppeqrxsFb9LbqGYm4QETLIxJaVeNkG36MH0NRlLx5lbG&#10;C3M41/HSHM6EfLsyAsuxkjeSlDc3Wl46D5yJeTHbzNX8WqoPYzlvJD1vSgW9KVT0OOCJQq9Z92kV&#10;gLsIDKTTXjoYStaHdq7oceiXjBQbK3qCJf0Q52PcsUsO7UrYv8TCxcDRQiFS0BPjfLYRYhmn0Ayk&#10;+lCMZRSOjPMWCnvTyKgMHC0UdAqOIhnnLazTkYLlkIHOQsDSczhT9O1KOl+NFT3GLLBcquhtoaLH&#10;nhOPxM+hsLNkY0WP5yQLY1KwV5lWAdiK457dHAKWnsOZom+xZ5DM2DZW9NAVgoU3il7yw5miB0yw&#10;cBYpJJFSa4qNFb2VFL29VfRCLM8VfRDLuK/ziW/kbJ75ks72697f0sHfFhu6GrZy94KOhzPdBxrg&#10;2Lj1M1T+yg9QdKVHACPwCdwVgUE3gRE6422ifNMUEA7Ol48UOFKGg6+LWidXITgYLjGGeHPwspHS&#10;tgjBsZtR0jrtUTh42VBpw8DBy4ZK6p3gEN0lxpCUdvCyoZKuJfh4xwo+l6eJRKaDlw2VFJ+Dlw2V&#10;5BfBoZpKhkpayMHLhkrChODQEyWtk0pw8LKhUsnu4GVDpfqZ4Ch7S4yhYtbBy4ZKlSXBURCWtE5l&#10;noOXDZVqLgcvG6o70yA8nUWUmGOoIBkfKBuu2/F3D5Qmpyk7YZktMolWz7GHwkFzhqJt5aIeOEfR&#10;Lm/ZA55k2nQteoDzFO2Blj3Ag8aWZNEDnKtoh7DsAWYaN2jKHuBBFyYsty3miMN2VlEPnLMMdpeK&#10;HuCsZQrTltvDcSZh76WsBx50YeoynLsMdiaKeuDsRRsFRQ9w/jKFCcxwBiMZXdYDD7owieFGsQ9R&#10;iMyiHjiPkeYrecBJOSKOJFjZA969SRGVPeAHTQKl6AFOZKQXyh7wMU3le9EDnMhsYSJzRbKbpTiR&#10;jbWFL15PeJtg/h7BabnAewQfyarN/XFzoZqX/7p4f1jSpfLFM27XI/Tp/98OX3bDwSEuVPq60wF0&#10;TOcY48iuiNd9jERLhJzyGn/Pn0fXIu3rFcB8UXRNq9wKf46t0ZkXtQb5MprHX/PnCKMTVYJhPyAL&#10;G1vDlmIWNbINC3MoOt5DlzhDy6HoaIMMY79hs/nTz9nYI3Ruri13f0FvzJ0ak2XaXIxzViud0ukk&#10;WsNAsrZ5onBQkoeN3jGtKzwP/OnppFM16jRPgTtTK7DNt4aDsLxtYx5R/NsdFKNTnGhnW6NNC8BU&#10;TkcWivwjT6gXMe5FE+QNnlH+HGfWJybUTTnjsT0C0yFzcqDRs5VY8o49pXK2hj+9VZxaOIHz1/w5&#10;wmof5QqRnIGmaodb4U92Mt+rihunw6D73HzcplLu75pS/XB99XOt7a8IfsYjfWGFDfxc19YrUpzm&#10;lMCu/XJv/Ol7pSNj8l0U8Nn26NSdcND+WRzt2BCuykcgts08Lt+e228uaM+dPhTY5056CKeMF2dK&#10;o31TKcPzxp/es+jkCO1BUeamhc1DHZmF0e46WoMUz8F48nCImYV5LrTWPLWKbdZ7ijJS9k/d8cah&#10;qn48+pM2BixtbuKUGeGlKx/ePL/aCkcFF9ga39IT8zC7nDIEnASPnpSPfxxpO5g2v9ycWk55BzbY&#10;dss5kzvDosCZlCgHAn/6hMKBraRay+We1p5nVqtFLdohMrRxWJ9mtXmxN4mbx3lN4OOIK5+R0fA4&#10;gVcAP8LAMacoblXR9SFyq7wjVHRuQLB8rqjoOAwwXCfI0Wu9OoQMzcN8kaukRUtnssSGspBaOmol&#10;nOYtPjFquIpOCQv6nXDKOCo6JER7StKr6BwMMNw3yM1e5fewlEzADqCk98onZBXm1xTFneZezL57&#10;9ebRi2uvhnQZWdM9SyJDKbNrPy0qjs5NXXv5LF/5vEzle5YOutpA7eGMMI8rS7kV3b1AewohNR1d&#10;lsDG2UO+zxlXez08ZR/mjT89a75TRY3xEAphec1W+U2wfOap6BoRpkNDjRGm9Eh3nIhRLaxZNyCH&#10;5ia38rtyWjVbT2mH1wCeff70LLCnK+luihwNN8Vi3tNvY5btmkd34zPZ5E5XAD8yDqWhuwSYamWV&#10;auhShA6rfegoi1lNt/HQmrKY1X6NVxazmjemFG+ZcMpiVtNbmOR9Gmt067EI5/fXtH79QZ/m9TVX&#10;mPmKofbSR1nMan+Ipixm7ABKUmR3UmFjgCtJ8caL2Xev3uy92G/a6e7uy0slMeI1+dHd82VUQ5fd&#10;KSry6YJhWhXFvdLt6lw6wwvV3vEUHG9lKo6H91HTw7idZr+C8kJ7BTAzng9fhSALZQfi50+Fzbrl&#10;zvjTd0ovR4CNaT+ev+ZPho2kKZutePfatabBkDhLOvWwmxLlOoOjde2k4zi6r4h4HIxUnA+v4I3k&#10;5l25pXvK5MoKzGdurVMP00rBll5ToRSqlJYtnxYo21G4hDq2p5SMjT8T00rGhktQZWlhnDItjZdJ&#10;2mLryxUV5gWmkn3oyjHNsTYGLqOVYqqhS6uOM84C7Jf86T2ZdxCUnYHJB5TltuViT8Xx8p3Pji3d&#10;KqdxKNmR40zbMZlwN758jeBxZtwJX9TzFRHP4YRUuOu9Tlc2nXu6946OlbW+98fkyiLe+3pF2Tfr&#10;/SmH4s097+nlvar32yXY1smtLL0va7WRYl5pQjAvudY6us+tz1vnw1uZt86HtzKEzgsqVKNZ2+it&#10;H9imTG/n76woZHV0pbNgpF6GKv7WeRWipZ4Jp4Rixyd0SgrAq6puFFoF39HNWYxWSwEdvQtLOCUM&#10;efaUbSa8p+qaU3bqO94Y4kqAcwN/jtmk8w6geZ1Pn0pEdH4V0GzzC6M2Ul5ntYljnOIAPb2OQEQo&#10;DtB7uarjxiJPc4CebuYXOEDvHV6Zlt6XM0ra4VyncNH7836FWc7Dip/07E55r+v9Fo1mW9m5Wk/v&#10;T5XML+M0P+ENH81P6FWiEn/iOnDWLw6L6AaP+9XJ6SoP3QAKfnnyfHh9efzp5fWVrvCcT58+/vB6&#10;WnzZ4NdFa1zAny7xRLBXd5t9f6DHOPn7386kn8scf1/z4+HxN/x05ukw/kQpflIVf3k+nP67XLzj&#10;50kfluf/fN6cdsvF69/2+P3PNd43RvRc3D+wtUIL6Sn85mP4zWa/RVMPy8sSt+/prz9cxt9A/Xw8&#10;vXx6Rk/j7aT9gX768+mFflvT/bbnaJX/B36C1M2N/7lU+o3T8N8Odf1R1w+/AwAA//8DAFBLAwQU&#10;AAYACAAAACEAo7i8YuAAAAALAQAADwAAAGRycy9kb3ducmV2LnhtbEyPzU7DMBCE70i8g7VI3Khd&#10;S6loiFNVCAQcqNRSwdWJlziqf6LYbcPbsz3BbXd2NPNttZq8YyccUx+DgvlMAMPQRtOHTsH+4/nu&#10;HljKOhjtYkAFP5hgVV9fVbo08Ry2eNrljlFISKVWYHMeSs5Ta9HrNIsDBrp9x9HrTOvYcTPqM4V7&#10;x6UQC+51H6jB6gEfLbaH3dEr2H69uM3bunnfvB7sZ1ymp8TjXqnbm2n9ACzjlP/McMEndKiJqYnH&#10;YBJzCgpZEHpWIMVlIMdiXkhgDSlSLIHXFf//Q/0LAAD//wMAUEsBAi0AFAAGAAgAAAAhALaDOJL+&#10;AAAA4QEAABMAAAAAAAAAAAAAAAAAAAAAAFtDb250ZW50X1R5cGVzXS54bWxQSwECLQAUAAYACAAA&#10;ACEAOP0h/9YAAACUAQAACwAAAAAAAAAAAAAAAAAvAQAAX3JlbHMvLnJlbHNQSwECLQAUAAYACAAA&#10;ACEAOh4wGRwQAAAcVgAADgAAAAAAAAAAAAAAAAAuAgAAZHJzL2Uyb0RvYy54bWxQSwECLQAUAAYA&#10;CAAAACEAo7i8YuAAAAALAQAADwAAAAAAAAAAAAAAAAB2EgAAZHJzL2Rvd25yZXYueG1sUEsFBgAA&#10;AAAEAAQA8wAAAIMTAAAAAA==&#10;" path="m146,142r-2,-3l75,139,53,135,32,122,18,102,12,76,17,53,30,34,50,19,77,14r25,5l119,32r9,12l131,50r1,4l135,55r7,-2l143,50r-1,-4l139,39,128,24,114,14,108,9,77,2,45,8,21,25,6,49,,76r7,31l24,131r24,15l75,151r69,l146,148r,-6m261,103l257,84,249,72r,31l246,117r-7,12l227,136r-14,3l199,136r-12,-7l179,117r-3,-14l179,89r8,-12l199,69r14,-3l227,69r12,8l246,89r3,14l249,72r-2,-3l244,66,232,58,213,54r-19,4l179,69,168,84r-4,19l168,122r11,15l194,147r19,4l232,147r12,-8l247,137r10,-15l261,103m349,57r-3,-3l343,54r-23,5l303,70,293,85r-3,18l290,148r2,3l299,151r3,-3l302,103r2,-14l312,78r13,-9l343,66r3,l349,64r,-7m430,142r-2,-3l425,139r-18,-3l394,128r-8,-12l384,103r,-37l415,66r3,-2l418,57r-3,-2l384,55r,-52l381,r-7,l372,3r,100l375,120r10,16l402,147r23,4l428,151r2,-3l430,142m512,57r-2,-3l506,54r-22,5l467,70,457,85r-4,18l453,148r3,3l463,151r2,-3l465,103r3,-14l476,78r13,-9l506,66r4,l512,64r,-7m550,57r-3,-2l540,55r-2,2l538,148r2,2l547,150r3,-2l550,57t4,-41l549,12r-11,l534,16r,11l538,32r11,l554,27r,-11m679,139r,-82l676,55r-6,l667,57r,82l635,139r-17,-3l605,128r-8,-12l594,103r,-46l592,54r-7,l583,57r,46l586,120r10,16l613,147r22,4l675,151r1,-1l678,148r1,-1l679,139t215,9l894,103,890,84,880,69r-3,-3l865,58,845,54r-13,2l820,61r-10,8l803,80,795,69r-3,-3l785,61,774,56,760,54r-19,4l726,69,715,84r-3,19l712,148r2,3l721,151r2,-3l724,103r2,-14l734,77r12,-8l760,66r15,3l786,77r8,12l797,103r,45l800,151r6,l809,148r,-45l812,89r6,-9l820,77r11,-8l845,66r15,3l872,77r7,12l882,103r,45l885,151r6,l894,148e" fillcolor="#414042" stroked="f">
                <v:path arrowok="t" o:connecttype="custom" o:connectlocs="33655,1392555;10795,1340485;64770,1318895;83820,1341120;90170,1336040;68580,1312545;3810,1337945;30480,1399540;92710,1397000;158115,1372235;135255,1395095;111760,1372235;135255,1348740;158115,1372235;147320,1343660;106680,1360170;123190,1400175;156845,1393825;219710,1341120;186055,1360805;189865,1402715;198120,1356360;221615,1347470;269875,1395095;243840,1372235;265430,1343025;241935,1306830;238125,1383030;271780,1402715;323850,1341120;290195,1360805;294005,1402715;302260,1356360;325120,1347470;342900,1341755;347345,1402080;348615,1314450;341630,1327150;431165,1395095;423545,1343025;384175,1388110;375920,1341120;372110,1383030;428625,1402715;431165,1395095;558800,1350645;528320,1342390;504825,1350645;482600,1341120;452120,1372235;459105,1400810;473710,1350645;504190,1363345;511810,1402715;519430,1357630;546100,1350645;560070,1400810" o:connectangles="0,0,0,0,0,0,0,0,0,0,0,0,0,0,0,0,0,0,0,0,0,0,0,0,0,0,0,0,0,0,0,0,0,0,0,0,0,0,0,0,0,0,0,0,0,0,0,0,0,0,0,0,0,0,0,0,0"/>
                <w10:wrap anchorx="page"/>
              </v:shape>
            </w:pict>
          </mc:Fallback>
        </mc:AlternateContent>
      </w:r>
      <w:r w:rsidR="008210BA">
        <w:rPr>
          <w:color w:val="231F20"/>
        </w:rPr>
        <w:t>Prietaiso lipduko pavyzdys</w:t>
      </w:r>
    </w:p>
    <w:p w14:paraId="5C97E919" w14:textId="77777777" w:rsidR="00E54C4C" w:rsidRDefault="00E54C4C">
      <w:pPr>
        <w:jc w:val="center"/>
        <w:sectPr w:rsidR="00E54C4C">
          <w:headerReference w:type="default" r:id="rId64"/>
          <w:pgSz w:w="6810" w:h="6810"/>
          <w:pgMar w:top="0" w:right="100" w:bottom="300" w:left="320" w:header="0" w:footer="117" w:gutter="0"/>
          <w:cols w:space="720"/>
        </w:sectPr>
      </w:pPr>
    </w:p>
    <w:p w14:paraId="4AD63BD3" w14:textId="1C4DB2D1" w:rsidR="00E54C4C" w:rsidRDefault="00500B52">
      <w:pPr>
        <w:pStyle w:val="BodyText"/>
        <w:rPr>
          <w:rFonts w:ascii="Times New Roman"/>
          <w:sz w:val="20"/>
        </w:rPr>
      </w:pPr>
      <w:r>
        <w:rPr>
          <w:noProof/>
          <w:lang w:eastAsia="lt-LT" w:bidi="ar-SA"/>
        </w:rPr>
        <w:lastRenderedPageBreak/>
        <mc:AlternateContent>
          <mc:Choice Requires="wps">
            <w:drawing>
              <wp:anchor distT="0" distB="0" distL="114300" distR="114300" simplePos="0" relativeHeight="251659776" behindDoc="0" locked="0" layoutInCell="1" allowOverlap="1" wp14:anchorId="35D2141D" wp14:editId="31015CB1">
                <wp:simplePos x="0" y="0"/>
                <wp:positionH relativeFrom="page">
                  <wp:posOffset>675005</wp:posOffset>
                </wp:positionH>
                <wp:positionV relativeFrom="page">
                  <wp:posOffset>4128135</wp:posOffset>
                </wp:positionV>
                <wp:extent cx="567690" cy="95885"/>
                <wp:effectExtent l="8255" t="3810" r="5080" b="5080"/>
                <wp:wrapNone/>
                <wp:docPr id="180"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6635 6501"/>
                            <a:gd name="T3" fmla="*/ 6635 h 151"/>
                            <a:gd name="T4" fmla="+- 0 1079 1063"/>
                            <a:gd name="T5" fmla="*/ T4 w 894"/>
                            <a:gd name="T6" fmla="+- 0 6554 6501"/>
                            <a:gd name="T7" fmla="*/ 6554 h 151"/>
                            <a:gd name="T8" fmla="+- 0 1165 1063"/>
                            <a:gd name="T9" fmla="*/ T8 w 894"/>
                            <a:gd name="T10" fmla="+- 0 6520 6501"/>
                            <a:gd name="T11" fmla="*/ 6520 h 151"/>
                            <a:gd name="T12" fmla="+- 0 1195 1063"/>
                            <a:gd name="T13" fmla="*/ T12 w 894"/>
                            <a:gd name="T14" fmla="+- 0 6554 6501"/>
                            <a:gd name="T15" fmla="*/ 6554 h 151"/>
                            <a:gd name="T16" fmla="+- 0 1205 1063"/>
                            <a:gd name="T17" fmla="*/ T16 w 894"/>
                            <a:gd name="T18" fmla="+- 0 6547 6501"/>
                            <a:gd name="T19" fmla="*/ 6547 h 151"/>
                            <a:gd name="T20" fmla="+- 0 1170 1063"/>
                            <a:gd name="T21" fmla="*/ T20 w 894"/>
                            <a:gd name="T22" fmla="+- 0 6509 6501"/>
                            <a:gd name="T23" fmla="*/ 6509 h 151"/>
                            <a:gd name="T24" fmla="+- 0 1068 1063"/>
                            <a:gd name="T25" fmla="*/ T24 w 894"/>
                            <a:gd name="T26" fmla="+- 0 6550 6501"/>
                            <a:gd name="T27" fmla="*/ 6550 h 151"/>
                            <a:gd name="T28" fmla="+- 0 1111 1063"/>
                            <a:gd name="T29" fmla="*/ T28 w 894"/>
                            <a:gd name="T30" fmla="+- 0 6646 6501"/>
                            <a:gd name="T31" fmla="*/ 6646 h 151"/>
                            <a:gd name="T32" fmla="+- 0 1209 1063"/>
                            <a:gd name="T33" fmla="*/ T32 w 894"/>
                            <a:gd name="T34" fmla="+- 0 6642 6501"/>
                            <a:gd name="T35" fmla="*/ 6642 h 151"/>
                            <a:gd name="T36" fmla="+- 0 1312 1063"/>
                            <a:gd name="T37" fmla="*/ T36 w 894"/>
                            <a:gd name="T38" fmla="+- 0 6603 6501"/>
                            <a:gd name="T39" fmla="*/ 6603 h 151"/>
                            <a:gd name="T40" fmla="+- 0 1276 1063"/>
                            <a:gd name="T41" fmla="*/ T40 w 894"/>
                            <a:gd name="T42" fmla="+- 0 6640 6501"/>
                            <a:gd name="T43" fmla="*/ 6640 h 151"/>
                            <a:gd name="T44" fmla="+- 0 1239 1063"/>
                            <a:gd name="T45" fmla="*/ T44 w 894"/>
                            <a:gd name="T46" fmla="+- 0 6603 6501"/>
                            <a:gd name="T47" fmla="*/ 6603 h 151"/>
                            <a:gd name="T48" fmla="+- 0 1276 1063"/>
                            <a:gd name="T49" fmla="*/ T48 w 894"/>
                            <a:gd name="T50" fmla="+- 0 6567 6501"/>
                            <a:gd name="T51" fmla="*/ 6567 h 151"/>
                            <a:gd name="T52" fmla="+- 0 1312 1063"/>
                            <a:gd name="T53" fmla="*/ T52 w 894"/>
                            <a:gd name="T54" fmla="+- 0 6603 6501"/>
                            <a:gd name="T55" fmla="*/ 6603 h 151"/>
                            <a:gd name="T56" fmla="+- 0 1294 1063"/>
                            <a:gd name="T57" fmla="*/ T56 w 894"/>
                            <a:gd name="T58" fmla="+- 0 6559 6501"/>
                            <a:gd name="T59" fmla="*/ 6559 h 151"/>
                            <a:gd name="T60" fmla="+- 0 1231 1063"/>
                            <a:gd name="T61" fmla="*/ T60 w 894"/>
                            <a:gd name="T62" fmla="+- 0 6584 6501"/>
                            <a:gd name="T63" fmla="*/ 6584 h 151"/>
                            <a:gd name="T64" fmla="+- 0 1257 1063"/>
                            <a:gd name="T65" fmla="*/ T64 w 894"/>
                            <a:gd name="T66" fmla="+- 0 6648 6501"/>
                            <a:gd name="T67" fmla="*/ 6648 h 151"/>
                            <a:gd name="T68" fmla="+- 0 1310 1063"/>
                            <a:gd name="T69" fmla="*/ T68 w 894"/>
                            <a:gd name="T70" fmla="+- 0 6637 6501"/>
                            <a:gd name="T71" fmla="*/ 6637 h 151"/>
                            <a:gd name="T72" fmla="+- 0 1409 1063"/>
                            <a:gd name="T73" fmla="*/ T72 w 894"/>
                            <a:gd name="T74" fmla="+- 0 6555 6501"/>
                            <a:gd name="T75" fmla="*/ 6555 h 151"/>
                            <a:gd name="T76" fmla="+- 0 1356 1063"/>
                            <a:gd name="T77" fmla="*/ T76 w 894"/>
                            <a:gd name="T78" fmla="+- 0 6586 6501"/>
                            <a:gd name="T79" fmla="*/ 6586 h 151"/>
                            <a:gd name="T80" fmla="+- 0 1362 1063"/>
                            <a:gd name="T81" fmla="*/ T80 w 894"/>
                            <a:gd name="T82" fmla="+- 0 6652 6501"/>
                            <a:gd name="T83" fmla="*/ 6652 h 151"/>
                            <a:gd name="T84" fmla="+- 0 1375 1063"/>
                            <a:gd name="T85" fmla="*/ T84 w 894"/>
                            <a:gd name="T86" fmla="+- 0 6578 6501"/>
                            <a:gd name="T87" fmla="*/ 6578 h 151"/>
                            <a:gd name="T88" fmla="+- 0 1411 1063"/>
                            <a:gd name="T89" fmla="*/ T88 w 894"/>
                            <a:gd name="T90" fmla="+- 0 6564 6501"/>
                            <a:gd name="T91" fmla="*/ 6564 h 151"/>
                            <a:gd name="T92" fmla="+- 0 1487 1063"/>
                            <a:gd name="T93" fmla="*/ T92 w 894"/>
                            <a:gd name="T94" fmla="+- 0 6640 6501"/>
                            <a:gd name="T95" fmla="*/ 6640 h 151"/>
                            <a:gd name="T96" fmla="+- 0 1446 1063"/>
                            <a:gd name="T97" fmla="*/ T96 w 894"/>
                            <a:gd name="T98" fmla="+- 0 6603 6501"/>
                            <a:gd name="T99" fmla="*/ 6603 h 151"/>
                            <a:gd name="T100" fmla="+- 0 1481 1063"/>
                            <a:gd name="T101" fmla="*/ T100 w 894"/>
                            <a:gd name="T102" fmla="+- 0 6558 6501"/>
                            <a:gd name="T103" fmla="*/ 6558 h 151"/>
                            <a:gd name="T104" fmla="+- 0 1444 1063"/>
                            <a:gd name="T105" fmla="*/ T104 w 894"/>
                            <a:gd name="T106" fmla="+- 0 6501 6501"/>
                            <a:gd name="T107" fmla="*/ 6501 h 151"/>
                            <a:gd name="T108" fmla="+- 0 1438 1063"/>
                            <a:gd name="T109" fmla="*/ T108 w 894"/>
                            <a:gd name="T110" fmla="+- 0 6621 6501"/>
                            <a:gd name="T111" fmla="*/ 6621 h 151"/>
                            <a:gd name="T112" fmla="+- 0 1491 1063"/>
                            <a:gd name="T113" fmla="*/ T112 w 894"/>
                            <a:gd name="T114" fmla="+- 0 6652 6501"/>
                            <a:gd name="T115" fmla="*/ 6652 h 151"/>
                            <a:gd name="T116" fmla="+- 0 1572 1063"/>
                            <a:gd name="T117" fmla="*/ T116 w 894"/>
                            <a:gd name="T118" fmla="+- 0 6555 6501"/>
                            <a:gd name="T119" fmla="*/ 6555 h 151"/>
                            <a:gd name="T120" fmla="+- 0 1520 1063"/>
                            <a:gd name="T121" fmla="*/ T120 w 894"/>
                            <a:gd name="T122" fmla="+- 0 6586 6501"/>
                            <a:gd name="T123" fmla="*/ 6586 h 151"/>
                            <a:gd name="T124" fmla="+- 0 1525 1063"/>
                            <a:gd name="T125" fmla="*/ T124 w 894"/>
                            <a:gd name="T126" fmla="+- 0 6652 6501"/>
                            <a:gd name="T127" fmla="*/ 6652 h 151"/>
                            <a:gd name="T128" fmla="+- 0 1538 1063"/>
                            <a:gd name="T129" fmla="*/ T128 w 894"/>
                            <a:gd name="T130" fmla="+- 0 6578 6501"/>
                            <a:gd name="T131" fmla="*/ 6578 h 151"/>
                            <a:gd name="T132" fmla="+- 0 1575 1063"/>
                            <a:gd name="T133" fmla="*/ T132 w 894"/>
                            <a:gd name="T134" fmla="+- 0 6564 6501"/>
                            <a:gd name="T135" fmla="*/ 6564 h 151"/>
                            <a:gd name="T136" fmla="+- 0 1603 1063"/>
                            <a:gd name="T137" fmla="*/ T136 w 894"/>
                            <a:gd name="T138" fmla="+- 0 6555 6501"/>
                            <a:gd name="T139" fmla="*/ 6555 h 151"/>
                            <a:gd name="T140" fmla="+- 0 1610 1063"/>
                            <a:gd name="T141" fmla="*/ T140 w 894"/>
                            <a:gd name="T142" fmla="+- 0 6651 6501"/>
                            <a:gd name="T143" fmla="*/ 6651 h 151"/>
                            <a:gd name="T144" fmla="+- 0 1612 1063"/>
                            <a:gd name="T145" fmla="*/ T144 w 894"/>
                            <a:gd name="T146" fmla="+- 0 6512 6501"/>
                            <a:gd name="T147" fmla="*/ 6512 h 151"/>
                            <a:gd name="T148" fmla="+- 0 1601 1063"/>
                            <a:gd name="T149" fmla="*/ T148 w 894"/>
                            <a:gd name="T150" fmla="+- 0 6533 6501"/>
                            <a:gd name="T151" fmla="*/ 6533 h 151"/>
                            <a:gd name="T152" fmla="+- 0 1742 1063"/>
                            <a:gd name="T153" fmla="*/ T152 w 894"/>
                            <a:gd name="T154" fmla="+- 0 6640 6501"/>
                            <a:gd name="T155" fmla="*/ 6640 h 151"/>
                            <a:gd name="T156" fmla="+- 0 1730 1063"/>
                            <a:gd name="T157" fmla="*/ T156 w 894"/>
                            <a:gd name="T158" fmla="+- 0 6558 6501"/>
                            <a:gd name="T159" fmla="*/ 6558 h 151"/>
                            <a:gd name="T160" fmla="+- 0 1668 1063"/>
                            <a:gd name="T161" fmla="*/ T160 w 894"/>
                            <a:gd name="T162" fmla="+- 0 6628 6501"/>
                            <a:gd name="T163" fmla="*/ 6628 h 151"/>
                            <a:gd name="T164" fmla="+- 0 1654 1063"/>
                            <a:gd name="T165" fmla="*/ T164 w 894"/>
                            <a:gd name="T166" fmla="+- 0 6555 6501"/>
                            <a:gd name="T167" fmla="*/ 6555 h 151"/>
                            <a:gd name="T168" fmla="+- 0 1649 1063"/>
                            <a:gd name="T169" fmla="*/ T168 w 894"/>
                            <a:gd name="T170" fmla="+- 0 6621 6501"/>
                            <a:gd name="T171" fmla="*/ 6621 h 151"/>
                            <a:gd name="T172" fmla="+- 0 1737 1063"/>
                            <a:gd name="T173" fmla="*/ T172 w 894"/>
                            <a:gd name="T174" fmla="+- 0 6652 6501"/>
                            <a:gd name="T175" fmla="*/ 6652 h 151"/>
                            <a:gd name="T176" fmla="+- 0 1742 1063"/>
                            <a:gd name="T177" fmla="*/ T176 w 894"/>
                            <a:gd name="T178" fmla="+- 0 6640 6501"/>
                            <a:gd name="T179" fmla="*/ 6640 h 151"/>
                            <a:gd name="T180" fmla="+- 0 1943 1063"/>
                            <a:gd name="T181" fmla="*/ T180 w 894"/>
                            <a:gd name="T182" fmla="+- 0 6569 6501"/>
                            <a:gd name="T183" fmla="*/ 6569 h 151"/>
                            <a:gd name="T184" fmla="+- 0 1895 1063"/>
                            <a:gd name="T185" fmla="*/ T184 w 894"/>
                            <a:gd name="T186" fmla="+- 0 6557 6501"/>
                            <a:gd name="T187" fmla="*/ 6557 h 151"/>
                            <a:gd name="T188" fmla="+- 0 1858 1063"/>
                            <a:gd name="T189" fmla="*/ T188 w 894"/>
                            <a:gd name="T190" fmla="+- 0 6570 6501"/>
                            <a:gd name="T191" fmla="*/ 6570 h 151"/>
                            <a:gd name="T192" fmla="+- 0 1823 1063"/>
                            <a:gd name="T193" fmla="*/ T192 w 894"/>
                            <a:gd name="T194" fmla="+- 0 6555 6501"/>
                            <a:gd name="T195" fmla="*/ 6555 h 151"/>
                            <a:gd name="T196" fmla="+- 0 1774 1063"/>
                            <a:gd name="T197" fmla="*/ T196 w 894"/>
                            <a:gd name="T198" fmla="+- 0 6603 6501"/>
                            <a:gd name="T199" fmla="*/ 6603 h 151"/>
                            <a:gd name="T200" fmla="+- 0 1786 1063"/>
                            <a:gd name="T201" fmla="*/ T200 w 894"/>
                            <a:gd name="T202" fmla="+- 0 6649 6501"/>
                            <a:gd name="T203" fmla="*/ 6649 h 151"/>
                            <a:gd name="T204" fmla="+- 0 1809 1063"/>
                            <a:gd name="T205" fmla="*/ T204 w 894"/>
                            <a:gd name="T206" fmla="+- 0 6570 6501"/>
                            <a:gd name="T207" fmla="*/ 6570 h 151"/>
                            <a:gd name="T208" fmla="+- 0 1857 1063"/>
                            <a:gd name="T209" fmla="*/ T208 w 894"/>
                            <a:gd name="T210" fmla="+- 0 6589 6501"/>
                            <a:gd name="T211" fmla="*/ 6589 h 151"/>
                            <a:gd name="T212" fmla="+- 0 1869 1063"/>
                            <a:gd name="T213" fmla="*/ T212 w 894"/>
                            <a:gd name="T214" fmla="+- 0 6651 6501"/>
                            <a:gd name="T215" fmla="*/ 6651 h 151"/>
                            <a:gd name="T216" fmla="+- 0 1880 1063"/>
                            <a:gd name="T217" fmla="*/ T216 w 894"/>
                            <a:gd name="T218" fmla="+- 0 6580 6501"/>
                            <a:gd name="T219" fmla="*/ 6580 h 151"/>
                            <a:gd name="T220" fmla="+- 0 1923 1063"/>
                            <a:gd name="T221" fmla="*/ T220 w 894"/>
                            <a:gd name="T222" fmla="+- 0 6570 6501"/>
                            <a:gd name="T223" fmla="*/ 6570 h 151"/>
                            <a:gd name="T224" fmla="+- 0 1945 1063"/>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3"/>
                              </a:lnTo>
                              <a:lnTo>
                                <a:pt x="249" y="72"/>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2"/>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1"/>
                              </a:lnTo>
                              <a:lnTo>
                                <a:pt x="231" y="147"/>
                              </a:lnTo>
                              <a:lnTo>
                                <a:pt x="243" y="139"/>
                              </a:lnTo>
                              <a:lnTo>
                                <a:pt x="247" y="136"/>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8"/>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92E33E" id="AutoShape 51" o:spid="_x0000_s1026" style="position:absolute;margin-left:53.15pt;margin-top:325.05pt;width:44.7pt;height:7.5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JeBMhAAABxWAAAOAAAAZHJzL2Uyb0RvYy54bWysXF1vK8cNfS/Q/yDosUVizX7LiG9QJEhR&#10;IG0DZPsDdGX52qgtqZLu9U1/fQ5nydXMargcFH3x2tbZWQ4PySE5o/3u+69vr4svu9P55bB/WLpv&#10;V8vFbr89PL7sPz0s/9X/9E23XJwvm/3j5vWw3z0sf9udl99/+OMfvns/3u+Kw/Ph9XF3WmCQ/fn+&#10;/fiwfL5cjvd3d+ft8+5tc/72cNzt8eHT4fS2ueDP06e7x9PmHaO/vd4Vq1Vz9344PR5Ph+3ufMZ/&#10;fxw+XH7w4z897baXfz49nXeXxevDErJd/M+T//mRft59+G5z/+m0OT6/bFmMzf8gxdvmZY+HjkP9&#10;uLlsFp9PLzdDvb1sT4fz4eny7fbwdnd4enrZ7vwcMBu3mszm1+fNcefnAuWcj6Oazv+/Ybf/+PLL&#10;afHyCO466Ge/eQNJf/l8OfhnL2pHGno/nu8B/PX4y4nmeD7+fNj++4wP7qJP6I8zMIuP738/PGKc&#10;DcbxWvn6dHqjOzHfxVev/N9G5e++XhZb/LNu2mYNEbb4aF13XU1Pvtvcy73bz+fLX3cHP87my8/n&#10;y0DdI37zin9k4XuM8fT2Chb//M1itXDO1Qu3akqmeoQ5gf3pbtGvFu+Lbl1NMYVg/FBNU9aLpl55&#10;nYDqcahSYBjKg54XbtBciKoENci1atdJuWqBkVxVWq5GMINcdV0l5WoFRnIRKCkXPDTSV5PW11pg&#10;JFeXlsvFum/qYpUUzIXK96ikZC7Wv3PrtGguJKB3hSJcTIBXSIpNFzKgq83FJLhipQgXstC7RhEu&#10;ZqGpqzatuZAGj0pqroiJcK6FJyScoAiJ6MFW2g1iHqC0dVK4IuTBo9LCxURAri4tXEhEXyi+UMQ8&#10;gLC0zRUhDx6VFi4mAuHDpYULiegLxSHKmIemqZqk5sqQB49KClfGRMDm0jGkDInoS8UhypgHPLZI&#10;Cxfy4FFp4WIiXAlHTNlcGRLRl4pDlDEPTbMq08KFPHhUUrgqJsIVbZMUrgqJ6CvFIaqYB+gkbXNV&#10;yINHpYWLiXBFmaa1ConoK8UhqpgHVXNVyMOM5mIidM2FRPSV4hB1zEODVT9JK5ZPXpX82gVUUnN1&#10;TIRqc3VIRF8rDlHHPKiaq0MedM3VMRGuWFdJm6tDIvpacYg65gERLB2E65AHj0pqromJgM2l41wT&#10;EtE3ikM0MQ9N3aUzEqRhIa1ApYWLiXBF3SY114RE9I3iEE3MA/ywS9pcE/LgUWnhYiJgc+m1tQmJ&#10;6LHGJdfWNuYB6WPaIdqQB49KCtfGRLhKWSHakIi+VRyijXmANaUT4DbkwaPSwsVEuBK2nloh2pCI&#10;HpE6rbmYB9hcem1tQx48KikclT9hHlw26eWrC4noO8UhupiHBklu0ua6kAePSgsXE+HKNp1somq6&#10;+lcP90pqrot5aOo27RBdyINHpYWLiXCVkjJ1IRF9pzgE1YABD1gh0qFkHfLgUUnh1jERrurSoWQd&#10;EtGvFYdAiRgJpy3865AHfeFfx0S4CulhyiHWIRH9WnGIdcyDunytQx705cutYiaguvQS4VARB1aH&#10;+9Jm51YxFwgUabtzq5AMD0ty61YxHdBfeoV1q5CPHvdpEsaEUHmYdFu3ChnxMEXCmBNXlV2SYbcK&#10;SYGEine4aYndFIqEcY1NsLSE0yK7WissT6pstcx2MSlq6ENjJjAbPfa5aaVdY7lKeQmq3GDAHvcp&#10;LLuYFHVZQ8MhGFBf11CHCW7o7VDfIylhXG/jPkXCYuopytqGtE2e7PNkwNIsFzEpri7SCwhSrWBA&#10;9FI0T5mW3doCh3ohGHCG5SImxdWapxQhKZBQ85Rp7a2tckjgQgkJltbhtPqulUXYxeW30+pvNy3A&#10;taUOiVIkIVZERcI4fDkqmpN2GNfgTivC3bQK1xJAV4akzHjKtA5vlOQZSUQw5R55rOIpN6V4rcTD&#10;SS0OWFqH1cRTGqWN4eJqHGuPJmFMSlNjQFoxps1mFxfkBFMknHhKg0UqyXIVkgIdap5yU5SX6V4L&#10;NbWvC31TA5aWcFqWt+gsJSWM63JEJUWHN5W50nBxk9IcMEXCmBTXlkrEjotzp1Xn7rY8V3KbaX2u&#10;RZtpgd4oXVIXV+jweUWH0xq9QeRM2mFcpBMsrcNm6inYYUiyHJfpTqvT3bRQV6NNXKkTTJFw6ilV&#10;urHm4lrdacU62ujiALwjpGVfk3Jdzb6m9XqL8j+pw7hgd1rF7qYlu7ouxzU7wdI6bKeeovlyXLU7&#10;rWx3bUyKr46SdhgX7lRqpSWcVu7rSln14tIdG56Kp0yL97pJt9pcXL0TTJFw4imdtpEV1+9OK+Dd&#10;TQWPBllSh5MSHjBFwpgU16E0S9phXMQ7rYp3N2U8dqCSEk7qeMDSEk4L+a5QWI4reaeV8m5ay6vR&#10;Ji7m9WgzrebbVomHcTnvtHre5Rb0LrOix4GJKHzBFdP9BpxFECDt9uK+tKcU04q+QYBNsVzEFT3B&#10;kiwX04q+U/qX2G2NJVSyr2IVhy90sdJ2WEwqes0Oi9WNp6QjNvbmYgmV7KuYVvR1p+gwrugJltbh&#10;tKLvEJdSvlzEFX2hVfTFbUWfzrGLaUWv5NjFtKLvEIrTEobFY4/7FDu8qegxYNIOJxU9YGkdTiv6&#10;tRJtiriiL7SKvrip6DU7nFT0qh1OK/p1la7oi7iiL7SKvrip6DVfnlT0oS/jvM4nOZGzeZZDOtuv&#10;ez6lg98WGzoatvLngo6HM50H6hFtcOqn92d0MARQdKRHAcPxCdzy+aB5MHyQwHCd4TTRPJocwsPl&#10;8JEBh3V6+DprdDIVgoPhHGGINw/Pmym1RQiObkbO6NSj8PC8qVLDwMPzpkrVO8FRdOcIQ6W0h+dN&#10;lepagg9nrGyD4amiNswRhio+P3reVKn8IvhwwswUhmohD8+bKhUmBEc9kSM7VQkenjdVStk9PG+q&#10;lD8THGlvjjCUzHp43lQpsyQ4EsKc0SnN8/C8qVLO5eF5U/V7GoSnvYgccfwWw3BD3nR9x9/fkBuc&#10;xuiEZTZLJOqHD0/InLREKGorZz1BYhR1efNuYJKp6Zp1g8Qp6oHm3SCTRksy6waJVdibybyB7Zoa&#10;dnlPkElnBiz0vpm4zJDlJGY5dJeyRJKo5TLDlpO45dB7yXuCTDozdKEFx5NGZyLrCRK9HBoFWTdI&#10;/KK6Pe8GYRpldN4NMunMIOYkiuFoa94TJI5RzZcjki/lKAhQCZZ3A0+aKqK8G3jSRWYg83WHFykz&#10;kBUSyAqk71kiSSArMgOZT5K9SHEgG5ZzTl5P+DbB9HsEp+UC3yP4SFJt7o+bC+W88uvi/WFJh8oX&#10;zzhdD9en/78dvuz6g0dcKPV1dFoPD6b9jmFmV8TrPkYO/kFbLQNSPpfr0Y9IfT0a0IBRi97D/KF3&#10;zFNGkeswGu15EQzly9xDmSDa4Z+FDaONDi7PkuvwTKoO8UwEwbmxON/F+jCHoq0Nkt/Q2bBmYIGd&#10;G8ufX7AHc1SMAjaucDI7ufIsacMTMOw3zT6UdicBw0TmYYNqDaX5nUQaTaKNyCRXlo3XRBjJ7ENp&#10;T42mMK9dR3t0BGvmR6PNRsAMw/UbyoCNni2iy5WnQE0LwExOB+q7WdF4pREXlSfJdXgiFzHzI3Fg&#10;Qt40p9jBhQ21DpZt+BIb9hjKRWS5DqJTL8Hrat7IqoEg2vmck14i0JjtyMPkKkbGAc3ESYicV+1t&#10;KJXnXUMqT5ezn2u4uiLkHkZyYjUmDPKxXEV/wxKI3Zw5xRRcuF6fK8PIVYbjGSMSzo7HHoMzEPM4&#10;6th4fo3xuMKw1g7fmM4Yz9HuA+EM+SiB8zhjvthTGnDWMsPjdfNqEfEw6pyWZbYoxedgktVgE3MW&#10;xlxYozG1hmwFpw/GTPMNL9OOB16bef0WvDxYGpEVzhiNjRNHAeb067d1YHPYj5+F0S4kYMYUsBPs&#10;YYb/Y0s7zzB5OIdlIEc6HMyZx1F2SQ42VqISSOTKAUUc2wi1+BJA3njMrBUoCjrSQvIZ88D5/gFn&#10;6KW4Cdwyz2sAH2Zc8lqFgQdFXwFyiwA525w3q5JzGMP6Sto3sK2vpO0wsj4jpHB1OH4XVkSXK7NL&#10;e62kZSMsFoKDbuasr6CtVhrPshbadszAlbSbSDjjuSPOmEdJm4QYDw3DuWng+2cehuRtFsY9LIML&#10;MQAjmJUckE0Yh5/5iuPGioX4qzUPJlDRYUevYgksV4Tcw0guOyzXrcaccF7LFe2b0pMNFy8lVI0F&#10;tsglV/ZHOtpA4xm5QImQ7HGWsTDOIKSirUs81oRl8VZxCThGH5mjXJkLfqgVVHgKmbD5HLTkJth8&#10;pl/SMSKow0INjm08kc5CEaMWU1I3IIbOOizvK1w7wqJVubJ28Tz/XKPuHC3dCHeVeI6FG31xPsze&#10;+qzIf/XdYSY4CupnMprTFSC3MJDOHEDVhqXUdCjChlVid8Y86DQeRjMCaMVrvLGYVdz7tqxlxBmL&#10;SkXfwiTrs1ij45FZOO6vWc/lhrk5D8kwjTDLzmEsZhUKgQwuxACMaIfv+Q+jzWehYp7jVoIYpVwV&#10;K5aPr9bMQC6TbXPn9NIydzp0bps7vnAwwObzBYFZOXfNT3VG5w5vevCPtXGcbRm5fj3VnqpmqM1b&#10;vLB75UFuifkY2/vysVwZJt0ISUHkY7kKjBdueax8LNcYZqQLwgb61HNrhijFgrFKrIdONSeiXzU4&#10;TKKRxsbY07wi5B5BZhkf3pGTY8oNYnGGxTccuUdHE5nkyrIxzEoZ8XqcwaDG2co4cuXxZLfASBkb&#10;OuNHIdmig/fErJSxlhTUSEQEZ6ilppOrGWGF0xUrSNGhYxrNiD4Ms5YVfBmadTefTNV0aJV0PG6v&#10;C1dyFc7ykqnRBozltuEE01qWxeCt6NhwP8eqMUePNJLCEXdjy1cPHjTjd/hIg2NCcEXEOhyRhv11&#10;XKd38y0JHJr01BktrI5DhrHWd9zCMvpmHe9yGNbc8b4hkq+5sNxxuwRtnVkYHZGFio0Ms+Ouyngc&#10;QNQv14Gwls5z26O17N6G3lp2b2MKLZ9uMBTS0rd+IJuh3lb25+Yz85aOdNJMDRiXoYa9tVj/aTQr&#10;9Iy40SFE/3JlHmSHzkiQWt4zs0JAix1BL5/1XMEZbijaM3rrLX2LE2oxMvNWGkPzeb4YgGV1HD4N&#10;j8D5/izZeGG0ZirrrKU4wVlEjP3D+TWq43LVMgB8VyDLAEacMY+ODd5QS8fpjBF2Ojp6bttJxy14&#10;g1mJw4addBxPrNG4RWPYcJe3r9Zl5igjzrATehekd2wjUHQcsU07kTxw8lwcgqETPP6tk+NRHjoB&#10;FLx58nx4fXn86eX1lY7wnE+fPv7welp82eDtohW+o4xNgmEdi2Cv/jT7/kC3yTLH786k12UO79f8&#10;eHj8Da/OPB2GV5Tilar45flw+u9y8Y7Xkz4sz//5vDntlovXv+3x/s81vm+MpeLi/0BrhRbSU/jJ&#10;x/CTzX6LoR6WlyVO39OvP1yGd6B+Pp5ePj3jScPppP2BXv359ELv1vTv9hyk4j/wClKvG35dKr3j&#10;NPzbo64vdf3wOwAAAP//AwBQSwMEFAAGAAgAAAAhABg95hfgAAAACwEAAA8AAABkcnMvZG93bnJl&#10;di54bWxMj8tOwzAQRfdI/IM1SOyo3aIEGuJUFQIBCyq1VLB14iGO6kcUu236952uYHlnju6cKRej&#10;s+yAQ+yClzCdCGDom6A730rYfr3ePQKLSXmtbPAo4YQRFtX1VakKHY5+jYdNahmV+FgoCSalvuA8&#10;NgadipPQo6fdbxicShSHlutBHancWT4TIudOdZ4uGNXjs8Fmt9k7CeufN7v6WNafq/ed+Q7z+BJ5&#10;2Ep5ezMun4AlHNMfDBd9UoeKnOqw9zoyS1nk94RKyDMxBXYh5tkDsJomeTYDXpX8/w/VGQAA//8D&#10;AFBLAQItABQABgAIAAAAIQC2gziS/gAAAOEBAAATAAAAAAAAAAAAAAAAAAAAAABbQ29udGVudF9U&#10;eXBlc10ueG1sUEsBAi0AFAAGAAgAAAAhADj9If/WAAAAlAEAAAsAAAAAAAAAAAAAAAAALwEAAF9y&#10;ZWxzLy5yZWxzUEsBAi0AFAAGAAgAAAAhANo8l4EyEAAAHFYAAA4AAAAAAAAAAAAAAAAALgIAAGRy&#10;cy9lMm9Eb2MueG1sUEsBAi0AFAAGAAgAAAAhABg95hfgAAAACwEAAA8AAAAAAAAAAAAAAAAAjBIA&#10;AGRycy9kb3ducmV2LnhtbFBLBQYAAAAABAAEAPMAAACZEwAAAAA=&#10;" path="m146,141r-3,-2l75,139,52,134,32,122,17,102,12,75,16,53,29,33,50,19,77,13r25,6l118,31r10,13l131,50r1,3l135,55r6,-3l143,49r-1,-3l138,39,127,23,114,13,107,8,77,1,45,8,21,25,5,49,,75r7,32l24,130r24,15l75,151r68,l146,148r,-7m261,102l257,83,249,72r,30l246,116r-8,12l227,136r-14,3l198,136r-11,-8l179,116r-3,-14l179,88r8,-12l198,69r15,-3l227,69r11,7l246,88r3,14l249,72r-2,-4l243,66,231,58,213,54r-19,4l178,68,168,83r-4,19l168,121r10,15l194,147r19,4l231,147r12,-8l247,136r10,-15l261,102m348,57r-2,-3l342,54r-22,4l303,69,293,85r-3,17l290,148r2,3l299,151r2,-3l301,102r3,-13l312,77r13,-8l342,66r4,l348,63r,-6m430,141r-2,-2l424,139r-17,-3l394,127r-8,-11l383,102r,-36l415,66r3,-3l418,57r-3,-3l383,54r,-52l381,r-7,l371,2r,100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1l797,102r,46l799,150r7,l809,148r,-46l811,88r6,-9l819,77r12,-8l845,66r15,3l871,77r8,11l882,102r,46l885,150r6,l894,148e" fillcolor="#414042" stroked="f">
                <v:path arrowok="t" o:connecttype="custom" o:connectlocs="33020,4213225;10160,4161790;64770,4140200;83820,4161790;90170,4157345;67945,4133215;3175,4159250;30480,4220210;92710,4217670;158115,4192905;135255,4216400;111760,4192905;135255,4170045;158115,4192905;146685,4164965;106680,4180840;123190,4221480;156845,4214495;219710,4162425;186055,4182110;189865,4224020;198120,4177030;220980,4168140;269240,4216400;243205,4192905;265430,4164330;241935,4128135;238125,4204335;271780,4224020;323215,4162425;290195,4182110;293370,4224020;301625,4177030;325120,4168140;342900,4162425;347345,4223385;348615,4135120;341630,4148455;431165,4216400;423545,4164330;384175,4208780;375285,4162425;372110,4204335;427990,4224020;431165,4216400;558800,4171315;528320,4163695;504825,4171950;482600,4162425;451485,4192905;459105,4222115;473710,4171950;504190,4184015;511810,4223385;518795,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25984" behindDoc="0" locked="0" layoutInCell="1" allowOverlap="1" wp14:anchorId="575A6D02" wp14:editId="5F85FBD5">
            <wp:simplePos x="0" y="0"/>
            <wp:positionH relativeFrom="page">
              <wp:posOffset>413414</wp:posOffset>
            </wp:positionH>
            <wp:positionV relativeFrom="page">
              <wp:posOffset>4064392</wp:posOffset>
            </wp:positionV>
            <wp:extent cx="205879" cy="206235"/>
            <wp:effectExtent l="0" t="0" r="0" b="0"/>
            <wp:wrapNone/>
            <wp:docPr id="4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17C1DC08" w14:textId="77777777" w:rsidR="00E54C4C" w:rsidRDefault="00E54C4C">
      <w:pPr>
        <w:pStyle w:val="BodyText"/>
        <w:spacing w:before="8"/>
        <w:rPr>
          <w:rFonts w:ascii="Times New Roman"/>
          <w:sz w:val="17"/>
        </w:rPr>
      </w:pPr>
    </w:p>
    <w:tbl>
      <w:tblPr>
        <w:tblW w:w="0" w:type="auto"/>
        <w:tblInd w:w="3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703"/>
        <w:gridCol w:w="3432"/>
      </w:tblGrid>
      <w:tr w:rsidR="00E54C4C" w:rsidRPr="000B4A1E" w14:paraId="060F420B" w14:textId="77777777">
        <w:trPr>
          <w:trHeight w:val="297"/>
        </w:trPr>
        <w:tc>
          <w:tcPr>
            <w:tcW w:w="1703" w:type="dxa"/>
          </w:tcPr>
          <w:p w14:paraId="0322D23C" w14:textId="77777777" w:rsidR="00E54C4C" w:rsidRPr="000B4A1E" w:rsidRDefault="008210BA">
            <w:pPr>
              <w:pStyle w:val="TableParagraph"/>
              <w:spacing w:before="61"/>
              <w:ind w:left="100"/>
              <w:rPr>
                <w:b/>
                <w:sz w:val="13"/>
                <w:szCs w:val="20"/>
              </w:rPr>
            </w:pPr>
            <w:r w:rsidRPr="000B4A1E">
              <w:rPr>
                <w:b/>
                <w:color w:val="231F20"/>
                <w:sz w:val="13"/>
                <w:szCs w:val="20"/>
              </w:rPr>
              <w:t>Simbolis</w:t>
            </w:r>
          </w:p>
        </w:tc>
        <w:tc>
          <w:tcPr>
            <w:tcW w:w="3432" w:type="dxa"/>
          </w:tcPr>
          <w:p w14:paraId="69E80B88" w14:textId="77777777" w:rsidR="00E54C4C" w:rsidRPr="000B4A1E" w:rsidRDefault="008210BA">
            <w:pPr>
              <w:pStyle w:val="TableParagraph"/>
              <w:spacing w:before="61"/>
              <w:ind w:left="99"/>
              <w:rPr>
                <w:b/>
                <w:sz w:val="13"/>
                <w:szCs w:val="20"/>
              </w:rPr>
            </w:pPr>
            <w:r w:rsidRPr="000B4A1E">
              <w:rPr>
                <w:b/>
                <w:color w:val="231F20"/>
                <w:sz w:val="13"/>
                <w:szCs w:val="20"/>
              </w:rPr>
              <w:t>Aprašymas</w:t>
            </w:r>
          </w:p>
        </w:tc>
      </w:tr>
      <w:tr w:rsidR="00E54C4C" w:rsidRPr="000B4A1E" w14:paraId="286DE1C2" w14:textId="77777777">
        <w:trPr>
          <w:trHeight w:val="807"/>
        </w:trPr>
        <w:tc>
          <w:tcPr>
            <w:tcW w:w="1703" w:type="dxa"/>
          </w:tcPr>
          <w:p w14:paraId="12655E1D" w14:textId="77777777" w:rsidR="00E54C4C" w:rsidRPr="000B4A1E" w:rsidRDefault="00E54C4C">
            <w:pPr>
              <w:pStyle w:val="TableParagraph"/>
              <w:spacing w:before="3"/>
              <w:rPr>
                <w:rFonts w:ascii="Times New Roman"/>
                <w:sz w:val="13"/>
                <w:szCs w:val="20"/>
              </w:rPr>
            </w:pPr>
          </w:p>
          <w:p w14:paraId="55D84843"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0E7EA9EB" wp14:editId="321AFA70">
                  <wp:extent cx="342052" cy="390906"/>
                  <wp:effectExtent l="0" t="0" r="0" b="0"/>
                  <wp:docPr id="4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0.png"/>
                          <pic:cNvPicPr/>
                        </pic:nvPicPr>
                        <pic:blipFill>
                          <a:blip r:embed="rId65" cstate="print"/>
                          <a:stretch>
                            <a:fillRect/>
                          </a:stretch>
                        </pic:blipFill>
                        <pic:spPr>
                          <a:xfrm>
                            <a:off x="0" y="0"/>
                            <a:ext cx="342052" cy="390906"/>
                          </a:xfrm>
                          <a:prstGeom prst="rect">
                            <a:avLst/>
                          </a:prstGeom>
                        </pic:spPr>
                      </pic:pic>
                    </a:graphicData>
                  </a:graphic>
                </wp:inline>
              </w:drawing>
            </w:r>
          </w:p>
        </w:tc>
        <w:tc>
          <w:tcPr>
            <w:tcW w:w="3432" w:type="dxa"/>
          </w:tcPr>
          <w:p w14:paraId="6559285A" w14:textId="77777777" w:rsidR="00E54C4C" w:rsidRPr="000B4A1E" w:rsidRDefault="008210BA">
            <w:pPr>
              <w:pStyle w:val="TableParagraph"/>
              <w:spacing w:before="61"/>
              <w:ind w:left="99"/>
              <w:rPr>
                <w:sz w:val="13"/>
                <w:szCs w:val="20"/>
              </w:rPr>
            </w:pPr>
            <w:r w:rsidRPr="000B4A1E">
              <w:rPr>
                <w:color w:val="231F20"/>
                <w:sz w:val="13"/>
                <w:szCs w:val="20"/>
              </w:rPr>
              <w:t>Gamintojas</w:t>
            </w:r>
          </w:p>
        </w:tc>
      </w:tr>
      <w:tr w:rsidR="00E54C4C" w:rsidRPr="000B4A1E" w14:paraId="6134487C" w14:textId="77777777">
        <w:trPr>
          <w:trHeight w:val="807"/>
        </w:trPr>
        <w:tc>
          <w:tcPr>
            <w:tcW w:w="1703" w:type="dxa"/>
          </w:tcPr>
          <w:p w14:paraId="1A7A99E2" w14:textId="77777777" w:rsidR="00E54C4C" w:rsidRPr="000B4A1E" w:rsidRDefault="00E54C4C">
            <w:pPr>
              <w:pStyle w:val="TableParagraph"/>
              <w:spacing w:before="3"/>
              <w:rPr>
                <w:rFonts w:ascii="Times New Roman"/>
                <w:sz w:val="13"/>
                <w:szCs w:val="20"/>
              </w:rPr>
            </w:pPr>
          </w:p>
          <w:p w14:paraId="6C6E34BD"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164669F4" wp14:editId="50066F48">
                  <wp:extent cx="342052" cy="390906"/>
                  <wp:effectExtent l="0" t="0" r="0" b="0"/>
                  <wp:docPr id="4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png"/>
                          <pic:cNvPicPr/>
                        </pic:nvPicPr>
                        <pic:blipFill>
                          <a:blip r:embed="rId66" cstate="print"/>
                          <a:stretch>
                            <a:fillRect/>
                          </a:stretch>
                        </pic:blipFill>
                        <pic:spPr>
                          <a:xfrm>
                            <a:off x="0" y="0"/>
                            <a:ext cx="342052" cy="390906"/>
                          </a:xfrm>
                          <a:prstGeom prst="rect">
                            <a:avLst/>
                          </a:prstGeom>
                        </pic:spPr>
                      </pic:pic>
                    </a:graphicData>
                  </a:graphic>
                </wp:inline>
              </w:drawing>
            </w:r>
          </w:p>
        </w:tc>
        <w:tc>
          <w:tcPr>
            <w:tcW w:w="3432" w:type="dxa"/>
          </w:tcPr>
          <w:p w14:paraId="5AEA14FE" w14:textId="77777777" w:rsidR="00E54C4C" w:rsidRPr="000B4A1E" w:rsidRDefault="008210BA">
            <w:pPr>
              <w:pStyle w:val="TableParagraph"/>
              <w:spacing w:before="61"/>
              <w:ind w:left="99"/>
              <w:rPr>
                <w:sz w:val="13"/>
                <w:szCs w:val="20"/>
              </w:rPr>
            </w:pPr>
            <w:r w:rsidRPr="000B4A1E">
              <w:rPr>
                <w:color w:val="231F20"/>
                <w:sz w:val="13"/>
                <w:szCs w:val="20"/>
              </w:rPr>
              <w:t>Pagaminimo metai</w:t>
            </w:r>
          </w:p>
        </w:tc>
      </w:tr>
      <w:tr w:rsidR="00E54C4C" w:rsidRPr="000B4A1E" w14:paraId="5680ADCA" w14:textId="77777777">
        <w:trPr>
          <w:trHeight w:val="807"/>
        </w:trPr>
        <w:tc>
          <w:tcPr>
            <w:tcW w:w="1703" w:type="dxa"/>
          </w:tcPr>
          <w:p w14:paraId="2DCDB2B0" w14:textId="77777777" w:rsidR="00E54C4C" w:rsidRPr="000B4A1E" w:rsidRDefault="00E54C4C">
            <w:pPr>
              <w:pStyle w:val="TableParagraph"/>
              <w:spacing w:before="3"/>
              <w:rPr>
                <w:rFonts w:ascii="Times New Roman"/>
                <w:sz w:val="13"/>
                <w:szCs w:val="20"/>
              </w:rPr>
            </w:pPr>
          </w:p>
          <w:p w14:paraId="474CC428"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1A94C451" wp14:editId="21E7F9C5">
                  <wp:extent cx="184594" cy="390906"/>
                  <wp:effectExtent l="0" t="0" r="0" b="0"/>
                  <wp:docPr id="49"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2.png"/>
                          <pic:cNvPicPr/>
                        </pic:nvPicPr>
                        <pic:blipFill>
                          <a:blip r:embed="rId67" cstate="print"/>
                          <a:stretch>
                            <a:fillRect/>
                          </a:stretch>
                        </pic:blipFill>
                        <pic:spPr>
                          <a:xfrm>
                            <a:off x="0" y="0"/>
                            <a:ext cx="184594" cy="390906"/>
                          </a:xfrm>
                          <a:prstGeom prst="rect">
                            <a:avLst/>
                          </a:prstGeom>
                        </pic:spPr>
                      </pic:pic>
                    </a:graphicData>
                  </a:graphic>
                </wp:inline>
              </w:drawing>
            </w:r>
          </w:p>
        </w:tc>
        <w:tc>
          <w:tcPr>
            <w:tcW w:w="3432" w:type="dxa"/>
          </w:tcPr>
          <w:p w14:paraId="670E118A" w14:textId="77777777" w:rsidR="00E54C4C" w:rsidRPr="000B4A1E" w:rsidRDefault="008210BA">
            <w:pPr>
              <w:pStyle w:val="TableParagraph"/>
              <w:spacing w:before="61"/>
              <w:ind w:left="99"/>
              <w:rPr>
                <w:sz w:val="13"/>
                <w:szCs w:val="20"/>
              </w:rPr>
            </w:pPr>
            <w:r w:rsidRPr="000B4A1E">
              <w:rPr>
                <w:color w:val="231F20"/>
                <w:sz w:val="13"/>
                <w:szCs w:val="20"/>
              </w:rPr>
              <w:t>Temperatūros ribos (intervalas)</w:t>
            </w:r>
          </w:p>
          <w:p w14:paraId="21C3C143" w14:textId="77777777" w:rsidR="00E54C4C" w:rsidRPr="000B4A1E" w:rsidRDefault="00E54C4C">
            <w:pPr>
              <w:pStyle w:val="TableParagraph"/>
              <w:spacing w:before="6"/>
              <w:rPr>
                <w:rFonts w:ascii="Times New Roman"/>
                <w:sz w:val="13"/>
                <w:szCs w:val="20"/>
              </w:rPr>
            </w:pPr>
          </w:p>
          <w:p w14:paraId="6DD9F0EB" w14:textId="77777777" w:rsidR="00E54C4C" w:rsidRPr="000B4A1E" w:rsidRDefault="008210BA">
            <w:pPr>
              <w:pStyle w:val="TableParagraph"/>
              <w:spacing w:before="1" w:line="171" w:lineRule="exact"/>
              <w:ind w:left="99"/>
              <w:rPr>
                <w:sz w:val="13"/>
                <w:szCs w:val="20"/>
              </w:rPr>
            </w:pPr>
            <w:r w:rsidRPr="000B4A1E">
              <w:rPr>
                <w:color w:val="231F20"/>
                <w:sz w:val="13"/>
                <w:szCs w:val="20"/>
              </w:rPr>
              <w:t>5–40 °C (darbo metu)</w:t>
            </w:r>
          </w:p>
          <w:p w14:paraId="5CFC4F72" w14:textId="77777777" w:rsidR="00E54C4C" w:rsidRPr="000B4A1E" w:rsidRDefault="008210BA">
            <w:pPr>
              <w:pStyle w:val="TableParagraph"/>
              <w:spacing w:line="171" w:lineRule="exact"/>
              <w:ind w:left="99"/>
              <w:rPr>
                <w:sz w:val="13"/>
                <w:szCs w:val="20"/>
              </w:rPr>
            </w:pPr>
            <w:r w:rsidRPr="000B4A1E">
              <w:rPr>
                <w:color w:val="231F20"/>
                <w:sz w:val="13"/>
                <w:szCs w:val="20"/>
              </w:rPr>
              <w:t>-25–70 °C (laikymo metu)</w:t>
            </w:r>
          </w:p>
        </w:tc>
      </w:tr>
      <w:tr w:rsidR="00E54C4C" w:rsidRPr="000B4A1E" w14:paraId="7E027B96" w14:textId="77777777">
        <w:trPr>
          <w:trHeight w:val="961"/>
        </w:trPr>
        <w:tc>
          <w:tcPr>
            <w:tcW w:w="1703" w:type="dxa"/>
          </w:tcPr>
          <w:p w14:paraId="2198155F" w14:textId="77777777" w:rsidR="00E54C4C" w:rsidRPr="000B4A1E" w:rsidRDefault="00E54C4C">
            <w:pPr>
              <w:pStyle w:val="TableParagraph"/>
              <w:spacing w:before="2"/>
              <w:rPr>
                <w:rFonts w:ascii="Times New Roman"/>
                <w:sz w:val="13"/>
                <w:szCs w:val="20"/>
              </w:rPr>
            </w:pPr>
          </w:p>
          <w:p w14:paraId="6278A212" w14:textId="77777777" w:rsidR="00E54C4C" w:rsidRPr="000B4A1E" w:rsidRDefault="008210BA">
            <w:pPr>
              <w:pStyle w:val="TableParagraph"/>
              <w:ind w:left="172"/>
              <w:rPr>
                <w:rFonts w:ascii="Times New Roman"/>
                <w:sz w:val="13"/>
                <w:szCs w:val="20"/>
              </w:rPr>
            </w:pPr>
            <w:r w:rsidRPr="000B4A1E">
              <w:rPr>
                <w:rFonts w:ascii="Times New Roman"/>
                <w:noProof/>
                <w:sz w:val="13"/>
                <w:szCs w:val="20"/>
                <w:lang w:eastAsia="lt-LT" w:bidi="ar-SA"/>
              </w:rPr>
              <w:drawing>
                <wp:inline distT="0" distB="0" distL="0" distR="0" wp14:anchorId="13D40213" wp14:editId="5B65C186">
                  <wp:extent cx="380619" cy="390906"/>
                  <wp:effectExtent l="0" t="0" r="0" b="0"/>
                  <wp:docPr id="5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3.jpeg"/>
                          <pic:cNvPicPr/>
                        </pic:nvPicPr>
                        <pic:blipFill>
                          <a:blip r:embed="rId68" cstate="print"/>
                          <a:stretch>
                            <a:fillRect/>
                          </a:stretch>
                        </pic:blipFill>
                        <pic:spPr>
                          <a:xfrm>
                            <a:off x="0" y="0"/>
                            <a:ext cx="380619" cy="390906"/>
                          </a:xfrm>
                          <a:prstGeom prst="rect">
                            <a:avLst/>
                          </a:prstGeom>
                        </pic:spPr>
                      </pic:pic>
                    </a:graphicData>
                  </a:graphic>
                </wp:inline>
              </w:drawing>
            </w:r>
          </w:p>
        </w:tc>
        <w:tc>
          <w:tcPr>
            <w:tcW w:w="3432" w:type="dxa"/>
          </w:tcPr>
          <w:p w14:paraId="61F6DB53" w14:textId="77777777" w:rsidR="000B4A1E" w:rsidRDefault="008210BA">
            <w:pPr>
              <w:pStyle w:val="TableParagraph"/>
              <w:spacing w:before="61" w:line="472" w:lineRule="auto"/>
              <w:ind w:left="99" w:right="2108"/>
              <w:rPr>
                <w:color w:val="231F20"/>
                <w:sz w:val="13"/>
                <w:szCs w:val="20"/>
              </w:rPr>
            </w:pPr>
            <w:r w:rsidRPr="000B4A1E">
              <w:rPr>
                <w:color w:val="231F20"/>
                <w:sz w:val="13"/>
                <w:szCs w:val="20"/>
              </w:rPr>
              <w:t xml:space="preserve">Slėgio ribos: </w:t>
            </w:r>
          </w:p>
          <w:p w14:paraId="48EE6E18" w14:textId="0603FC68" w:rsidR="00E54C4C" w:rsidRPr="000B4A1E" w:rsidRDefault="008210BA">
            <w:pPr>
              <w:pStyle w:val="TableParagraph"/>
              <w:spacing w:before="61" w:line="472" w:lineRule="auto"/>
              <w:ind w:left="99" w:right="2108"/>
              <w:rPr>
                <w:sz w:val="13"/>
                <w:szCs w:val="20"/>
              </w:rPr>
            </w:pPr>
            <w:r w:rsidRPr="000B4A1E">
              <w:rPr>
                <w:color w:val="231F20"/>
                <w:sz w:val="13"/>
                <w:szCs w:val="20"/>
              </w:rPr>
              <w:t>700–1060 mBar</w:t>
            </w:r>
          </w:p>
        </w:tc>
      </w:tr>
      <w:tr w:rsidR="00E54C4C" w:rsidRPr="000B4A1E" w14:paraId="4D52E42B" w14:textId="77777777">
        <w:trPr>
          <w:trHeight w:val="927"/>
        </w:trPr>
        <w:tc>
          <w:tcPr>
            <w:tcW w:w="1703" w:type="dxa"/>
          </w:tcPr>
          <w:p w14:paraId="404C26C6" w14:textId="77777777" w:rsidR="00E54C4C" w:rsidRPr="000B4A1E" w:rsidRDefault="00E54C4C">
            <w:pPr>
              <w:pStyle w:val="TableParagraph"/>
              <w:spacing w:before="10"/>
              <w:rPr>
                <w:rFonts w:ascii="Times New Roman"/>
                <w:sz w:val="13"/>
                <w:szCs w:val="20"/>
              </w:rPr>
            </w:pPr>
          </w:p>
          <w:p w14:paraId="44784861" w14:textId="77777777" w:rsidR="00E54C4C" w:rsidRPr="000B4A1E" w:rsidRDefault="008210BA">
            <w:pPr>
              <w:pStyle w:val="TableParagraph"/>
              <w:ind w:left="215"/>
              <w:rPr>
                <w:rFonts w:ascii="Times New Roman"/>
                <w:sz w:val="13"/>
                <w:szCs w:val="20"/>
              </w:rPr>
            </w:pPr>
            <w:r w:rsidRPr="000B4A1E">
              <w:rPr>
                <w:rFonts w:ascii="Times New Roman"/>
                <w:noProof/>
                <w:sz w:val="13"/>
                <w:szCs w:val="20"/>
                <w:lang w:eastAsia="lt-LT" w:bidi="ar-SA"/>
              </w:rPr>
              <w:drawing>
                <wp:inline distT="0" distB="0" distL="0" distR="0" wp14:anchorId="54088271" wp14:editId="69BE0C0A">
                  <wp:extent cx="369189" cy="369188"/>
                  <wp:effectExtent l="0" t="0" r="0" b="0"/>
                  <wp:docPr id="5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4.jpeg"/>
                          <pic:cNvPicPr/>
                        </pic:nvPicPr>
                        <pic:blipFill>
                          <a:blip r:embed="rId69" cstate="print"/>
                          <a:stretch>
                            <a:fillRect/>
                          </a:stretch>
                        </pic:blipFill>
                        <pic:spPr>
                          <a:xfrm>
                            <a:off x="0" y="0"/>
                            <a:ext cx="369189" cy="369188"/>
                          </a:xfrm>
                          <a:prstGeom prst="rect">
                            <a:avLst/>
                          </a:prstGeom>
                        </pic:spPr>
                      </pic:pic>
                    </a:graphicData>
                  </a:graphic>
                </wp:inline>
              </w:drawing>
            </w:r>
          </w:p>
        </w:tc>
        <w:tc>
          <w:tcPr>
            <w:tcW w:w="3432" w:type="dxa"/>
          </w:tcPr>
          <w:p w14:paraId="469938D6" w14:textId="77777777" w:rsidR="000B4A1E" w:rsidRDefault="008210BA">
            <w:pPr>
              <w:pStyle w:val="TableParagraph"/>
              <w:spacing w:before="61" w:line="472" w:lineRule="auto"/>
              <w:ind w:left="99" w:right="2108"/>
              <w:rPr>
                <w:color w:val="231F20"/>
                <w:sz w:val="13"/>
                <w:szCs w:val="20"/>
              </w:rPr>
            </w:pPr>
            <w:r w:rsidRPr="000B4A1E">
              <w:rPr>
                <w:color w:val="231F20"/>
                <w:sz w:val="13"/>
                <w:szCs w:val="20"/>
              </w:rPr>
              <w:t xml:space="preserve">Drėgmės ribos: </w:t>
            </w:r>
          </w:p>
          <w:p w14:paraId="557D91E5" w14:textId="5648EC2C" w:rsidR="00E54C4C" w:rsidRPr="000B4A1E" w:rsidRDefault="008210BA">
            <w:pPr>
              <w:pStyle w:val="TableParagraph"/>
              <w:spacing w:before="61" w:line="472" w:lineRule="auto"/>
              <w:ind w:left="99" w:right="2108"/>
              <w:rPr>
                <w:sz w:val="13"/>
                <w:szCs w:val="20"/>
              </w:rPr>
            </w:pPr>
            <w:r w:rsidRPr="000B4A1E">
              <w:rPr>
                <w:color w:val="231F20"/>
                <w:sz w:val="13"/>
                <w:szCs w:val="20"/>
              </w:rPr>
              <w:t>10–95 %</w:t>
            </w:r>
          </w:p>
        </w:tc>
      </w:tr>
      <w:tr w:rsidR="00E54C4C" w:rsidRPr="000B4A1E" w14:paraId="0CAA3CA6" w14:textId="77777777">
        <w:trPr>
          <w:trHeight w:val="635"/>
        </w:trPr>
        <w:tc>
          <w:tcPr>
            <w:tcW w:w="1703" w:type="dxa"/>
          </w:tcPr>
          <w:p w14:paraId="000827A2" w14:textId="77777777" w:rsidR="00E54C4C" w:rsidRPr="000B4A1E" w:rsidRDefault="00E54C4C">
            <w:pPr>
              <w:pStyle w:val="TableParagraph"/>
              <w:spacing w:before="3"/>
              <w:rPr>
                <w:rFonts w:ascii="Times New Roman"/>
                <w:sz w:val="13"/>
                <w:szCs w:val="20"/>
              </w:rPr>
            </w:pPr>
          </w:p>
          <w:p w14:paraId="53E51571"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24E50DA3" wp14:editId="3AE0DE15">
                  <wp:extent cx="390906" cy="282321"/>
                  <wp:effectExtent l="0" t="0" r="0" b="0"/>
                  <wp:docPr id="5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png"/>
                          <pic:cNvPicPr/>
                        </pic:nvPicPr>
                        <pic:blipFill>
                          <a:blip r:embed="rId70" cstate="print"/>
                          <a:stretch>
                            <a:fillRect/>
                          </a:stretch>
                        </pic:blipFill>
                        <pic:spPr>
                          <a:xfrm>
                            <a:off x="0" y="0"/>
                            <a:ext cx="390906" cy="282321"/>
                          </a:xfrm>
                          <a:prstGeom prst="rect">
                            <a:avLst/>
                          </a:prstGeom>
                        </pic:spPr>
                      </pic:pic>
                    </a:graphicData>
                  </a:graphic>
                </wp:inline>
              </w:drawing>
            </w:r>
          </w:p>
        </w:tc>
        <w:tc>
          <w:tcPr>
            <w:tcW w:w="3432" w:type="dxa"/>
          </w:tcPr>
          <w:p w14:paraId="1674749C" w14:textId="77777777" w:rsidR="00E54C4C" w:rsidRPr="000B4A1E" w:rsidRDefault="008210BA">
            <w:pPr>
              <w:pStyle w:val="TableParagraph"/>
              <w:spacing w:before="61"/>
              <w:ind w:left="99"/>
              <w:rPr>
                <w:sz w:val="13"/>
                <w:szCs w:val="20"/>
              </w:rPr>
            </w:pPr>
            <w:r w:rsidRPr="000B4A1E">
              <w:rPr>
                <w:color w:val="231F20"/>
                <w:sz w:val="13"/>
                <w:szCs w:val="20"/>
              </w:rPr>
              <w:t>Serijos numeris (prietaiso identifikavimo Nr.)</w:t>
            </w:r>
          </w:p>
        </w:tc>
      </w:tr>
    </w:tbl>
    <w:p w14:paraId="79E553B7" w14:textId="77777777" w:rsidR="00E54C4C" w:rsidRDefault="00E54C4C">
      <w:pPr>
        <w:rPr>
          <w:sz w:val="15"/>
        </w:rPr>
        <w:sectPr w:rsidR="00E54C4C">
          <w:headerReference w:type="even" r:id="rId71"/>
          <w:footerReference w:type="even" r:id="rId72"/>
          <w:footerReference w:type="default" r:id="rId73"/>
          <w:pgSz w:w="6810" w:h="6810"/>
          <w:pgMar w:top="400" w:right="100" w:bottom="220" w:left="320" w:header="217" w:footer="33" w:gutter="0"/>
          <w:pgNumType w:start="14"/>
          <w:cols w:space="720"/>
        </w:sectPr>
      </w:pPr>
    </w:p>
    <w:p w14:paraId="6DC98226" w14:textId="41B98DDB" w:rsidR="00E54C4C" w:rsidRDefault="00500B52">
      <w:pPr>
        <w:pStyle w:val="BodyText"/>
        <w:rPr>
          <w:rFonts w:ascii="Times New Roman"/>
          <w:sz w:val="20"/>
        </w:rPr>
      </w:pPr>
      <w:r>
        <w:rPr>
          <w:noProof/>
          <w:lang w:eastAsia="lt-LT" w:bidi="ar-SA"/>
        </w:rPr>
        <w:lastRenderedPageBreak/>
        <mc:AlternateContent>
          <mc:Choice Requires="wps">
            <w:drawing>
              <wp:anchor distT="0" distB="0" distL="114300" distR="114300" simplePos="0" relativeHeight="251660800" behindDoc="0" locked="0" layoutInCell="1" allowOverlap="1" wp14:anchorId="40136A21" wp14:editId="741416BF">
                <wp:simplePos x="0" y="0"/>
                <wp:positionH relativeFrom="page">
                  <wp:posOffset>3338830</wp:posOffset>
                </wp:positionH>
                <wp:positionV relativeFrom="page">
                  <wp:posOffset>4128135</wp:posOffset>
                </wp:positionV>
                <wp:extent cx="567690" cy="95885"/>
                <wp:effectExtent l="5080" t="3810" r="8255" b="5080"/>
                <wp:wrapNone/>
                <wp:docPr id="179"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6635 6501"/>
                            <a:gd name="T3" fmla="*/ 6635 h 151"/>
                            <a:gd name="T4" fmla="+- 0 5275 5258"/>
                            <a:gd name="T5" fmla="*/ T4 w 894"/>
                            <a:gd name="T6" fmla="+- 0 6554 6501"/>
                            <a:gd name="T7" fmla="*/ 6554 h 151"/>
                            <a:gd name="T8" fmla="+- 0 5360 5258"/>
                            <a:gd name="T9" fmla="*/ T8 w 894"/>
                            <a:gd name="T10" fmla="+- 0 6520 6501"/>
                            <a:gd name="T11" fmla="*/ 6520 h 151"/>
                            <a:gd name="T12" fmla="+- 0 5390 5258"/>
                            <a:gd name="T13" fmla="*/ T12 w 894"/>
                            <a:gd name="T14" fmla="+- 0 6554 6501"/>
                            <a:gd name="T15" fmla="*/ 6554 h 151"/>
                            <a:gd name="T16" fmla="+- 0 5400 5258"/>
                            <a:gd name="T17" fmla="*/ T16 w 894"/>
                            <a:gd name="T18" fmla="+- 0 6547 6501"/>
                            <a:gd name="T19" fmla="*/ 6547 h 151"/>
                            <a:gd name="T20" fmla="+- 0 5366 5258"/>
                            <a:gd name="T21" fmla="*/ T20 w 894"/>
                            <a:gd name="T22" fmla="+- 0 6509 6501"/>
                            <a:gd name="T23" fmla="*/ 6509 h 151"/>
                            <a:gd name="T24" fmla="+- 0 5264 5258"/>
                            <a:gd name="T25" fmla="*/ T24 w 894"/>
                            <a:gd name="T26" fmla="+- 0 6550 6501"/>
                            <a:gd name="T27" fmla="*/ 6550 h 151"/>
                            <a:gd name="T28" fmla="+- 0 5306 5258"/>
                            <a:gd name="T29" fmla="*/ T28 w 894"/>
                            <a:gd name="T30" fmla="+- 0 6646 6501"/>
                            <a:gd name="T31" fmla="*/ 6646 h 151"/>
                            <a:gd name="T32" fmla="+- 0 5404 5258"/>
                            <a:gd name="T33" fmla="*/ T32 w 894"/>
                            <a:gd name="T34" fmla="+- 0 6642 6501"/>
                            <a:gd name="T35" fmla="*/ 6642 h 151"/>
                            <a:gd name="T36" fmla="+- 0 5507 5258"/>
                            <a:gd name="T37" fmla="*/ T36 w 894"/>
                            <a:gd name="T38" fmla="+- 0 6603 6501"/>
                            <a:gd name="T39" fmla="*/ 6603 h 151"/>
                            <a:gd name="T40" fmla="+- 0 5471 5258"/>
                            <a:gd name="T41" fmla="*/ T40 w 894"/>
                            <a:gd name="T42" fmla="+- 0 6640 6501"/>
                            <a:gd name="T43" fmla="*/ 6640 h 151"/>
                            <a:gd name="T44" fmla="+- 0 5434 5258"/>
                            <a:gd name="T45" fmla="*/ T44 w 894"/>
                            <a:gd name="T46" fmla="+- 0 6603 6501"/>
                            <a:gd name="T47" fmla="*/ 6603 h 151"/>
                            <a:gd name="T48" fmla="+- 0 5471 5258"/>
                            <a:gd name="T49" fmla="*/ T48 w 894"/>
                            <a:gd name="T50" fmla="+- 0 6567 6501"/>
                            <a:gd name="T51" fmla="*/ 6567 h 151"/>
                            <a:gd name="T52" fmla="+- 0 5507 5258"/>
                            <a:gd name="T53" fmla="*/ T52 w 894"/>
                            <a:gd name="T54" fmla="+- 0 6603 6501"/>
                            <a:gd name="T55" fmla="*/ 6603 h 151"/>
                            <a:gd name="T56" fmla="+- 0 5490 5258"/>
                            <a:gd name="T57" fmla="*/ T56 w 894"/>
                            <a:gd name="T58" fmla="+- 0 6559 6501"/>
                            <a:gd name="T59" fmla="*/ 6559 h 151"/>
                            <a:gd name="T60" fmla="+- 0 5426 5258"/>
                            <a:gd name="T61" fmla="*/ T60 w 894"/>
                            <a:gd name="T62" fmla="+- 0 6584 6501"/>
                            <a:gd name="T63" fmla="*/ 6584 h 151"/>
                            <a:gd name="T64" fmla="+- 0 5452 5258"/>
                            <a:gd name="T65" fmla="*/ T64 w 894"/>
                            <a:gd name="T66" fmla="+- 0 6648 6501"/>
                            <a:gd name="T67" fmla="*/ 6648 h 151"/>
                            <a:gd name="T68" fmla="+- 0 5505 5258"/>
                            <a:gd name="T69" fmla="*/ T68 w 894"/>
                            <a:gd name="T70" fmla="+- 0 6637 6501"/>
                            <a:gd name="T71" fmla="*/ 6637 h 151"/>
                            <a:gd name="T72" fmla="+- 0 5604 5258"/>
                            <a:gd name="T73" fmla="*/ T72 w 894"/>
                            <a:gd name="T74" fmla="+- 0 6555 6501"/>
                            <a:gd name="T75" fmla="*/ 6555 h 151"/>
                            <a:gd name="T76" fmla="+- 0 5551 5258"/>
                            <a:gd name="T77" fmla="*/ T76 w 894"/>
                            <a:gd name="T78" fmla="+- 0 6586 6501"/>
                            <a:gd name="T79" fmla="*/ 6586 h 151"/>
                            <a:gd name="T80" fmla="+- 0 5557 5258"/>
                            <a:gd name="T81" fmla="*/ T80 w 894"/>
                            <a:gd name="T82" fmla="+- 0 6652 6501"/>
                            <a:gd name="T83" fmla="*/ 6652 h 151"/>
                            <a:gd name="T84" fmla="+- 0 5570 5258"/>
                            <a:gd name="T85" fmla="*/ T84 w 894"/>
                            <a:gd name="T86" fmla="+- 0 6578 6501"/>
                            <a:gd name="T87" fmla="*/ 6578 h 151"/>
                            <a:gd name="T88" fmla="+- 0 5607 5258"/>
                            <a:gd name="T89" fmla="*/ T88 w 894"/>
                            <a:gd name="T90" fmla="+- 0 6564 6501"/>
                            <a:gd name="T91" fmla="*/ 6564 h 151"/>
                            <a:gd name="T92" fmla="+- 0 5683 5258"/>
                            <a:gd name="T93" fmla="*/ T92 w 894"/>
                            <a:gd name="T94" fmla="+- 0 6640 6501"/>
                            <a:gd name="T95" fmla="*/ 6640 h 151"/>
                            <a:gd name="T96" fmla="+- 0 5642 5258"/>
                            <a:gd name="T97" fmla="*/ T96 w 894"/>
                            <a:gd name="T98" fmla="+- 0 6603 6501"/>
                            <a:gd name="T99" fmla="*/ 6603 h 151"/>
                            <a:gd name="T100" fmla="+- 0 5676 5258"/>
                            <a:gd name="T101" fmla="*/ T100 w 894"/>
                            <a:gd name="T102" fmla="+- 0 6558 6501"/>
                            <a:gd name="T103" fmla="*/ 6558 h 151"/>
                            <a:gd name="T104" fmla="+- 0 5639 5258"/>
                            <a:gd name="T105" fmla="*/ T104 w 894"/>
                            <a:gd name="T106" fmla="+- 0 6501 6501"/>
                            <a:gd name="T107" fmla="*/ 6501 h 151"/>
                            <a:gd name="T108" fmla="+- 0 5633 5258"/>
                            <a:gd name="T109" fmla="*/ T108 w 894"/>
                            <a:gd name="T110" fmla="+- 0 6621 6501"/>
                            <a:gd name="T111" fmla="*/ 6621 h 151"/>
                            <a:gd name="T112" fmla="+- 0 5686 5258"/>
                            <a:gd name="T113" fmla="*/ T112 w 894"/>
                            <a:gd name="T114" fmla="+- 0 6652 6501"/>
                            <a:gd name="T115" fmla="*/ 6652 h 151"/>
                            <a:gd name="T116" fmla="+- 0 5768 5258"/>
                            <a:gd name="T117" fmla="*/ T116 w 894"/>
                            <a:gd name="T118" fmla="+- 0 6555 6501"/>
                            <a:gd name="T119" fmla="*/ 6555 h 151"/>
                            <a:gd name="T120" fmla="+- 0 5715 5258"/>
                            <a:gd name="T121" fmla="*/ T120 w 894"/>
                            <a:gd name="T122" fmla="+- 0 6586 6501"/>
                            <a:gd name="T123" fmla="*/ 6586 h 151"/>
                            <a:gd name="T124" fmla="+- 0 5721 5258"/>
                            <a:gd name="T125" fmla="*/ T124 w 894"/>
                            <a:gd name="T126" fmla="+- 0 6652 6501"/>
                            <a:gd name="T127" fmla="*/ 6652 h 151"/>
                            <a:gd name="T128" fmla="+- 0 5734 5258"/>
                            <a:gd name="T129" fmla="*/ T128 w 894"/>
                            <a:gd name="T130" fmla="+- 0 6578 6501"/>
                            <a:gd name="T131" fmla="*/ 6578 h 151"/>
                            <a:gd name="T132" fmla="+- 0 5770 5258"/>
                            <a:gd name="T133" fmla="*/ T132 w 894"/>
                            <a:gd name="T134" fmla="+- 0 6564 6501"/>
                            <a:gd name="T135" fmla="*/ 6564 h 151"/>
                            <a:gd name="T136" fmla="+- 0 5798 5258"/>
                            <a:gd name="T137" fmla="*/ T136 w 894"/>
                            <a:gd name="T138" fmla="+- 0 6555 6501"/>
                            <a:gd name="T139" fmla="*/ 6555 h 151"/>
                            <a:gd name="T140" fmla="+- 0 5805 5258"/>
                            <a:gd name="T141" fmla="*/ T140 w 894"/>
                            <a:gd name="T142" fmla="+- 0 6651 6501"/>
                            <a:gd name="T143" fmla="*/ 6651 h 151"/>
                            <a:gd name="T144" fmla="+- 0 5807 5258"/>
                            <a:gd name="T145" fmla="*/ T144 w 894"/>
                            <a:gd name="T146" fmla="+- 0 6512 6501"/>
                            <a:gd name="T147" fmla="*/ 6512 h 151"/>
                            <a:gd name="T148" fmla="+- 0 5796 5258"/>
                            <a:gd name="T149" fmla="*/ T148 w 894"/>
                            <a:gd name="T150" fmla="+- 0 6533 6501"/>
                            <a:gd name="T151" fmla="*/ 6533 h 151"/>
                            <a:gd name="T152" fmla="+- 0 5937 5258"/>
                            <a:gd name="T153" fmla="*/ T152 w 894"/>
                            <a:gd name="T154" fmla="+- 0 6640 6501"/>
                            <a:gd name="T155" fmla="*/ 6640 h 151"/>
                            <a:gd name="T156" fmla="+- 0 5925 5258"/>
                            <a:gd name="T157" fmla="*/ T156 w 894"/>
                            <a:gd name="T158" fmla="+- 0 6558 6501"/>
                            <a:gd name="T159" fmla="*/ 6558 h 151"/>
                            <a:gd name="T160" fmla="+- 0 5863 5258"/>
                            <a:gd name="T161" fmla="*/ T160 w 894"/>
                            <a:gd name="T162" fmla="+- 0 6628 6501"/>
                            <a:gd name="T163" fmla="*/ 6628 h 151"/>
                            <a:gd name="T164" fmla="+- 0 5850 5258"/>
                            <a:gd name="T165" fmla="*/ T164 w 894"/>
                            <a:gd name="T166" fmla="+- 0 6555 6501"/>
                            <a:gd name="T167" fmla="*/ 6555 h 151"/>
                            <a:gd name="T168" fmla="+- 0 5844 5258"/>
                            <a:gd name="T169" fmla="*/ T168 w 894"/>
                            <a:gd name="T170" fmla="+- 0 6621 6501"/>
                            <a:gd name="T171" fmla="*/ 6621 h 151"/>
                            <a:gd name="T172" fmla="+- 0 5933 5258"/>
                            <a:gd name="T173" fmla="*/ T172 w 894"/>
                            <a:gd name="T174" fmla="+- 0 6652 6501"/>
                            <a:gd name="T175" fmla="*/ 6652 h 151"/>
                            <a:gd name="T176" fmla="+- 0 5937 5258"/>
                            <a:gd name="T177" fmla="*/ T176 w 894"/>
                            <a:gd name="T178" fmla="+- 0 6640 6501"/>
                            <a:gd name="T179" fmla="*/ 6640 h 151"/>
                            <a:gd name="T180" fmla="+- 0 6138 5258"/>
                            <a:gd name="T181" fmla="*/ T180 w 894"/>
                            <a:gd name="T182" fmla="+- 0 6569 6501"/>
                            <a:gd name="T183" fmla="*/ 6569 h 151"/>
                            <a:gd name="T184" fmla="+- 0 6090 5258"/>
                            <a:gd name="T185" fmla="*/ T184 w 894"/>
                            <a:gd name="T186" fmla="+- 0 6557 6501"/>
                            <a:gd name="T187" fmla="*/ 6557 h 151"/>
                            <a:gd name="T188" fmla="+- 0 6053 5258"/>
                            <a:gd name="T189" fmla="*/ T188 w 894"/>
                            <a:gd name="T190" fmla="+- 0 6570 6501"/>
                            <a:gd name="T191" fmla="*/ 6570 h 151"/>
                            <a:gd name="T192" fmla="+- 0 6018 5258"/>
                            <a:gd name="T193" fmla="*/ T192 w 894"/>
                            <a:gd name="T194" fmla="+- 0 6555 6501"/>
                            <a:gd name="T195" fmla="*/ 6555 h 151"/>
                            <a:gd name="T196" fmla="+- 0 5970 5258"/>
                            <a:gd name="T197" fmla="*/ T196 w 894"/>
                            <a:gd name="T198" fmla="+- 0 6603 6501"/>
                            <a:gd name="T199" fmla="*/ 6603 h 151"/>
                            <a:gd name="T200" fmla="+- 0 5981 5258"/>
                            <a:gd name="T201" fmla="*/ T200 w 894"/>
                            <a:gd name="T202" fmla="+- 0 6649 6501"/>
                            <a:gd name="T203" fmla="*/ 6649 h 151"/>
                            <a:gd name="T204" fmla="+- 0 6004 5258"/>
                            <a:gd name="T205" fmla="*/ T204 w 894"/>
                            <a:gd name="T206" fmla="+- 0 6570 6501"/>
                            <a:gd name="T207" fmla="*/ 6570 h 151"/>
                            <a:gd name="T208" fmla="+- 0 6052 5258"/>
                            <a:gd name="T209" fmla="*/ T208 w 894"/>
                            <a:gd name="T210" fmla="+- 0 6589 6501"/>
                            <a:gd name="T211" fmla="*/ 6589 h 151"/>
                            <a:gd name="T212" fmla="+- 0 6064 5258"/>
                            <a:gd name="T213" fmla="*/ T212 w 894"/>
                            <a:gd name="T214" fmla="+- 0 6651 6501"/>
                            <a:gd name="T215" fmla="*/ 6651 h 151"/>
                            <a:gd name="T216" fmla="+- 0 6076 5258"/>
                            <a:gd name="T217" fmla="*/ T216 w 894"/>
                            <a:gd name="T218" fmla="+- 0 6580 6501"/>
                            <a:gd name="T219" fmla="*/ 6580 h 151"/>
                            <a:gd name="T220" fmla="+- 0 6118 5258"/>
                            <a:gd name="T221" fmla="*/ T220 w 894"/>
                            <a:gd name="T222" fmla="+- 0 6570 6501"/>
                            <a:gd name="T223" fmla="*/ 6570 h 151"/>
                            <a:gd name="T224" fmla="+- 0 6140 5258"/>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176100" id="AutoShape 50" o:spid="_x0000_s1026" style="position:absolute;margin-left:262.9pt;margin-top:325.05pt;width:44.7pt;height:7.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eB2DBAAABxWAAAOAAAAZHJzL2Uyb0RvYy54bWysXFGP5LYNfi/Q/2DMY4tkLdmS7UX2giJB&#10;igJpGyDuD5ibnb1ddHc8nZm7vfTXh5RFj6QRTaHoy/nuhpIofiTFT5L93fdf316rL/vT+WU6PGzU&#10;t/Wm2h920+PL4dPD5l/jT9/0m+p82R4et6/TYf+w+W1/3nz/4Y9/+O79eL/X0/P0+rg/VdDJ4Xz/&#10;fnzYPF8ux/u7u/Puef+2PX87HfcH+PFpOr1tL/DP06e7x9P2HXp/e73TdW3v3qfT4/E07fbnM/zv&#10;j/OPmw+u/6en/e7yz6en8/5SvT5sQLeL+/Pk/vyIf959+G57/+m0PT6/7Lwa2/9Bi7ftywEGXbr6&#10;cXvZVp9PLzddvb3sTtN5erp8u5ve7qanp5fd3s0BZqPqZDa/Pm+PezcXMM75uJjp/P/rdvePL7+c&#10;qpdHwK4bNtVh+wYg/eXzZXJjV8ZZ6P14vgfBX4+/nHCO5+PP0+7fZzDdXfQL/uMMMtXH979Pj9DP&#10;FvpxVvn6dHrDljDf6qsz/m+L8fdfL9UO/tPYzg4A0Q5+GkzfG8TmbntPbXefz5e/7ifXz/bLz+fL&#10;DN0j/M0Z/tErP0IfT2+vgOKfv6nqyjRKVUab3kO9iCkS+9NdNdbVe9UPbSqjScZ1ZW1jKmtqlYo1&#10;JAZdOaHnSpkbqZakZr10Z7J6GRJDvdq8XpZkZr2MabN6dSSGeqFQVi+I0MheFoyWsRd4xyyGevV5&#10;vVRse2t0nVVMhcZ3UlnNVGx/0wx51VQIwKg0o1wMgDNIDk0VIsCbTcUgmLZmlAtRGJVllItRsKbt&#10;8pYLYXBSWcvpGAjTWJsFVYdAjIBWPgxiHMBoQ1Y5HeLgpPLKxUAYbdu8ciEQo2ZiQcc4AGB5n9Mh&#10;Dk4qr1wMhGlqxnIhEKNmAqKJcbC2tVnLNSEOTiqrXBMDAT6Xt1wTAjE2TEA0MQ4wrM4rF+LgpPLK&#10;xUAADl0W1iYEYmyYgGhiHKytm7xyIQ5OKqtcGwMB4ZVfFdoQiLFlAqKNcQCb5H2uDXFwUnnlYiBM&#10;2+RhbUMgxpYJiDbGgbVcG+KwYrkYCN5yIRBjywQEFBThamNh1c/CCsvndblxUlnLmRgI1udMCMRo&#10;mIAwMQ6s5UyIA285EwNhWmb5MiEQo2ECAiqY2HImn4RNiAPkuSG/6tsYCNPqfJ6zIRAj1AbZFcLG&#10;OFjT5ysSG+LgpLKw2hgI0wJiuZrEhkCMsIzklYtxgDjssz5nQxycVF65GAjwuXwhZ0MgRssERBfj&#10;AOVjPiC6EAcnlVWui4EwllkhuhCIsWMCootxAG/KF8BdiIOTyisXAwG95ZNwFwIxdkxAdDEO4E35&#10;tRV5zVK5Oqmscn0MBCiXX776EIixZwKij3GwUORmfa4PcXBSeeViIEC3fLEJrOk61xGCMBsQfYyD&#10;NV0+IPoQByeVVy4GAnyOsVwIxNgzAYEcMOAjkPvzqWQIcXBSWeWGGAhj+yabSoYQiHFgAgIoYqQc&#10;t/APIQ78wj/EQMBU83luCIEYByYghhgHdvkaQhz45UvVMRJI0LOmU8CIA6+Ddnm3U3WMBSSKvN+p&#10;OgTDiWWxVXUMh7HNwGgY4jFCO07DGBCkh9mwVXWIiBNjNIwxAQ3z7qfqEBTQkIkOlVJsqxkNY46N&#10;YnkNU5JtIY3m1lqVsGyWZqsYFDb1qZhoY4ZkNIxBMR2spXkNQ1BGxXJtFYPCLmtKhaDw65pK6Xan&#10;8iWBivk2tGP8UKeRwqxtKqHcIJa3oY5BMR34Q9aGOo4UjnWrlHZzC5yKeTePso5BMR1DgpQOQYHd&#10;Hi5SUu7NrXIqJt8olrdhyr47ZhFWMf1WHP9WKQHnljrVhKDwa51q0kgZmEiJOTi0Y/wwZeFcAaia&#10;EJSVSEl5eM8Uzyom4opj4uqGikNNifk43aNVCRcHsTzKbRIpPVPNqJiNK46Oq5SPG8iceQ3D9GVR&#10;jNEwjRQoCLKx3IagjIrj5OqGlMMildUwYeUgltcwpeUDkJqshjEvVxwxVzfMnNlwUQk1BzFGwyRS&#10;Bs1k7JicK46dq1t6ztQ2KT/nsk1K0HvLVA4xQ1ccRVcpR7eQObMoxyQdxfI2TFl6DzuvWZRjmq44&#10;nq5sDAq/LsdMHZMSo2ESKT0EaV7DOFI4sq5u2DpXfSV0na2+Ur4+cPVhTNgVx9hVStnZdTnm7Py6&#10;3MWgGDaWY9auONquUt7OcSh3IHkl7iiWRzlh7lY1zKoXU3fFcXeVkndj81ttKmbvKMZoGK8ptmZ2&#10;AlXM3xVH4NUNg4fNimwsJxQexBgN40ixtWGyTR9HCsfi1Q2Nh2Ipq2HC40Esr2FC5G2tGJRjJq84&#10;Kq9SLs/WNjGZ57NNyuYHrj6M6bzi+LwqJfSqkNHDhQki6vMZ9NDnWQDcRSBBPO2Fdvn6UKeM3rb5&#10;SNExo0exLMo6YfS2ZvYvdR2WxKAhw+h1Hacv2MXK+6FOGD3nh7q+iZT8no2OGT20Y2yYMnrTMzaM&#10;GT2K5W2YMHpbc+erMaPXHKPXt4w+X2PrlNEzNbZOzs5hwzBfwWoVlsQjtONsmIBiILfnso1OGD2I&#10;5W2YMHqrmGyjY0avOUavbxg954cJo2f9MGH0FilSrrbRMaPXHKPXN4yei+WE0YexDPd1PtGNnO0z&#10;XdLZfT34Wzrwt2qLV8Nqdy/oOJ3xPtAI2QZu/YwNkjboAqTwSg8jDIGPwl2RMKxWKAyhU9I1BoQT&#10;p8tH65qgdzrxoah3dBUUB4RLlEHcnHjZTHFbBMVhN6Okd9yjcOJlU8UNAydeNlVk7ygOpLtEGaTS&#10;TrxsqshrUXy+YyU7jJ8qcMMSZZDxud7Lpor0C8WBNZX0jlzIiZdNFQ8RURz4REnvyBKceNlUsWR3&#10;4mVTxfoZxaHsLVEGi1knXjZVrCxRHArCkt6xzHPiZVPFmsuJl03VnWmgPJ5FlKijsCCZG5RN1+34&#10;uwalyWnJTrDMFqm05CdY9YoaUIbCbeWyBjRpWBPKGniQcdO1qAHlKdwDLWvggcYtyaIGlKtwh7Cs&#10;AU0abtCUNaBJFyYshdtizjUKU5ainKVgd6lIJcpaqjBtKcpbCvZeykagSRemLkW5S8HORNEIlL1w&#10;o6CoAeUv5O1lDQhpoNFlDWjShUlMURZTQDKLRqA8hpyvpIGjcuhLSMHKGvhJIyMqa+AnrQsTmaZE&#10;hnyhaARKZFi+FzWgRKYLE5krkp2V4kQ21xa+eD3B2wTpewSnTQXvEXxErbb3x+0Fa176a/X+sMFL&#10;5dUz3K6H0Mf/f5u+7MfJSVyw9HWnAzAwnnfMM7tKvB5iSegJJZe8Rr/T8+h6xH29AjGfYvAMah6X&#10;eqHn3BueeWFvQF/WxPBEFcVgP2BVbO5tCXAai57zmB5t0HCtLzzegyFhfViTwqMNVIz8hkaip7fZ&#10;vGaAX6715e4vyJ25U2PUjBClsejpZ4kHniAG502rg+LpJIjNb2KAP1Iv9PS9eaAEo7mTROyNAo96&#10;oafvDU/VUEyAE8/UcArr1nVndChmhZnOeUTwbzjwdYMukU2q09NPATctYFAR07k393oIa12/0qwD&#10;6knMek8+MQG3WwMd9qxks86eLcSSd+wllZOR6DkbC/cSnK3c6z6sGVof5TDTNe0pAy3VDg1GT3Iy&#10;P6ooN5sDzi9Xh71NpTTeNaX66frq55qurhLUxkv6wmopGOhnepL9ZteF05w1w2hPXK/jUjf0pO78&#10;jGGfbLU/PHVH3CAkVuVwx8bhK/TnF2ZpiXH7zQX9KTx9KNDPnfSgnDBfOFOa+5OWGbzyCf3162Yh&#10;9aDXNevRbIGKr4lRVQOHmKtiHgupNw+toJvGywXyTMsdr9CPZ1ztun01XqUA5SSL0NIl9OadE64C&#10;rNnXHevAoPMLf2wqI5cTpqDgd2dfoTLAo3AYVAps6g7vga1OwjswXuhZlcPqEsddmCglEnr6hEKB&#10;LaRaTeWe1J9HVkoUGvpx+gnz0D7NSnbRN4mb5nlN4POMG59qoePZgFcBakKCcwQJbtX4UkcSw3MD&#10;2fsaPA4DMSkJeHa4vAtLqtPTo4tnrQXep0lOWEg1HrVif5K34LFjgVyDp4QoJ4y7yAnpvcFDQugP&#10;NgzXgqPBczAQg+JtVczvswtYkAMIyazxCVkUm0237L4QovQk55zFFi+mn6/ePAu2ng3JNLL15bMU&#10;uq03iyiH56YIrhDiDaWqhWDTXOjpp4xXG7A/oRZo+rKUS3ICIC0eXcKwoti8Hgi4tZ4P3+AWz5UG&#10;lZKKn2qh2HoN2vhNsPVKv8FrRGAOSWqOMGFEvOOEiEphTbwBcuhqwPpzheuOMFmVnj4mlrSzvogu&#10;ni6kuyVyJLklFtcLmtuYJf3T6IaroM6CiztdBajJPGWDdwnA1IKnGLwUIYu15HfCPPA2HvQmJNAW&#10;tEcxYTFraWNK8JZFTlhUWnwLE4aVFrMWQrpMzu+vSeP6DXPJ61uqMNcXs9ZTH2Exa/0hmoAFOYCQ&#10;7cidRLHZPYWkeOPF5LtXb/Ze7DftZHf35aXk7njpXHZ3g5fdUWy9XiAxqeaGl/O9Q62nM3ihukyO&#10;tjKF2hzeR81P49bMfgWl9HgVIGQ8HrRtsU5aFsNIYsmwNBg9/aD4cgSgIZQLNCgQl7U1A969dr1J&#10;YuBJJYN6sZsS5WrBeRJ24XEU3VeJeLokKTgfvII3g7tOgi3eU5Y93vrMLQ3qxaRSED6P40YV5ei0&#10;QCgZ4RLq3J/kA/5MTCoZDZWgwtJCcoJZjKdJUvbx5YooNq8/0qB45RiQlZYVeBna207IPnhpFftb&#10;jtfJL+npPZl2EIRN/MUHhCLJUrEnytHyvT4Pi7fKcR7CskxxhpvFawljkbs5jbhG8GwZd8IXjXyV&#10;iG24SAr+13ueDuXXmoo93nuHgYUtrN4fXgiLeO/rFWHfrPenHII397Snt27l3m+XwLbO6kx9WStU&#10;Nb3fVVmuA5D56TkD1uF9brQb5WT6mZ4k5qua9Sl0PryFKXSeUEE1ujbTDt/6Ad0E83b+zooAVodX&#10;OmUPgbdVnZjgb51nIVLqWeSEUOzohE442oRXVZ16+Jraqu3gRBBnK6WAjk67hDAk6wmnCPCeqhtW&#10;qMw72hgSvM47gBCtnU+fkg/7VUDSzS+M0kxpnZUMR3KCA/T4OgICJgDbe7oqy/n9SHFcLyfMo/cO&#10;L5il9+WMkHYo1wlY9P68X0CW8rDgJz2507rX9X6LRtLNl7OSQfD9KcRVsi/JSXjRho/kJ/gqUYk/&#10;UR2YjAuHRXiDx11BX67ywH+GX548T68vjz+9vL7iFZ7z6dPHH15P1ZctfF20hQv4cG1izlCR2Ku7&#10;zX6YsBklMP/tTPxcJn6r9Hz/cXr8DT6deZrmT5TCJ1XhL8/T6b+b6h0+T/qwOf/n8/a031SvfzvA&#10;9z8HeN8Youfi/gFbK7iQnsJfPoa/bA876Ophc9nA7Xv86w+X+Ruon4+nl0/PMNJ8O+kw4ac/n17w&#10;25ru256zVv4f8AlSZxv/uVT8xmn4byd1/ajrh98BAAD//wMAUEsDBBQABgAIAAAAIQBwvqpY4AAA&#10;AAsBAAAPAAAAZHJzL2Rvd25yZXYueG1sTI9BS8NAEIXvgv9hGcGb3SSQoGk2pYiiHiy0FnvdJGM2&#10;dHc2ZLdt/PeOJ7294T3e+6Zazc6KM05h8KQgXSQgkFrfDdQr2H88392DCFFTp60nVPCNAVb19VWl&#10;y85faIvnXewFl1AotQIT41hKGVqDToeFH5HY+/KT05HPqZfdpC9c7qzMkqSQTg/EC0aP+GiwPe5O&#10;TsH28GI3b+vmffN6NJ/+ITwF6fdK3d7M6yWIiHP8C8MvPqNDzUyNP1EXhFWQZzmjRwVFnqQgOFGk&#10;eQaiYVGwkHUl//9Q/wAAAP//AwBQSwECLQAUAAYACAAAACEAtoM4kv4AAADhAQAAEwAAAAAAAAAA&#10;AAAAAAAAAAAAW0NvbnRlbnRfVHlwZXNdLnhtbFBLAQItABQABgAIAAAAIQA4/SH/1gAAAJQBAAAL&#10;AAAAAAAAAAAAAAAAAC8BAABfcmVscy8ucmVsc1BLAQItABQABgAIAAAAIQAG0eB2DBAAABxWAAAO&#10;AAAAAAAAAAAAAAAAAC4CAABkcnMvZTJvRG9jLnhtbFBLAQItABQABgAIAAAAIQBwvqpY4AAAAAsB&#10;AAAPAAAAAAAAAAAAAAAAAGYSAABkcnMvZG93bnJldi54bWxQSwUGAAAAAAQABADzAAAAcxM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33655,4213225;10795,4161790;64770,4140200;83820,4161790;90170,4157345;68580,4133215;3810,4159250;30480,4220210;92710,4217670;158115,4192905;135255,4216400;111760,4192905;135255,4170045;158115,4192905;147320,4164965;106680,4180840;123190,4221480;156845,4214495;219710,4162425;186055,4182110;189865,4224020;198120,4177030;221615,4168140;269875,4216400;243840,4192905;265430,4164330;241935,4128135;238125,4204335;271780,4224020;323850,4162425;290195,4182110;294005,4224020;302260,4177030;325120,4168140;342900,4162425;347345,4223385;348615,4135120;341630,4148455;431165,4216400;423545,4164330;384175,4208780;375920,4162425;372110,4204335;428625,4224020;431165,4216400;558800,4171315;528320,4163695;504825,4171950;482600,4162425;452120,4192905;459105,4222115;473710,4171950;504190,4184015;511810,4223385;519430,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27008" behindDoc="0" locked="0" layoutInCell="1" allowOverlap="1" wp14:anchorId="43DB3F72" wp14:editId="5FB4AE88">
            <wp:simplePos x="0" y="0"/>
            <wp:positionH relativeFrom="page">
              <wp:posOffset>3077413</wp:posOffset>
            </wp:positionH>
            <wp:positionV relativeFrom="page">
              <wp:posOffset>4064392</wp:posOffset>
            </wp:positionV>
            <wp:extent cx="205879" cy="206235"/>
            <wp:effectExtent l="0" t="0" r="0" b="0"/>
            <wp:wrapNone/>
            <wp:docPr id="5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9.png"/>
                    <pic:cNvPicPr/>
                  </pic:nvPicPr>
                  <pic:blipFill>
                    <a:blip r:embed="rId30" cstate="print"/>
                    <a:stretch>
                      <a:fillRect/>
                    </a:stretch>
                  </pic:blipFill>
                  <pic:spPr>
                    <a:xfrm>
                      <a:off x="0" y="0"/>
                      <a:ext cx="205879" cy="206235"/>
                    </a:xfrm>
                    <a:prstGeom prst="rect">
                      <a:avLst/>
                    </a:prstGeom>
                  </pic:spPr>
                </pic:pic>
              </a:graphicData>
            </a:graphic>
          </wp:anchor>
        </w:drawing>
      </w:r>
      <w:r>
        <w:rPr>
          <w:noProof/>
          <w:lang w:eastAsia="lt-LT" w:bidi="ar-SA"/>
        </w:rPr>
        <mc:AlternateContent>
          <mc:Choice Requires="wpg">
            <w:drawing>
              <wp:anchor distT="0" distB="0" distL="114300" distR="114300" simplePos="0" relativeHeight="251680256" behindDoc="1" locked="0" layoutInCell="1" allowOverlap="1" wp14:anchorId="0949399F" wp14:editId="00A37D57">
                <wp:simplePos x="0" y="0"/>
                <wp:positionH relativeFrom="page">
                  <wp:posOffset>0</wp:posOffset>
                </wp:positionH>
                <wp:positionV relativeFrom="page">
                  <wp:posOffset>0</wp:posOffset>
                </wp:positionV>
                <wp:extent cx="4320540" cy="3293110"/>
                <wp:effectExtent l="9525" t="0" r="13335" b="2540"/>
                <wp:wrapNone/>
                <wp:docPr id="176"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77" name="AutoShape 49"/>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Line 48"/>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033E411" id="Group 47" o:spid="_x0000_s1026" style="position:absolute;margin-left:0;margin-top:0;width:340.2pt;height:259.3pt;z-index:-251636224;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wasuRIAAItYAAAOAAAAZHJzL2Uyb0RvYy54bWy8XNuOIzlyfTfgfxD0aGOnkre8FKZmMTs7&#10;OzAwthfY8geoVaoLrJJkSd3Vs1/vE4wgM9WTDCbWgOehpRpF8pA8ZNwYye//+PV9v/qyO1/ejoeH&#10;tfmuWa92h+3x6e3w8rD+r8e//KFfry7XzeFpsz8edg/r33aX9R9/+Od/+v7jdL+zx9fj/ml3XqGR&#10;w+X+4/Swfr1eT/d3d5ft6+59c/nueNod8OPz8fy+ueLP88vd03nzgdbf93e2adq7j+P56XQ+bneX&#10;C/7vn/nH9Q+x/efn3fb6n8/Pl911tX9Yo2/X+O85/vuJ/r374fvN/ct5c3p920o3Nv9AL943bweA&#10;5qb+vLluVp/Pb79r6v1tez5ejs/X77bH97vj8/PbdhfHgNGY5pvR/HI+fj7Fsbzcf7yc8jRhar+Z&#10;p3+42e1/fPnrefX2BO66dr06bN5BUsRd+Y5m5+P0cg+hX86nv53+euYh4uuvx+1/X/Dz3be/098v&#10;LLz69PHvxye0t/l8PcbZ+fp8fqcmMO7V10jCb5mE3dfraov/6Z1tggdXW/zm7OCMEZq2r+Dyd89t&#10;X3+WJ9u+8fxYMH1Lnb/b3DNk7KZ0i8aExXYZ5/Pyf5vPv71uTrtI04WmKs9nl+bzR4w/Cq38wHMa&#10;BdOEXqazOfmFunnBpFfn0XQN5uv3UxlM4woTsrnffr5cf9kdIx+bL79errwVnvAtsvwki+ERTT+/&#10;77Er/vUPq2ZluuDwT2Nk62Qxk8T+5W712Kw+VhFdGk1t2YlQH1avEGKmsHNyS+jzDWBjZgHBNYsR&#10;oCsAhomQQ0PziFj5N4jDMIsIQkfEtoAIhZeFQt8UEIckxZPa234WEUt/bO1xKECa6dy3titgmjz7&#10;DDq4+WGaTADNrLEl1CkBvWtLqJmCiIrNHeaHmkmIqKGEOiXBNIMtwWYeGNZ086vIZCYibF+AtVMi&#10;jOtdAdZmKhjWdvPE2swFwVpTgp1SgV1XGq3NXDCsa+eptZmMCOtLsFMubIN1Mr9vbCaDYb3rZrm1&#10;mYwI25Vgp1zY8iS7TIbAdvNLymUyCNaVlJKbcmE7W9RLmYwEa2dH6zIZEbakmtyUC9cMJVXhMhkC&#10;a+YVsMtkRNiSfnJTLpz3JW5dJoNh0cPZ0ZKpzgrvEUtlXvP7KReuCyVYn8lgWNPNT7LPZNBofUlJ&#10;+SkXvjElLeUzGQxLknNWzmcyImxJS8F3GifFW1McbSYjwpq+oJLhN4ztPfqSlgpTLrzrS6MNmQyG&#10;7Zr5fRsyGTTaUNJSYcqFb30RNpMhsNhqc5McMhkRtqSlwpQL37clnRwyGTLJg5+HzWRE2JKWClMu&#10;QoPG5pVjm8mIsLa0kttMBsG2JS3VTrmA21TSUm0mg2F9Oz/JbSYjwpa0VDvlIjRdaSW3mQyGbe38&#10;BmozGRG2pKXaKRd+aPrSJGcyGLY389x2mYwIW9JS3ZQL34WSve0yGRHWNe28d9FlMggWqmxeOXZT&#10;LnxrSqagy2QwrCtwS6HcqJNhHQuwUy5gCUqT3GUyGLazhUnOZMTRlrRUP+XCe7i+8xuoz2REWIR3&#10;84avz2QQbF/SUv2UC+9NKRjoMxkM22JLzmmpPpMRYUtaCvHNyIW30N2F0WYyGNZC3c7CZjIibElL&#10;9VMuAFsa7ZDJiLChLyypIZNBsHBW5pfUMOXCW9iV+dEOmQyGDQV7O2QyImxJSw1TLrzxJZ08ZDIY&#10;FkmX2UkeMhkRtqSlhikXvgklwzdkMiKsH8y8vTUUx48bF2Ho/CwbhN+jnBt8aZpNk/lg5BaO19yq&#10;ipmCERnPFaGnjLgeocs8w6bJnDA0FmEBOpNCk43nitBTVlxbDMJMk3lhaAv7MT/qTAxDl1QW5aAm&#10;Ex7K0e4YizN0U4Ieo/EIDXVU4PomHHeuL61tYzIzERqS8/rSmMwMQ5dUlzFTZlxZdxmTmWHodpjf&#10;V8ZkZhi6pL7MTVzusDxLy2yMzBk6uPmAwYyheYS2JRVmbmJzO9ji5rK3Ssy5bt5SmDE8Z+iSGjM3&#10;8TlC0ZIjYGxmhkdtsX5mV/gYojN0SZWZmxgdVJcnPO8Zhi75PmYM0xm6qM1u4nRbjpbMGKlHaHAz&#10;72Qal5mJ0FgShc11E6uboeiLmDFaZ+geTtrshI/hOkMXtdlNvG5a5NkKinSM2BmalsU8dGaGoYva&#10;7CZmN1hnJegxamfotuDnmjFsj9BwNwoTfhO3D0VPFyY8KVxBdgUVPkbujFxUZjeheyhmecwYuwty&#10;aZH5W10GI1wa85QXSkQWiB7D94hcdHjNGL/HMYeiKrsJ4BWf14whfIT2rpTlD5kXhi6qspsgXvHy&#10;zRjGM3SHGHN2eY9xPEMXVVmYEqPENWYM5SN0MCXoMZZn6KIquwnmfVs2W2M4z9DBFYz1GM9H6Lao&#10;ym4Cet/Z4qYeQ3qG7kv6ZIzpGbqoym6CepiOosUcw/oI3Tbo5SzX7XTLPJq2qMpuAnuvKPAxtGdo&#10;0xbc0TG2j6PGdi1s65vgPjRN0ViP4T1Du5JjNsb3DF3UZTcBfoDnV1Ip3a1j1rZYP7MTPsb4DF1U&#10;Zt2UmbhjCtpsDPN51KXw3YxxfoTGmVlhwm8CfU2bjaE+Q5NxnR31GOszdFGb3QT7iGSm2TecMr+k&#10;Y9PNazpJ3X49yFEqvq02VA/RxEPw0/FCh9iPCOFwZPto5aAaUnTuWhCG1iXhsEgYnJNwv0iYIhuS&#10;RuDCJ+Z6RygaieJ+mTj81CgeiwkwU5XWsbhIHE79ks6Qpx7F3TJxxD1RPBUH6J0hjziKx0P7at/J&#10;iyVxOKlL+k6eZxRfxil5i1F8Gavk4ZE4HLglnSGvLIovY5VcqSi+jFU6vSBx+DdLOkNOSxRfxio5&#10;GlF8GavkHETxZaySQSdx2OslfScjHMWXsUqGM4ovY5WMHYnDli3pDBmoKL6MVTIqUXwZq2QISBx6&#10;fklnSHlH8WWsksKN4stY7YVVpD2XdIaymdQ60pWLxIVVpBkXiQurSA8uEY9ZP+oNpfWWPZCUMAqe&#10;lj2Q1HCzjFsUVvAESfFVVfkZSmfFMcBALOoSJaH4gWUMx9QRP7CM45jwiQ/ATCzqEqVp+IFlPCNy&#10;Tg8sZJpSIhEBxmJRlyiRwQ8sZJrSD/zAQqbpnD8+AJOxqEsU6vMDC5mmCJ0fWMg0Bdb8wEKmKR6O&#10;D8B0LBoDRbH8wEKmKfbkBxYyTRFjfAAGZFGXKM7jBxYyTdEZP7CQaYqp4gMwI4u6RJEQP7CQaYpf&#10;+IGFTFPUwQ8sZJpihfgAzMmiMZCHzw/cMM0KTRz0M8qEvy0QPq9XKBD+RCCb+9PmSn59+rr6eFhz&#10;beUrfcEJH/3yfvyyezxGmSs5+L14eGmyx9/3h6lcPFtAF5Nc+jV9nmJrYrGQcuZhp1/TJ0uJ6wTj&#10;qUmJnjN5t6RG0ic3xuvLQlprjNc5aitVKV56DmZaa0u0nc/OVupQ+pSOMafI4amt0ekc5hVFmKqY&#10;aXigITsDCS19Mmo8X0F7bTa66ff0KXJ00EByOD3RBpusBwo2dTlRVi3SCGp7sjdQwKbKWbHtyLPp&#10;cpR3xjhQ2qnLiRPb43BV65+lw1e0NyDrpsk5OgSBHM4g9QE7mRiqAtVbFCWA8yx9lXqJbo3FStT6&#10;iOQD99HhqFEVFJedSkZ1QVmtBuUfqiCt+jg9VCSvQQexiqbFglQFKUlEE476UlWwpWPnKFhRMG3q&#10;Yw+bo0G3lGynFgckoFVByhxCkIpRdUGJBCwdumktdnQ+TS1afr8AFiHt4/TJ+xmZVBGsLPBOfC+q&#10;XNWhJSC2vjI9KJNk6IClrg4mTU9bWRQd5SJp1DUt0cmisD3UhQotcaDtK7swtzhUBXmZUU2sDi3B&#10;uTPY4GofxaN0Fh6KKkgnjJge5xDIq4IS71ABrSrYUoENtRiyy5+WV/oUo0ZpeRJE+ZfeoqSCUACh&#10;K9yWyiCoRVpG2mCCRP6o5tC1WRDf3/Woy1FbRJwZoQc4zpqgp7Q8+kilubpg8g0aeKVai6iG4Rbp&#10;MF0VlMSRN8iTqIISqlIdrypoZXN5W9HhVlxDb1EZpEEbqpOi6XF4QhUUY01Fv6qg+JHeIyrTGhRP&#10;0qPAVZUTX9IH6AutPbb9VBysivFmwarQh5vF9EEIaIdBa31LY0AJsSqX5gTvpKlyaY5rig5OQWQ3&#10;NPyuXdEEpWVA1cYqshWXKFAFhDZkJ0YNdXf6WNJ2opMetcW0k6k0WRUMYtTQYmXJiKILpmb9xJQH&#10;k88Nkm5Nn2LKJT1LdcxqH1FGLMxU9l0vE47iWV119uKX+AG2SGNmEN+Jip51QfG7UfmuCyKtyFbN&#10;91YfNkIhUcddxfQaI64yFUmr3URtWN6t+uJF4RW7O75FXkCbI4PXQlkvtqgTUSWdJGKoqlqX9HKA&#10;A1VWmaUg682HfKKR1ln6lFAwSNbbh0rgblpZmlSuoPezE2fGe5htdewUuUXrgSHpkjg3F8l8YJRG&#10;kj55RLahojeySKjbVtuEAy5ryaPoT+untbnNnDxOqOlT0F3uZz6uTBLpkyWRnpE1j0JvFX2UtBXl&#10;GrVvHDt8Xb3NJvXTVvxIT9Ewt1nRCygalvnE6bOKji0pbFYl22TSbGUfxaUu/dTnE55FGhFq5jTe&#10;UWQkHNnKWvJW8q9VF8yjrEPmMx91pJWRPnmF+EaOx7yp8O4GOYyCp6jzDr9Yxm4qroTrk1NJlW7a&#10;LLkueb5Vh7ZNxoiqudU2k8fvm0pyzKGuhecT1e16m/B6RbLiHrmUuPFNJZWG7c5suqGi65ylWmUK&#10;dlAMr/fTyPp0qMLXJRuqI6E2+4pT7Ro4HixZcVXsIHuTKudVdOgYiaG6imthUXDF6Hg3X2+Tcn6x&#10;n11NJ3eik6nMXm+zFT8EIbM+n4iKZD5rttgmH9GFSmxm4crxiFCTr/fTU6EhsVmzsBZvcogknAdt&#10;H1mX28xnjEnLpM9kuVI/UZavt2nFY0HIVxmRTfNZy0Li3UNJBdiKBrOxkpdmCSXgej/jCx5REqpM&#10;naUmrRBT0TbwLmR9Uje0Ns2Q8io1XYfUIttNvKRXa1MsLA4zdD1veklb2KGalBevkt4j0EdELjet&#10;T9vXvN+OCoWjZLVNqe6ylPdT57OV00F66aAiKRzZtmLjTKCX0KifLTaUik6OdJQMFd8Gpc8iiTJT&#10;vU2UwHKbeA2tIinpGGznSj9hh7hNW9HJJsUd9DqDjp7OO7D1KpI2HQI2lcgZnoL0s2ZhEXPJcQKF&#10;ACpH5CYRR4jvK/so+WAI8CurDtPEbbYVHwyHpLyW6EUJvZ9NOu0JqLZQR9SIpoULVuGdTh3i2IlW&#10;vU16cYlmCRupIplOU2rZ6+R+Ygr06RxEK6GgSMceZOB4/0Lt4yDbsq8kZwepH6zpDtw4EyenrZzN&#10;DCnzU0nhDinrCddTY2WQ4zpXk5P+2Yonk3I0eJdDxU3hAFV4af3r6W0ALJpKwPRtRUFyMbb742WH&#10;9n9fgzAGt2MYXKpDsIuDa+tzYqEWsAd6jwcjw4GprtxsDkWriYVOVi8iTX2Z2z6lyDy8bo0A2PGU&#10;1qioVteIK1VN1OBUSgL2UHEOMfESCIeK04XXP1OblZMs51M/8RKKOnb42NJmm0uX08pKn+zEOrw9&#10;wGzSF20+XU5StZXDPpyVSpt0zqq2SdoqrqVaynEM2LtcJpRGkj5TEiAdAuF9PhUd+4d1F73eUpGU&#10;IIuuJNElseV4RH1faRPHsCw5VM5jcH2esFkz6Ei/SMA+VMyfTwGRHyoH1tiRso+GihPrPSaH2KQX&#10;Z/RZSimIQLlHbYX4QG9pxjZrIwpyYB4oNlHbbOXMk96y0SXp0Cqi1wqrfIdNwZKVtIbvxZmpnqqA&#10;Gua9elATGkkoVc9+YD1Sm5XjpGxncPCk7+IsSe/vfDOfZTuGeWCHFq/epDVQsmM+n8lUk5rLE6XL&#10;k68zPU06J40P53xUURjvp8ylhVSROLmS8XLcvz395W2/J7N+Ob98+ml/Xn3Z4BrTrvnR/sglh5v9&#10;6XXD/3fAfzKdIh2bv2lmH98wOhyp2bTm4xWel3jPJF+M+en49BvunDwf+a5U3O2KL6/H89/Xqw/c&#10;k/qwvvzP5815t17t/+2AizMHOM9QTdf4B84ZKBF2nv7yafrL5rBFUw/r6xpvRNHXn658Gevn0/nt&#10;5RVIJtZSHo50Z+bzG11Kibs7L/fcK/nj43L6f7vEE3kTvhT117fDbsXmmTqEiz5/OvCFqHiLSC5E&#10;XR2OP73iVa9dvO3z8bcTLj/lRX7zCP2x6GJP0fmcyd7cpytS6cVgvtczac50serpzJd6rujLw3qP&#10;Psf5TBd80soTEVpXeSlQ7RNVtSJqgTaOS664/n42f/pT93Naa1MxXFd7eAJjm/vX3ebpZ/l+3bzt&#10;+Xs83y4suER05DZe14obbyF7c6Xu9O/YzniH8A//CwAA//8DAFBLAwQUAAYACAAAACEApBO++d0A&#10;AAAFAQAADwAAAGRycy9kb3ducmV2LnhtbEyPQUvDQBCF74L/YRmhN7uJtiHEbEop2lMRbAXxNs1O&#10;k9DsbMhuk/Tfd/Wil4HHe7z3Tb6aTCsG6l1jWUE8j0AQl1Y3XCn4PLw9piCcR9bYWiYFV3KwKu7v&#10;csy0HfmDhr2vRChhl6GC2vsuk9KVNRl0c9sRB+9ke4M+yL6SuscxlJtWPkVRIg02HBZq7GhTU3ne&#10;X4yC7Yjj+jl+HXbn0+b6fVi+f+1iUmr2MK1fQHia/F8YfvADOhSB6WgvrJ1oFYRH/O8NXpJGCxBH&#10;Bcs4TUAWufxPX9wAAAD//wMAUEsBAi0AFAAGAAgAAAAhALaDOJL+AAAA4QEAABMAAAAAAAAAAAAA&#10;AAAAAAAAAFtDb250ZW50X1R5cGVzXS54bWxQSwECLQAUAAYACAAAACEAOP0h/9YAAACUAQAACwAA&#10;AAAAAAAAAAAAAAAvAQAAX3JlbHMvLnJlbHNQSwECLQAUAAYACAAAACEAPcMGrLkSAACLWAAADgAA&#10;AAAAAAAAAAAAAAAuAgAAZHJzL2Uyb0RvYy54bWxQSwECLQAUAAYACAAAACEApBO++d0AAAAFAQAA&#10;DwAAAAAAAAAAAAAAAAATFQAAZHJzL2Rvd25yZXYueG1sUEsFBgAAAAAEAAQA8wAAAB0WAAAAAA==&#10;">
                <v:shape id="AutoShape 49"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MXRwgAAANwAAAAPAAAAZHJzL2Rvd25yZXYueG1sRE9Na8JA&#10;EL0X+h+WKfTWbOqhkegqUm3pQSJGxeuQHZNodjZktxr/vSsI3ubxPmc87U0jztS52rKCzygGQVxY&#10;XXOpYLv5+RiCcB5ZY2OZFFzJwXTy+jLGVNsLr+mc+1KEEHYpKqi8b1MpXVGRQRfZljhwB9sZ9AF2&#10;pdQdXkK4aeQgjr+kwZpDQ4UtfVdUnPJ/o2C++DU7botsvxzqIw2yFe7kQan3t342AuGp90/xw/2n&#10;w/wkgfsz4QI5uQEAAP//AwBQSwECLQAUAAYACAAAACEA2+H2y+4AAACFAQAAEwAAAAAAAAAAAAAA&#10;AAAAAAAAW0NvbnRlbnRfVHlwZXNdLnhtbFBLAQItABQABgAIAAAAIQBa9CxbvwAAABUBAAALAAAA&#10;AAAAAAAAAAAAAB8BAABfcmVscy8ucmVsc1BLAQItABQABgAIAAAAIQB9nMXRwgAAANwAAAAPAAAA&#10;AAAAAAAAAAAAAAcCAABkcnMvZG93bnJldi54bWxQSwUGAAAAAAMAAwC3AAAA9gI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48"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Wy0xgAAANwAAAAPAAAAZHJzL2Rvd25yZXYueG1sRI9Bb8Iw&#10;DIXvk/gPkZF2G+k4wFYIaCog7TK0sR3gZjWmKTRO1WRQ/j0+TNrN1nt+7/N82ftGXaiLdWADz6MM&#10;FHEZbM2VgZ/vzdMLqJiQLTaBycCNIiwXg4c55jZc+Ysuu1QpCeGYowGXUptrHUtHHuMotMSiHUPn&#10;McnaVdp2eJVw3+hxlk20x5qlwWFLhaPyvPv1Blbr8wQ3n6+HbVFUH+MQ25PbH4x5HPZvM1CJ+vRv&#10;/rt+t4I/FVp5RibQizsAAAD//wMAUEsBAi0AFAAGAAgAAAAhANvh9svuAAAAhQEAABMAAAAAAAAA&#10;AAAAAAAAAAAAAFtDb250ZW50X1R5cGVzXS54bWxQSwECLQAUAAYACAAAACEAWvQsW78AAAAVAQAA&#10;CwAAAAAAAAAAAAAAAAAfAQAAX3JlbHMvLnJlbHNQSwECLQAUAAYACAAAACEAeklstMYAAADcAAAA&#10;DwAAAAAAAAAAAAAAAAAHAgAAZHJzL2Rvd25yZXYueG1sUEsFBgAAAAADAAMAtwAAAPoCAAAAAA==&#10;" strokecolor="#e1bb7e" strokeweight="1pt"/>
                <w10:wrap anchorx="page" anchory="page"/>
              </v:group>
            </w:pict>
          </mc:Fallback>
        </mc:AlternateContent>
      </w:r>
    </w:p>
    <w:p w14:paraId="6692D095" w14:textId="77777777" w:rsidR="00E54C4C" w:rsidRDefault="00E54C4C">
      <w:pPr>
        <w:pStyle w:val="BodyText"/>
        <w:rPr>
          <w:rFonts w:ascii="Times New Roman"/>
          <w:sz w:val="20"/>
        </w:rPr>
      </w:pPr>
    </w:p>
    <w:p w14:paraId="2958C9CF" w14:textId="77777777" w:rsidR="00E54C4C" w:rsidRDefault="00E54C4C">
      <w:pPr>
        <w:pStyle w:val="BodyText"/>
        <w:rPr>
          <w:rFonts w:ascii="Times New Roman"/>
          <w:sz w:val="20"/>
        </w:rPr>
      </w:pPr>
    </w:p>
    <w:p w14:paraId="4E42D055" w14:textId="77777777" w:rsidR="00E54C4C" w:rsidRDefault="00E54C4C">
      <w:pPr>
        <w:pStyle w:val="BodyText"/>
        <w:spacing w:before="7" w:after="1"/>
        <w:rPr>
          <w:rFonts w:ascii="Times New Roman"/>
          <w:sz w:val="13"/>
        </w:rPr>
      </w:pPr>
    </w:p>
    <w:tbl>
      <w:tblPr>
        <w:tblW w:w="0" w:type="auto"/>
        <w:tblInd w:w="3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703"/>
        <w:gridCol w:w="3432"/>
      </w:tblGrid>
      <w:tr w:rsidR="00E54C4C" w14:paraId="15B8FE8F" w14:textId="77777777">
        <w:trPr>
          <w:trHeight w:val="550"/>
        </w:trPr>
        <w:tc>
          <w:tcPr>
            <w:tcW w:w="1703" w:type="dxa"/>
          </w:tcPr>
          <w:p w14:paraId="743F2751" w14:textId="77777777" w:rsidR="00E54C4C" w:rsidRDefault="00E54C4C">
            <w:pPr>
              <w:pStyle w:val="TableParagraph"/>
              <w:spacing w:before="3"/>
              <w:rPr>
                <w:rFonts w:ascii="Times New Roman"/>
                <w:sz w:val="8"/>
              </w:rPr>
            </w:pPr>
          </w:p>
          <w:p w14:paraId="35D4317B" w14:textId="77777777" w:rsidR="00E54C4C" w:rsidRDefault="008210BA">
            <w:pPr>
              <w:pStyle w:val="TableParagraph"/>
              <w:ind w:left="100"/>
              <w:rPr>
                <w:rFonts w:ascii="Times New Roman"/>
                <w:sz w:val="20"/>
              </w:rPr>
            </w:pPr>
            <w:r>
              <w:rPr>
                <w:rFonts w:ascii="Times New Roman"/>
                <w:noProof/>
                <w:sz w:val="20"/>
                <w:lang w:eastAsia="lt-LT" w:bidi="ar-SA"/>
              </w:rPr>
              <w:drawing>
                <wp:inline distT="0" distB="0" distL="0" distR="0" wp14:anchorId="5934363E" wp14:editId="31988E9E">
                  <wp:extent cx="390919" cy="228028"/>
                  <wp:effectExtent l="0" t="0" r="0" b="0"/>
                  <wp:docPr id="5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6.png"/>
                          <pic:cNvPicPr/>
                        </pic:nvPicPr>
                        <pic:blipFill>
                          <a:blip r:embed="rId74" cstate="print"/>
                          <a:stretch>
                            <a:fillRect/>
                          </a:stretch>
                        </pic:blipFill>
                        <pic:spPr>
                          <a:xfrm>
                            <a:off x="0" y="0"/>
                            <a:ext cx="390919" cy="228028"/>
                          </a:xfrm>
                          <a:prstGeom prst="rect">
                            <a:avLst/>
                          </a:prstGeom>
                        </pic:spPr>
                      </pic:pic>
                    </a:graphicData>
                  </a:graphic>
                </wp:inline>
              </w:drawing>
            </w:r>
          </w:p>
        </w:tc>
        <w:tc>
          <w:tcPr>
            <w:tcW w:w="3432" w:type="dxa"/>
          </w:tcPr>
          <w:p w14:paraId="287B1A9F" w14:textId="77777777" w:rsidR="00E54C4C" w:rsidRDefault="008210BA">
            <w:pPr>
              <w:pStyle w:val="TableParagraph"/>
              <w:spacing w:before="61"/>
              <w:ind w:left="99"/>
              <w:rPr>
                <w:sz w:val="15"/>
              </w:rPr>
            </w:pPr>
            <w:r>
              <w:rPr>
                <w:color w:val="231F20"/>
                <w:sz w:val="15"/>
              </w:rPr>
              <w:t>Registracijos numeris</w:t>
            </w:r>
          </w:p>
        </w:tc>
      </w:tr>
      <w:tr w:rsidR="00E54C4C" w14:paraId="1D5B0FB3" w14:textId="77777777">
        <w:trPr>
          <w:trHeight w:val="936"/>
        </w:trPr>
        <w:tc>
          <w:tcPr>
            <w:tcW w:w="1703" w:type="dxa"/>
          </w:tcPr>
          <w:p w14:paraId="750A81A6" w14:textId="77777777" w:rsidR="00E54C4C" w:rsidRDefault="00E54C4C">
            <w:pPr>
              <w:pStyle w:val="TableParagraph"/>
              <w:spacing w:before="3"/>
              <w:rPr>
                <w:rFonts w:ascii="Times New Roman"/>
                <w:sz w:val="8"/>
              </w:rPr>
            </w:pPr>
          </w:p>
          <w:p w14:paraId="2F1CA502" w14:textId="77777777" w:rsidR="00E54C4C" w:rsidRDefault="008210BA">
            <w:pPr>
              <w:pStyle w:val="TableParagraph"/>
              <w:ind w:left="100"/>
              <w:rPr>
                <w:rFonts w:ascii="Times New Roman"/>
                <w:sz w:val="20"/>
              </w:rPr>
            </w:pPr>
            <w:r>
              <w:rPr>
                <w:rFonts w:ascii="Times New Roman"/>
                <w:noProof/>
                <w:sz w:val="20"/>
                <w:lang w:eastAsia="lt-LT" w:bidi="ar-SA"/>
              </w:rPr>
              <w:drawing>
                <wp:inline distT="0" distB="0" distL="0" distR="0" wp14:anchorId="1CD2CA85" wp14:editId="44A41CDD">
                  <wp:extent cx="435863" cy="435863"/>
                  <wp:effectExtent l="0" t="0" r="0" b="0"/>
                  <wp:docPr id="61"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7.jpeg"/>
                          <pic:cNvPicPr/>
                        </pic:nvPicPr>
                        <pic:blipFill>
                          <a:blip r:embed="rId75" cstate="print"/>
                          <a:stretch>
                            <a:fillRect/>
                          </a:stretch>
                        </pic:blipFill>
                        <pic:spPr>
                          <a:xfrm>
                            <a:off x="0" y="0"/>
                            <a:ext cx="435863" cy="435863"/>
                          </a:xfrm>
                          <a:prstGeom prst="rect">
                            <a:avLst/>
                          </a:prstGeom>
                        </pic:spPr>
                      </pic:pic>
                    </a:graphicData>
                  </a:graphic>
                </wp:inline>
              </w:drawing>
            </w:r>
          </w:p>
        </w:tc>
        <w:tc>
          <w:tcPr>
            <w:tcW w:w="3432" w:type="dxa"/>
          </w:tcPr>
          <w:p w14:paraId="78F3002F" w14:textId="77777777" w:rsidR="00E54C4C" w:rsidRDefault="008210BA">
            <w:pPr>
              <w:pStyle w:val="TableParagraph"/>
              <w:spacing w:before="61"/>
              <w:ind w:left="99"/>
              <w:rPr>
                <w:sz w:val="15"/>
              </w:rPr>
            </w:pPr>
            <w:r>
              <w:rPr>
                <w:color w:val="231F20"/>
                <w:sz w:val="15"/>
              </w:rPr>
              <w:t>Susipažinkite su naudojimo instrukcija</w:t>
            </w:r>
          </w:p>
        </w:tc>
      </w:tr>
      <w:tr w:rsidR="00E54C4C" w14:paraId="7B3C57D6" w14:textId="77777777">
        <w:trPr>
          <w:trHeight w:val="936"/>
        </w:trPr>
        <w:tc>
          <w:tcPr>
            <w:tcW w:w="1703" w:type="dxa"/>
          </w:tcPr>
          <w:p w14:paraId="49760CFC" w14:textId="77777777" w:rsidR="00E54C4C" w:rsidRDefault="00E54C4C">
            <w:pPr>
              <w:pStyle w:val="TableParagraph"/>
              <w:spacing w:before="2"/>
              <w:rPr>
                <w:rFonts w:ascii="Times New Roman"/>
                <w:sz w:val="11"/>
              </w:rPr>
            </w:pPr>
          </w:p>
          <w:p w14:paraId="50DCF9E9" w14:textId="77777777" w:rsidR="00E54C4C" w:rsidRDefault="008210BA">
            <w:pPr>
              <w:pStyle w:val="TableParagraph"/>
              <w:ind w:left="100"/>
              <w:rPr>
                <w:rFonts w:ascii="Times New Roman"/>
                <w:sz w:val="20"/>
              </w:rPr>
            </w:pPr>
            <w:r>
              <w:rPr>
                <w:rFonts w:ascii="Times New Roman"/>
                <w:noProof/>
                <w:sz w:val="20"/>
                <w:lang w:eastAsia="lt-LT" w:bidi="ar-SA"/>
              </w:rPr>
              <w:drawing>
                <wp:inline distT="0" distB="0" distL="0" distR="0" wp14:anchorId="4412B9FB" wp14:editId="66F41F7A">
                  <wp:extent cx="469392" cy="426719"/>
                  <wp:effectExtent l="0" t="0" r="0" b="0"/>
                  <wp:docPr id="6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8.jpeg"/>
                          <pic:cNvPicPr/>
                        </pic:nvPicPr>
                        <pic:blipFill>
                          <a:blip r:embed="rId76" cstate="print"/>
                          <a:stretch>
                            <a:fillRect/>
                          </a:stretch>
                        </pic:blipFill>
                        <pic:spPr>
                          <a:xfrm>
                            <a:off x="0" y="0"/>
                            <a:ext cx="469392" cy="426719"/>
                          </a:xfrm>
                          <a:prstGeom prst="rect">
                            <a:avLst/>
                          </a:prstGeom>
                        </pic:spPr>
                      </pic:pic>
                    </a:graphicData>
                  </a:graphic>
                </wp:inline>
              </w:drawing>
            </w:r>
          </w:p>
        </w:tc>
        <w:tc>
          <w:tcPr>
            <w:tcW w:w="3432" w:type="dxa"/>
          </w:tcPr>
          <w:p w14:paraId="486C3BBB" w14:textId="77777777" w:rsidR="00E54C4C" w:rsidRDefault="008210BA" w:rsidP="000B4A1E">
            <w:pPr>
              <w:pStyle w:val="TableParagraph"/>
              <w:spacing w:before="63" w:line="237" w:lineRule="auto"/>
              <w:ind w:left="99" w:right="1100"/>
              <w:rPr>
                <w:sz w:val="15"/>
              </w:rPr>
            </w:pPr>
            <w:r>
              <w:rPr>
                <w:color w:val="231F20"/>
                <w:sz w:val="15"/>
              </w:rPr>
              <w:t>Bendras įspėjamasis ženklas Skaitykite skyrių „Įspėjimai“</w:t>
            </w:r>
          </w:p>
        </w:tc>
      </w:tr>
      <w:tr w:rsidR="00E54C4C" w14:paraId="6E00BC3F" w14:textId="77777777">
        <w:trPr>
          <w:trHeight w:val="936"/>
        </w:trPr>
        <w:tc>
          <w:tcPr>
            <w:tcW w:w="1703" w:type="dxa"/>
          </w:tcPr>
          <w:p w14:paraId="5502A3F4" w14:textId="77777777" w:rsidR="00E54C4C" w:rsidRPr="006437D4" w:rsidRDefault="00E54C4C">
            <w:pPr>
              <w:pStyle w:val="TableParagraph"/>
              <w:rPr>
                <w:rFonts w:ascii="Times New Roman"/>
                <w:color w:val="FFFF00"/>
                <w:sz w:val="20"/>
                <w:highlight w:val="yellow"/>
              </w:rPr>
            </w:pPr>
          </w:p>
          <w:p w14:paraId="6158A12E" w14:textId="77777777" w:rsidR="00E54C4C" w:rsidRPr="006437D4" w:rsidRDefault="00E54C4C">
            <w:pPr>
              <w:pStyle w:val="TableParagraph"/>
              <w:spacing w:before="1"/>
              <w:rPr>
                <w:rFonts w:ascii="Times New Roman"/>
                <w:color w:val="FFFF00"/>
                <w:sz w:val="10"/>
              </w:rPr>
            </w:pPr>
          </w:p>
          <w:p w14:paraId="202C3DE0" w14:textId="38D554A1" w:rsidR="00E54C4C" w:rsidRPr="006437D4" w:rsidRDefault="008210BA">
            <w:pPr>
              <w:pStyle w:val="TableParagraph"/>
              <w:ind w:left="139"/>
              <w:rPr>
                <w:rFonts w:ascii="Times New Roman"/>
                <w:sz w:val="20"/>
                <w:highlight w:val="yellow"/>
              </w:rPr>
            </w:pPr>
            <w:r w:rsidRPr="006437D4">
              <w:rPr>
                <w:rFonts w:ascii="Times New Roman"/>
                <w:noProof/>
                <w:color w:val="FFFF00"/>
                <w:sz w:val="20"/>
                <w:lang w:eastAsia="lt-LT" w:bidi="ar-SA"/>
              </w:rPr>
              <w:drawing>
                <wp:inline distT="0" distB="0" distL="0" distR="0" wp14:anchorId="44136DD9" wp14:editId="3E687951">
                  <wp:extent cx="425958" cy="155638"/>
                  <wp:effectExtent l="0" t="0" r="0" b="0"/>
                  <wp:docPr id="6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9.png"/>
                          <pic:cNvPicPr/>
                        </pic:nvPicPr>
                        <pic:blipFill>
                          <a:blip r:embed="rId77" cstate="print"/>
                          <a:stretch>
                            <a:fillRect/>
                          </a:stretch>
                        </pic:blipFill>
                        <pic:spPr>
                          <a:xfrm>
                            <a:off x="0" y="0"/>
                            <a:ext cx="425958" cy="155638"/>
                          </a:xfrm>
                          <a:prstGeom prst="rect">
                            <a:avLst/>
                          </a:prstGeom>
                        </pic:spPr>
                      </pic:pic>
                    </a:graphicData>
                  </a:graphic>
                </wp:inline>
              </w:drawing>
            </w:r>
          </w:p>
        </w:tc>
        <w:tc>
          <w:tcPr>
            <w:tcW w:w="3432" w:type="dxa"/>
          </w:tcPr>
          <w:p w14:paraId="5C4E7DE2" w14:textId="77777777" w:rsidR="00E54C4C" w:rsidRPr="006437D4" w:rsidRDefault="008210BA" w:rsidP="000B4A1E">
            <w:pPr>
              <w:pStyle w:val="TableParagraph"/>
              <w:spacing w:before="42" w:line="237" w:lineRule="auto"/>
              <w:ind w:left="99" w:right="108"/>
              <w:rPr>
                <w:sz w:val="15"/>
                <w:highlight w:val="yellow"/>
              </w:rPr>
            </w:pPr>
            <w:r w:rsidRPr="006437D4">
              <w:rPr>
                <w:color w:val="231F20"/>
                <w:sz w:val="15"/>
                <w:highlight w:val="yellow"/>
              </w:rPr>
              <w:t>Saugokite nuo kietų svetimkūnių (apsaugos nuo dulkių klasė: 5)</w:t>
            </w:r>
          </w:p>
          <w:p w14:paraId="4A403A31" w14:textId="77777777" w:rsidR="00E54C4C" w:rsidRPr="006437D4" w:rsidRDefault="008210BA" w:rsidP="000B4A1E">
            <w:pPr>
              <w:pStyle w:val="TableParagraph"/>
              <w:spacing w:line="168" w:lineRule="exact"/>
              <w:ind w:left="99" w:right="108"/>
              <w:rPr>
                <w:sz w:val="15"/>
                <w:highlight w:val="yellow"/>
              </w:rPr>
            </w:pPr>
            <w:r w:rsidRPr="006437D4">
              <w:rPr>
                <w:color w:val="231F20"/>
                <w:sz w:val="15"/>
                <w:highlight w:val="yellow"/>
              </w:rPr>
              <w:t>Prietaisas apsaugotas nuo vandens patekimo</w:t>
            </w:r>
          </w:p>
          <w:p w14:paraId="1D0543A4" w14:textId="77777777" w:rsidR="00E54C4C" w:rsidRPr="006437D4" w:rsidRDefault="008210BA" w:rsidP="000B4A1E">
            <w:pPr>
              <w:pStyle w:val="TableParagraph"/>
              <w:spacing w:line="237" w:lineRule="auto"/>
              <w:ind w:left="99" w:right="108"/>
              <w:rPr>
                <w:sz w:val="15"/>
                <w:highlight w:val="yellow"/>
              </w:rPr>
            </w:pPr>
            <w:r w:rsidRPr="006437D4">
              <w:rPr>
                <w:color w:val="231F20"/>
                <w:sz w:val="15"/>
                <w:highlight w:val="yellow"/>
              </w:rPr>
              <w:t>(apsaugos nuo bet kuria kryptimi tykštančio vandens klasė: 4)</w:t>
            </w:r>
          </w:p>
        </w:tc>
      </w:tr>
      <w:tr w:rsidR="00E54C4C" w14:paraId="24A66DBA" w14:textId="77777777">
        <w:trPr>
          <w:trHeight w:val="936"/>
        </w:trPr>
        <w:tc>
          <w:tcPr>
            <w:tcW w:w="1703" w:type="dxa"/>
          </w:tcPr>
          <w:p w14:paraId="2D42BCA4" w14:textId="77777777" w:rsidR="00E54C4C" w:rsidRDefault="00E54C4C">
            <w:pPr>
              <w:pStyle w:val="TableParagraph"/>
              <w:spacing w:before="5"/>
              <w:rPr>
                <w:rFonts w:ascii="Times New Roman"/>
                <w:sz w:val="9"/>
              </w:rPr>
            </w:pPr>
          </w:p>
          <w:p w14:paraId="744BADE0" w14:textId="77777777" w:rsidR="00E54C4C" w:rsidRDefault="008210BA">
            <w:pPr>
              <w:pStyle w:val="TableParagraph"/>
              <w:ind w:left="104"/>
              <w:rPr>
                <w:rFonts w:ascii="Times New Roman"/>
                <w:sz w:val="20"/>
              </w:rPr>
            </w:pPr>
            <w:r>
              <w:rPr>
                <w:rFonts w:ascii="Times New Roman"/>
                <w:noProof/>
                <w:sz w:val="20"/>
                <w:lang w:eastAsia="lt-LT" w:bidi="ar-SA"/>
              </w:rPr>
              <w:drawing>
                <wp:inline distT="0" distB="0" distL="0" distR="0" wp14:anchorId="51E54EF6" wp14:editId="4902E4C7">
                  <wp:extent cx="408297" cy="402335"/>
                  <wp:effectExtent l="0" t="0" r="0" b="0"/>
                  <wp:docPr id="6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0.png"/>
                          <pic:cNvPicPr/>
                        </pic:nvPicPr>
                        <pic:blipFill>
                          <a:blip r:embed="rId78" cstate="print"/>
                          <a:stretch>
                            <a:fillRect/>
                          </a:stretch>
                        </pic:blipFill>
                        <pic:spPr>
                          <a:xfrm>
                            <a:off x="0" y="0"/>
                            <a:ext cx="408297" cy="402335"/>
                          </a:xfrm>
                          <a:prstGeom prst="rect">
                            <a:avLst/>
                          </a:prstGeom>
                        </pic:spPr>
                      </pic:pic>
                    </a:graphicData>
                  </a:graphic>
                </wp:inline>
              </w:drawing>
            </w:r>
          </w:p>
        </w:tc>
        <w:tc>
          <w:tcPr>
            <w:tcW w:w="3432" w:type="dxa"/>
          </w:tcPr>
          <w:p w14:paraId="165A6376" w14:textId="77777777" w:rsidR="00E54C4C" w:rsidRDefault="008210BA">
            <w:pPr>
              <w:pStyle w:val="TableParagraph"/>
              <w:spacing w:before="61"/>
              <w:ind w:left="99"/>
              <w:rPr>
                <w:sz w:val="15"/>
              </w:rPr>
            </w:pPr>
            <w:r>
              <w:rPr>
                <w:color w:val="231F20"/>
                <w:sz w:val="15"/>
              </w:rPr>
              <w:t>BF tipo dalis, turinti sąlytį su naudotojo kūnu</w:t>
            </w:r>
          </w:p>
        </w:tc>
      </w:tr>
      <w:tr w:rsidR="00E54C4C" w14:paraId="1BFA7BE9" w14:textId="77777777">
        <w:trPr>
          <w:trHeight w:val="936"/>
        </w:trPr>
        <w:tc>
          <w:tcPr>
            <w:tcW w:w="1703" w:type="dxa"/>
          </w:tcPr>
          <w:p w14:paraId="1FCC3377" w14:textId="77777777" w:rsidR="00E54C4C" w:rsidRDefault="00E54C4C">
            <w:pPr>
              <w:pStyle w:val="TableParagraph"/>
              <w:spacing w:before="3"/>
              <w:rPr>
                <w:rFonts w:ascii="Times New Roman"/>
                <w:sz w:val="8"/>
              </w:rPr>
            </w:pPr>
          </w:p>
          <w:p w14:paraId="77DF2D3A" w14:textId="77777777" w:rsidR="00E54C4C" w:rsidRDefault="008210BA">
            <w:pPr>
              <w:pStyle w:val="TableParagraph"/>
              <w:ind w:left="100"/>
              <w:rPr>
                <w:rFonts w:ascii="Times New Roman"/>
                <w:sz w:val="20"/>
              </w:rPr>
            </w:pPr>
            <w:r>
              <w:rPr>
                <w:rFonts w:ascii="Times New Roman"/>
                <w:noProof/>
                <w:sz w:val="20"/>
                <w:lang w:eastAsia="lt-LT" w:bidi="ar-SA"/>
              </w:rPr>
              <w:drawing>
                <wp:inline distT="0" distB="0" distL="0" distR="0" wp14:anchorId="276A165E" wp14:editId="0F0F83A8">
                  <wp:extent cx="304029" cy="434340"/>
                  <wp:effectExtent l="0" t="0" r="0" b="0"/>
                  <wp:docPr id="69"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1.png"/>
                          <pic:cNvPicPr/>
                        </pic:nvPicPr>
                        <pic:blipFill>
                          <a:blip r:embed="rId79" cstate="print"/>
                          <a:stretch>
                            <a:fillRect/>
                          </a:stretch>
                        </pic:blipFill>
                        <pic:spPr>
                          <a:xfrm>
                            <a:off x="0" y="0"/>
                            <a:ext cx="304029" cy="434340"/>
                          </a:xfrm>
                          <a:prstGeom prst="rect">
                            <a:avLst/>
                          </a:prstGeom>
                        </pic:spPr>
                      </pic:pic>
                    </a:graphicData>
                  </a:graphic>
                </wp:inline>
              </w:drawing>
            </w:r>
          </w:p>
        </w:tc>
        <w:tc>
          <w:tcPr>
            <w:tcW w:w="3432" w:type="dxa"/>
          </w:tcPr>
          <w:p w14:paraId="47D6F179" w14:textId="77777777" w:rsidR="00E54C4C" w:rsidRDefault="008210BA">
            <w:pPr>
              <w:pStyle w:val="TableParagraph"/>
              <w:spacing w:before="61"/>
              <w:ind w:left="99"/>
              <w:rPr>
                <w:sz w:val="15"/>
              </w:rPr>
            </w:pPr>
            <w:r>
              <w:rPr>
                <w:color w:val="231F20"/>
                <w:sz w:val="15"/>
              </w:rPr>
              <w:t>Šalinimas: elektrinė įranga</w:t>
            </w:r>
          </w:p>
        </w:tc>
      </w:tr>
    </w:tbl>
    <w:p w14:paraId="73706206" w14:textId="77777777" w:rsidR="00E54C4C" w:rsidRDefault="00E54C4C">
      <w:pPr>
        <w:rPr>
          <w:sz w:val="15"/>
        </w:rPr>
        <w:sectPr w:rsidR="00E54C4C">
          <w:headerReference w:type="default" r:id="rId80"/>
          <w:pgSz w:w="6810" w:h="6810"/>
          <w:pgMar w:top="0" w:right="100" w:bottom="220" w:left="320" w:header="0" w:footer="33" w:gutter="0"/>
          <w:cols w:space="720"/>
        </w:sectPr>
      </w:pPr>
    </w:p>
    <w:p w14:paraId="396D6BDA" w14:textId="7848EE85" w:rsidR="00E54C4C" w:rsidRDefault="00500B52">
      <w:pPr>
        <w:pStyle w:val="BodyText"/>
        <w:rPr>
          <w:rFonts w:ascii="Times New Roman"/>
          <w:sz w:val="20"/>
        </w:rPr>
      </w:pPr>
      <w:r>
        <w:rPr>
          <w:noProof/>
          <w:lang w:eastAsia="lt-LT" w:bidi="ar-SA"/>
        </w:rPr>
        <w:lastRenderedPageBreak/>
        <mc:AlternateContent>
          <mc:Choice Requires="wps">
            <w:drawing>
              <wp:anchor distT="0" distB="0" distL="114300" distR="114300" simplePos="0" relativeHeight="251661824" behindDoc="0" locked="0" layoutInCell="1" allowOverlap="1" wp14:anchorId="1E5E5E5B" wp14:editId="5EA4EDF0">
                <wp:simplePos x="0" y="0"/>
                <wp:positionH relativeFrom="page">
                  <wp:posOffset>675005</wp:posOffset>
                </wp:positionH>
                <wp:positionV relativeFrom="page">
                  <wp:posOffset>4128135</wp:posOffset>
                </wp:positionV>
                <wp:extent cx="567690" cy="95885"/>
                <wp:effectExtent l="8255" t="3810" r="5080" b="5080"/>
                <wp:wrapNone/>
                <wp:docPr id="17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6635 6501"/>
                            <a:gd name="T3" fmla="*/ 6635 h 151"/>
                            <a:gd name="T4" fmla="+- 0 1079 1063"/>
                            <a:gd name="T5" fmla="*/ T4 w 894"/>
                            <a:gd name="T6" fmla="+- 0 6554 6501"/>
                            <a:gd name="T7" fmla="*/ 6554 h 151"/>
                            <a:gd name="T8" fmla="+- 0 1165 1063"/>
                            <a:gd name="T9" fmla="*/ T8 w 894"/>
                            <a:gd name="T10" fmla="+- 0 6520 6501"/>
                            <a:gd name="T11" fmla="*/ 6520 h 151"/>
                            <a:gd name="T12" fmla="+- 0 1195 1063"/>
                            <a:gd name="T13" fmla="*/ T12 w 894"/>
                            <a:gd name="T14" fmla="+- 0 6554 6501"/>
                            <a:gd name="T15" fmla="*/ 6554 h 151"/>
                            <a:gd name="T16" fmla="+- 0 1205 1063"/>
                            <a:gd name="T17" fmla="*/ T16 w 894"/>
                            <a:gd name="T18" fmla="+- 0 6547 6501"/>
                            <a:gd name="T19" fmla="*/ 6547 h 151"/>
                            <a:gd name="T20" fmla="+- 0 1170 1063"/>
                            <a:gd name="T21" fmla="*/ T20 w 894"/>
                            <a:gd name="T22" fmla="+- 0 6509 6501"/>
                            <a:gd name="T23" fmla="*/ 6509 h 151"/>
                            <a:gd name="T24" fmla="+- 0 1068 1063"/>
                            <a:gd name="T25" fmla="*/ T24 w 894"/>
                            <a:gd name="T26" fmla="+- 0 6550 6501"/>
                            <a:gd name="T27" fmla="*/ 6550 h 151"/>
                            <a:gd name="T28" fmla="+- 0 1111 1063"/>
                            <a:gd name="T29" fmla="*/ T28 w 894"/>
                            <a:gd name="T30" fmla="+- 0 6646 6501"/>
                            <a:gd name="T31" fmla="*/ 6646 h 151"/>
                            <a:gd name="T32" fmla="+- 0 1209 1063"/>
                            <a:gd name="T33" fmla="*/ T32 w 894"/>
                            <a:gd name="T34" fmla="+- 0 6642 6501"/>
                            <a:gd name="T35" fmla="*/ 6642 h 151"/>
                            <a:gd name="T36" fmla="+- 0 1312 1063"/>
                            <a:gd name="T37" fmla="*/ T36 w 894"/>
                            <a:gd name="T38" fmla="+- 0 6603 6501"/>
                            <a:gd name="T39" fmla="*/ 6603 h 151"/>
                            <a:gd name="T40" fmla="+- 0 1276 1063"/>
                            <a:gd name="T41" fmla="*/ T40 w 894"/>
                            <a:gd name="T42" fmla="+- 0 6640 6501"/>
                            <a:gd name="T43" fmla="*/ 6640 h 151"/>
                            <a:gd name="T44" fmla="+- 0 1239 1063"/>
                            <a:gd name="T45" fmla="*/ T44 w 894"/>
                            <a:gd name="T46" fmla="+- 0 6603 6501"/>
                            <a:gd name="T47" fmla="*/ 6603 h 151"/>
                            <a:gd name="T48" fmla="+- 0 1276 1063"/>
                            <a:gd name="T49" fmla="*/ T48 w 894"/>
                            <a:gd name="T50" fmla="+- 0 6567 6501"/>
                            <a:gd name="T51" fmla="*/ 6567 h 151"/>
                            <a:gd name="T52" fmla="+- 0 1312 1063"/>
                            <a:gd name="T53" fmla="*/ T52 w 894"/>
                            <a:gd name="T54" fmla="+- 0 6603 6501"/>
                            <a:gd name="T55" fmla="*/ 6603 h 151"/>
                            <a:gd name="T56" fmla="+- 0 1294 1063"/>
                            <a:gd name="T57" fmla="*/ T56 w 894"/>
                            <a:gd name="T58" fmla="+- 0 6559 6501"/>
                            <a:gd name="T59" fmla="*/ 6559 h 151"/>
                            <a:gd name="T60" fmla="+- 0 1231 1063"/>
                            <a:gd name="T61" fmla="*/ T60 w 894"/>
                            <a:gd name="T62" fmla="+- 0 6584 6501"/>
                            <a:gd name="T63" fmla="*/ 6584 h 151"/>
                            <a:gd name="T64" fmla="+- 0 1257 1063"/>
                            <a:gd name="T65" fmla="*/ T64 w 894"/>
                            <a:gd name="T66" fmla="+- 0 6648 6501"/>
                            <a:gd name="T67" fmla="*/ 6648 h 151"/>
                            <a:gd name="T68" fmla="+- 0 1310 1063"/>
                            <a:gd name="T69" fmla="*/ T68 w 894"/>
                            <a:gd name="T70" fmla="+- 0 6637 6501"/>
                            <a:gd name="T71" fmla="*/ 6637 h 151"/>
                            <a:gd name="T72" fmla="+- 0 1409 1063"/>
                            <a:gd name="T73" fmla="*/ T72 w 894"/>
                            <a:gd name="T74" fmla="+- 0 6555 6501"/>
                            <a:gd name="T75" fmla="*/ 6555 h 151"/>
                            <a:gd name="T76" fmla="+- 0 1356 1063"/>
                            <a:gd name="T77" fmla="*/ T76 w 894"/>
                            <a:gd name="T78" fmla="+- 0 6586 6501"/>
                            <a:gd name="T79" fmla="*/ 6586 h 151"/>
                            <a:gd name="T80" fmla="+- 0 1362 1063"/>
                            <a:gd name="T81" fmla="*/ T80 w 894"/>
                            <a:gd name="T82" fmla="+- 0 6652 6501"/>
                            <a:gd name="T83" fmla="*/ 6652 h 151"/>
                            <a:gd name="T84" fmla="+- 0 1375 1063"/>
                            <a:gd name="T85" fmla="*/ T84 w 894"/>
                            <a:gd name="T86" fmla="+- 0 6578 6501"/>
                            <a:gd name="T87" fmla="*/ 6578 h 151"/>
                            <a:gd name="T88" fmla="+- 0 1411 1063"/>
                            <a:gd name="T89" fmla="*/ T88 w 894"/>
                            <a:gd name="T90" fmla="+- 0 6564 6501"/>
                            <a:gd name="T91" fmla="*/ 6564 h 151"/>
                            <a:gd name="T92" fmla="+- 0 1487 1063"/>
                            <a:gd name="T93" fmla="*/ T92 w 894"/>
                            <a:gd name="T94" fmla="+- 0 6640 6501"/>
                            <a:gd name="T95" fmla="*/ 6640 h 151"/>
                            <a:gd name="T96" fmla="+- 0 1446 1063"/>
                            <a:gd name="T97" fmla="*/ T96 w 894"/>
                            <a:gd name="T98" fmla="+- 0 6603 6501"/>
                            <a:gd name="T99" fmla="*/ 6603 h 151"/>
                            <a:gd name="T100" fmla="+- 0 1481 1063"/>
                            <a:gd name="T101" fmla="*/ T100 w 894"/>
                            <a:gd name="T102" fmla="+- 0 6558 6501"/>
                            <a:gd name="T103" fmla="*/ 6558 h 151"/>
                            <a:gd name="T104" fmla="+- 0 1444 1063"/>
                            <a:gd name="T105" fmla="*/ T104 w 894"/>
                            <a:gd name="T106" fmla="+- 0 6501 6501"/>
                            <a:gd name="T107" fmla="*/ 6501 h 151"/>
                            <a:gd name="T108" fmla="+- 0 1438 1063"/>
                            <a:gd name="T109" fmla="*/ T108 w 894"/>
                            <a:gd name="T110" fmla="+- 0 6621 6501"/>
                            <a:gd name="T111" fmla="*/ 6621 h 151"/>
                            <a:gd name="T112" fmla="+- 0 1491 1063"/>
                            <a:gd name="T113" fmla="*/ T112 w 894"/>
                            <a:gd name="T114" fmla="+- 0 6652 6501"/>
                            <a:gd name="T115" fmla="*/ 6652 h 151"/>
                            <a:gd name="T116" fmla="+- 0 1572 1063"/>
                            <a:gd name="T117" fmla="*/ T116 w 894"/>
                            <a:gd name="T118" fmla="+- 0 6555 6501"/>
                            <a:gd name="T119" fmla="*/ 6555 h 151"/>
                            <a:gd name="T120" fmla="+- 0 1520 1063"/>
                            <a:gd name="T121" fmla="*/ T120 w 894"/>
                            <a:gd name="T122" fmla="+- 0 6586 6501"/>
                            <a:gd name="T123" fmla="*/ 6586 h 151"/>
                            <a:gd name="T124" fmla="+- 0 1525 1063"/>
                            <a:gd name="T125" fmla="*/ T124 w 894"/>
                            <a:gd name="T126" fmla="+- 0 6652 6501"/>
                            <a:gd name="T127" fmla="*/ 6652 h 151"/>
                            <a:gd name="T128" fmla="+- 0 1538 1063"/>
                            <a:gd name="T129" fmla="*/ T128 w 894"/>
                            <a:gd name="T130" fmla="+- 0 6578 6501"/>
                            <a:gd name="T131" fmla="*/ 6578 h 151"/>
                            <a:gd name="T132" fmla="+- 0 1575 1063"/>
                            <a:gd name="T133" fmla="*/ T132 w 894"/>
                            <a:gd name="T134" fmla="+- 0 6564 6501"/>
                            <a:gd name="T135" fmla="*/ 6564 h 151"/>
                            <a:gd name="T136" fmla="+- 0 1603 1063"/>
                            <a:gd name="T137" fmla="*/ T136 w 894"/>
                            <a:gd name="T138" fmla="+- 0 6555 6501"/>
                            <a:gd name="T139" fmla="*/ 6555 h 151"/>
                            <a:gd name="T140" fmla="+- 0 1610 1063"/>
                            <a:gd name="T141" fmla="*/ T140 w 894"/>
                            <a:gd name="T142" fmla="+- 0 6651 6501"/>
                            <a:gd name="T143" fmla="*/ 6651 h 151"/>
                            <a:gd name="T144" fmla="+- 0 1612 1063"/>
                            <a:gd name="T145" fmla="*/ T144 w 894"/>
                            <a:gd name="T146" fmla="+- 0 6512 6501"/>
                            <a:gd name="T147" fmla="*/ 6512 h 151"/>
                            <a:gd name="T148" fmla="+- 0 1601 1063"/>
                            <a:gd name="T149" fmla="*/ T148 w 894"/>
                            <a:gd name="T150" fmla="+- 0 6533 6501"/>
                            <a:gd name="T151" fmla="*/ 6533 h 151"/>
                            <a:gd name="T152" fmla="+- 0 1742 1063"/>
                            <a:gd name="T153" fmla="*/ T152 w 894"/>
                            <a:gd name="T154" fmla="+- 0 6640 6501"/>
                            <a:gd name="T155" fmla="*/ 6640 h 151"/>
                            <a:gd name="T156" fmla="+- 0 1730 1063"/>
                            <a:gd name="T157" fmla="*/ T156 w 894"/>
                            <a:gd name="T158" fmla="+- 0 6558 6501"/>
                            <a:gd name="T159" fmla="*/ 6558 h 151"/>
                            <a:gd name="T160" fmla="+- 0 1668 1063"/>
                            <a:gd name="T161" fmla="*/ T160 w 894"/>
                            <a:gd name="T162" fmla="+- 0 6628 6501"/>
                            <a:gd name="T163" fmla="*/ 6628 h 151"/>
                            <a:gd name="T164" fmla="+- 0 1654 1063"/>
                            <a:gd name="T165" fmla="*/ T164 w 894"/>
                            <a:gd name="T166" fmla="+- 0 6555 6501"/>
                            <a:gd name="T167" fmla="*/ 6555 h 151"/>
                            <a:gd name="T168" fmla="+- 0 1649 1063"/>
                            <a:gd name="T169" fmla="*/ T168 w 894"/>
                            <a:gd name="T170" fmla="+- 0 6621 6501"/>
                            <a:gd name="T171" fmla="*/ 6621 h 151"/>
                            <a:gd name="T172" fmla="+- 0 1737 1063"/>
                            <a:gd name="T173" fmla="*/ T172 w 894"/>
                            <a:gd name="T174" fmla="+- 0 6652 6501"/>
                            <a:gd name="T175" fmla="*/ 6652 h 151"/>
                            <a:gd name="T176" fmla="+- 0 1742 1063"/>
                            <a:gd name="T177" fmla="*/ T176 w 894"/>
                            <a:gd name="T178" fmla="+- 0 6640 6501"/>
                            <a:gd name="T179" fmla="*/ 6640 h 151"/>
                            <a:gd name="T180" fmla="+- 0 1943 1063"/>
                            <a:gd name="T181" fmla="*/ T180 w 894"/>
                            <a:gd name="T182" fmla="+- 0 6569 6501"/>
                            <a:gd name="T183" fmla="*/ 6569 h 151"/>
                            <a:gd name="T184" fmla="+- 0 1895 1063"/>
                            <a:gd name="T185" fmla="*/ T184 w 894"/>
                            <a:gd name="T186" fmla="+- 0 6557 6501"/>
                            <a:gd name="T187" fmla="*/ 6557 h 151"/>
                            <a:gd name="T188" fmla="+- 0 1858 1063"/>
                            <a:gd name="T189" fmla="*/ T188 w 894"/>
                            <a:gd name="T190" fmla="+- 0 6570 6501"/>
                            <a:gd name="T191" fmla="*/ 6570 h 151"/>
                            <a:gd name="T192" fmla="+- 0 1823 1063"/>
                            <a:gd name="T193" fmla="*/ T192 w 894"/>
                            <a:gd name="T194" fmla="+- 0 6555 6501"/>
                            <a:gd name="T195" fmla="*/ 6555 h 151"/>
                            <a:gd name="T196" fmla="+- 0 1774 1063"/>
                            <a:gd name="T197" fmla="*/ T196 w 894"/>
                            <a:gd name="T198" fmla="+- 0 6603 6501"/>
                            <a:gd name="T199" fmla="*/ 6603 h 151"/>
                            <a:gd name="T200" fmla="+- 0 1786 1063"/>
                            <a:gd name="T201" fmla="*/ T200 w 894"/>
                            <a:gd name="T202" fmla="+- 0 6649 6501"/>
                            <a:gd name="T203" fmla="*/ 6649 h 151"/>
                            <a:gd name="T204" fmla="+- 0 1809 1063"/>
                            <a:gd name="T205" fmla="*/ T204 w 894"/>
                            <a:gd name="T206" fmla="+- 0 6570 6501"/>
                            <a:gd name="T207" fmla="*/ 6570 h 151"/>
                            <a:gd name="T208" fmla="+- 0 1857 1063"/>
                            <a:gd name="T209" fmla="*/ T208 w 894"/>
                            <a:gd name="T210" fmla="+- 0 6589 6501"/>
                            <a:gd name="T211" fmla="*/ 6589 h 151"/>
                            <a:gd name="T212" fmla="+- 0 1869 1063"/>
                            <a:gd name="T213" fmla="*/ T212 w 894"/>
                            <a:gd name="T214" fmla="+- 0 6651 6501"/>
                            <a:gd name="T215" fmla="*/ 6651 h 151"/>
                            <a:gd name="T216" fmla="+- 0 1880 1063"/>
                            <a:gd name="T217" fmla="*/ T216 w 894"/>
                            <a:gd name="T218" fmla="+- 0 6580 6501"/>
                            <a:gd name="T219" fmla="*/ 6580 h 151"/>
                            <a:gd name="T220" fmla="+- 0 1923 1063"/>
                            <a:gd name="T221" fmla="*/ T220 w 894"/>
                            <a:gd name="T222" fmla="+- 0 6570 6501"/>
                            <a:gd name="T223" fmla="*/ 6570 h 151"/>
                            <a:gd name="T224" fmla="+- 0 1945 1063"/>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3"/>
                              </a:lnTo>
                              <a:lnTo>
                                <a:pt x="249" y="72"/>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2"/>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1"/>
                              </a:lnTo>
                              <a:lnTo>
                                <a:pt x="231" y="147"/>
                              </a:lnTo>
                              <a:lnTo>
                                <a:pt x="243" y="139"/>
                              </a:lnTo>
                              <a:lnTo>
                                <a:pt x="247" y="136"/>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8"/>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F440E1E" id="AutoShape 46" o:spid="_x0000_s1026" style="position:absolute;margin-left:53.15pt;margin-top:325.05pt;width:44.7pt;height:7.5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UGNRAAABxWAAAOAAAAZHJzL2Uyb0RvYy54bWysXF1vK8cNfS/Q/yDosUVizX7LiG9QJEhR&#10;IG0DZPsDdGX52qgtqZLu9U1/fQ5nh6uZFbkcFH3x2tbZWQ4PySE5o/3u+69vr4svu9P55bB/WLpv&#10;V8vFbr89PL7sPz0s/9X/9E23XJwvm/3j5vWw3z0sf9udl99/+OMfvns/3u+Kw/Ph9XF3WmCQ/fn+&#10;/fiwfL5cjvd3d+ft8+5tc/72cNzt8eHT4fS2ueDP06e7x9PmHaO/vd4Vq1Vz9344PR5Ph+3ufMZ/&#10;fxw+XH7w4z897baXfz49nXeXxevDErJd/M+T//mRft59+G5z/+m0OT6/bIMYm/9BirfNyx4PHYf6&#10;cXPZLD6fXm6GenvZng7nw9Pl2+3h7e7w9PSy3fk5YDZuNZnNr8+b487PBco5H0c1nf9/w27/8eWX&#10;0+LlEdy19XKx37yBpL98vhz8sxdVQxp6P57vAfz1+MuJ5ng+/nzY/vuMD+6ST+iPMzCLj+9/Pzxi&#10;nA3G8Vr5+nR6ozsx38VXr/zfRuXvvl4WW/yzbtpmDYq2+Ghdd11NT77b3PO928/ny193Bz/O5svP&#10;58tA3SN+84p/DML3GOPp7RUs/vmbxWrhnKsXbtWUgeoR5hj2p7tFv1q8L7p1NcUUjPFDNU1ZL5p6&#10;5aawkmEYyoOeF66+QVWMGuRatWtRLrAwiE9yVbJcDWMGueq6EuVqGUZyEUiUCx6a6KuR9bVmGMnV&#10;yXK5VPdNXaxEwVysfI8SJXOp/p1by6K5mIDeFYpwKQFeIRKbLmZAV5tLSXDFShEuZqF3jSJcykJT&#10;V62suZgGjxI1V6REONfCEwQnKGIierAlu0HKA5S2FoUrYh48ShYuJQJydbJwMRF9ofhCkfIAwmSb&#10;K2IePEoWLiUC4cPJwsVE9IXiEGXKQ9NUjai5MubBo0ThypQI2JwcQ8qYiL5UHKJMecBjC1m4mAeP&#10;koVLiXAlHFGyuTImoi8VhyhTHppmVcrCxTx4lChclRLhirYRhatiIvpKcYgq5QE6kW2uinnwKFm4&#10;lAhXlDKtVUxEXykOgTU7Duiq5qqYhxnNpUTomouJ6CvFIeqUhwarvkgrls/rMuhRoubqlAjV5uqY&#10;iL5WHKJOeVA1V8c86JqrUyJcsa5Em6tjIvpacYg65QERTA7CdcyDR4maa1IiYHNynGtiIvpGcYgm&#10;5aGpOzkjQRoW0wqULFxKhCvqVtRcExPRN4pDNCkP8MNOtLkm5sGjZOFSImBz8traxET0WOPEtbVN&#10;eUD6KDtEG/PgUaJwbUqEq5QVoo2J6FvFIdqUB1iTnABT6TAmrR4lC5cS4UrYurRCtDERPSK1rLmU&#10;B9icvLa2MQ8eJQrXpUS4spGXry4mou8Uh+hSHhokuaLNdTEPHiULlxLhylZONlE1XYno4V6i5rqU&#10;h6ZuZYfoYh48ShYuJcJVSsrUxUT0neIQVANG9QhivxxK1jEPHiUKt06JcFUnh5J1TES/VhwCJWIi&#10;nLbwr2Me9IV/nRLhKqSHkkOsYyL6teIQ65QHdflaxzzoy5dbpUxAdfIS4VARR1aH+2Szc6uUCwQK&#10;2e7cKibDw0Ru3SqlA/qTV1i3ivnocZ8mYUoIlYei27pVzIiHKRKmnLiq7ESG3SomBRIq3uGmJXZT&#10;KBKmNTbBZAmnRXa1VlieVNlqme1SUtTQh8ZMZDZ67HPTSrvGciV5CarcaMAe9yksu5QUdVlDwyEa&#10;UF/XUIcxbujtUN9DlDCtt3GfImEx9RRlbUPaxk/2PR7AZJaLlBRXF/ICglQrGhC9FM1TpmW3tsCh&#10;XogGnGG5SElxteYpRUwKJNQ8ZVp7a6scErhYQoLJOpxW37WyCLu0/HZa/e2mBbi21CFRSiTEiqhI&#10;mIYvR0WzaIdpDY5cR7HDaRWuJYCujEmZ8ZRpHd4oyTOSiGjKPfJYRcKbUrxW4uGkFgdM1mE18ZRG&#10;aWO4tBrH2qNJmJLS1BiQVoxpF9mlBTnBFAknntJgkRJZrmJSoEPNU26K8lLutVBT+7rQNzVgsoTT&#10;srxFZ0mUMK3LEZUUHd5U5krDxU1Kc8AUCVNSXFsqETstzp1Wnbvb8lzJbab1uRZtpgV6o3RJXVqh&#10;w+cVHU5r9AaRU7TDtEgnmKzDZuop2GEQWU7LdKfV6W5aqKvRJq3UCaZIOPWUSm6subRWd1qxjjY6&#10;O0DYEdKyr0m5rmZf03q9Rfkv6jAt2J1Wsbtpya6uy2nNTjBZh+3UUzRfTqt2p5Xtrk1J8dWRaIdp&#10;4U6llizhtHJfV8qql5buTqvd3bR4rxu51ebS6p1gioQTT+m0jay0fndaAe9uKng0yEQdTkp4wBQJ&#10;U1Jch9JMtMO0iHdaFe9uynjsQIkSTup4wGQJp4V8Vygsp5W800p5N63l1WiTFvN6tJlW822rxMO0&#10;nHdaPe9yC3qXWdHjwEQSvuCKcr8BZxEYSLu9uE9eU4ppRd8gwEosF2lFTzCR5WJa0XdK/xK7ramE&#10;SvZVrNLwhS6WbIfFpKLX7LBY3XiKHLGxN5dKqGRfxbSirztFh2lFTzBZh9OKvkNckny5SCv6Qqvo&#10;i9uKXs6xi2lFr+TYxbSi7xCKZQnj4rHHfYod3lT0GFC0w0lFD5isw2lFv1aiTZFW9IVW0Rc3Fb1m&#10;h5OKXrXDaUW/ruSKvkgr+kKr6Iubil7z5UlFH/syzut84hM5m2c+pLP9ug+ndPDbYkNHw1b+XNDx&#10;cKbzQD2iDU799P6MDoYAio70KGA4PoFbqp9MMHyQwHCdHDQ5hIfz4aN5Sajf5OHrrNHJVAgOhnOE&#10;Id48PG+m1BYhOLoZOaNTj8LD86ZKDQMPz5sqVe8ER9GdIwyV0h6eN1Wqawk+nLEybYCKTA/PmypV&#10;fB6eN1Uqvwg+nDAzhaFayMPzpkqFCcFRT+QokqoED8+bKqXsHp43VcqfCY60N0cYSmY9PG+qlFkS&#10;HAlhzuiU5nl43lQp5/LwvKn6PQ3C015Ejjh+i2G4IW+6vuPvb8gNTmN0wjKbJdIYn7DqZd3AEYra&#10;ynk3BIqpy5t3QyCZmq5ZN3Ccoh5o3g2BaGpJZt3AsQp7M5k38KTRsMt7Ak86M2Ch9z0YK7Wzsp7A&#10;Mcuhu5R1A0ctlxm2HMcth95L3hN40pmhCy24MGl0JrKewNHLoVGQdQPHL6rb825gplFG593Ak84M&#10;Yo6jGI625j2B4xjVfDki+VKOwgyVYHk3hElTRZR3Q5h0kRnIfN3hRcoMZAUHsiIzkPms3D8hM5D5&#10;JHm4IZn0sJyH5PWEbxNMv0dwWi7wPYKPpKjN/XFzoZyXf128PyzpUPniGafr4fr0/7fDl11/8IgL&#10;pb6OTuvhwbTfMSj7injdp8jBP65xjT/n69GPSH09GnAMf/wxXwcYteg9zB96xzz5Y74OMNrzIhjK&#10;l0E8/pivAywQRDv8s7BhtNHBeRC+hsEGlSAIzo0V8l2sD3Mo2tog+dlZ+El8HZ4YIgkW2Lmx/PkF&#10;ezBHxShg4wrHz+JrmCVteAKG/abZh9LuJGCYyDxsUK2hNL+TSKNxtGGZ+BpkC2sijGT2obSnRlOY&#10;166jPTqC+S+TqKbmaLMRMMNw/YYyYKNns+h8DVOgpgVgJqdDutDNTpTtYxYUipj5kUKGhdpuTrGD&#10;CxtqHSzb8KVhdnRcZe551Evwupo3smogiHY+50bjCDRmO8wMX9nIQkAzcRwi51V7G0r5edeQOjy5&#10;CNnPNVxdEXxPQIbEakwY+GO+BlioSLGbM6eYIsCuz+Vh+MrDhRmjTzY7XvAYnIGYx1HHxvNrjBcq&#10;DGvt8I3pjPEc7T4QzpCPEjiPM+aLPaUBZy0zYbxuXi0sHkad0zLPFqX4HIyzGmxizsICF9ZogVpD&#10;tiKkD8ZM8w1vIMK044HXZl6/RVgeLI3wCmeMFowTRwHm9Ou3dWBz2I+fhdEuJGDGFLAT7GGG/2NL&#10;O88ww3AOy0COdDiYM4+j7JIcbKxEOZDwNQQUdmwj1OJLAHnjBWatQFHQkRaSz5gHzvcPOEMvt4Gb&#10;53kN4MOMy7BWYeBB0VcA38LAkG3Om1UZchjD+kraN7Ctr6TtMLI+I6SE6nD8LiyLztfALu21kpaN&#10;sFgwDrqZs76CtlppPMtaaNsxA1fSbiLhjOeOOGMeJW0SYjw0DOemge+feRiSt1lY6LMbXLABGMGs&#10;DAHZhIXwM19x3FgxE3+15sEEKjrs6FXMgeWK4HsCMpQdlutWY044r+WK9k3pyYaLlxyqxk4hy8XX&#10;4I90tIHGM3KBEiHZ4yxjCTiDkIq2LvFYE5bFWxVKwDH68Bz5GrgID7WCSphCJmw+By1DE2w+0y/p&#10;GBHUYaEGxzaeSGehiFGLKa4bEENnHTbsK1w7wqxVvgbt4nn+uUbdOVq6Ee4q9hwLN/rifJi99VmW&#10;/+q7w0xwFNTPZDSnK4BvCUA6cwBVG5ZS06EIG1ax3RnzoNN4GM0IoFVY443FrAq9b8taRpyxqFT0&#10;LUyyPos1Oh6ZhQv9Neu5oWFuzoMzTCPMBucwFrMKhUAGF2wARrTD9/yH0eazUDbPcSuBjZKvihXz&#10;x1drDsBQJtvmHtJLy9zp0Llt7vjCwQCbzxcYZuXcdXiqMzp3eNODf6yNC9mWkevXU+2paobavMUz&#10;u1ce+JaUj7G9zx/zNcC4G8EpCH/MV4aFhZsfyx/zNYUZ6QKzgT713JrBSrFgQSXWQ6eaY9GvGhwm&#10;0XBjY+xpXhF8DyOzjA/vyMkx5QaxOMPimxC5R0djmfgaZAswK2XE63EGgxpny+PwNYzHuwVGytjQ&#10;GT8KyRYdYU/MShlrTkGNRIRxhlpqOrmaEVZCumIFKTp0TKMZ0SfArGUFX4YOuptPpmo6tEo6HrfX&#10;mSu+Mmd5ydRoA8Zy24QE01qW2eCt6NiEfo5VY44eaSSFI+7Glq8ePGjG7/CRBseE4IpIdTgiDfvr&#10;Qp3ezbckcGjSU2e0sLoQMoy1vgstLKNv1oVdDsOau7BviORrLix3oV2CfvwsjI7IQsVGhtmFrsp4&#10;HIDVz9eBsJbOc9ujtcG9Db21wb2NKbThdIOhkJa+9QPZDPW2vD83n5m3dKSTZmrAQhlq2FuL9Z9G&#10;s0LPiBsdgvXP18AD79AZCVIb9sysENBiR9DLZz2XcYYbsvaM3npL3+KEWozMvOXG0HyezwZgWV0I&#10;n4ZH4Hx/lmxhYbRmyuuspTjGWUSM/cP5NaoL5aplAPiuQJYBjDhjHl0weEMtXUhnjLDT0dFz2066&#10;0II3mOU4bNhJF+KJNVpo0Rg23OXtq3WZOcqIM+yE3gXpHdsIFF2I2KadcB44eS5OJtAJHn+qfDzK&#10;QyeAojdPng+vL48/vby+0hGe8+nTxx9eT4svG7xdtMJ3lLFJMKxjCezVn2bfH+g2XubCuzPpdZnD&#10;+zU/Hh5/w6szT4fhFaV4pSp+eT6c/rtcvOP1pA/L838+b0675eL1b3u8/3ON7xtjqbj4P9BaoYX0&#10;FH/yMf5ks99iqIflZYnT9/TrD5fhHaifj6eXT8940nA6aX+gV38+vdC7Nf27PQepwh94BanXTXhd&#10;Kr3jNP7bo64vdf3wOwAAAP//AwBQSwMEFAAGAAgAAAAhABg95hfgAAAACwEAAA8AAABkcnMvZG93&#10;bnJldi54bWxMj8tOwzAQRfdI/IM1SOyo3aIEGuJUFQIBCyq1VLB14iGO6kcUu236952uYHlnju6c&#10;KRejs+yAQ+yClzCdCGDom6A730rYfr3ePQKLSXmtbPAo4YQRFtX1VakKHY5+jYdNahmV+FgoCSal&#10;vuA8NgadipPQo6fdbxicShSHlutBHancWT4TIudOdZ4uGNXjs8Fmt9k7CeufN7v6WNafq/ed+Q7z&#10;+BJ52Ep5ezMun4AlHNMfDBd9UoeKnOqw9zoyS1nk94RKyDMxBXYh5tkDsJomeTYDXpX8/w/VGQAA&#10;//8DAFBLAQItABQABgAIAAAAIQC2gziS/gAAAOEBAAATAAAAAAAAAAAAAAAAAAAAAABbQ29udGVu&#10;dF9UeXBlc10ueG1sUEsBAi0AFAAGAAgAAAAhADj9If/WAAAAlAEAAAsAAAAAAAAAAAAAAAAALwEA&#10;AF9yZWxzLy5yZWxzUEsBAi0AFAAGAAgAAAAhAFmDBQY1EAAAHFYAAA4AAAAAAAAAAAAAAAAALgIA&#10;AGRycy9lMm9Eb2MueG1sUEsBAi0AFAAGAAgAAAAhABg95hfgAAAACwEAAA8AAAAAAAAAAAAAAAAA&#10;jxIAAGRycy9kb3ducmV2LnhtbFBLBQYAAAAABAAEAPMAAACcEwAAAAA=&#10;" path="m146,141r-3,-2l75,139,52,134,32,122,17,102,12,75,16,53,29,33,50,19,77,13r25,6l118,31r10,13l131,50r1,3l135,55r6,-3l143,49r-1,-3l138,39,127,23,114,13,107,8,77,1,45,8,21,25,5,49,,75r7,32l24,130r24,15l75,151r68,l146,148r,-7m261,102l257,83,249,72r,30l246,116r-8,12l227,136r-14,3l198,136r-11,-8l179,116r-3,-14l179,88r8,-12l198,69r15,-3l227,69r11,7l246,88r3,14l249,72r-2,-4l243,66,231,58,213,54r-19,4l178,68,168,83r-4,19l168,121r10,15l194,147r19,4l231,147r12,-8l247,136r10,-15l261,102m348,57r-2,-3l342,54r-22,4l303,69,293,85r-3,17l290,148r2,3l299,151r2,-3l301,102r3,-13l312,77r13,-8l342,66r4,l348,63r,-6m430,141r-2,-2l424,139r-17,-3l394,127r-8,-11l383,102r,-36l415,66r3,-3l418,57r-3,-3l383,54r,-52l381,r-7,l371,2r,100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1l797,102r,46l799,150r7,l809,148r,-46l811,88r6,-9l819,77r12,-8l845,66r15,3l871,77r8,11l882,102r,46l885,150r6,l894,148e" fillcolor="#414042" stroked="f">
                <v:path arrowok="t" o:connecttype="custom" o:connectlocs="33020,4213225;10160,4161790;64770,4140200;83820,4161790;90170,4157345;67945,4133215;3175,4159250;30480,4220210;92710,4217670;158115,4192905;135255,4216400;111760,4192905;135255,4170045;158115,4192905;146685,4164965;106680,4180840;123190,4221480;156845,4214495;219710,4162425;186055,4182110;189865,4224020;198120,4177030;220980,4168140;269240,4216400;243205,4192905;265430,4164330;241935,4128135;238125,4204335;271780,4224020;323215,4162425;290195,4182110;293370,4224020;301625,4177030;325120,4168140;342900,4162425;347345,4223385;348615,4135120;341630,4148455;431165,4216400;423545,4164330;384175,4208780;375285,4162425;372110,4204335;427990,4224020;431165,4216400;558800,4171315;528320,4163695;504825,4171950;482600,4162425;451485,4192905;459105,4222115;473710,4171950;504190,4184015;511810,4223385;518795,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28032" behindDoc="0" locked="0" layoutInCell="1" allowOverlap="1" wp14:anchorId="255696D6" wp14:editId="613A83F2">
            <wp:simplePos x="0" y="0"/>
            <wp:positionH relativeFrom="page">
              <wp:posOffset>413414</wp:posOffset>
            </wp:positionH>
            <wp:positionV relativeFrom="page">
              <wp:posOffset>4064392</wp:posOffset>
            </wp:positionV>
            <wp:extent cx="205879" cy="206235"/>
            <wp:effectExtent l="0" t="0" r="0" b="0"/>
            <wp:wrapNone/>
            <wp:docPr id="7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35CF64C9" w14:textId="77777777" w:rsidR="00E54C4C" w:rsidRDefault="00E54C4C">
      <w:pPr>
        <w:pStyle w:val="BodyText"/>
        <w:spacing w:before="8"/>
        <w:rPr>
          <w:rFonts w:ascii="Times New Roman"/>
          <w:sz w:val="17"/>
        </w:rPr>
      </w:pPr>
    </w:p>
    <w:tbl>
      <w:tblPr>
        <w:tblW w:w="0" w:type="auto"/>
        <w:tblInd w:w="3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703"/>
        <w:gridCol w:w="3432"/>
      </w:tblGrid>
      <w:tr w:rsidR="00E54C4C" w14:paraId="1FCFE29C" w14:textId="77777777">
        <w:trPr>
          <w:trHeight w:val="859"/>
        </w:trPr>
        <w:tc>
          <w:tcPr>
            <w:tcW w:w="1703" w:type="dxa"/>
          </w:tcPr>
          <w:p w14:paraId="705A3DA5" w14:textId="77777777" w:rsidR="00E54C4C" w:rsidRPr="000B4A1E" w:rsidRDefault="00E54C4C">
            <w:pPr>
              <w:pStyle w:val="TableParagraph"/>
              <w:spacing w:before="10"/>
              <w:rPr>
                <w:rFonts w:ascii="Times New Roman"/>
                <w:sz w:val="13"/>
                <w:szCs w:val="20"/>
              </w:rPr>
            </w:pPr>
          </w:p>
          <w:p w14:paraId="50FBDFD9"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4A6FA910" wp14:editId="1CE4B26F">
                  <wp:extent cx="388208" cy="420624"/>
                  <wp:effectExtent l="0" t="0" r="0" b="0"/>
                  <wp:docPr id="73"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2.png"/>
                          <pic:cNvPicPr/>
                        </pic:nvPicPr>
                        <pic:blipFill>
                          <a:blip r:embed="rId81" cstate="print"/>
                          <a:stretch>
                            <a:fillRect/>
                          </a:stretch>
                        </pic:blipFill>
                        <pic:spPr>
                          <a:xfrm>
                            <a:off x="0" y="0"/>
                            <a:ext cx="388208" cy="420624"/>
                          </a:xfrm>
                          <a:prstGeom prst="rect">
                            <a:avLst/>
                          </a:prstGeom>
                        </pic:spPr>
                      </pic:pic>
                    </a:graphicData>
                  </a:graphic>
                </wp:inline>
              </w:drawing>
            </w:r>
          </w:p>
        </w:tc>
        <w:tc>
          <w:tcPr>
            <w:tcW w:w="3432" w:type="dxa"/>
          </w:tcPr>
          <w:p w14:paraId="69C759E0" w14:textId="77777777" w:rsidR="00E54C4C" w:rsidRPr="000B4A1E" w:rsidRDefault="008210BA">
            <w:pPr>
              <w:pStyle w:val="TableParagraph"/>
              <w:spacing w:before="61"/>
              <w:ind w:left="99"/>
              <w:rPr>
                <w:sz w:val="13"/>
                <w:szCs w:val="20"/>
              </w:rPr>
            </w:pPr>
            <w:r w:rsidRPr="000B4A1E">
              <w:rPr>
                <w:color w:val="231F20"/>
                <w:sz w:val="13"/>
                <w:szCs w:val="20"/>
              </w:rPr>
              <w:t>CE ženklas ir notifikuotosios įstaigos identifikavimo numeris</w:t>
            </w:r>
          </w:p>
        </w:tc>
      </w:tr>
      <w:tr w:rsidR="00E54C4C" w14:paraId="5C0882F8" w14:textId="77777777">
        <w:trPr>
          <w:trHeight w:val="622"/>
        </w:trPr>
        <w:tc>
          <w:tcPr>
            <w:tcW w:w="1703" w:type="dxa"/>
          </w:tcPr>
          <w:p w14:paraId="0535344C" w14:textId="77777777" w:rsidR="00E54C4C" w:rsidRPr="000B4A1E" w:rsidRDefault="00E54C4C">
            <w:pPr>
              <w:pStyle w:val="TableParagraph"/>
              <w:spacing w:before="3"/>
              <w:rPr>
                <w:rFonts w:ascii="Times New Roman"/>
                <w:sz w:val="13"/>
                <w:szCs w:val="20"/>
              </w:rPr>
            </w:pPr>
          </w:p>
          <w:p w14:paraId="6523EEDF" w14:textId="77777777" w:rsidR="00E54C4C" w:rsidRPr="000B4A1E" w:rsidRDefault="008210BA">
            <w:pPr>
              <w:pStyle w:val="TableParagraph"/>
              <w:ind w:left="101" w:right="-9"/>
              <w:rPr>
                <w:rFonts w:ascii="Times New Roman"/>
                <w:sz w:val="13"/>
                <w:szCs w:val="20"/>
              </w:rPr>
            </w:pPr>
            <w:r w:rsidRPr="000B4A1E">
              <w:rPr>
                <w:rFonts w:ascii="Times New Roman"/>
                <w:noProof/>
                <w:sz w:val="13"/>
                <w:szCs w:val="20"/>
                <w:lang w:eastAsia="lt-LT" w:bidi="ar-SA"/>
              </w:rPr>
              <w:drawing>
                <wp:inline distT="0" distB="0" distL="0" distR="0" wp14:anchorId="2C326411" wp14:editId="0C9E05CC">
                  <wp:extent cx="990596" cy="256031"/>
                  <wp:effectExtent l="0" t="0" r="0" b="0"/>
                  <wp:docPr id="75"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3.png"/>
                          <pic:cNvPicPr/>
                        </pic:nvPicPr>
                        <pic:blipFill>
                          <a:blip r:embed="rId82" cstate="print"/>
                          <a:stretch>
                            <a:fillRect/>
                          </a:stretch>
                        </pic:blipFill>
                        <pic:spPr>
                          <a:xfrm>
                            <a:off x="0" y="0"/>
                            <a:ext cx="990596" cy="256031"/>
                          </a:xfrm>
                          <a:prstGeom prst="rect">
                            <a:avLst/>
                          </a:prstGeom>
                        </pic:spPr>
                      </pic:pic>
                    </a:graphicData>
                  </a:graphic>
                </wp:inline>
              </w:drawing>
            </w:r>
          </w:p>
        </w:tc>
        <w:tc>
          <w:tcPr>
            <w:tcW w:w="3432" w:type="dxa"/>
          </w:tcPr>
          <w:p w14:paraId="2E8FC1BF" w14:textId="77777777" w:rsidR="00E54C4C" w:rsidRPr="000B4A1E" w:rsidRDefault="008210BA">
            <w:pPr>
              <w:pStyle w:val="TableParagraph"/>
              <w:spacing w:before="61"/>
              <w:ind w:left="99"/>
              <w:rPr>
                <w:sz w:val="13"/>
                <w:szCs w:val="20"/>
              </w:rPr>
            </w:pPr>
            <w:r w:rsidRPr="000B4A1E">
              <w:rPr>
                <w:color w:val="231F20"/>
                <w:sz w:val="13"/>
                <w:szCs w:val="20"/>
              </w:rPr>
              <w:t>Įmonės logotipas ir pavadinimas</w:t>
            </w:r>
          </w:p>
        </w:tc>
      </w:tr>
    </w:tbl>
    <w:p w14:paraId="4D9541FA" w14:textId="77777777" w:rsidR="00E54C4C" w:rsidRDefault="00E54C4C">
      <w:pPr>
        <w:rPr>
          <w:sz w:val="15"/>
        </w:rPr>
        <w:sectPr w:rsidR="00E54C4C">
          <w:headerReference w:type="even" r:id="rId83"/>
          <w:footerReference w:type="even" r:id="rId84"/>
          <w:footerReference w:type="default" r:id="rId85"/>
          <w:pgSz w:w="6810" w:h="6810"/>
          <w:pgMar w:top="400" w:right="100" w:bottom="220" w:left="320" w:header="217" w:footer="33" w:gutter="0"/>
          <w:pgNumType w:start="16"/>
          <w:cols w:space="720"/>
        </w:sectPr>
      </w:pPr>
    </w:p>
    <w:p w14:paraId="72110482" w14:textId="49205090" w:rsidR="00E54C4C" w:rsidRDefault="00500B52">
      <w:pPr>
        <w:pStyle w:val="BodyText"/>
        <w:rPr>
          <w:rFonts w:ascii="Times New Roman"/>
          <w:sz w:val="20"/>
        </w:rPr>
      </w:pPr>
      <w:r>
        <w:rPr>
          <w:noProof/>
          <w:lang w:eastAsia="lt-LT" w:bidi="ar-SA"/>
        </w:rPr>
        <w:lastRenderedPageBreak/>
        <mc:AlternateContent>
          <mc:Choice Requires="wps">
            <w:drawing>
              <wp:anchor distT="0" distB="0" distL="114300" distR="114300" simplePos="0" relativeHeight="251662848" behindDoc="0" locked="0" layoutInCell="1" allowOverlap="1" wp14:anchorId="3714F7D7" wp14:editId="3959E7D9">
                <wp:simplePos x="0" y="0"/>
                <wp:positionH relativeFrom="page">
                  <wp:posOffset>3338830</wp:posOffset>
                </wp:positionH>
                <wp:positionV relativeFrom="page">
                  <wp:posOffset>4128135</wp:posOffset>
                </wp:positionV>
                <wp:extent cx="567690" cy="95885"/>
                <wp:effectExtent l="5080" t="3810" r="8255" b="5080"/>
                <wp:wrapNone/>
                <wp:docPr id="17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6635 6501"/>
                            <a:gd name="T3" fmla="*/ 6635 h 151"/>
                            <a:gd name="T4" fmla="+- 0 5275 5258"/>
                            <a:gd name="T5" fmla="*/ T4 w 894"/>
                            <a:gd name="T6" fmla="+- 0 6554 6501"/>
                            <a:gd name="T7" fmla="*/ 6554 h 151"/>
                            <a:gd name="T8" fmla="+- 0 5360 5258"/>
                            <a:gd name="T9" fmla="*/ T8 w 894"/>
                            <a:gd name="T10" fmla="+- 0 6520 6501"/>
                            <a:gd name="T11" fmla="*/ 6520 h 151"/>
                            <a:gd name="T12" fmla="+- 0 5390 5258"/>
                            <a:gd name="T13" fmla="*/ T12 w 894"/>
                            <a:gd name="T14" fmla="+- 0 6554 6501"/>
                            <a:gd name="T15" fmla="*/ 6554 h 151"/>
                            <a:gd name="T16" fmla="+- 0 5400 5258"/>
                            <a:gd name="T17" fmla="*/ T16 w 894"/>
                            <a:gd name="T18" fmla="+- 0 6547 6501"/>
                            <a:gd name="T19" fmla="*/ 6547 h 151"/>
                            <a:gd name="T20" fmla="+- 0 5366 5258"/>
                            <a:gd name="T21" fmla="*/ T20 w 894"/>
                            <a:gd name="T22" fmla="+- 0 6509 6501"/>
                            <a:gd name="T23" fmla="*/ 6509 h 151"/>
                            <a:gd name="T24" fmla="+- 0 5264 5258"/>
                            <a:gd name="T25" fmla="*/ T24 w 894"/>
                            <a:gd name="T26" fmla="+- 0 6550 6501"/>
                            <a:gd name="T27" fmla="*/ 6550 h 151"/>
                            <a:gd name="T28" fmla="+- 0 5306 5258"/>
                            <a:gd name="T29" fmla="*/ T28 w 894"/>
                            <a:gd name="T30" fmla="+- 0 6646 6501"/>
                            <a:gd name="T31" fmla="*/ 6646 h 151"/>
                            <a:gd name="T32" fmla="+- 0 5404 5258"/>
                            <a:gd name="T33" fmla="*/ T32 w 894"/>
                            <a:gd name="T34" fmla="+- 0 6642 6501"/>
                            <a:gd name="T35" fmla="*/ 6642 h 151"/>
                            <a:gd name="T36" fmla="+- 0 5507 5258"/>
                            <a:gd name="T37" fmla="*/ T36 w 894"/>
                            <a:gd name="T38" fmla="+- 0 6603 6501"/>
                            <a:gd name="T39" fmla="*/ 6603 h 151"/>
                            <a:gd name="T40" fmla="+- 0 5471 5258"/>
                            <a:gd name="T41" fmla="*/ T40 w 894"/>
                            <a:gd name="T42" fmla="+- 0 6640 6501"/>
                            <a:gd name="T43" fmla="*/ 6640 h 151"/>
                            <a:gd name="T44" fmla="+- 0 5434 5258"/>
                            <a:gd name="T45" fmla="*/ T44 w 894"/>
                            <a:gd name="T46" fmla="+- 0 6603 6501"/>
                            <a:gd name="T47" fmla="*/ 6603 h 151"/>
                            <a:gd name="T48" fmla="+- 0 5471 5258"/>
                            <a:gd name="T49" fmla="*/ T48 w 894"/>
                            <a:gd name="T50" fmla="+- 0 6567 6501"/>
                            <a:gd name="T51" fmla="*/ 6567 h 151"/>
                            <a:gd name="T52" fmla="+- 0 5507 5258"/>
                            <a:gd name="T53" fmla="*/ T52 w 894"/>
                            <a:gd name="T54" fmla="+- 0 6603 6501"/>
                            <a:gd name="T55" fmla="*/ 6603 h 151"/>
                            <a:gd name="T56" fmla="+- 0 5490 5258"/>
                            <a:gd name="T57" fmla="*/ T56 w 894"/>
                            <a:gd name="T58" fmla="+- 0 6559 6501"/>
                            <a:gd name="T59" fmla="*/ 6559 h 151"/>
                            <a:gd name="T60" fmla="+- 0 5426 5258"/>
                            <a:gd name="T61" fmla="*/ T60 w 894"/>
                            <a:gd name="T62" fmla="+- 0 6584 6501"/>
                            <a:gd name="T63" fmla="*/ 6584 h 151"/>
                            <a:gd name="T64" fmla="+- 0 5452 5258"/>
                            <a:gd name="T65" fmla="*/ T64 w 894"/>
                            <a:gd name="T66" fmla="+- 0 6648 6501"/>
                            <a:gd name="T67" fmla="*/ 6648 h 151"/>
                            <a:gd name="T68" fmla="+- 0 5505 5258"/>
                            <a:gd name="T69" fmla="*/ T68 w 894"/>
                            <a:gd name="T70" fmla="+- 0 6637 6501"/>
                            <a:gd name="T71" fmla="*/ 6637 h 151"/>
                            <a:gd name="T72" fmla="+- 0 5604 5258"/>
                            <a:gd name="T73" fmla="*/ T72 w 894"/>
                            <a:gd name="T74" fmla="+- 0 6555 6501"/>
                            <a:gd name="T75" fmla="*/ 6555 h 151"/>
                            <a:gd name="T76" fmla="+- 0 5551 5258"/>
                            <a:gd name="T77" fmla="*/ T76 w 894"/>
                            <a:gd name="T78" fmla="+- 0 6586 6501"/>
                            <a:gd name="T79" fmla="*/ 6586 h 151"/>
                            <a:gd name="T80" fmla="+- 0 5557 5258"/>
                            <a:gd name="T81" fmla="*/ T80 w 894"/>
                            <a:gd name="T82" fmla="+- 0 6652 6501"/>
                            <a:gd name="T83" fmla="*/ 6652 h 151"/>
                            <a:gd name="T84" fmla="+- 0 5570 5258"/>
                            <a:gd name="T85" fmla="*/ T84 w 894"/>
                            <a:gd name="T86" fmla="+- 0 6578 6501"/>
                            <a:gd name="T87" fmla="*/ 6578 h 151"/>
                            <a:gd name="T88" fmla="+- 0 5607 5258"/>
                            <a:gd name="T89" fmla="*/ T88 w 894"/>
                            <a:gd name="T90" fmla="+- 0 6564 6501"/>
                            <a:gd name="T91" fmla="*/ 6564 h 151"/>
                            <a:gd name="T92" fmla="+- 0 5683 5258"/>
                            <a:gd name="T93" fmla="*/ T92 w 894"/>
                            <a:gd name="T94" fmla="+- 0 6640 6501"/>
                            <a:gd name="T95" fmla="*/ 6640 h 151"/>
                            <a:gd name="T96" fmla="+- 0 5642 5258"/>
                            <a:gd name="T97" fmla="*/ T96 w 894"/>
                            <a:gd name="T98" fmla="+- 0 6603 6501"/>
                            <a:gd name="T99" fmla="*/ 6603 h 151"/>
                            <a:gd name="T100" fmla="+- 0 5676 5258"/>
                            <a:gd name="T101" fmla="*/ T100 w 894"/>
                            <a:gd name="T102" fmla="+- 0 6558 6501"/>
                            <a:gd name="T103" fmla="*/ 6558 h 151"/>
                            <a:gd name="T104" fmla="+- 0 5639 5258"/>
                            <a:gd name="T105" fmla="*/ T104 w 894"/>
                            <a:gd name="T106" fmla="+- 0 6501 6501"/>
                            <a:gd name="T107" fmla="*/ 6501 h 151"/>
                            <a:gd name="T108" fmla="+- 0 5633 5258"/>
                            <a:gd name="T109" fmla="*/ T108 w 894"/>
                            <a:gd name="T110" fmla="+- 0 6621 6501"/>
                            <a:gd name="T111" fmla="*/ 6621 h 151"/>
                            <a:gd name="T112" fmla="+- 0 5686 5258"/>
                            <a:gd name="T113" fmla="*/ T112 w 894"/>
                            <a:gd name="T114" fmla="+- 0 6652 6501"/>
                            <a:gd name="T115" fmla="*/ 6652 h 151"/>
                            <a:gd name="T116" fmla="+- 0 5768 5258"/>
                            <a:gd name="T117" fmla="*/ T116 w 894"/>
                            <a:gd name="T118" fmla="+- 0 6555 6501"/>
                            <a:gd name="T119" fmla="*/ 6555 h 151"/>
                            <a:gd name="T120" fmla="+- 0 5715 5258"/>
                            <a:gd name="T121" fmla="*/ T120 w 894"/>
                            <a:gd name="T122" fmla="+- 0 6586 6501"/>
                            <a:gd name="T123" fmla="*/ 6586 h 151"/>
                            <a:gd name="T124" fmla="+- 0 5721 5258"/>
                            <a:gd name="T125" fmla="*/ T124 w 894"/>
                            <a:gd name="T126" fmla="+- 0 6652 6501"/>
                            <a:gd name="T127" fmla="*/ 6652 h 151"/>
                            <a:gd name="T128" fmla="+- 0 5734 5258"/>
                            <a:gd name="T129" fmla="*/ T128 w 894"/>
                            <a:gd name="T130" fmla="+- 0 6578 6501"/>
                            <a:gd name="T131" fmla="*/ 6578 h 151"/>
                            <a:gd name="T132" fmla="+- 0 5770 5258"/>
                            <a:gd name="T133" fmla="*/ T132 w 894"/>
                            <a:gd name="T134" fmla="+- 0 6564 6501"/>
                            <a:gd name="T135" fmla="*/ 6564 h 151"/>
                            <a:gd name="T136" fmla="+- 0 5798 5258"/>
                            <a:gd name="T137" fmla="*/ T136 w 894"/>
                            <a:gd name="T138" fmla="+- 0 6555 6501"/>
                            <a:gd name="T139" fmla="*/ 6555 h 151"/>
                            <a:gd name="T140" fmla="+- 0 5805 5258"/>
                            <a:gd name="T141" fmla="*/ T140 w 894"/>
                            <a:gd name="T142" fmla="+- 0 6651 6501"/>
                            <a:gd name="T143" fmla="*/ 6651 h 151"/>
                            <a:gd name="T144" fmla="+- 0 5807 5258"/>
                            <a:gd name="T145" fmla="*/ T144 w 894"/>
                            <a:gd name="T146" fmla="+- 0 6512 6501"/>
                            <a:gd name="T147" fmla="*/ 6512 h 151"/>
                            <a:gd name="T148" fmla="+- 0 5796 5258"/>
                            <a:gd name="T149" fmla="*/ T148 w 894"/>
                            <a:gd name="T150" fmla="+- 0 6533 6501"/>
                            <a:gd name="T151" fmla="*/ 6533 h 151"/>
                            <a:gd name="T152" fmla="+- 0 5937 5258"/>
                            <a:gd name="T153" fmla="*/ T152 w 894"/>
                            <a:gd name="T154" fmla="+- 0 6640 6501"/>
                            <a:gd name="T155" fmla="*/ 6640 h 151"/>
                            <a:gd name="T156" fmla="+- 0 5925 5258"/>
                            <a:gd name="T157" fmla="*/ T156 w 894"/>
                            <a:gd name="T158" fmla="+- 0 6558 6501"/>
                            <a:gd name="T159" fmla="*/ 6558 h 151"/>
                            <a:gd name="T160" fmla="+- 0 5863 5258"/>
                            <a:gd name="T161" fmla="*/ T160 w 894"/>
                            <a:gd name="T162" fmla="+- 0 6628 6501"/>
                            <a:gd name="T163" fmla="*/ 6628 h 151"/>
                            <a:gd name="T164" fmla="+- 0 5850 5258"/>
                            <a:gd name="T165" fmla="*/ T164 w 894"/>
                            <a:gd name="T166" fmla="+- 0 6555 6501"/>
                            <a:gd name="T167" fmla="*/ 6555 h 151"/>
                            <a:gd name="T168" fmla="+- 0 5844 5258"/>
                            <a:gd name="T169" fmla="*/ T168 w 894"/>
                            <a:gd name="T170" fmla="+- 0 6621 6501"/>
                            <a:gd name="T171" fmla="*/ 6621 h 151"/>
                            <a:gd name="T172" fmla="+- 0 5933 5258"/>
                            <a:gd name="T173" fmla="*/ T172 w 894"/>
                            <a:gd name="T174" fmla="+- 0 6652 6501"/>
                            <a:gd name="T175" fmla="*/ 6652 h 151"/>
                            <a:gd name="T176" fmla="+- 0 5937 5258"/>
                            <a:gd name="T177" fmla="*/ T176 w 894"/>
                            <a:gd name="T178" fmla="+- 0 6640 6501"/>
                            <a:gd name="T179" fmla="*/ 6640 h 151"/>
                            <a:gd name="T180" fmla="+- 0 6138 5258"/>
                            <a:gd name="T181" fmla="*/ T180 w 894"/>
                            <a:gd name="T182" fmla="+- 0 6569 6501"/>
                            <a:gd name="T183" fmla="*/ 6569 h 151"/>
                            <a:gd name="T184" fmla="+- 0 6090 5258"/>
                            <a:gd name="T185" fmla="*/ T184 w 894"/>
                            <a:gd name="T186" fmla="+- 0 6557 6501"/>
                            <a:gd name="T187" fmla="*/ 6557 h 151"/>
                            <a:gd name="T188" fmla="+- 0 6053 5258"/>
                            <a:gd name="T189" fmla="*/ T188 w 894"/>
                            <a:gd name="T190" fmla="+- 0 6570 6501"/>
                            <a:gd name="T191" fmla="*/ 6570 h 151"/>
                            <a:gd name="T192" fmla="+- 0 6018 5258"/>
                            <a:gd name="T193" fmla="*/ T192 w 894"/>
                            <a:gd name="T194" fmla="+- 0 6555 6501"/>
                            <a:gd name="T195" fmla="*/ 6555 h 151"/>
                            <a:gd name="T196" fmla="+- 0 5970 5258"/>
                            <a:gd name="T197" fmla="*/ T196 w 894"/>
                            <a:gd name="T198" fmla="+- 0 6603 6501"/>
                            <a:gd name="T199" fmla="*/ 6603 h 151"/>
                            <a:gd name="T200" fmla="+- 0 5981 5258"/>
                            <a:gd name="T201" fmla="*/ T200 w 894"/>
                            <a:gd name="T202" fmla="+- 0 6649 6501"/>
                            <a:gd name="T203" fmla="*/ 6649 h 151"/>
                            <a:gd name="T204" fmla="+- 0 6004 5258"/>
                            <a:gd name="T205" fmla="*/ T204 w 894"/>
                            <a:gd name="T206" fmla="+- 0 6570 6501"/>
                            <a:gd name="T207" fmla="*/ 6570 h 151"/>
                            <a:gd name="T208" fmla="+- 0 6052 5258"/>
                            <a:gd name="T209" fmla="*/ T208 w 894"/>
                            <a:gd name="T210" fmla="+- 0 6589 6501"/>
                            <a:gd name="T211" fmla="*/ 6589 h 151"/>
                            <a:gd name="T212" fmla="+- 0 6064 5258"/>
                            <a:gd name="T213" fmla="*/ T212 w 894"/>
                            <a:gd name="T214" fmla="+- 0 6651 6501"/>
                            <a:gd name="T215" fmla="*/ 6651 h 151"/>
                            <a:gd name="T216" fmla="+- 0 6076 5258"/>
                            <a:gd name="T217" fmla="*/ T216 w 894"/>
                            <a:gd name="T218" fmla="+- 0 6580 6501"/>
                            <a:gd name="T219" fmla="*/ 6580 h 151"/>
                            <a:gd name="T220" fmla="+- 0 6118 5258"/>
                            <a:gd name="T221" fmla="*/ T220 w 894"/>
                            <a:gd name="T222" fmla="+- 0 6570 6501"/>
                            <a:gd name="T223" fmla="*/ 6570 h 151"/>
                            <a:gd name="T224" fmla="+- 0 6140 5258"/>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4AE5441" id="AutoShape 45" o:spid="_x0000_s1026" style="position:absolute;margin-left:262.9pt;margin-top:325.05pt;width:44.7pt;height:7.5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m9rBxAAABxWAAAOAAAAZHJzL2Uyb0RvYy54bWysXFGP47YRfi/Q/yD4sUWyIiVR8iJ7QZEg&#10;RYG0DRD1B/i83ttFd23X9t1e+uszQ3Fkkp7REEVfznfnT+RwvuFwPpLyd99/fXutvuxO55fD/mFl&#10;vq1X1W6/PTy+7D89rP41/vTNsKrOl83+cfN62O8eVr/tzqvvP/zxD9+9H+939vB8eH3cnSpoZH++&#10;fz8+rJ4vl+P93d15+7x725y/PRx3e/jy6XB621zgn6dPd4+nzTu0/vZ6Z+va3b0fTo/H02G7O5/h&#10;f3+cvlx98O0/Pe22l38+PZ13l+r1YQW2XfyfJ//nR/zz7sN3m/tPp83x+WUbzNj8D1a8bV720Onc&#10;1I+by6b6fHq5aertZXs6nA9Pl2+3h7e7w9PTy3bnxwCjMXU2ml+fN8edHws453yc3XT+/zW7/ceX&#10;X07VyyNw17erar95A5L+8vly8H1XbYceej+e7wH46/GXE47xfPz5sP33Gb64S77Bf5wBU318//vh&#10;EdrZQDveK1+fTm/4JIy3+uqd/9vs/N3XS7WF/+xc79ZA0Ra+WnfD4Hu+29zTs9vP58tfdwffzubL&#10;z+fLRN0j/M07/jEYP0IbT2+vwOKfv6nqqmuMqTrbDYHqGWYI9qe7aqyr92pYtznGEsY35VzTVa6r&#10;TQ5rCAZNedBzZbobFLg3tsv2HWtXRzC0q+XtcoSZ7Oq6lrWrJxjahSDWLpihsV2NA6cx/loTDO0a&#10;eLtM6nvX2Zo1zMTO9yjWMpP6v2vWvGkmJmA0VjAuJcA7hGPTxAzIbjMpCV1bC8bFLIzGCcalLLiu&#10;7XnPxTR4FOs5mxLRNc6xpNqYiBHY4qdBygM4bc0aZ2MePIo3LiWis67ljYuJGK0wF2zKAxDGx5yN&#10;efAo3riUiK6pBc/FRIxWmBBNyoNzrWM918Q8eBRrXJMSATHHe66JiRgbYUI0KQ/QreWNi3nwKN64&#10;lAjgoWdpbWIixkaYEE3Kg3N1wxsX8+BRrHFtSgRML35VaGMixlaYEG3KA/iEj7k25sGjeONSIrq2&#10;4WmF1Tikar82CBOiTXkQPdfGPCx4LiVC9lxMxNgKE6JLeXCw6rO0wvJ5HapHsZ7rUiLEmOtiIsZO&#10;mBBdyoPouS7mQfZclxLRtcLy1cVEjJ0wIaCCiddpyGB8Eu5iHjyK9ZxLiehay+c5FxMxQm3ArhAu&#10;5cF1A1+RuJgHj+KNS4noWmCMq0lcTMQIywhvXMoDzMOBjTkX8+BRvHEpERBzfCHnYiJGJ0yIPuUB&#10;ykd+QvQxDx7FGtenRHROWCH6mIixFyYESoKoNoRo4gvgPubBo3jjUiKgNT4J9zERYy9MiD7lAaKJ&#10;X1v7mAePYo0bUiLAOH75GmIixkGYEEPKg4Mil425IebBo3jjUiLANr7YBNV0TZsjTEJ2QgwpD67r&#10;+QkxxDx4FG9cSgTEnOC5mIhxECYEasAk5mBac2X6OuYBVghB3axTIjo3NGwqWcdEjGthQoBETIyT&#10;Fv51zIO88K9TImAQfJ5bx0SMa2FCrFMexOVrHfMgL1+mTplAgc66zoAijqIOnuPDztQpF5Ao+Lgz&#10;dUyGh7GBZ+qUjs41a8HCmI8RnpMsTAnBuGODz9QxIx4mWJhyAhby4WfqmBSwUJgdJpfYzgoWphob&#10;YbyFuch2kEa5tdZkKluU2SYlRUx9JhXamCEFC1NSuh7WUt7CmJTRiFrbpKSIy5oxMSnyumZyud0b&#10;viQwqd6G54Q4tPlMEdY2k0lugPE+tCkpXQ/xwPrQpjNFUt0ml93SAmdS3S2zbFNSul4QQcbGpMBu&#10;jzRTcu0trXImFd8I432Yq+9eWIRNKr+NpL9NLsBxEeOWOtPEpMhrnWnymbIWZkqqweE5IQ5zFS4V&#10;gKaJSVmYKbkOH4Ti2aRC3EhK3NxIcagpWR9mWhxgPMttNlMGoZoxqRo3rbSm5Hq8g8zJWxinL4cw&#10;wcJ8pkBBwM7lNiZlNJImNzeiHBYp1sJMlQOMtzCX5WsQNayFqS43kjA3N8pc2HAxmTQHmGBhNlPW&#10;VsjYqTg3kjo3t/JcqG1yfS5lm1ygD06oHFKFbiSJbnKN7iBzsiynIh1hvA9dPlNg55VlOZXpRtLp&#10;xqWkyOtyqtQxKQkWZjNlgEnKW5jOFEmsmxu1LlVfmVwXq69cr6+l+jAV7EZS7P4UL5ZP4rqcanZ5&#10;Xe5TUjpxLqeq3Uiy3eS6XdJQJhXuCONZzpS7M42w6qXS3Uja3eTivXP8VptJ1TvCBAvTmeJqYSfQ&#10;pPrdSALe3Ch42Kxg53Im4QEmWJjOFFd3QrYZ0pkiqXhzI+OhWGItzHQ8wHgLMyHvaiOwnCp5I0l5&#10;k2t5sbZJxbycbXI1v5bqw1TOG0nPm1JBbwoVPVyYIKE+nY2vB14FwF0EAuJJAzzH14c2V/Su5WeK&#10;TRU9wliWbaboXS3sX9o6LonBQqH6snWavmAXi49Dmyl6KQ5tfTNT+D0bmyp6eE7wYa7ou0HwYaro&#10;Ecb7MFP0roYFl1v1bKroraTo7a2i52tsmyt6oca22dk5bBjyFaw1cUk8wnOSDzNSOsjtXLaxmaIH&#10;GO/DTNE7I2Qbmyp6Kyl6e6PopTjMFL0Yh5midyiRWJZTRW8lRW9vFL00lzNFH89luK/ziW7kbJ7p&#10;ks726z7c0oG/VRu8Glb7e0HHwxnvA42QbeDWz9jgxRpoAlB4pUcAw8RHcF8EhtUKwTB1SprGCeHh&#10;dPlo2RKMTg9fF7WOoYJwYLjEGOTNw8tGitsiCIfdjJLWcY/Cw8uGihsGHl42VFTvCAfRXWIMSmkP&#10;Lxsq6lqET3es9IAJQwVtWGIMKj7fetlQUX4hHFRTSeuohTy8bKh4iIhw0BMlraNK8PCyoWLJ7uFl&#10;Q8X6GeFQ9pYYg8Wsh5cNFStLhENBWNI6lnkeXjZUrLk8vGyo/kwD8XgWUWKOwYJkeqBsuH7H3z9Q&#10;mpzm7ATLbJFJc36CVa/oAcpQuK1c9gANGtaEsgcCybjpWvQA5SncAy17IBCNW5JFD1CuMoXJym/8&#10;eeLgBk1ZDzTowoRlcFvM91CYsgzlLAO7S0UmUdYyhWnLUN4ysPdS1gMNujB1GcpdBnYminqg7IUb&#10;BUUPUP5C3V72AIU3yOiyB2jQhUnMUBYzIDKLeqA8hpqv5AEv5TCWUIKVPRAGjYqo7IEwaFuYyLzu&#10;8CYVJjIvA6YHCgdNicwWJjI7F1tpIptqi1C8nuBtgvw9gtOqgvcIPqKjNvfHzQVrXvpr9f6wwkvl&#10;1TPcroepj///dviyGw8eccHS1+DpAAwNzzsmZ18Rr/sUCS0hcs5r9D19Hn2LuK9XAAspBs+gpn6p&#10;FfqcWsMzL2wN5MsSDE9UEQb7AYuwqbV5glNf9Dn1GZYtsHCpLTzegy5hfVhC4dEGGkZxQz3RZ/DZ&#10;tGbAArvUlr+/oDfmT43RMmKU+qLPMEo88AQYnDctdoqnkwCDgSzDJtcqTvMnidgaZRuyiT6DbXiq&#10;hjCFTjxTwyEse9ef0SHMKUOY8ogS33Dg6zudZzaZTp9hCLhpAZ2qnE6t+ddDYLZTI/SZxsei/UHE&#10;LLcUEhOkmyU2p5yguHWKbGUuhcCeUzmNiz6n8eFegvfVcpC1YZbDSJespww0VzvUGX1SkIVeVRyl&#10;yGXX3qZS6u+aUsNwQ/VzTVdXBD0TkKGwmgsG+po+yX9T6MJpzpJjbBCu136pGfqk5sKIYZ9ssT08&#10;dUfeYEos4nDHxvOrtBcUhrbE+P3mgvYMnj4U2OdPehCnjBfOlKb2tGUGT46gvWHZLWQetLrkPRot&#10;SPElGFU1cIi5CAtcaK0FahXbbCgflJGWB15hHE+8umX/WrxKATRoHgk1xvSKnpiDyb9wFWDJv/5Y&#10;BzpVWqOQU4Zg4HsfSUplgEfhGMBaYIbm8B7Y4iBCAOOFnkUcVpfY76xEKZHQZ0goNLGVVGup3NPa&#10;C8xqicJCO94+ZRw2pFnNL/YmcdM4rwl8GnETUi00PDnwCqBHCDjlFCWsmlDqaDA8N9Cjr8HjMIBp&#10;SSCow/ldWDKdPgO7eNZaEH2WcLCOL0WVxaNWbE+LFjx2LMA1eEqIOKXfGafMogYPCaE92DBcGkaD&#10;52AAg22CRViQfgoXFABKMmtCQlZhk+vm3RdilD4pOCfYHMX09TWaJ2Ab1JAuI9tQPmtTtw1uUXF4&#10;borkKlO8oVQ1C2waC32GIePVBmxPqQWaoSzlEk4hpMWjS+hWhU3rgcJbG/TwDW/pWKlTLamEoRbC&#10;lmvQJmyCLVf6Db75A+7QUNMMU3rEO07IqDatSTdADl2csOFc4bojTF6lzzAn5rSzvIjOka6ku3nm&#10;aLh5Li6n2ds5S/bnsxuugnoPzuF0BdAj05A7vEsArlYipcNLETqspbhTxoG38aA1JYG2YD3ClMWs&#10;pY0pJVpmnLKotPgWJnSrLWYtTOkyXNhf0/oNG+Za1LdUYS4vZm2QPspi1oZDNIULCgAl21E4qbAp&#10;PJWkeBPFFLvXaA5RHDbt9HAP5aUW7njpXA/3Di+7I2y5XiCYVnPDy/khoJbTGbxQXYajrUylNof3&#10;Uflh3Lo5rKCUHq8AYibwQdsWy6JldowGy7qlzugzdIovRwAbSrlAnYJwWVoz4N1r35oGg0gq6TTA&#10;bkqUqwenQbhZx9HsviLS4RJSCT54BW8id1kEO7ynrEe8C5lb6zTAtFIQfh7H96ri6LRAKRnhEurU&#10;nhYD4UxMKxk7KkGVpYVwilu6IJO07BPKFRU2rT9ap3jlGJjVlhV4GTr4Tsk+eGkV25uP1yku6TNE&#10;Mu0gKJv4cwwoRZKjYk/F0fK9PA6Ht8pxHMqyTPMMN4uXEsaMuzmNuM7gyTP+hC/p+YpIfTgjlfgb&#10;gk6H8mvJxAHvvUPHyhbWEI7JlUV8CPWKsm82hFMOJZoH2tNb9vIQtktgW2dxpKGsVaqaIeyqzNcB&#10;yP30ORHW431u9BvlZPqaPgkWqprlIfRheitD6IOggmp0aaQ9vvUDtinu7cOdFYWsHq906hECb6t6&#10;mBJvfVAhWuqZccpU7OmETjnahFdVvXn4mtqi7+BEEEerpYCeTruUaUjeU/bW4T1V361Smfe0MaRE&#10;XQgAZbb2IX1qMRxWAc22sDBqI6V1VnMc4ZQAGPB1BCRMIXYIclXHhf1Itd+AU8YxhIBX3DKEckZJ&#10;O5TrFC6GcN6vMEt5WImTgcJpOeqGsEWj2RbKWc0h+P4U8qr5l3AaX7Tho8UJvkpUEk9UB2b9wtET&#10;3uDxV9Dnqzx4Ayj65cnz4fXl8aeX11e8wnM+ffr4w+up+rKBXxdt4QI+XJuYMlQCe/W32fcHfIwS&#10;WPjtTPy5zOn3NT8eHn+Dn848HaafKIWfVIW/PB9O/11V7/DzpA+r838+b067VfX6tz38/uca3jeG&#10;2XPx/4CtFVxIT/E3H+NvNvstNPWwuqzg9j3+9YfL9Buon4+nl0/P0NN0O2l/wJ/+fHrB39b0v+05&#10;WRX+AT9B6n0Tfi4Vf+M0/rdHXX/U9cPvAAAA//8DAFBLAwQUAAYACAAAACEAcL6qWOAAAAALAQAA&#10;DwAAAGRycy9kb3ducmV2LnhtbEyPQUvDQBCF74L/YRnBm90kkKBpNqWIoh4stBZ73SRjNnR3NmS3&#10;bfz3jie9veE93vumWs3OijNOYfCkIF0kIJBa3w3UK9h/PN/dgwhRU6etJ1TwjQFW9fVVpcvOX2iL&#10;513sBZdQKLUCE+NYShlag06HhR+R2Pvyk9ORz6mX3aQvXO6szJKkkE4PxAtGj/hosD3uTk7B9vBi&#10;N2/r5n3zejSf/iE8Ben3St3ezOsliIhz/AvDLz6jQ81MjT9RF4RVkGc5o0cFRZ6kIDhRpHkGomFR&#10;sJB1Jf//UP8AAAD//wMAUEsBAi0AFAAGAAgAAAAhALaDOJL+AAAA4QEAABMAAAAAAAAAAAAAAAAA&#10;AAAAAFtDb250ZW50X1R5cGVzXS54bWxQSwECLQAUAAYACAAAACEAOP0h/9YAAACUAQAACwAAAAAA&#10;AAAAAAAAAAAvAQAAX3JlbHMvLnJlbHNQSwECLQAUAAYACAAAACEAKnpvawcQAAAcVgAADgAAAAAA&#10;AAAAAAAAAAAuAgAAZHJzL2Uyb0RvYy54bWxQSwECLQAUAAYACAAAACEAcL6qWOAAAAALAQAADwAA&#10;AAAAAAAAAAAAAABhEgAAZHJzL2Rvd25yZXYueG1sUEsFBgAAAAAEAAQA8wAAAG4TA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33655,4213225;10795,4161790;64770,4140200;83820,4161790;90170,4157345;68580,4133215;3810,4159250;30480,4220210;92710,4217670;158115,4192905;135255,4216400;111760,4192905;135255,4170045;158115,4192905;147320,4164965;106680,4180840;123190,4221480;156845,4214495;219710,4162425;186055,4182110;189865,4224020;198120,4177030;221615,4168140;269875,4216400;243840,4192905;265430,4164330;241935,4128135;238125,4204335;271780,4224020;323850,4162425;290195,4182110;294005,4224020;302260,4177030;325120,4168140;342900,4162425;347345,4223385;348615,4135120;341630,4148455;431165,4216400;423545,4164330;384175,4208780;375920,4162425;372110,4204335;428625,4224020;431165,4216400;558800,4171315;528320,4163695;504825,4171950;482600,4162425;452120,4192905;459105,4222115;473710,4171950;504190,4184015;511810,4223385;519430,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29056" behindDoc="0" locked="0" layoutInCell="1" allowOverlap="1" wp14:anchorId="3A74C3A7" wp14:editId="255122CD">
            <wp:simplePos x="0" y="0"/>
            <wp:positionH relativeFrom="page">
              <wp:posOffset>3077413</wp:posOffset>
            </wp:positionH>
            <wp:positionV relativeFrom="page">
              <wp:posOffset>4064392</wp:posOffset>
            </wp:positionV>
            <wp:extent cx="205879" cy="206235"/>
            <wp:effectExtent l="0" t="0" r="0" b="0"/>
            <wp:wrapNone/>
            <wp:docPr id="7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9.png"/>
                    <pic:cNvPicPr/>
                  </pic:nvPicPr>
                  <pic:blipFill>
                    <a:blip r:embed="rId30" cstate="print"/>
                    <a:stretch>
                      <a:fillRect/>
                    </a:stretch>
                  </pic:blipFill>
                  <pic:spPr>
                    <a:xfrm>
                      <a:off x="0" y="0"/>
                      <a:ext cx="205879" cy="206235"/>
                    </a:xfrm>
                    <a:prstGeom prst="rect">
                      <a:avLst/>
                    </a:prstGeom>
                  </pic:spPr>
                </pic:pic>
              </a:graphicData>
            </a:graphic>
          </wp:anchor>
        </w:drawing>
      </w:r>
      <w:r>
        <w:rPr>
          <w:noProof/>
          <w:lang w:eastAsia="lt-LT" w:bidi="ar-SA"/>
        </w:rPr>
        <mc:AlternateContent>
          <mc:Choice Requires="wpg">
            <w:drawing>
              <wp:anchor distT="0" distB="0" distL="114300" distR="114300" simplePos="0" relativeHeight="251681280" behindDoc="1" locked="0" layoutInCell="1" allowOverlap="1" wp14:anchorId="2F4AD671" wp14:editId="77A3F547">
                <wp:simplePos x="0" y="0"/>
                <wp:positionH relativeFrom="page">
                  <wp:posOffset>0</wp:posOffset>
                </wp:positionH>
                <wp:positionV relativeFrom="page">
                  <wp:posOffset>0</wp:posOffset>
                </wp:positionV>
                <wp:extent cx="4320540" cy="3293110"/>
                <wp:effectExtent l="9525" t="0" r="13335" b="2540"/>
                <wp:wrapNone/>
                <wp:docPr id="17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72" name="AutoShape 44"/>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Line 43"/>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3323B02" id="Group 42" o:spid="_x0000_s1026" style="position:absolute;margin-left:0;margin-top:0;width:340.2pt;height:259.3pt;z-index:-251635200;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XnxuBIAAItYAAAOAAAAZHJzL2Uyb0RvYy54bWy8XNuOIzlyfTfgfxD0aGOnkre8FKZmMTs7&#10;OzAwthfY8geoVaoLrJJkSd3Vs1/vE4wgM9WTDCbWgOehpRpF8pA8ZNwYye//+PV9v/qyO1/ejoeH&#10;tfmuWa92h+3x6e3w8rD+r8e//KFfry7XzeFpsz8edg/r33aX9R9/+Od/+v7jdL+zx9fj/ml3XqGR&#10;w+X+4/Swfr1eT/d3d5ft6+59c/nueNod8OPz8fy+ueLP88vd03nzgdbf93e2adq7j+P56XQ+bneX&#10;C/7vn/nH9Q+x/efn3fb6n8/Pl911tX9Yo2/X+O85/vuJ/r374fvN/ct5c3p920o3Nv9AL943bweA&#10;5qb+vLluVp/Pb79r6v1tez5ejs/X77bH97vj8/PbdhfHgNGY5pvR/HI+fj7Fsbzcf7yc8jRhar+Z&#10;p3+42e1/fPnrefX2BO46s14dNu8gKeKuvKXZ+Ti93EPol/Ppb6e/nnmI+PrrcfvfF/x89+3v9PcL&#10;C68+ffz78QntbT5fj3F2vj6f36kJjHv1NZLwWyZh9/W62uJ/emeb4MHVFr85OzhjhKbtK7j83XPb&#10;15/lybZvPD8WTN9S5+829wwZuyndojFhsV3G+bz83+bzb6+b0y7SdKGpyvNp03z+iPFHoZX3PKdR&#10;ME3oZTqbk1+omxdMenUeTddgvn4/lcE0rjAhm/vt58v1l90x8rH58uvlylvhCd8iy0+yGB7R9PP7&#10;HrviX/+walamCw7/NEa2ThbD6mGxf7lbPTarj1VEl0ZTW5iSLNSH1SuEmCnsnNwS+nwD2JhZQHCd&#10;23p0BcAwEXJoaB6xTVIyxGGYReySGA2xLSBC4eVuhb4pIA5JihF7288iYumPrT0OBUgznfvWdgVM&#10;k2efQQc3P0yTCaBxGltCnRLQu7aEmimIqNjcYX6omYSIGkqoUxJMM9gSbOaBYaHe5mEzExG2L8Da&#10;KRHG9a4AazMVDGu7eWJt5oJgrSnBTqnAriuN1mYuGNa189TaTEaE9SXYKRe2wTqZ3zc2k8Gw3nWz&#10;k2wzGRG2K8FOubDlSXaZDIHt5peUy2QQrCspJTflwna2qJcyGQnWzo7WZTIibEk1uSkXrhlKqsJl&#10;MgTWzCtgl8mIsCX95KZcOO9L3LpMBsOih7OjJVOdFd4jlsq85vdTLlwXSrDwOqQ5hjXd/CT7TAaN&#10;1peUFAzu2DvfmJKW8pkMhiXJOSvnMxkRtqSl/JQLb01xtJmMCGv6gkr2mYwIW9JSYcqFd31ptCGT&#10;wbBdM79vQyaDYENJS4UpF771RdhMhsBiq81NcshkRNiSlgpTLnzflnRyyGTIJA9+HjaTEWFLWipM&#10;uQgNGptXjm0mI8La0kpuMxkE25a0VDvlAm5TSUu1mQyG9e38JLeZjAhb0lLtlIvQdKWV3GYyGLa1&#10;8xuozWRE2JKWaqdc+KHpS5OcyWDY3sxz22UyImxJS1EMlJWZ70LJ3naZjAjrmnbeu+gyGQQLVTav&#10;HLspF741JVPQZTIY1hW47TIZEbakpbopF7AEpUnuMhkM29nCJGcyImxJS/VTLryH6zu/gfpMRoRF&#10;eDdv+PpMBsH2JS3VT7nw3pSCgT6TwbAttuScluozGRG2pKUQ30yWlPXF0WYyGNZC3c7CZjIibElL&#10;9VMuvPWl0Q6ZjAgb+sKSGjIZBAtnZX4lD1MuvIVdmed2yGQwbCjY2yGTEWFLWmqYcuGNL+nkIZPB&#10;sEi6zE7ykMmIsCUtNUy58E0oGb4hkxFh/WDm7a2hOD7rn0eEofOzbBB+j3Ju8KVpNk3mg5FbOF5z&#10;qypmCkZkPFeEnjLieoQu8wybJnPC0FiEBehMCk02nitCT1lxbTEIM03mhaEt7Mf8qDMxDF1SWZSD&#10;mkx4KEe7YyzO0E0JeozGIzTUUYHrm3Dcub60to3JzERoSM7rS2MyMwxdUl3GTJlxZd1lTGaGodth&#10;fl8Zk5lh6JL6MmbKjMPyLC2zMTJn6ODmAwYzhuYR2pZUmLmJze1gi5vL3iox57p5S2HG8JyhS2rM&#10;3MTnCEVLjoCxmRketcX6mV3hY4jO0CVVZm5idFBdnvDMDEOXfB8zhukMXdRmN3G6LUdLZozUIzS4&#10;mXcyjcvMRGgsicLmuonVzVD0RcwYrTN0DydtdsLHcJ2hi9rsJl43LfJsBUU6RuwMTctiHjozw9BF&#10;bXYTsxussxL0GLUzdFvwc80YtkdouBuFCb+J24eipwsTnhSuILuCCh8jd0YuKrOb0D0UszxmjN0F&#10;ubTI/K0ugxEujXnKCyUiC0SP4XtELjq8Zozf45hDUZXdBPCKz2vGED5Ce1fK8ofMC0MXVdlNEK94&#10;+WYM4xm6Q4w5u7zHOJ6hi6osTIlR4hozhvIROpgS9BjLM3RRld0E874tm60xnGfo4ArGeoznI3Rb&#10;VGU3Ab3vbHFTjyE9Q/clfTLG9AxdVGU3QT1MR9FijmF9hG4b9HKW63a6ZR5NW1RlN4G9VxT4GNoz&#10;tGkL7ugY28dRY7sWtvVNcB+apmisx/CeoV3JMRvje4Yu6rKbAD/A8yuplDHEZ+gW62d2wscYn6GL&#10;yqybMhN3TEGbjWE+Q5fCdzPG+REaZ2aFCb8J9DVtNob6MmoY19lRj7E+Qxe12U2wj0hmmn3DKfNL&#10;OjbdvKaT1O3Xgxyl4ttqQ/UQTTwEPx0vdIj9iBAOR7aP8ZQdTUCKzl0LwtC6JBzkVFsXhjNOwv0i&#10;YYpsSBqBC5+Y621TNBLF40l2td8UQUTxblnrWFwkDqd+SWfIU4/ibpk44p4onooD9KGSRxzFh0Wt&#10;kxdL4nBSl/SdPM8ovoxT8haj+DJWycMjcThwSzpDXlkUX8YquVJRfBmrdHpB4vBvlnSGnJYovoxV&#10;cjSi+DJWyTmI4stYJYNO4rDXS/pORjiKL2OVDGcUX8YqGTsShy1b0hkyUFF8GatkVKL4MlbJEJA4&#10;9PySzpDyjuLLWCWFG8WXsdoLq0h7LukMZTOpdaQrF4kLq0gzLhIXVpEeXCIes37UG0rrLXsgKWEU&#10;PC17IKnhZhm3KKzgCZLiq7qep3RWHAMMxKIuURKKH1jGcEwd8QPLOI4Jn/gAzMSiLlGahh9YxjMi&#10;5/TAQqYpJRIRYCwWdYkSGfzAQqYp/cAPLGSazvnjAzAZi7pEoT4/sJBpitD5gYVMU2DNDyxkmuLh&#10;+ABMx6IxUBTLDyxkmmJPfmAh0xQxxgdgQBZ1ieI8fmAh0xSd8QMLmaaYKj4AM7KoSxQJ8QMLmab4&#10;hR9YyDRFHfzAQqYpVogPwJwsGgN5+PzADdOs0MRBP6NM+NsC4fN6hQLhTwSyuT9truTXp6+rj4c1&#10;11a+0hec8NEv78cvu8djlLmSg9+Lh5cme/x9f5jKxbMFdDHJpV/T5ym2JhYLKWcedvo1fbKUuE4w&#10;npqU6DmTd0tqJH1yY7y+LKS1xnido7ZSleKl52CmtbZE2/nsbKUOpU/pGHOKHJ7aGp3OYV5RhKmK&#10;mYYHGrIzkNDSJ6PG8xW012ajm35PnyJHBw0kh9hHG2yyHijY1OVEWbVII6jtyd5AAZsqZ8W2I8+m&#10;y1HeGeNAaacuJ05sj8NVrX+WDl/R3oCsmybn6BAEcjiD1AfsZGKoClRvUZQAzrP0VeolujUWK1Hr&#10;I5IP3EeHo0ZVUFx2KhnVBWW1GpR/qIK06uP0UJG8Bh3EKpoWC1IVpCQRTTjqS1XBlo6do2BFwbSp&#10;jz1sjgbdUrKdWhyQgFYFKXMIQSpG1QUlErB06Ka12NH5NLVo+f0CWIS0j9Mn72dkUkWwssA78b2o&#10;clWHloDY+sr0oEySoQOWujqYND1tZVF0lIukUde0RCeLwvZQFyq0xIG2r+zC3OJQFeRlRjWxOrQE&#10;585gg6t9FI/SWXgoqiCdMGJ6nEMgrwpKvEMFtKpgSwU21GLILn9aXulTjBql5UkQ5V96i5IKQgGE&#10;rnBbKoOgFmkZaYMJEvmjmkPXZkF8f9ejLkdtEXFmhB7gOGuCntLy6COV5uqCyTdo4JVqLaIahluk&#10;w3RVUBJH3iBPogpKqEp1vKqglc3lbUWHW3ENvUVlkAZtqE6KpsfhCVVQjDUV/aqC4kd6j6hMa1A8&#10;SY8CV1VOfEkfoC+09tj2U3GwKsabBatCH24W0wchoB0GrfUtjQElxKpcmhO8k6bKpTmuKTo4BZHd&#10;0MAMah1My4CqjVVBKy5RoAoIrUUnRg11d/pY0naikx61xbSTqTRZFQxi1NCiPupWFF0wNesnpjyY&#10;fG6QdGv6FFMu6VmqY1b7iDJiYaay73qZcBTP6qqzF7/ED7BFGjOD+E5U9KwLit+NynddEGlFtmq+&#10;t/qwEQqJOu4qptcYcZWpSFrtJmrD8m7VFy8Kr9jd8S3yAtocGbwWynqx5Tcqi86bcZKIoapqvU0v&#10;BzhQZZVZCrLefMgnGmmdpU8JBYNkvX2oBO6mlaVJ5Qp6PztxZryH2VZniSK3aD0wJF0S5+YimQ+M&#10;0kjSJ4/INlT0RhYJddtqm3DAZS15FP1p/bQ2t5mTxwk1fQq6y/3Mx5VJIn2yJNIzsuZR6K2ij5K2&#10;olyj9o1jh6+rt9mkftqKH+kpGuY2K3oBRcMynzh9VtGxJYXNqmSbTJqt7KO41KWf+nzCs0gjQs2c&#10;xjuKjIQjW1lL3kr+teqCeZR1yHzmo460MtInrxDfyPGYNxXe3SCHUfAUdd7hF8vYTcWVcH1yKqnS&#10;TZsl1yXPt+rQtskYUTW32mby+H1TSY451LXwfKK6XW8TXq9IVtwjlxI3vqmk0rDdmU03VHSds1Jp&#10;QMXwej+NrE+HKnxdsqE6Egqg+opT7Ro4HixZcVXsIHuTKudVdOgYiaG6imthUXDF6Hg3X2+Tcn6x&#10;n11NJ3eik6nMXm+zFT8EIbM+n4iKZD5rttgmH9GFSmxm4crxiFCTr/fTU6EhsVmzsBZvcogknAdt&#10;H1mX28xnjEnLpM9kuVI/UZavt2nFY0HIVxmRTfNZy0Li3UNJBdiKBrOxkpdmCSXgej/jCx5REqpM&#10;naUmrRBT0TbwLmR9Uje0Ns2Q8io1XYfUIttNvKRXa1MsLA4zdD1veklb2KGalBevkt4j0EdELjet&#10;T9vXvN+OCoWjZLVNqe6ylPdT57OV00F66aAiKRzZtmLjTKCX0KifLTaUik6OdJQMFd8Gpc8iiTJT&#10;vU2UwHKbeA2tIinpGGznSj9hh7hNW9HJOe6g1xl09HTega1XkbTpELCpRM7wFKSfNQuLmEuOEygE&#10;UDkiN4k4Qnxf2UfJB0OAX1l1mCZus634YDgk5bVEL0ro/WzSaU9AtYU6okY0LVywCu906hDHTuGk&#10;3ia9uESzhI1UkUynKbXsdXI/MQX6dA6ilVBQpGMPMnC8f6H2cZBt2VeSs4PUD9Z0B26ciZPTVs5m&#10;hpT5qaRwh5T1hOupsTLIcZ2ryUn/bMWTSTkaujNLw03hAFV4qXL0NgAWTSVg+raiILkY2/3xskP7&#10;v69BGIPbMQwu1SHYxcG19TmxUAvYA73Hg5HhwFRXbjaHotXEQierF5Gmvsxtn1JkHl63RgDseEpr&#10;VFSra8SVqiZqcColAXuoOIeYeAmEQ8Xpwuufqc3KSZbzqZ94CUUdO3xsabPNpctpZaVPdmId3h5g&#10;NumLNp8uJ6naymEfzkqlTTpnVdskbRXXUi3lOAbsXS4TSiNJnykJkA6B8D6fio79w7qLXm+pSEqQ&#10;RVeS6JLYcjyivq+0iWNYlhwq5zG4Pk/YrBl0pF8kYB8q5s+ngMgPlQNr7EjZR0PFifUek0Ns0osz&#10;+iylFESg3KO2QnygtzRjm7URBTkwDxSbqG22cuZJb9noknRoFdFrhVW+w6ZgyUpaw/fizFRPVUAN&#10;8149qAmNJJSqZz+wHqnNynFStjM4eNJ3cZak93e+mc+yHcM8sEOLV2/SGijZMZ/PZKpJzeWJ0uXJ&#10;15meJp2TxofTCqoojPdT5tJCqkicXMl4Oe7fnv7ytt+TWb+cXz79tD+vvmxwjWnX/Gh/5JLDzf70&#10;uuH/O+A/mU6Rjs3fNLOPbxgdjtRsWvPxCs9LvGeSL8b8dHz6DXdOno98VyrudsWX1+P57+vVB+5J&#10;fVhf/ufz5rxbr/b/dsDFmQOcZ6ima/wD5wyUCDtPf/k0/WVz2KKph/V1jTei6OtPV76M9fPp/Pby&#10;CiQTaykPR7oz8/mNLqXE3Z2Xe+6V/PFxOf2/XeIJJcWXov76dtitePFRh3DR508HvhAVbxHJhair&#10;w/GnV7zqtYu3fT7+dsLlp7zIbx6hPxZd7Ck6nzPZm/t0RSq9GMz3eibNmS5WPZ35Us8VfXlY79Hn&#10;OJ/pgk9aeSJC6yovBap9oqpWRC3QxnHJFdffz+ZPf+p+TmttKobrag9PYGxz/7rbPP0s36+btz1/&#10;j6d0hQWXiI7cxutaceMtZG+u1J3+HdsZ7xD+4X8BAAD//wMAUEsDBBQABgAIAAAAIQCkE7753QAA&#10;AAUBAAAPAAAAZHJzL2Rvd25yZXYueG1sTI9BS8NAEIXvgv9hGaE3u4m2IcRsSinaUxFsBfE2zU6T&#10;0OxsyG6T9N939aKXgcd7vPdNvppMKwbqXWNZQTyPQBCXVjdcKfg8vD2mIJxH1thaJgVXcrAq7u9y&#10;zLQd+YOGva9EKGGXoYLa+y6T0pU1GXRz2xEH72R7gz7IvpK6xzGUm1Y+RVEiDTYcFmrsaFNTed5f&#10;jILtiOP6OX4ddufT5vp9WL5/7WJSavYwrV9AeJr8Xxh+8AM6FIHpaC+snWgVhEf87w1ekkYLEEcF&#10;yzhNQBa5/E9f3AAAAP//AwBQSwECLQAUAAYACAAAACEAtoM4kv4AAADhAQAAEwAAAAAAAAAAAAAA&#10;AAAAAAAAW0NvbnRlbnRfVHlwZXNdLnhtbFBLAQItABQABgAIAAAAIQA4/SH/1gAAAJQBAAALAAAA&#10;AAAAAAAAAAAAAC8BAABfcmVscy8ucmVsc1BLAQItABQABgAIAAAAIQCc6XnxuBIAAItYAAAOAAAA&#10;AAAAAAAAAAAAAC4CAABkcnMvZTJvRG9jLnhtbFBLAQItABQABgAIAAAAIQCkE7753QAAAAUBAAAP&#10;AAAAAAAAAAAAAAAAABIVAABkcnMvZG93bnJldi54bWxQSwUGAAAAAAQABADzAAAAHBYAAAAA&#10;">
                <v:shape id="AutoShape 44"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2ZJwgAAANwAAAAPAAAAZHJzL2Rvd25yZXYueG1sRE9La8JA&#10;EL4X/A/LCN7qxhxqSF2laFs8SIoveh2yY5KanQ3ZNYn/vlsoeJuP7zmL1WBq0VHrKssKZtMIBHFu&#10;dcWFgtPx4zkB4TyyxtoyKbiTg9Vy9LTAVNue99QdfCFCCLsUFZTeN6mULi/JoJvahjhwF9sa9AG2&#10;hdQt9iHc1DKOohdpsOLQUGJD65Ly6+FmFGzeP82Zmzz73iX6h+LsC8/yotRkPLy9gvA0+If4373V&#10;Yf48hr9nwgVy+QsAAP//AwBQSwECLQAUAAYACAAAACEA2+H2y+4AAACFAQAAEwAAAAAAAAAAAAAA&#10;AAAAAAAAW0NvbnRlbnRfVHlwZXNdLnhtbFBLAQItABQABgAIAAAAIQBa9CxbvwAAABUBAAALAAAA&#10;AAAAAAAAAAAAAB8BAABfcmVscy8ucmVsc1BLAQItABQABgAIAAAAIQBt62ZJwgAAANwAAAAPAAAA&#10;AAAAAAAAAAAAAAcCAABkcnMvZG93bnJldi54bWxQSwUGAAAAAAMAAwC3AAAA9gI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43"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f7FxAAAANwAAAAPAAAAZHJzL2Rvd25yZXYueG1sRE9Na8JA&#10;EL0L/odlCt7qphG0RleRtEIvLa31oLchO2ZjsrMhu9X033eFgrd5vM9ZrnvbiAt1vnKs4GmcgCAu&#10;nK64VLD/3j4+g/ABWWPjmBT8kof1ajhYYqbdlb/osguliCHsM1RgQmgzKX1hyKIfu5Y4cifXWQwR&#10;dqXUHV5juG1kmiRTabHi2GCwpdxQUe9+rIKX13qK28/58SPPy/fU+fZsDkelRg/9ZgEiUB/u4n/3&#10;m47zZxO4PRMvkKs/AAAA//8DAFBLAQItABQABgAIAAAAIQDb4fbL7gAAAIUBAAATAAAAAAAAAAAA&#10;AAAAAAAAAABbQ29udGVudF9UeXBlc10ueG1sUEsBAi0AFAAGAAgAAAAhAFr0LFu/AAAAFQEAAAsA&#10;AAAAAAAAAAAAAAAAHwEAAF9yZWxzLy5yZWxzUEsBAi0AFAAGAAgAAAAhAHTt/sXEAAAA3AAAAA8A&#10;AAAAAAAAAAAAAAAABwIAAGRycy9kb3ducmV2LnhtbFBLBQYAAAAAAwADALcAAAD4AgAAAAA=&#10;" strokecolor="#e1bb7e" strokeweight="1pt"/>
                <w10:wrap anchorx="page" anchory="page"/>
              </v:group>
            </w:pict>
          </mc:Fallback>
        </mc:AlternateContent>
      </w:r>
    </w:p>
    <w:p w14:paraId="11E6F6A0" w14:textId="77777777" w:rsidR="00E54C4C" w:rsidRDefault="00E54C4C">
      <w:pPr>
        <w:pStyle w:val="BodyText"/>
        <w:rPr>
          <w:rFonts w:ascii="Times New Roman"/>
          <w:sz w:val="20"/>
        </w:rPr>
      </w:pPr>
    </w:p>
    <w:p w14:paraId="6490144A" w14:textId="77777777" w:rsidR="00E54C4C" w:rsidRDefault="00E54C4C">
      <w:pPr>
        <w:pStyle w:val="BodyText"/>
        <w:spacing w:before="6"/>
        <w:rPr>
          <w:rFonts w:ascii="Times New Roman"/>
          <w:sz w:val="20"/>
        </w:rPr>
      </w:pPr>
    </w:p>
    <w:p w14:paraId="0667559F" w14:textId="77777777" w:rsidR="00E54C4C" w:rsidRPr="000B4A1E" w:rsidRDefault="008210BA">
      <w:pPr>
        <w:pStyle w:val="Heading1"/>
        <w:numPr>
          <w:ilvl w:val="0"/>
          <w:numId w:val="8"/>
        </w:numPr>
        <w:tabs>
          <w:tab w:val="left" w:pos="586"/>
        </w:tabs>
        <w:ind w:left="585" w:hanging="225"/>
        <w:rPr>
          <w:sz w:val="22"/>
          <w:szCs w:val="22"/>
        </w:rPr>
      </w:pPr>
      <w:r w:rsidRPr="000B4A1E">
        <w:rPr>
          <w:color w:val="231F20"/>
          <w:sz w:val="22"/>
          <w:szCs w:val="22"/>
        </w:rPr>
        <w:t>Naudojimo instrukcija</w:t>
      </w:r>
    </w:p>
    <w:p w14:paraId="454C561B" w14:textId="77777777" w:rsidR="00E54C4C" w:rsidRPr="000B4A1E" w:rsidRDefault="008210BA">
      <w:pPr>
        <w:pStyle w:val="BodyText"/>
        <w:spacing w:before="99"/>
        <w:ind w:left="360"/>
        <w:rPr>
          <w:sz w:val="13"/>
          <w:szCs w:val="13"/>
        </w:rPr>
      </w:pPr>
      <w:r w:rsidRPr="000B4A1E">
        <w:rPr>
          <w:color w:val="231F20"/>
          <w:sz w:val="13"/>
          <w:szCs w:val="13"/>
        </w:rPr>
        <w:t>Šiame skyriuje pateikiama informacija apie tinkamą C3+ registratoriaus paruošimą ir naudojimą.</w:t>
      </w:r>
    </w:p>
    <w:p w14:paraId="1C901D22" w14:textId="77777777" w:rsidR="00E54C4C" w:rsidRPr="000B4A1E" w:rsidRDefault="008210BA">
      <w:pPr>
        <w:pStyle w:val="Heading2"/>
        <w:numPr>
          <w:ilvl w:val="1"/>
          <w:numId w:val="8"/>
        </w:numPr>
        <w:tabs>
          <w:tab w:val="left" w:pos="631"/>
        </w:tabs>
        <w:spacing w:before="141"/>
        <w:ind w:left="630" w:hanging="270"/>
        <w:rPr>
          <w:sz w:val="18"/>
          <w:szCs w:val="18"/>
        </w:rPr>
      </w:pPr>
      <w:r w:rsidRPr="000B4A1E">
        <w:rPr>
          <w:color w:val="231F20"/>
          <w:sz w:val="18"/>
          <w:szCs w:val="18"/>
        </w:rPr>
        <w:t>Duomenų perdavimo programos „Cortrium Data Transfer Tool“ diegimas</w:t>
      </w:r>
    </w:p>
    <w:p w14:paraId="5FBA543A" w14:textId="77777777" w:rsidR="00E54C4C" w:rsidRPr="000B4A1E" w:rsidRDefault="008210BA">
      <w:pPr>
        <w:pStyle w:val="BodyText"/>
        <w:spacing w:before="108" w:line="237" w:lineRule="auto"/>
        <w:ind w:left="360" w:right="606"/>
        <w:rPr>
          <w:sz w:val="13"/>
          <w:szCs w:val="13"/>
        </w:rPr>
      </w:pPr>
      <w:r w:rsidRPr="000B4A1E">
        <w:rPr>
          <w:color w:val="231F20"/>
          <w:sz w:val="13"/>
          <w:szCs w:val="13"/>
        </w:rPr>
        <w:t>Prieš pradėdami naudoti C3+ registratorių</w:t>
      </w:r>
      <w:hyperlink r:id="rId86">
        <w:r w:rsidRPr="000B4A1E">
          <w:rPr>
            <w:color w:val="231F20"/>
            <w:sz w:val="13"/>
            <w:szCs w:val="13"/>
          </w:rPr>
          <w:t xml:space="preserve">, atsisiųskite ir įdiekite duomenų perdavimo programą „Cortrium Data Transfer Tool“, kurią galite rasti interneto svetainėje </w:t>
        </w:r>
        <w:r w:rsidRPr="000B4A1E">
          <w:rPr>
            <w:i/>
            <w:iCs/>
            <w:color w:val="231F20"/>
            <w:sz w:val="13"/>
            <w:szCs w:val="13"/>
          </w:rPr>
          <w:t>www.cortrium.com</w:t>
        </w:r>
        <w:r w:rsidRPr="000B4A1E">
          <w:rPr>
            <w:color w:val="231F20"/>
            <w:sz w:val="13"/>
            <w:szCs w:val="13"/>
          </w:rPr>
          <w:t>.</w:t>
        </w:r>
      </w:hyperlink>
      <w:r w:rsidRPr="000B4A1E">
        <w:rPr>
          <w:color w:val="231F20"/>
          <w:sz w:val="13"/>
          <w:szCs w:val="13"/>
        </w:rPr>
        <w:t xml:space="preserve"> Prijungus C3+ registratorių prie kompiuterio, jis fiksuojamas kaip talpusis atminties įrenginys (angl. </w:t>
      </w:r>
      <w:r w:rsidRPr="000B4A1E">
        <w:rPr>
          <w:i/>
          <w:iCs/>
          <w:color w:val="231F20"/>
          <w:sz w:val="13"/>
          <w:szCs w:val="13"/>
        </w:rPr>
        <w:t>Mass Storage Device</w:t>
      </w:r>
      <w:r w:rsidRPr="000B4A1E">
        <w:rPr>
          <w:color w:val="231F20"/>
          <w:sz w:val="13"/>
          <w:szCs w:val="13"/>
        </w:rPr>
        <w:t>), kurio turinį galima peržiūrėti naudojant programą „Cortrium Data Transfer Tool“.</w:t>
      </w:r>
    </w:p>
    <w:p w14:paraId="0A3E1BBA" w14:textId="611D8B91" w:rsidR="00E54C4C" w:rsidRPr="000B4A1E" w:rsidRDefault="000B4A1E">
      <w:pPr>
        <w:pStyle w:val="Heading2"/>
        <w:numPr>
          <w:ilvl w:val="1"/>
          <w:numId w:val="8"/>
        </w:numPr>
        <w:tabs>
          <w:tab w:val="left" w:pos="648"/>
        </w:tabs>
        <w:spacing w:before="139"/>
        <w:ind w:left="647" w:hanging="287"/>
        <w:rPr>
          <w:sz w:val="18"/>
          <w:szCs w:val="18"/>
        </w:rPr>
      </w:pPr>
      <w:r>
        <w:rPr>
          <w:color w:val="231F20"/>
          <w:sz w:val="18"/>
          <w:szCs w:val="18"/>
        </w:rPr>
        <w:t xml:space="preserve"> </w:t>
      </w:r>
      <w:r w:rsidR="008210BA" w:rsidRPr="000B4A1E">
        <w:rPr>
          <w:color w:val="231F20"/>
          <w:sz w:val="18"/>
          <w:szCs w:val="18"/>
        </w:rPr>
        <w:t>Duomenų registravimo pradžia</w:t>
      </w:r>
    </w:p>
    <w:p w14:paraId="0BBA5C35" w14:textId="77777777" w:rsidR="00E54C4C" w:rsidRDefault="008210BA">
      <w:pPr>
        <w:pStyle w:val="BodyText"/>
        <w:spacing w:before="109" w:line="237" w:lineRule="auto"/>
        <w:ind w:left="360" w:right="861" w:hanging="1"/>
      </w:pPr>
      <w:r w:rsidRPr="000B4A1E">
        <w:rPr>
          <w:color w:val="231F20"/>
          <w:sz w:val="13"/>
          <w:szCs w:val="13"/>
        </w:rPr>
        <w:t>Prieš pradėdami registruoti naujo paciento duomenis, įsitikinkite, kad C3+ registratorius yra pakankamai įkrautas (žr. 4.5 punktą) ir tinkamai paruoštas naudojant programą „Cortrium Data Transfer Tool“.</w:t>
      </w:r>
    </w:p>
    <w:p w14:paraId="0770021F" w14:textId="77777777" w:rsidR="00E54C4C" w:rsidRDefault="00E54C4C">
      <w:pPr>
        <w:spacing w:line="237" w:lineRule="auto"/>
        <w:sectPr w:rsidR="00E54C4C">
          <w:headerReference w:type="default" r:id="rId87"/>
          <w:pgSz w:w="6810" w:h="6810"/>
          <w:pgMar w:top="0" w:right="100" w:bottom="220" w:left="320" w:header="0" w:footer="33" w:gutter="0"/>
          <w:cols w:space="720"/>
        </w:sectPr>
      </w:pPr>
    </w:p>
    <w:p w14:paraId="6F0E20D2" w14:textId="5C796E0F" w:rsidR="00E54C4C" w:rsidRDefault="00500B52">
      <w:pPr>
        <w:pStyle w:val="BodyText"/>
        <w:rPr>
          <w:rFonts w:ascii="Times New Roman"/>
          <w:sz w:val="20"/>
        </w:rPr>
      </w:pPr>
      <w:r>
        <w:rPr>
          <w:noProof/>
          <w:lang w:eastAsia="lt-LT" w:bidi="ar-SA"/>
        </w:rPr>
        <w:lastRenderedPageBreak/>
        <mc:AlternateContent>
          <mc:Choice Requires="wps">
            <w:drawing>
              <wp:anchor distT="0" distB="0" distL="114300" distR="114300" simplePos="0" relativeHeight="251663872" behindDoc="0" locked="0" layoutInCell="1" allowOverlap="1" wp14:anchorId="6511732F" wp14:editId="365B0271">
                <wp:simplePos x="0" y="0"/>
                <wp:positionH relativeFrom="page">
                  <wp:posOffset>675005</wp:posOffset>
                </wp:positionH>
                <wp:positionV relativeFrom="page">
                  <wp:posOffset>4128135</wp:posOffset>
                </wp:positionV>
                <wp:extent cx="567690" cy="95885"/>
                <wp:effectExtent l="8255" t="3810" r="5080" b="5080"/>
                <wp:wrapNone/>
                <wp:docPr id="170"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6635 6501"/>
                            <a:gd name="T3" fmla="*/ 6635 h 151"/>
                            <a:gd name="T4" fmla="+- 0 1079 1063"/>
                            <a:gd name="T5" fmla="*/ T4 w 894"/>
                            <a:gd name="T6" fmla="+- 0 6554 6501"/>
                            <a:gd name="T7" fmla="*/ 6554 h 151"/>
                            <a:gd name="T8" fmla="+- 0 1165 1063"/>
                            <a:gd name="T9" fmla="*/ T8 w 894"/>
                            <a:gd name="T10" fmla="+- 0 6520 6501"/>
                            <a:gd name="T11" fmla="*/ 6520 h 151"/>
                            <a:gd name="T12" fmla="+- 0 1195 1063"/>
                            <a:gd name="T13" fmla="*/ T12 w 894"/>
                            <a:gd name="T14" fmla="+- 0 6554 6501"/>
                            <a:gd name="T15" fmla="*/ 6554 h 151"/>
                            <a:gd name="T16" fmla="+- 0 1205 1063"/>
                            <a:gd name="T17" fmla="*/ T16 w 894"/>
                            <a:gd name="T18" fmla="+- 0 6547 6501"/>
                            <a:gd name="T19" fmla="*/ 6547 h 151"/>
                            <a:gd name="T20" fmla="+- 0 1170 1063"/>
                            <a:gd name="T21" fmla="*/ T20 w 894"/>
                            <a:gd name="T22" fmla="+- 0 6509 6501"/>
                            <a:gd name="T23" fmla="*/ 6509 h 151"/>
                            <a:gd name="T24" fmla="+- 0 1068 1063"/>
                            <a:gd name="T25" fmla="*/ T24 w 894"/>
                            <a:gd name="T26" fmla="+- 0 6550 6501"/>
                            <a:gd name="T27" fmla="*/ 6550 h 151"/>
                            <a:gd name="T28" fmla="+- 0 1111 1063"/>
                            <a:gd name="T29" fmla="*/ T28 w 894"/>
                            <a:gd name="T30" fmla="+- 0 6646 6501"/>
                            <a:gd name="T31" fmla="*/ 6646 h 151"/>
                            <a:gd name="T32" fmla="+- 0 1209 1063"/>
                            <a:gd name="T33" fmla="*/ T32 w 894"/>
                            <a:gd name="T34" fmla="+- 0 6642 6501"/>
                            <a:gd name="T35" fmla="*/ 6642 h 151"/>
                            <a:gd name="T36" fmla="+- 0 1312 1063"/>
                            <a:gd name="T37" fmla="*/ T36 w 894"/>
                            <a:gd name="T38" fmla="+- 0 6603 6501"/>
                            <a:gd name="T39" fmla="*/ 6603 h 151"/>
                            <a:gd name="T40" fmla="+- 0 1276 1063"/>
                            <a:gd name="T41" fmla="*/ T40 w 894"/>
                            <a:gd name="T42" fmla="+- 0 6640 6501"/>
                            <a:gd name="T43" fmla="*/ 6640 h 151"/>
                            <a:gd name="T44" fmla="+- 0 1239 1063"/>
                            <a:gd name="T45" fmla="*/ T44 w 894"/>
                            <a:gd name="T46" fmla="+- 0 6603 6501"/>
                            <a:gd name="T47" fmla="*/ 6603 h 151"/>
                            <a:gd name="T48" fmla="+- 0 1276 1063"/>
                            <a:gd name="T49" fmla="*/ T48 w 894"/>
                            <a:gd name="T50" fmla="+- 0 6567 6501"/>
                            <a:gd name="T51" fmla="*/ 6567 h 151"/>
                            <a:gd name="T52" fmla="+- 0 1312 1063"/>
                            <a:gd name="T53" fmla="*/ T52 w 894"/>
                            <a:gd name="T54" fmla="+- 0 6603 6501"/>
                            <a:gd name="T55" fmla="*/ 6603 h 151"/>
                            <a:gd name="T56" fmla="+- 0 1294 1063"/>
                            <a:gd name="T57" fmla="*/ T56 w 894"/>
                            <a:gd name="T58" fmla="+- 0 6559 6501"/>
                            <a:gd name="T59" fmla="*/ 6559 h 151"/>
                            <a:gd name="T60" fmla="+- 0 1231 1063"/>
                            <a:gd name="T61" fmla="*/ T60 w 894"/>
                            <a:gd name="T62" fmla="+- 0 6584 6501"/>
                            <a:gd name="T63" fmla="*/ 6584 h 151"/>
                            <a:gd name="T64" fmla="+- 0 1257 1063"/>
                            <a:gd name="T65" fmla="*/ T64 w 894"/>
                            <a:gd name="T66" fmla="+- 0 6648 6501"/>
                            <a:gd name="T67" fmla="*/ 6648 h 151"/>
                            <a:gd name="T68" fmla="+- 0 1310 1063"/>
                            <a:gd name="T69" fmla="*/ T68 w 894"/>
                            <a:gd name="T70" fmla="+- 0 6637 6501"/>
                            <a:gd name="T71" fmla="*/ 6637 h 151"/>
                            <a:gd name="T72" fmla="+- 0 1409 1063"/>
                            <a:gd name="T73" fmla="*/ T72 w 894"/>
                            <a:gd name="T74" fmla="+- 0 6555 6501"/>
                            <a:gd name="T75" fmla="*/ 6555 h 151"/>
                            <a:gd name="T76" fmla="+- 0 1356 1063"/>
                            <a:gd name="T77" fmla="*/ T76 w 894"/>
                            <a:gd name="T78" fmla="+- 0 6586 6501"/>
                            <a:gd name="T79" fmla="*/ 6586 h 151"/>
                            <a:gd name="T80" fmla="+- 0 1362 1063"/>
                            <a:gd name="T81" fmla="*/ T80 w 894"/>
                            <a:gd name="T82" fmla="+- 0 6652 6501"/>
                            <a:gd name="T83" fmla="*/ 6652 h 151"/>
                            <a:gd name="T84" fmla="+- 0 1375 1063"/>
                            <a:gd name="T85" fmla="*/ T84 w 894"/>
                            <a:gd name="T86" fmla="+- 0 6578 6501"/>
                            <a:gd name="T87" fmla="*/ 6578 h 151"/>
                            <a:gd name="T88" fmla="+- 0 1411 1063"/>
                            <a:gd name="T89" fmla="*/ T88 w 894"/>
                            <a:gd name="T90" fmla="+- 0 6564 6501"/>
                            <a:gd name="T91" fmla="*/ 6564 h 151"/>
                            <a:gd name="T92" fmla="+- 0 1487 1063"/>
                            <a:gd name="T93" fmla="*/ T92 w 894"/>
                            <a:gd name="T94" fmla="+- 0 6640 6501"/>
                            <a:gd name="T95" fmla="*/ 6640 h 151"/>
                            <a:gd name="T96" fmla="+- 0 1446 1063"/>
                            <a:gd name="T97" fmla="*/ T96 w 894"/>
                            <a:gd name="T98" fmla="+- 0 6603 6501"/>
                            <a:gd name="T99" fmla="*/ 6603 h 151"/>
                            <a:gd name="T100" fmla="+- 0 1481 1063"/>
                            <a:gd name="T101" fmla="*/ T100 w 894"/>
                            <a:gd name="T102" fmla="+- 0 6558 6501"/>
                            <a:gd name="T103" fmla="*/ 6558 h 151"/>
                            <a:gd name="T104" fmla="+- 0 1444 1063"/>
                            <a:gd name="T105" fmla="*/ T104 w 894"/>
                            <a:gd name="T106" fmla="+- 0 6501 6501"/>
                            <a:gd name="T107" fmla="*/ 6501 h 151"/>
                            <a:gd name="T108" fmla="+- 0 1438 1063"/>
                            <a:gd name="T109" fmla="*/ T108 w 894"/>
                            <a:gd name="T110" fmla="+- 0 6621 6501"/>
                            <a:gd name="T111" fmla="*/ 6621 h 151"/>
                            <a:gd name="T112" fmla="+- 0 1491 1063"/>
                            <a:gd name="T113" fmla="*/ T112 w 894"/>
                            <a:gd name="T114" fmla="+- 0 6652 6501"/>
                            <a:gd name="T115" fmla="*/ 6652 h 151"/>
                            <a:gd name="T116" fmla="+- 0 1572 1063"/>
                            <a:gd name="T117" fmla="*/ T116 w 894"/>
                            <a:gd name="T118" fmla="+- 0 6555 6501"/>
                            <a:gd name="T119" fmla="*/ 6555 h 151"/>
                            <a:gd name="T120" fmla="+- 0 1520 1063"/>
                            <a:gd name="T121" fmla="*/ T120 w 894"/>
                            <a:gd name="T122" fmla="+- 0 6586 6501"/>
                            <a:gd name="T123" fmla="*/ 6586 h 151"/>
                            <a:gd name="T124" fmla="+- 0 1525 1063"/>
                            <a:gd name="T125" fmla="*/ T124 w 894"/>
                            <a:gd name="T126" fmla="+- 0 6652 6501"/>
                            <a:gd name="T127" fmla="*/ 6652 h 151"/>
                            <a:gd name="T128" fmla="+- 0 1538 1063"/>
                            <a:gd name="T129" fmla="*/ T128 w 894"/>
                            <a:gd name="T130" fmla="+- 0 6578 6501"/>
                            <a:gd name="T131" fmla="*/ 6578 h 151"/>
                            <a:gd name="T132" fmla="+- 0 1575 1063"/>
                            <a:gd name="T133" fmla="*/ T132 w 894"/>
                            <a:gd name="T134" fmla="+- 0 6564 6501"/>
                            <a:gd name="T135" fmla="*/ 6564 h 151"/>
                            <a:gd name="T136" fmla="+- 0 1603 1063"/>
                            <a:gd name="T137" fmla="*/ T136 w 894"/>
                            <a:gd name="T138" fmla="+- 0 6555 6501"/>
                            <a:gd name="T139" fmla="*/ 6555 h 151"/>
                            <a:gd name="T140" fmla="+- 0 1610 1063"/>
                            <a:gd name="T141" fmla="*/ T140 w 894"/>
                            <a:gd name="T142" fmla="+- 0 6651 6501"/>
                            <a:gd name="T143" fmla="*/ 6651 h 151"/>
                            <a:gd name="T144" fmla="+- 0 1612 1063"/>
                            <a:gd name="T145" fmla="*/ T144 w 894"/>
                            <a:gd name="T146" fmla="+- 0 6512 6501"/>
                            <a:gd name="T147" fmla="*/ 6512 h 151"/>
                            <a:gd name="T148" fmla="+- 0 1601 1063"/>
                            <a:gd name="T149" fmla="*/ T148 w 894"/>
                            <a:gd name="T150" fmla="+- 0 6533 6501"/>
                            <a:gd name="T151" fmla="*/ 6533 h 151"/>
                            <a:gd name="T152" fmla="+- 0 1742 1063"/>
                            <a:gd name="T153" fmla="*/ T152 w 894"/>
                            <a:gd name="T154" fmla="+- 0 6640 6501"/>
                            <a:gd name="T155" fmla="*/ 6640 h 151"/>
                            <a:gd name="T156" fmla="+- 0 1730 1063"/>
                            <a:gd name="T157" fmla="*/ T156 w 894"/>
                            <a:gd name="T158" fmla="+- 0 6558 6501"/>
                            <a:gd name="T159" fmla="*/ 6558 h 151"/>
                            <a:gd name="T160" fmla="+- 0 1668 1063"/>
                            <a:gd name="T161" fmla="*/ T160 w 894"/>
                            <a:gd name="T162" fmla="+- 0 6628 6501"/>
                            <a:gd name="T163" fmla="*/ 6628 h 151"/>
                            <a:gd name="T164" fmla="+- 0 1654 1063"/>
                            <a:gd name="T165" fmla="*/ T164 w 894"/>
                            <a:gd name="T166" fmla="+- 0 6555 6501"/>
                            <a:gd name="T167" fmla="*/ 6555 h 151"/>
                            <a:gd name="T168" fmla="+- 0 1649 1063"/>
                            <a:gd name="T169" fmla="*/ T168 w 894"/>
                            <a:gd name="T170" fmla="+- 0 6621 6501"/>
                            <a:gd name="T171" fmla="*/ 6621 h 151"/>
                            <a:gd name="T172" fmla="+- 0 1737 1063"/>
                            <a:gd name="T173" fmla="*/ T172 w 894"/>
                            <a:gd name="T174" fmla="+- 0 6652 6501"/>
                            <a:gd name="T175" fmla="*/ 6652 h 151"/>
                            <a:gd name="T176" fmla="+- 0 1742 1063"/>
                            <a:gd name="T177" fmla="*/ T176 w 894"/>
                            <a:gd name="T178" fmla="+- 0 6640 6501"/>
                            <a:gd name="T179" fmla="*/ 6640 h 151"/>
                            <a:gd name="T180" fmla="+- 0 1943 1063"/>
                            <a:gd name="T181" fmla="*/ T180 w 894"/>
                            <a:gd name="T182" fmla="+- 0 6569 6501"/>
                            <a:gd name="T183" fmla="*/ 6569 h 151"/>
                            <a:gd name="T184" fmla="+- 0 1895 1063"/>
                            <a:gd name="T185" fmla="*/ T184 w 894"/>
                            <a:gd name="T186" fmla="+- 0 6557 6501"/>
                            <a:gd name="T187" fmla="*/ 6557 h 151"/>
                            <a:gd name="T188" fmla="+- 0 1858 1063"/>
                            <a:gd name="T189" fmla="*/ T188 w 894"/>
                            <a:gd name="T190" fmla="+- 0 6570 6501"/>
                            <a:gd name="T191" fmla="*/ 6570 h 151"/>
                            <a:gd name="T192" fmla="+- 0 1823 1063"/>
                            <a:gd name="T193" fmla="*/ T192 w 894"/>
                            <a:gd name="T194" fmla="+- 0 6555 6501"/>
                            <a:gd name="T195" fmla="*/ 6555 h 151"/>
                            <a:gd name="T196" fmla="+- 0 1774 1063"/>
                            <a:gd name="T197" fmla="*/ T196 w 894"/>
                            <a:gd name="T198" fmla="+- 0 6603 6501"/>
                            <a:gd name="T199" fmla="*/ 6603 h 151"/>
                            <a:gd name="T200" fmla="+- 0 1786 1063"/>
                            <a:gd name="T201" fmla="*/ T200 w 894"/>
                            <a:gd name="T202" fmla="+- 0 6649 6501"/>
                            <a:gd name="T203" fmla="*/ 6649 h 151"/>
                            <a:gd name="T204" fmla="+- 0 1809 1063"/>
                            <a:gd name="T205" fmla="*/ T204 w 894"/>
                            <a:gd name="T206" fmla="+- 0 6570 6501"/>
                            <a:gd name="T207" fmla="*/ 6570 h 151"/>
                            <a:gd name="T208" fmla="+- 0 1857 1063"/>
                            <a:gd name="T209" fmla="*/ T208 w 894"/>
                            <a:gd name="T210" fmla="+- 0 6589 6501"/>
                            <a:gd name="T211" fmla="*/ 6589 h 151"/>
                            <a:gd name="T212" fmla="+- 0 1869 1063"/>
                            <a:gd name="T213" fmla="*/ T212 w 894"/>
                            <a:gd name="T214" fmla="+- 0 6651 6501"/>
                            <a:gd name="T215" fmla="*/ 6651 h 151"/>
                            <a:gd name="T216" fmla="+- 0 1880 1063"/>
                            <a:gd name="T217" fmla="*/ T216 w 894"/>
                            <a:gd name="T218" fmla="+- 0 6580 6501"/>
                            <a:gd name="T219" fmla="*/ 6580 h 151"/>
                            <a:gd name="T220" fmla="+- 0 1923 1063"/>
                            <a:gd name="T221" fmla="*/ T220 w 894"/>
                            <a:gd name="T222" fmla="+- 0 6570 6501"/>
                            <a:gd name="T223" fmla="*/ 6570 h 151"/>
                            <a:gd name="T224" fmla="+- 0 1945 1063"/>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3"/>
                              </a:lnTo>
                              <a:lnTo>
                                <a:pt x="249" y="72"/>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2"/>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1"/>
                              </a:lnTo>
                              <a:lnTo>
                                <a:pt x="231" y="147"/>
                              </a:lnTo>
                              <a:lnTo>
                                <a:pt x="243" y="139"/>
                              </a:lnTo>
                              <a:lnTo>
                                <a:pt x="247" y="136"/>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8"/>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6A816EC" id="AutoShape 41" o:spid="_x0000_s1026" style="position:absolute;margin-left:53.15pt;margin-top:325.05pt;width:44.7pt;height:7.5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b4hMBAAABxWAAAOAAAAZHJzL2Uyb0RvYy54bWysXF1vK7cRfS/Q/yDosUVicb9lxDcoEqQo&#10;kLYBsv0BurJ8bdSWVEn3+qa/Pme4Mytyxdkhir54bessdzhnOJxDUvvd91/fXhdfdqfzy2H/sHTf&#10;rpaL3X57eHzZf3pY/qv/6ZtuuThfNvvHzethv3tY/rY7L7//8Mc/fPd+vN8Vh+fD6+PutEAj+/P9&#10;+/Fh+Xy5HO/v7s7b593b5vzt4bjb48Onw+ltc8Gfp093j6fNO1p/e70rVqvm7v1wejyeDtvd+Yz/&#10;/jh8uPzg23962m0v/3x6Ou8ui9eHJWy7+J8n//Mj/bz78N3m/tNpc3x+2bIZm//BirfNyx4PHZv6&#10;cXPZLD6fXm6aenvZng7nw9Pl2+3h7e7w9PSy3fk+oDduNenNr8+b4873Bc45H0c3nf9/zW7/8eWX&#10;0+LlEdy18M9+8waS/vL5cvDPXlSOPPR+PN8D+OvxlxP18Xz8+bD99xkf3EWf0B9nYBYf3/9+eEQ7&#10;G7TjvfL16fRGd6K/i6/e+b+Nzt99vSy2+GfdtM0aJmzx0bruupqefLe5l3u3n8+Xv+4Ovp3Nl5/P&#10;l4G6R/zmHf/Ixvdo4+ntFSz++ZvFauGcqxdu1ZRM9QhzAvvT3aJfLd4X3bqaYgrB+KaapqwXTb3y&#10;PgHVY1OlwNCUBz0vXH2DqgQ12LVq10m7aoGRXVXarkYwg111XSXtagVGdhEoaRdGaOSvJu2vtcDI&#10;ri5tl4t939TFKmmYC53vUUnLXOx/59Zp01xIQO8KxbiYAO+QFJsuZEB3m4tJcMVKMS5koXeNYlzM&#10;QlNXbdpzIQ0elfRcERPhMLiTwVaERPRgKz0MYh7gtHXSuCLkwaPSxsVEYHB2aeNCIvpCGQtFzAMI&#10;S8dcEfLgUWnjYiKQPlzauJCIvlAGRBnz0DRVk/RcGfLgUUnjypgIxFw6h5QhEX2pDIgy5gGPLdLG&#10;hTx4VNq4mAhXYiCmEm8ZEtGXyoAoYx6aZlWmjQt58KikcVVMhCvaJmkcJjzOhj79KgOiinmAT9Ix&#10;V4U8eFTauJgIV5RpWquQiL5SBkQV86B6rgp5mPFcTITuuZCIvlIGRB3z0GDWT9KK6fPKg0clPVfH&#10;RKgxV4dE9LUyIOqYB9VzdciD7rk6JsIV6yoZc3VIRF8rA6KOeUAGSyfhOuTBo5Kea2IiEHPpPNeE&#10;RPSNMiCamIem7tIVCcqwkFag0sbFRLiibpOea0Ii+kYZEE3MA8Zhl4y5JuTBo9LGxUQg5tJzaxMS&#10;0WOOS86tVHUH5RfKx/SAaEMePCppXBsT4SplhmhDIvpWGRBtzAOiKV0AtyEPHpU2LibClYj11AzR&#10;hkT0yNRpz8U8IObSc2sb8uBRSeO6mAhXNunpqwuJ6DtlQHQxDw2K3GTMdSEPHpU2LibClW262IRq&#10;uo6vHsMr6bku5qGp2/SA6EIePCptXEyEq5SSqQuJ6DtlQJAGDAdEjWGdKtPXIQ+YIZRUso6JcFWX&#10;TiXrkIh+rQwISMTIOG3iX4c86BP/OibCVSgPUwNiHRLRr5UBsY55UKevdciDPn25VcwEXJeeIhwU&#10;cRB1uC8ddm4Vc4FEkY47twrJ8LBk4LlVTAf8l55h3Srko8d9moUxIRR3yeBzq5ARD1MsjDlxVdkl&#10;GXarkBRYqIwON5XYTaFYGGtsgqUtnIrsaq2wPFHZqsx2MSlq6sPCTBA2eu5zU6VdY7pKjRKo3KDB&#10;HvcpLLuYFHVaw4JD0KA+r0GHCW5Y26F1j6SFsd7GfYqFxXSkKHMbyjZ5sl/jASzNchGT4uoiPYGg&#10;1AoaxFqKNlKmslub4KAXggZnWC5iUlytjZQiJAUWaiNlqr21WQ4FXGghwdI+nKrvWpmEXSy/naa/&#10;3VSAa1MdCqXIQm2uQ80iuCEOSTQn4zDW4LhPicOpCtcKQFeGpMyMlKkOb5TiGUWEdIWEOOpYxcIb&#10;KV4r+XCixQFLs1xNRkqjLGO4WI1j7tEsjElpajSYKmhcLMgJplg4GSkNJqkky1VICnyojZQbUV6m&#10;11poUfs60Tc1YGkLp7K8xcpS0sJYlyMrKT68UebKgoubSHPAFAtjUlxbKhk7FudOU+fuVp4rtc1U&#10;n2vZZirQG2WV1MUK3WkS3U01eoPMmYzDWKQTLO3DZjpSsMOQZDmW6U7T6W4q1NVsEyt1gikWTkdK&#10;lV5Yc7FWd5pY93tkoThRq6+JXFerr6lebyH/kz6MBbvTFLubSnZ1Xo41O8HSPmynI0Uby7Fqd5ps&#10;d21MildHyTiMhTtJrbSFU+W+rpRZL5buTtPubire6ya91OZi9U4wxcLJSOm0jaxYvztNwLsbBY8F&#10;sqQPJxIeMMXCmBTXQZol4zAW8U5T8e5GxmMHKmnhRMcDlrZwKuS7QmE5VvJOk/JuquXVbBOLeT3b&#10;TNV82yr5MJbzTtPzLlfQu0xFjwMTMn8P9WELvZBiGWcRBEjVF+5Lz8vFVNE3SLAplotY0RMsyXIx&#10;VfSdsn6J3dbYQqX6KlZx+sIqVjoOi4mi1+KwWN2MlHTGxt5cbKFSfRVTRV93ig9jRU+wtA+nir5D&#10;XkqyHCv6QlP0xa2iT9fYxVTRKzV2MVX0HVJx2sJQPPa4T4nDG0WPBpNxOFH0gKV9OFX0ayXbFLGi&#10;LzRFX9woei0OJ4pejcOpol9XaUVfxIq+0BR9caPotbE8UfThWMZ5nU9yImfzLId0tl/3fEoHvy02&#10;dDRs5c8FHQ9nOg/UI9vg1E/vz+igCaDoSI8CxsAncMvng+bBGIMExtAZThPNo2lAeLgcPjLgiE4P&#10;X2e1TqFCcDCcYwzx5uF5PaVlEYJjNSOndVqj8PC8rtKCgYfndZXUO8EhunOMISnt4XldJV1L8OGM&#10;lR0w3FVowxxjSPH51vO6SvKL4MMJM9MY0kIentdVEiYEh57IsZ1UgofndZVKdg/P6yrVzwRH2Ztj&#10;DBWzHp7XVaosCY6CMKd1KvM8PK+rVHN5eF5X/Z4G4WkvIsccv8Uw3JDXXb/i72/ITU5jdsI0m2US&#10;rYcPT8jstGQoWlbOeoLkKFrlzbuBSaZF16wbJE/RGmjeDdJpLElm3SC5CnszmTdwXNOCXd4TpNOZ&#10;CQtr30xcZspykrMcVpeyTJKs5TLTlpO85bD2kvcE6XRm6sISHHcaKxNZT5Ds5bBQkHWD5C/S7Xk3&#10;CNOQ0Xk3SKczk5iTLIajrXlPkDxGmi/HJC/lKAmQBMu7gTtNiijvBu50kZnICklkpBeyniCJrED5&#10;nnWDJLIiM5H5Itl7KU5kw3TOxesJ3yaYfo/gtFzgewQfyarN/XFzoZpXfl28PyzpUPniGafrMfTp&#10;/2+HL7v+4BEXKn0dndbDg2m/Y+jZFfG6j5HD+KCtlgEpn8v16FukdT1q0IDREr2H+UPv6Ke0Iteh&#10;NdrzIhjky9xDmSDa4Z+FDa2NA1yeJdfhmaQO8Uwkwbm2uN7F/DCHoq0Nst/w2TBnIC7n2vLnF+zG&#10;HIlRwMYZTnonV+4lbXgChv2m2YfS7iRg6Mg8bHCt4TS/k0itycATm+TKtvGciCCZfSjtqVEX5r3r&#10;aI+OYM18a7TZCJgRuH5DGbBxZIvpcuUu0KIFYCanA/XdrGk808gQlSfJdXgii5j5ljgxoW6ac+ww&#10;hA23DpFtjCUO7DGVi8lyHUyntQTvq/kgqwaCaOdzznrJQGO1Iw+TqwQZJzQTJyly3rW3qVSed02p&#10;3F2ufq7p6oqQexjJhdVYMMjHchX/DVMgdnPmHFOwcL0+V5qRqzTHPUYmnG2PRwzOQMzjaMXG82u0&#10;xxOzNXf4hemM9hztPhDOsI8KOI8z+os9pQFnTTPcXjfvFjEPrc55WXoLKT4Hk6oGm5izMObCao2p&#10;NWwruHwwepofeJlxPPDazPu34OnB8ojMcEZrHJw4CjDnX7+tg5jDfvwsjHYhATO6gJ1gDzPGP7a0&#10;8wKTm3OYBnKsowM9sziqLmmAjUpUEolcOaHIwDZSLb4EkNceM2slioKOtJB9Rj9wvn/AGX4pbhK3&#10;9POawIcelzxXoeHBgVeA3CJArjbnw6rkGsaIvpL2DezoK2k7jKLPSCmsDsfvworpcmV2aa+VvGyk&#10;xUJw8M1cVBW01UrtWdFC244ZuJJ2EwlnPHfEGf0oaZMQ7WHBcK4b+P6Zh6F4m4XxGpbBhQSAkcxK&#10;TsgmjNPPvOK4iWIh/hrNQwhUdNjRu1gSyxUh9zCSZYc1dKuxJpz3ckX7pvRkY4iXkqpGgS12yZXH&#10;Ix1toPaMWqBESvY4K1gYZxBS0dYlHmvCsnirWAKO2Uf6KFfmgh9qJRXuQiZsvgYteRFsvtIv6RgR&#10;3GGhhoFtPJHOQhGjFlOiG5BDZwcs7ytcV4TFq3Jl7+J5/rmG7hwj3Uh3lYwcCzeOxfk0eztmxf7r&#10;2B16gqOgvidjOF0BcgsD6cwBXG1ESk2HImxYJXFn9INO46E1I4FWPMcbk1nFa99WtIw4Y1Kp6FuY&#10;FH0Wa3Q8MgvH62vWc3nB3OyHVJhGmuXBYUxmFYRABhcSAEa2w/f8h9bmq1AJz3ErQYJSrkoUy8fX&#10;aGYgy2Q73Lm8tMKdDp3b4Y4vHAyw+XpBYFbNXfNTnbFyhzc9+MfaOK62jFq/nnpPdTPc5iNe2L3y&#10;ILfEfIzL+/KxXBkmqxFSgsjHchUYT9zyWPlYrjHMKBeEDaxTz80Z4hQLxi6xHjr1nJh+9eDQiUYW&#10;NsY1zStC7hFkVvDhHTk5odwgF2dEfMOZexxoYpNc2TaGWSUjXo8zBNTYW2lHrtye7BYYJWNDZ/wo&#10;JVt08J6YVTLWUoIahYjgDLfUdHI1I61wuWIlKTp0TK0Z2Ydh1rSCL0Oz7+aLqZoOrZKPx+114Uqu&#10;wlleMTXGgDHdNlxgWtOyBLyVHRtez7E05jgijaJwxN3E8nUED57xO3zkwbEguCJiH45II/461und&#10;/JIEDk166owlrI5ThjHXd7yEZaybdbzLYURzx/uGKL7m0nLHyyVY1pmF0RFZuNioMDteVRmPA4j7&#10;5ToQ1tJ5bru1loe34beWh7fRhZZPNxgOaelbP7DNcG8r+3PzlXlLRzqppwaMZagRby3mf2rNSj0j&#10;bhwQ4n+5Mg+yQ2cUSC3vmVkpoMWOoLfPeq7gjGEo3jPW1lv6FifcYlTmrSwMzdf5EgBW1HH6NEYE&#10;zvdn2cYTo9VTmWctxwnOImJcP5yfozqWq1YA4LsCWQEw4ox+dBzwhls6LmeMtNPR0XM7TjpegjeY&#10;lTxsxEnH+cRqjZdojBju8vbVuswaZcQZcULvgvQD20gUHWdsM06kDpw8F4dg6ASPf+vkeJSHTgAF&#10;b548H15fHn96eX2lIzzn06ePP7yeFl82eLtohe8oY5NgmMci2Ks/zb4/0G0yzfG7M+l1mcP7NT8e&#10;Hn/DqzNPh+EVpXilKn55Ppz+u1y84/WkD8vzfz5vTrvl4vVve7z/c43vG2OquPg/sLRCE+kp/ORj&#10;+Mlmv0VTD8vLEqfv6dcfLsM7UD8fTy+fnvGk4XTS/kCv/nx6oXdr+nd7DlbxH3gFqfcNvy6V3nEa&#10;/u1R15e6fvgdAAD//wMAUEsDBBQABgAIAAAAIQAYPeYX4AAAAAsBAAAPAAAAZHJzL2Rvd25yZXYu&#10;eG1sTI/LTsMwEEX3SPyDNUjsqN2iBBriVBUCAQsqtVSwdeIhjupHFLtt+vedrmB5Z47unCkXo7Ps&#10;gEPsgpcwnQhg6JugO99K2H693j0Ci0l5rWzwKOGEERbV9VWpCh2Ofo2HTWoZlfhYKAkmpb7gPDYG&#10;nYqT0KOn3W8YnEoUh5brQR2p3Fk+EyLnTnWeLhjV47PBZrfZOwnrnze7+ljWn6v3nfkO8/gSedhK&#10;eXszLp+AJRzTHwwXfVKHipzqsPc6MktZ5PeESsgzMQV2IebZA7CaJnk2A16V/P8P1RkAAP//AwBQ&#10;SwECLQAUAAYACAAAACEAtoM4kv4AAADhAQAAEwAAAAAAAAAAAAAAAAAAAAAAW0NvbnRlbnRfVHlw&#10;ZXNdLnhtbFBLAQItABQABgAIAAAAIQA4/SH/1gAAAJQBAAALAAAAAAAAAAAAAAAAAC8BAABfcmVs&#10;cy8ucmVsc1BLAQItABQABgAIAAAAIQBMpb4hMBAAABxWAAAOAAAAAAAAAAAAAAAAAC4CAABkcnMv&#10;ZTJvRG9jLnhtbFBLAQItABQABgAIAAAAIQAYPeYX4AAAAAsBAAAPAAAAAAAAAAAAAAAAAIoSAABk&#10;cnMvZG93bnJldi54bWxQSwUGAAAAAAQABADzAAAAlxMAAAAA&#10;" path="m146,141r-3,-2l75,139,52,134,32,122,17,102,12,75,16,53,29,33,50,19,77,13r25,6l118,31r10,13l131,50r1,3l135,55r6,-3l143,49r-1,-3l138,39,127,23,114,13,107,8,77,1,45,8,21,25,5,49,,75r7,32l24,130r24,15l75,151r68,l146,148r,-7m261,102l257,83,249,72r,30l246,116r-8,12l227,136r-14,3l198,136r-11,-8l179,116r-3,-14l179,88r8,-12l198,69r15,-3l227,69r11,7l246,88r3,14l249,72r-2,-4l243,66,231,58,213,54r-19,4l178,68,168,83r-4,19l168,121r10,15l194,147r19,4l231,147r12,-8l247,136r10,-15l261,102m348,57r-2,-3l342,54r-22,4l303,69,293,85r-3,17l290,148r2,3l299,151r2,-3l301,102r3,-13l312,77r13,-8l342,66r4,l348,63r,-6m430,141r-2,-2l424,139r-17,-3l394,127r-8,-11l383,102r,-36l415,66r3,-3l418,57r-3,-3l383,54r,-52l381,r-7,l371,2r,100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1l797,102r,46l799,150r7,l809,148r,-46l811,88r6,-9l819,77r12,-8l845,66r15,3l871,77r8,11l882,102r,46l885,150r6,l894,148e" fillcolor="#414042" stroked="f">
                <v:path arrowok="t" o:connecttype="custom" o:connectlocs="33020,4213225;10160,4161790;64770,4140200;83820,4161790;90170,4157345;67945,4133215;3175,4159250;30480,4220210;92710,4217670;158115,4192905;135255,4216400;111760,4192905;135255,4170045;158115,4192905;146685,4164965;106680,4180840;123190,4221480;156845,4214495;219710,4162425;186055,4182110;189865,4224020;198120,4177030;220980,4168140;269240,4216400;243205,4192905;265430,4164330;241935,4128135;238125,4204335;271780,4224020;323215,4162425;290195,4182110;293370,4224020;301625,4177030;325120,4168140;342900,4162425;347345,4223385;348615,4135120;341630,4148455;431165,4216400;423545,4164330;384175,4208780;375285,4162425;372110,4204335;427990,4224020;431165,4216400;558800,4171315;528320,4163695;504825,4171950;482600,4162425;451485,4192905;459105,4222115;473710,4171950;504190,4184015;511810,4223385;518795,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30080" behindDoc="0" locked="0" layoutInCell="1" allowOverlap="1" wp14:anchorId="697CAC83" wp14:editId="34B0D516">
            <wp:simplePos x="0" y="0"/>
            <wp:positionH relativeFrom="page">
              <wp:posOffset>413414</wp:posOffset>
            </wp:positionH>
            <wp:positionV relativeFrom="page">
              <wp:posOffset>4064392</wp:posOffset>
            </wp:positionV>
            <wp:extent cx="205879" cy="206235"/>
            <wp:effectExtent l="0" t="0" r="0" b="0"/>
            <wp:wrapNone/>
            <wp:docPr id="7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0C0E1606" w14:textId="77777777" w:rsidR="00E54C4C" w:rsidRDefault="00E54C4C">
      <w:pPr>
        <w:pStyle w:val="BodyText"/>
        <w:spacing w:before="8"/>
        <w:rPr>
          <w:rFonts w:ascii="Times New Roman"/>
          <w:sz w:val="17"/>
        </w:rPr>
      </w:pPr>
    </w:p>
    <w:tbl>
      <w:tblPr>
        <w:tblW w:w="0" w:type="auto"/>
        <w:tblInd w:w="370" w:type="dxa"/>
        <w:tblBorders>
          <w:top w:val="single" w:sz="4" w:space="0" w:color="BCBEC0"/>
          <w:left w:val="single" w:sz="4" w:space="0" w:color="BCBEC0"/>
          <w:bottom w:val="single" w:sz="4" w:space="0" w:color="BCBEC0"/>
          <w:right w:val="single" w:sz="4" w:space="0" w:color="BCBEC0"/>
          <w:insideH w:val="single" w:sz="4" w:space="0" w:color="BCBEC0"/>
          <w:insideV w:val="single" w:sz="4" w:space="0" w:color="BCBEC0"/>
        </w:tblBorders>
        <w:tblLayout w:type="fixed"/>
        <w:tblCellMar>
          <w:left w:w="0" w:type="dxa"/>
          <w:right w:w="0" w:type="dxa"/>
        </w:tblCellMar>
        <w:tblLook w:val="01E0" w:firstRow="1" w:lastRow="1" w:firstColumn="1" w:lastColumn="1" w:noHBand="0" w:noVBand="0"/>
      </w:tblPr>
      <w:tblGrid>
        <w:gridCol w:w="2711"/>
        <w:gridCol w:w="2721"/>
      </w:tblGrid>
      <w:tr w:rsidR="00E54C4C" w:rsidRPr="000B4A1E" w14:paraId="39EEE727" w14:textId="77777777">
        <w:trPr>
          <w:trHeight w:val="297"/>
        </w:trPr>
        <w:tc>
          <w:tcPr>
            <w:tcW w:w="5432" w:type="dxa"/>
            <w:gridSpan w:val="2"/>
          </w:tcPr>
          <w:p w14:paraId="136F8FDE" w14:textId="77777777" w:rsidR="00E54C4C" w:rsidRPr="000B4A1E" w:rsidRDefault="008210BA">
            <w:pPr>
              <w:pStyle w:val="TableParagraph"/>
              <w:spacing w:before="61"/>
              <w:ind w:left="100"/>
              <w:rPr>
                <w:b/>
                <w:sz w:val="13"/>
                <w:szCs w:val="20"/>
              </w:rPr>
            </w:pPr>
            <w:r w:rsidRPr="000B4A1E">
              <w:rPr>
                <w:b/>
                <w:color w:val="231F20"/>
                <w:sz w:val="13"/>
                <w:szCs w:val="20"/>
              </w:rPr>
              <w:t>1. Paruoškite paciento odą</w:t>
            </w:r>
          </w:p>
        </w:tc>
      </w:tr>
      <w:tr w:rsidR="00E54C4C" w:rsidRPr="000B4A1E" w14:paraId="3C1C387B" w14:textId="77777777">
        <w:trPr>
          <w:trHeight w:val="1917"/>
        </w:trPr>
        <w:tc>
          <w:tcPr>
            <w:tcW w:w="5432" w:type="dxa"/>
            <w:gridSpan w:val="2"/>
          </w:tcPr>
          <w:p w14:paraId="1D26A327" w14:textId="520AF5D6" w:rsidR="00E54C4C" w:rsidRPr="000B4A1E" w:rsidRDefault="000B4A1E">
            <w:pPr>
              <w:pStyle w:val="TableParagraph"/>
              <w:numPr>
                <w:ilvl w:val="0"/>
                <w:numId w:val="7"/>
              </w:numPr>
              <w:tabs>
                <w:tab w:val="left" w:pos="320"/>
              </w:tabs>
              <w:spacing w:before="62" w:line="237" w:lineRule="auto"/>
              <w:ind w:right="3192"/>
              <w:rPr>
                <w:sz w:val="13"/>
                <w:szCs w:val="20"/>
              </w:rPr>
            </w:pPr>
            <w:r w:rsidRPr="000B4A1E">
              <w:rPr>
                <w:noProof/>
                <w:color w:val="231F20"/>
                <w:sz w:val="13"/>
                <w:szCs w:val="20"/>
                <w:lang w:eastAsia="lt-LT" w:bidi="ar-SA"/>
              </w:rPr>
              <w:drawing>
                <wp:anchor distT="0" distB="0" distL="114300" distR="114300" simplePos="0" relativeHeight="251644416" behindDoc="1" locked="0" layoutInCell="1" allowOverlap="1" wp14:anchorId="55EBB76F" wp14:editId="7EEB72D2">
                  <wp:simplePos x="0" y="0"/>
                  <wp:positionH relativeFrom="column">
                    <wp:posOffset>2148205</wp:posOffset>
                  </wp:positionH>
                  <wp:positionV relativeFrom="paragraph">
                    <wp:posOffset>59055</wp:posOffset>
                  </wp:positionV>
                  <wp:extent cx="777875" cy="994410"/>
                  <wp:effectExtent l="0" t="0" r="0" b="0"/>
                  <wp:wrapTight wrapText="bothSides">
                    <wp:wrapPolygon edited="0">
                      <wp:start x="0" y="0"/>
                      <wp:lineTo x="0" y="21103"/>
                      <wp:lineTo x="21159" y="21103"/>
                      <wp:lineTo x="21159"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777875" cy="994410"/>
                          </a:xfrm>
                          <a:prstGeom prst="rect">
                            <a:avLst/>
                          </a:prstGeom>
                          <a:noFill/>
                          <a:ln>
                            <a:noFill/>
                          </a:ln>
                        </pic:spPr>
                      </pic:pic>
                    </a:graphicData>
                  </a:graphic>
                </wp:anchor>
              </w:drawing>
            </w:r>
            <w:r w:rsidR="008210BA" w:rsidRPr="000B4A1E">
              <w:rPr>
                <w:color w:val="231F20"/>
                <w:sz w:val="13"/>
                <w:szCs w:val="20"/>
              </w:rPr>
              <w:t>Nuskuskite visus plaukus elektrodų tvirtinimo vietose.</w:t>
            </w:r>
          </w:p>
          <w:p w14:paraId="6E4DDCCB" w14:textId="0985E278" w:rsidR="00E54C4C" w:rsidRPr="000B4A1E" w:rsidRDefault="008210BA">
            <w:pPr>
              <w:pStyle w:val="TableParagraph"/>
              <w:numPr>
                <w:ilvl w:val="0"/>
                <w:numId w:val="7"/>
              </w:numPr>
              <w:tabs>
                <w:tab w:val="left" w:pos="320"/>
              </w:tabs>
              <w:spacing w:line="237" w:lineRule="auto"/>
              <w:ind w:right="2945"/>
              <w:rPr>
                <w:sz w:val="13"/>
                <w:szCs w:val="20"/>
              </w:rPr>
            </w:pPr>
            <w:r w:rsidRPr="000B4A1E">
              <w:rPr>
                <w:color w:val="231F20"/>
                <w:sz w:val="13"/>
                <w:szCs w:val="20"/>
              </w:rPr>
              <w:t>Nuvalykite odą vados krapštuku ir denatūruotu alkoholiu (80 %).</w:t>
            </w:r>
          </w:p>
        </w:tc>
      </w:tr>
      <w:tr w:rsidR="00E54C4C" w:rsidRPr="000B4A1E" w14:paraId="3345A3C5" w14:textId="77777777">
        <w:trPr>
          <w:trHeight w:val="2479"/>
        </w:trPr>
        <w:tc>
          <w:tcPr>
            <w:tcW w:w="2711" w:type="dxa"/>
          </w:tcPr>
          <w:p w14:paraId="21AF8D58" w14:textId="77777777" w:rsidR="00E54C4C" w:rsidRPr="000B4A1E" w:rsidRDefault="008210BA">
            <w:pPr>
              <w:pStyle w:val="TableParagraph"/>
              <w:spacing w:before="63" w:line="237" w:lineRule="auto"/>
              <w:ind w:left="248" w:right="254" w:hanging="149"/>
              <w:rPr>
                <w:b/>
                <w:sz w:val="13"/>
                <w:szCs w:val="20"/>
              </w:rPr>
            </w:pPr>
            <w:r w:rsidRPr="000B4A1E">
              <w:rPr>
                <w:b/>
                <w:color w:val="231F20"/>
                <w:sz w:val="13"/>
                <w:szCs w:val="20"/>
              </w:rPr>
              <w:t>2. Prijunkite elektrodus prie kiekvienos elektrodų jungties</w:t>
            </w:r>
          </w:p>
          <w:p w14:paraId="66CE2775" w14:textId="77777777" w:rsidR="00E54C4C" w:rsidRPr="000B4A1E" w:rsidRDefault="00E54C4C">
            <w:pPr>
              <w:pStyle w:val="TableParagraph"/>
              <w:rPr>
                <w:rFonts w:ascii="Times New Roman"/>
                <w:sz w:val="13"/>
                <w:szCs w:val="20"/>
              </w:rPr>
            </w:pPr>
          </w:p>
          <w:p w14:paraId="0DCCA014"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7B6C98B9" wp14:editId="29A0ED95">
                  <wp:extent cx="1600932" cy="1042416"/>
                  <wp:effectExtent l="0" t="0" r="0" b="0"/>
                  <wp:docPr id="8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4.jpeg"/>
                          <pic:cNvPicPr/>
                        </pic:nvPicPr>
                        <pic:blipFill>
                          <a:blip r:embed="rId89" cstate="print"/>
                          <a:stretch>
                            <a:fillRect/>
                          </a:stretch>
                        </pic:blipFill>
                        <pic:spPr>
                          <a:xfrm>
                            <a:off x="0" y="0"/>
                            <a:ext cx="1600932" cy="1042416"/>
                          </a:xfrm>
                          <a:prstGeom prst="rect">
                            <a:avLst/>
                          </a:prstGeom>
                        </pic:spPr>
                      </pic:pic>
                    </a:graphicData>
                  </a:graphic>
                </wp:inline>
              </w:drawing>
            </w:r>
          </w:p>
          <w:p w14:paraId="7E25DA4E" w14:textId="77777777" w:rsidR="00E54C4C" w:rsidRPr="000B4A1E" w:rsidRDefault="00E54C4C">
            <w:pPr>
              <w:pStyle w:val="TableParagraph"/>
              <w:spacing w:before="7"/>
              <w:rPr>
                <w:rFonts w:ascii="Times New Roman"/>
                <w:sz w:val="13"/>
                <w:szCs w:val="20"/>
              </w:rPr>
            </w:pPr>
          </w:p>
        </w:tc>
        <w:tc>
          <w:tcPr>
            <w:tcW w:w="2721" w:type="dxa"/>
          </w:tcPr>
          <w:p w14:paraId="0D34E7A3" w14:textId="77777777" w:rsidR="00E54C4C" w:rsidRPr="000B4A1E" w:rsidRDefault="008210BA">
            <w:pPr>
              <w:pStyle w:val="TableParagraph"/>
              <w:spacing w:before="61"/>
              <w:ind w:left="100"/>
              <w:rPr>
                <w:b/>
                <w:sz w:val="13"/>
                <w:szCs w:val="20"/>
              </w:rPr>
            </w:pPr>
            <w:r w:rsidRPr="000B4A1E">
              <w:rPr>
                <w:b/>
                <w:color w:val="231F20"/>
                <w:sz w:val="13"/>
                <w:szCs w:val="20"/>
              </w:rPr>
              <w:t>3. Nuimkite plastikinę plėvelę nuo elektrodų</w:t>
            </w:r>
          </w:p>
          <w:p w14:paraId="41A71116" w14:textId="77777777" w:rsidR="00E54C4C" w:rsidRPr="000B4A1E" w:rsidRDefault="00E54C4C">
            <w:pPr>
              <w:pStyle w:val="TableParagraph"/>
              <w:rPr>
                <w:rFonts w:ascii="Times New Roman"/>
                <w:sz w:val="13"/>
                <w:szCs w:val="20"/>
              </w:rPr>
            </w:pPr>
          </w:p>
          <w:p w14:paraId="41474DA9" w14:textId="77777777" w:rsidR="00E54C4C" w:rsidRPr="000B4A1E" w:rsidRDefault="00E54C4C">
            <w:pPr>
              <w:pStyle w:val="TableParagraph"/>
              <w:spacing w:before="8"/>
              <w:rPr>
                <w:rFonts w:ascii="Times New Roman"/>
                <w:sz w:val="13"/>
                <w:szCs w:val="20"/>
              </w:rPr>
            </w:pPr>
          </w:p>
          <w:p w14:paraId="677B2FF9" w14:textId="77777777" w:rsidR="00E54C4C" w:rsidRPr="000B4A1E" w:rsidRDefault="008210BA">
            <w:pPr>
              <w:pStyle w:val="TableParagraph"/>
              <w:ind w:left="100"/>
              <w:rPr>
                <w:rFonts w:ascii="Times New Roman"/>
                <w:sz w:val="13"/>
                <w:szCs w:val="20"/>
              </w:rPr>
            </w:pPr>
            <w:r w:rsidRPr="000B4A1E">
              <w:rPr>
                <w:rFonts w:ascii="Times New Roman"/>
                <w:noProof/>
                <w:sz w:val="13"/>
                <w:szCs w:val="20"/>
                <w:lang w:eastAsia="lt-LT" w:bidi="ar-SA"/>
              </w:rPr>
              <w:drawing>
                <wp:inline distT="0" distB="0" distL="0" distR="0" wp14:anchorId="7F9169A2" wp14:editId="1DC73A62">
                  <wp:extent cx="1606006" cy="1039368"/>
                  <wp:effectExtent l="0" t="0" r="0" b="0"/>
                  <wp:docPr id="83"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5.jpeg"/>
                          <pic:cNvPicPr/>
                        </pic:nvPicPr>
                        <pic:blipFill>
                          <a:blip r:embed="rId90" cstate="print"/>
                          <a:stretch>
                            <a:fillRect/>
                          </a:stretch>
                        </pic:blipFill>
                        <pic:spPr>
                          <a:xfrm>
                            <a:off x="0" y="0"/>
                            <a:ext cx="1606006" cy="1039368"/>
                          </a:xfrm>
                          <a:prstGeom prst="rect">
                            <a:avLst/>
                          </a:prstGeom>
                        </pic:spPr>
                      </pic:pic>
                    </a:graphicData>
                  </a:graphic>
                </wp:inline>
              </w:drawing>
            </w:r>
          </w:p>
          <w:p w14:paraId="7BEC4CA7" w14:textId="77777777" w:rsidR="00E54C4C" w:rsidRPr="000B4A1E" w:rsidRDefault="00E54C4C">
            <w:pPr>
              <w:pStyle w:val="TableParagraph"/>
              <w:spacing w:before="3"/>
              <w:rPr>
                <w:rFonts w:ascii="Times New Roman"/>
                <w:sz w:val="13"/>
                <w:szCs w:val="20"/>
              </w:rPr>
            </w:pPr>
          </w:p>
        </w:tc>
      </w:tr>
    </w:tbl>
    <w:p w14:paraId="11A89536" w14:textId="77777777" w:rsidR="00E54C4C" w:rsidRDefault="00E54C4C">
      <w:pPr>
        <w:rPr>
          <w:rFonts w:ascii="Times New Roman"/>
          <w:sz w:val="20"/>
        </w:rPr>
        <w:sectPr w:rsidR="00E54C4C">
          <w:headerReference w:type="even" r:id="rId91"/>
          <w:footerReference w:type="even" r:id="rId92"/>
          <w:footerReference w:type="default" r:id="rId93"/>
          <w:pgSz w:w="6810" w:h="6810"/>
          <w:pgMar w:top="400" w:right="100" w:bottom="220" w:left="320" w:header="217" w:footer="33" w:gutter="0"/>
          <w:pgNumType w:start="18"/>
          <w:cols w:space="720"/>
        </w:sectPr>
      </w:pPr>
    </w:p>
    <w:p w14:paraId="0B70E787" w14:textId="44B26B1E" w:rsidR="00E54C4C" w:rsidRDefault="008210BA">
      <w:pPr>
        <w:pStyle w:val="BodyText"/>
        <w:spacing w:before="8"/>
        <w:rPr>
          <w:rFonts w:ascii="Times New Roman"/>
          <w:sz w:val="18"/>
        </w:rPr>
      </w:pPr>
      <w:r>
        <w:rPr>
          <w:noProof/>
          <w:lang w:eastAsia="lt-LT" w:bidi="ar-SA"/>
        </w:rPr>
        <w:lastRenderedPageBreak/>
        <w:drawing>
          <wp:anchor distT="0" distB="0" distL="0" distR="0" simplePos="0" relativeHeight="251631104" behindDoc="0" locked="0" layoutInCell="1" allowOverlap="1" wp14:anchorId="5778AD6D" wp14:editId="7F177F7D">
            <wp:simplePos x="0" y="0"/>
            <wp:positionH relativeFrom="page">
              <wp:posOffset>3077413</wp:posOffset>
            </wp:positionH>
            <wp:positionV relativeFrom="page">
              <wp:posOffset>4064392</wp:posOffset>
            </wp:positionV>
            <wp:extent cx="205879" cy="206235"/>
            <wp:effectExtent l="0" t="0" r="0" b="0"/>
            <wp:wrapNone/>
            <wp:docPr id="8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82304" behindDoc="1" locked="0" layoutInCell="1" allowOverlap="1" wp14:anchorId="22C89B40" wp14:editId="2991428A">
                <wp:simplePos x="0" y="0"/>
                <wp:positionH relativeFrom="page">
                  <wp:posOffset>0</wp:posOffset>
                </wp:positionH>
                <wp:positionV relativeFrom="page">
                  <wp:posOffset>0</wp:posOffset>
                </wp:positionV>
                <wp:extent cx="4320540" cy="3764280"/>
                <wp:effectExtent l="9525" t="0" r="13335" b="7620"/>
                <wp:wrapNone/>
                <wp:docPr id="160"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764280"/>
                          <a:chOff x="0" y="0"/>
                          <a:chExt cx="6804" cy="5928"/>
                        </a:xfrm>
                      </wpg:grpSpPr>
                      <wps:wsp>
                        <wps:cNvPr id="161" name="AutoShape 40"/>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Line 39"/>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s:wsp>
                        <wps:cNvPr id="163" name="Line 38"/>
                        <wps:cNvCnPr>
                          <a:cxnSpLocks noChangeShapeType="1"/>
                        </wps:cNvCnPr>
                        <wps:spPr bwMode="auto">
                          <a:xfrm>
                            <a:off x="680" y="855"/>
                            <a:ext cx="2717" cy="0"/>
                          </a:xfrm>
                          <a:prstGeom prst="line">
                            <a:avLst/>
                          </a:prstGeom>
                          <a:noFill/>
                          <a:ln w="6350">
                            <a:solidFill>
                              <a:srgbClr val="BCBEC0"/>
                            </a:solidFill>
                            <a:round/>
                            <a:headEnd/>
                            <a:tailEnd/>
                          </a:ln>
                          <a:extLst>
                            <a:ext uri="{909E8E84-426E-40DD-AFC4-6F175D3DCCD1}">
                              <a14:hiddenFill xmlns:a14="http://schemas.microsoft.com/office/drawing/2010/main">
                                <a:noFill/>
                              </a14:hiddenFill>
                            </a:ext>
                          </a:extLst>
                        </wps:spPr>
                        <wps:bodyPr/>
                      </wps:wsp>
                      <wps:wsp>
                        <wps:cNvPr id="164" name="Line 37"/>
                        <wps:cNvCnPr>
                          <a:cxnSpLocks noChangeShapeType="1"/>
                        </wps:cNvCnPr>
                        <wps:spPr bwMode="auto">
                          <a:xfrm>
                            <a:off x="685" y="5917"/>
                            <a:ext cx="0" cy="0"/>
                          </a:xfrm>
                          <a:prstGeom prst="line">
                            <a:avLst/>
                          </a:prstGeom>
                          <a:noFill/>
                          <a:ln w="6350">
                            <a:solidFill>
                              <a:srgbClr val="BCBEC0"/>
                            </a:solidFill>
                            <a:round/>
                            <a:headEnd/>
                            <a:tailEnd/>
                          </a:ln>
                          <a:extLst>
                            <a:ext uri="{909E8E84-426E-40DD-AFC4-6F175D3DCCD1}">
                              <a14:hiddenFill xmlns:a14="http://schemas.microsoft.com/office/drawing/2010/main">
                                <a:noFill/>
                              </a14:hiddenFill>
                            </a:ext>
                          </a:extLst>
                        </wps:spPr>
                        <wps:bodyPr/>
                      </wps:wsp>
                      <wps:wsp>
                        <wps:cNvPr id="165" name="Line 36"/>
                        <wps:cNvCnPr>
                          <a:cxnSpLocks noChangeShapeType="1"/>
                        </wps:cNvCnPr>
                        <wps:spPr bwMode="auto">
                          <a:xfrm>
                            <a:off x="3397" y="855"/>
                            <a:ext cx="2726" cy="0"/>
                          </a:xfrm>
                          <a:prstGeom prst="line">
                            <a:avLst/>
                          </a:prstGeom>
                          <a:noFill/>
                          <a:ln w="6350">
                            <a:solidFill>
                              <a:srgbClr val="BCBEC0"/>
                            </a:solidFill>
                            <a:round/>
                            <a:headEnd/>
                            <a:tailEnd/>
                          </a:ln>
                          <a:extLst>
                            <a:ext uri="{909E8E84-426E-40DD-AFC4-6F175D3DCCD1}">
                              <a14:hiddenFill xmlns:a14="http://schemas.microsoft.com/office/drawing/2010/main">
                                <a:noFill/>
                              </a14:hiddenFill>
                            </a:ext>
                          </a:extLst>
                        </wps:spPr>
                        <wps:bodyPr/>
                      </wps:wsp>
                      <wps:wsp>
                        <wps:cNvPr id="166" name="Line 35"/>
                        <wps:cNvCnPr>
                          <a:cxnSpLocks noChangeShapeType="1"/>
                        </wps:cNvCnPr>
                        <wps:spPr bwMode="auto">
                          <a:xfrm>
                            <a:off x="6118" y="5917"/>
                            <a:ext cx="0" cy="0"/>
                          </a:xfrm>
                          <a:prstGeom prst="line">
                            <a:avLst/>
                          </a:prstGeom>
                          <a:noFill/>
                          <a:ln w="6350">
                            <a:solidFill>
                              <a:srgbClr val="BCBEC0"/>
                            </a:solidFill>
                            <a:round/>
                            <a:headEnd/>
                            <a:tailEnd/>
                          </a:ln>
                          <a:extLst>
                            <a:ext uri="{909E8E84-426E-40DD-AFC4-6F175D3DCCD1}">
                              <a14:hiddenFill xmlns:a14="http://schemas.microsoft.com/office/drawing/2010/main">
                                <a:noFill/>
                              </a14:hiddenFill>
                            </a:ext>
                          </a:extLst>
                        </wps:spPr>
                        <wps:bodyPr/>
                      </wps:wsp>
                      <wps:wsp>
                        <wps:cNvPr id="167" name="Line 34"/>
                        <wps:cNvCnPr>
                          <a:cxnSpLocks noChangeShapeType="1"/>
                        </wps:cNvCnPr>
                        <wps:spPr bwMode="auto">
                          <a:xfrm>
                            <a:off x="680" y="5922"/>
                            <a:ext cx="2717" cy="0"/>
                          </a:xfrm>
                          <a:prstGeom prst="line">
                            <a:avLst/>
                          </a:prstGeom>
                          <a:noFill/>
                          <a:ln w="6350">
                            <a:solidFill>
                              <a:srgbClr val="BCBEC0"/>
                            </a:solidFill>
                            <a:round/>
                            <a:headEnd/>
                            <a:tailEnd/>
                          </a:ln>
                          <a:extLst>
                            <a:ext uri="{909E8E84-426E-40DD-AFC4-6F175D3DCCD1}">
                              <a14:hiddenFill xmlns:a14="http://schemas.microsoft.com/office/drawing/2010/main">
                                <a:noFill/>
                              </a14:hiddenFill>
                            </a:ext>
                          </a:extLst>
                        </wps:spPr>
                        <wps:bodyPr/>
                      </wps:wsp>
                      <wps:wsp>
                        <wps:cNvPr id="168" name="Line 33"/>
                        <wps:cNvCnPr>
                          <a:cxnSpLocks noChangeShapeType="1"/>
                        </wps:cNvCnPr>
                        <wps:spPr bwMode="auto">
                          <a:xfrm>
                            <a:off x="3397" y="5922"/>
                            <a:ext cx="2726" cy="0"/>
                          </a:xfrm>
                          <a:prstGeom prst="line">
                            <a:avLst/>
                          </a:prstGeom>
                          <a:noFill/>
                          <a:ln w="6350">
                            <a:solidFill>
                              <a:srgbClr val="BCBEC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9" name="Picture 3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818" y="1227"/>
                            <a:ext cx="5167" cy="391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9CE0826" id="Group 31" o:spid="_x0000_s1026" style="position:absolute;margin-left:0;margin-top:0;width:340.2pt;height:296.4pt;z-index:-251634176;mso-position-horizontal-relative:page;mso-position-vertical-relative:page" coordsize="6804,5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KlElxQAAFRmAAAOAAAAZHJzL2Uyb0RvYy54bWzsXWtvIzeW/b7A/AfB&#10;H3eQuPiolxFnkHR6ggGyu8GO9wfIsmwLI0taSW5376/fcx9klbqLZO08GphFBpiU3LrFQ/KQ98Vb&#10;pe/+8PFlu/iwPp42+93tlfm2ulqsd6v9w2b3dHv1X3d//Ka7WpzOy93DcrvfrW+vPq1PV3/4/nf/&#10;8t3b4WZt98/77cP6uEAju9PN2+H26vl8PtxcX59Wz+uX5enb/WG9w5eP++PL8ow/j0/XD8flG1p/&#10;2V7bqmqu3/bHh8Nxv1qfTvjXn+TLq++5/cfH9er8H4+Pp/V5sb29Qt/O/N8j//ee/nv9/XfLm6fj&#10;8vC8WWk3ln9FL16Wmx1AY1M/Lc/Lxetx80VTL5vVcX/aP56/Xe1frvePj5vVmseA0Zjqs9H8fNy/&#10;HngsTzdvT4c4TZjaz+bpr2529e8ffj0uNg/grsH87JYvIIlxF87Q7Lwdnm4g9PPx8OfDr0cZIj7+&#10;sl/95YSvrz//nv5+EuHF/du/7R/Q3vL1vOfZ+fh4fKEmMO7FRybhUyRh/fG8WOEfvbNV7dGXFb5z&#10;beNtpzStnsHlF/etnt/rnU1Xebmt7m1Hnb9e3ggkd1O7RWPCYjsN83n62+bzz8/Lw5ppOtFUxfk0&#10;YT5/wPhZaIFx8ZyyYJjQ03g2R99QN0+Y9OI8mrbCfH05lbWpnE6I6ZqLCVnerF5P55/Xe+Zj+eGX&#10;0xkdw/p9wCf5oIvhDk0/vmyxK37/zaJamLZ2+E/Fi4PkgxhGK2L/er24qxZvC0bXRoOQHQl19eIZ&#10;QtKxcUvo8wVgZSYBwfUA6BKA9UjIoaFpxCZI6RD7fhKxDWI0xCaBCIUXu1V3VQKxD1KC2NluEtHE&#10;ySfIPgFpxnPf2DaBaeLsC2jvpodpIgEEamwKdUxA55oUaqSAUbG56+mhRhIYtU6hjkkwVW9TsJEH&#10;gTXt9CoykQmG7RKwdkyEcZ1LwNpIhcDadppYG7kgWGtSsGMqsOtSo7WRC4F1zTS1NpLBsD4FO+bC&#10;Vlgn0/vGRjIE1rt2klto42FT3Nk2BTvmwqYn2UUyFLadXlKwYCNYl1JKbsyFbW1SL0UyAqydHK2L&#10;ZNAku5RqcmMuXNWnVIWLZCismVbALpLBsCn95MZcOO9T3LpIhsCih5OjJVMdFd4dlsq05vdjLlxb&#10;p2B9JENgTTs9yT6SQaP1KSXlx1z4yqS0lI9kCCxJTlk5H8lg2JSW8mMuvDXJ0UYyGNZ0CZXsIxkM&#10;m9JS9ZgL77rUaOtIhsC21fS+rSMZBFuntFQ95sI3PgkbyVBYbLWpSa4jGQyb0lL1mAvfNSmdXEcy&#10;dJJ7Pw0byWDYlJaqx1zUFRqbVo7kT4/8GJtayU0kg2CblJZqxlzAbUppqSaSwaO1vpme5CaSwbAp&#10;LdWMuairNrWSm0iGwDZ2egM1kQyGTWmpZsyF76suNcmRDIHtzDS3bSSDYVNaqh1z4ds6ZW/bSAbD&#10;uqqZ9i7aSAbBQpVNK8d2zIVvTMoUtJEMgXUJbttIBsOmtFQ75gKWIDXJbSRDYFubmORIBsOmtBTi&#10;ucFieMR3CW67SAbDIrybNnxdJINgu5SW6sZceG9SwUAXyRDYBltySkt1kQyGTWkpxDej0VqfHG0k&#10;Q2At1O0kbCSDYVNaqhtz4a1PjbaPZDBs3SWWVB/JIFg4K9MruR9z4S3syrRy7CMZAlsn7G0fyWDY&#10;lJbqx1x441M6uY9kCCySLpOT3EcyGDalpfoxF76qU4avj2QwrO/NtL01FMcPzhTC0OlZNgi/BznX&#10;+9Q0myryIcgNHK+pVcWZggEZ9yWhx4y4DqHLNMOmipwINBZhAjqSQpON+5LQY1ZckwzCTBV5EWgL&#10;+zE96kiMQKdUlrkIxF2djnaHWFygqxT0EI0zNNRRguuLcNy5LrW2jYnMMDQkp/WlMZEZgU6pLmPG&#10;zLi07jImMiPQTT+9r4yJzAh0Sn2Zi7jcYXmmltkQmQt07aYDBjOE5gxtUyrMXMTmtrfJzWUvlZhz&#10;7bSlMEN4LtApNWYu4nOEoilHwNjIjIzaYv1MrvAhRBfolCozFzE6qE5PeNwzAp3yfcwQpgt0Uptd&#10;xOk2HS2ZIVJnaHAz7WQaF5lhaCyJxOa6iNUN0sapZTZE6wLdwUmbnPAhXBfopDa7iNdNgzxbQpEO&#10;EbtA07KYho7MCHRSm13E7AbrLAU9RO0C3ST8XDOE7QwNdyMx4Rdxe5/0dGHCg4VTZJdQ4UPkLshJ&#10;ZXYRutfJLI8ZYndFTi0yf6nLYIRTYx7zQonIBNFD+M7ISYfXDPE7j7lOqrKLAD7j85ohhGdoDxM3&#10;vcbqyItAJ1XZRRCf8fLNEMYLdIsYc3J5D3G8QCdVWT0mJhPXmCGUZ+japKCHWF6gk6rsIpj3Tdps&#10;DeG8QNfIE06OeojnGbpJqrKLgN63Nrmph5BeoLuUPhlieoFOqrKLoB6mI2kxh7CeoZsKvZwe9XjL&#10;3JkmqcouAnufUeBDaC/Qpkm4o0Nsz6PGdk1s64vgvq6qpLEewnuBdinHbIjvBTqpyy4C/BqeX0ql&#10;DCG+QDdYP5MTPsT4Ap1UZu2YGd4xCW02hPkCnQrfzRDnMzTOzBITfhHo57TZEOrrqGFcJ0c9xPoC&#10;ndRmF8E+Iplx9g2nzPHYdPkcTlJXH3d6lIpPiyXVQ1R8CH7Yn+gQ+w4hHI5s76yey0KKzl0TwtC6&#10;JFzPEoYzTsLhCDzfMkU2JI3ARU7MC+LwrFjczxOHn8ri7TxxLC4Sh1M/pzPkqbO4myeOuIfFw1l4&#10;fqjkEbN4P6t18mJJHE7qnL6T58ni8zglb5HF57FKHh6Jw4Gb0xnyylh8HqvkSrH4PFbp9ILE4d/M&#10;6Qw5LSw+j1VyNFh8HqvkHLD4PFbJoJM47PWcvpMRZvF5rJLhZPF5rJKxI3HYsjmdIQPF4vNYJaPC&#10;4vNYJUNA4lKeAyWY302kvFl8HqukcFl8Hqudsoq055yZoWwmtY505SxxZRVpxlniyirSg3PEOetH&#10;vaG03rwbghJGwdO8G4IaruZxi8IKmSBKfM1CoHQWjwHpqnk3KMGUZJp3g1JMqaFZN1DCh7sEMzHv&#10;BqWZ0jDzblCiKXky6wZKiXCXpLiuuGk4kSE3zGSa0g9yw0ym6Zyfb4DJmDUGCvXlhplMU4QuN8xk&#10;mgJruWEm0xQP8w0wHbPGQFGs3DCTaYo95YaZTFPEyDfAgMzqEsV5csNMpik6kxtmMt0EpmFGZnWJ&#10;IiFGgCGZd0NgGqZk3g2BaRiTWTdQrMBdgjmZd0NgGgZldIPsPHXQjygT/rxA+Hi1QIHwPd2zvDks&#10;z+TXh4+Lt9srqa18pg844aNvXvYf1nd7ljmTg9+phxcme/h+uxvL8dkCxhTkwrfheuDW1GIh5Syj&#10;CN+Gq0ip6xTHGr4NV5GidDQATdwt4etwFTFZXxbSOUhZ56itzErJ0nMw07m2KG2LjvnobIUOhat2&#10;TPqPHF62NTqdQ2sowsyKmUoGiqLhvBydr6C9Jhrd0Ktwld7xQQPJRcMWvg/XICc6BQWbeVxVVg3S&#10;CLnJ4zgauChgy8pZte3Is+XlKO+M9lDamZdTJ7bD4Wquf5YOX9Fej6xbTs7RIQjkcAaZH7DTiaEq&#10;0HyLFOZTi8iyZwU9nbWRoMVKzPURyQcRdDhqzAqqy04lo3lBXa0G5R9ZQVr13Ecqks9B12oVTQNH&#10;KCtISSIaNepLs4INHTuzYEHBNKGPHWxODrqhZDu12CMBnRWkzCEEqRg1L6iRgKVDt1yLLZ1PU4s2&#10;urhhf4ar7FNkUlWwsMBb9b2ocjUPrQExarPyg0GZpEDXWOrZwYTpaQqLoqVcJI26pCVaXRR4+qLQ&#10;R40DbVfYhbHFvigoy4xqYgujVkGDDZ6dHvUonUWGNStIJ4yYHucQyGcFNd6hAtqsYEMFNtRiHV3+&#10;sLzCVY0apeVJEOVf+RY1FYQCiLzCbagMglqkZZQbTK2RP6o58tqsVt/fdajLybaIOJOhezjOOUFP&#10;aXn0kUpz84LBN6jgleZaRDWMtDhEcWGiw1Um3GniyJvo3gaBcFVBqpegPuJkOgttdXN5W9DhVl1D&#10;b1EZlBuMoTopgna4IyuoxpqKfrOC6kd6j6gs16B6kh4Frlk59SV9DX2Ra09sPxUHZ8Vks2BV5Icb&#10;xfKDUNAWg871LYwBJcRZuTAnfWErhzkuKTo4BcxuXcEM5joYlgFVG2cFrbpENSUOci06NWqou8vP&#10;TdhOdNKTbTHsZCpNzgrWatTQYn7UjSq62pSsn5ry2sRzg7CDw1VNuaZnqY4520eUESszhX3X6YSj&#10;eDavOjv1S3wPW5RjplffiYqe84Lqd6PyPS+ItKJYNd/Z/LARCqk6bgum1xh1lalIOttN1IbF3Zpf&#10;vCi8EnfHNziNzM2RsUEvNqgTyUo6TcRQVXVe0usBDlRZYZZqXW++jicaYZ2Fq6w3U2vW29eFwN00&#10;ujSpXCHfz1adGe9jliWghquiU+TG1gNDyrdJz8uKZDwwCm2Fq7RpKyp6I4uEuu1sm3DAdS15FP3l&#10;OLI2thmTxwE1XBXdxX7G48ogEa4iifSMrnkUemfRB0lbUK6sfXns8HXzbVahn7bgR3qKhqXNgl5A&#10;0bDOJ06fs+jYkspmUbIJJs0W9hEvde1nfj7hWYQRoWYuxzuKjJQjW1hL3mr+teiCeZR16HzGo46w&#10;MsJVVoiv9HjMmwLvrodF47GXbCD8Yh27KbgSrgtOJVW65WbJtcHzLTq0TTBGVM2dbTN4/L4qJMcc&#10;6lpk7Khuz7cJr1clC+6RC4kbXxVSadjuwqbrC7rOWapVhl6iYvh8P42uT4cq/LxkRXUk1GZXcKpd&#10;BcdDJAuuiu11b1LlfBYdOkZjqLbgWlgUXAk6ns3Pt0k5P+5nW9LJrepkKrPPt9moH4KQOT+fiIp0&#10;Pku22AYf0dWF2MzClZMRoSY/309PhYbEZsnCWjzJoZJwHnL7yLrYZjxjDFomXIPlCv1EWX6+Tase&#10;C0K+wohsmM9SFhLPHmoqwBZ8G8uVvDRLKAHP95Mf8GBJqLLsLFVhhZiCtoF3oeuTupFr0/Qhr1LS&#10;dUgtit3EQ3qlNtXC4jAjb99Np2kL2xeT8upV0nME+RGRy03r03Yl77elQmGWLLYJp5clKe+Xnc9G&#10;TwfpoYOCpHJkm4KNg/crbGJF51eIIUea+1kXfBuUPqskykzz/UQJrLSJx9AKkpqOwXYu9BN2SNq0&#10;BZ1sQtxBjzPk0cN5B7ZeQdKGQ8CqEDnDU9B+liwsYi7RdfTsQ76f5CYRR4jvC/so+GAI8AurDtMk&#10;bTYFHwyHpLKW6EGJfD+rcNpTo9oiu+Yr1bRwwQq806kDj51ozbcJulkSG6kgGU5TStnr4H5iCvLT&#10;2atWQkFRHrvXgeP5i2wfe92WXSE522v9YEl34I0zPDlN4WymD5kfLM7cbPch6wnXMyunx3WuJKf9&#10;swVPJuRo8CxHFjeEA1ThletfR08DkCnND/fzioLgYqy2+9Ma7X9ZgzAEt0MYnKpDsLODa+tjYqEU&#10;sNf0HA9GhgPTvHKzMRQtJhZaXb2INPPL3HYhRebhdecIgB0PaY2CanWVulLFRI0LB/JI/uT7iYnX&#10;QLguOF14/FOTAHXhJMv50E88hJIdO3xsbbOJpcthZYWrOLEOTw8Im/QhN58uJqmawmEfzkq1TTpn&#10;zbZJ2orXUinlOATsbSwTCiMJ15AECIdAeJ4vi479I7qLHm8pSGqQRa8kyUtiy8mIuq7QJr0Ej8fe&#10;F85j8Po8ZbNk0JF+0YC9L5g/HwIi3xcOrLEjdR/1BSfWe0wOjYgenMnPUkhB1JR7zK0QX9NTmtxm&#10;aUS1HpjXFJtk28QLCKVNer46K0mHVoxeKqzyLTaFSBbSGr5TZ6Z4qgJqhPfiQU1daUKpePYD6xHa&#10;LBwnRTuDg6f8Lo6S9PzOZ/OZtmOYB3Fo8ehNWAMpO+bjmUwxqTk/UTo/+TrR06BzwvhQfEgVhfx+&#10;ylhaSBWJo1cynvbbzcMfN9stmfXT8en+3fa4+LDEa0zb6gf7g5QcLreH56X8a4//6XSqNDd/0cyW&#10;nzDa7anZsJL5FZ4nfs+kvBjzfv/wCe+cPO7lXal4tys+PO+P/3O1eMN7Um+vTv/9ujyurxbbP+3w&#10;4swezjNU05n/wDkDJcKO42/ux98sdys0dXt1vsITUfTx3Vlexvp6OG6enoFkuJZyt6d3Zj5u6KWU&#10;eHfn6UZ6pX+8nQ5f7SWe2KjyUtRfNrv1QoqPqEN40ee7nbwQFc896AtRF7v9u2c86rXmt33efTrg&#10;5aeyyC9uoT9mvdhTdb5kspc34RWp9GCwvNczaM7wYtXDUV7quaAPt1db9JnnM7zgk1aeitC6ikth&#10;ebPdUVUrngWHNuYll1x/782PP7bvw1obi+F1tbsHMLa8eV4vH97r5/Nys5XPQKclyITS+McLLhD9&#10;NbnFJI65ZRfxgih+puUfxC1IZBvQSc5hYNe29DYNevvt35vdBtn8Ark/vvvx/buAe6E8/tnIhS0e&#10;k8tW/iuSq46InjEM7IL036id+f7r1IuVMbdjajn2/2rUupADnNi4dAL2G7t/I7uYwzG7nBL5auw2&#10;/IYiCiF+27mXr+L/P71iPrVzYdjG3HJA9fW4VYuLBz04RhmU8m8m9+/CLs4Yx+xyoPbV2I16eYre&#10;/9+K+bBZ3eD/+vsQ+PTF7xmUf0cDd51fKayT3+J4mdXGy/L4l9fDN/gpC4Sxm/vNdnP+xD/LAS+T&#10;OrX78OtmRX4+/TH+aQSk0mSl4HuCXUjWIIjJTYhVNiv+oYkYV/1wOuBZPQqqhn86HvdvFG8gGJVY&#10;67KVa/rzoiP3280hRNb0WYeMQPSzX9WYmDX5xY6f9qvXl/XuLD9BclxvMfr97vS8OZwQ/d6sX+7X&#10;D7dXxz89oJ8r/PzJGXEgAtzdmaImCudX/4lhyOfzcX1eIRewvHlEWK7/jkjpFL7gAQx9puHMCh47&#10;etceLBmO+Nj5HdQdEj8aYaAGJpycJEJIejaSY4ZSCMndlKiOP6KfHOrxT5fgE16SIj+zQr+NMv6b&#10;pYYfg/n+fwEAAP//AwBQSwMECgAAAAAAAAAhAGS78o8BYQAAAWEAABQAAABkcnMvbWVkaWEvaW1h&#10;Z2UxLnBuZ4lQTkcNChoKAAAADUlIRFIAAAQHAAADDQgDAAAA0ybtmAAAAwBQTFRFAKhhAKlhAKlk&#10;AK10AK50AK52AK53AK54AK93AK95AK96AGJnALOEALSFGWpwHWxyALWHALWIJLeNLXN5Mnd8MLmP&#10;MrmQNLmROrqTPXuCQoGGSL2XSL2YSb2YSoSJUb6aUr+bUr+cToWLToeNVL+cUYqOODtBWYuSWo2T&#10;YJOZRUdMbMWoZZSabcWobcWpbsapcMaqcMerccercserao+Vc8esUlNYdMitb5yhdcitd8mwcZyi&#10;esqwe8qxXl9kfMqygMyzgMy0e6Wrgsy0a2xwfqSqd3h9e32Bia60iquykdK+ktK/k9K/g4WJmNTC&#10;mNTDmdXDi42RmtXElre8m9XElrK4j5GVl7S6ntbGntfHn9fHn9fHk5WZo9jKpNnKm52gorvAp9rL&#10;pMHFqNrNpLvCqtvNoqSorNzOo6aprt3Qpaeqr93Qqq2wr8LIscrNtuDUt+DUuOHVsbO2ueHWsrS3&#10;uuHWs7W4vuPYu8vQv+PZwOTaury+weTavb7BwdTXwcLFw8TGyOffyejfyNPYycrMzenhzurhzuri&#10;zM3Pz9nd0N3g0uvj0uvkz8/R0+zk1Ozl0tPU09TV1u3m1NXW1+3n1tfY19zh2O7n2NjZ2u/p2+/o&#10;2+/p2drb3O/p29vc3OHl3eXn39/g4Ofo4uLi4/Lt4+Lj5PPt4+Tn5PPu5eXl5OXo5fTv5+bn5ubq&#10;5+jr6PXw6fXw6urq6ers6vbx6LqB6urt6+vr6/by57V46r+I7MOQ7ezs7fDx7ceY7e3v8M2i7u3v&#10;8dGp8dWy8O/v8e/w8fDw8fn18vHy89i58vH09N7C9PPz9Pr49eHK9fT19fv49+bS9vX19vX39vv4&#10;9vv5+OrZ+O7i+Pz5+Pj4+fz6+vn7+vr6+v39/PPp/P38+/7//fjz/f38/f78////AAAAAAAAAAAA&#10;AAAAAAAAAAAAAAAAAAAAAAAAAAAAAAAAAAAAAAAAAAAAAAAAAAAAAAAAAAAAAAAAAAAAAAAAAAAA&#10;AAAAAAAAAAAAAAAAAAAAAAAARMj99gAAAAFiS0dEAIgFHUgAAAAJcEhZcwAADsQAAA7EAZUrDhsA&#10;ACAASURBVHic7b2NvxvXn9/1ozwj8IVGlEZQUx50wzXmGYxKwMCtnVEogopLwpNYBQGCpsqFGgE/&#10;ENEtRC0X0SwywcGlImAFYWzigM1GZDfabHZtN+tqN2xCf91svD9Yo3+EeZI0M5o5c2bmzJzvmfm8&#10;X+3md209zJV13nPO9/s93/OjNQCg6Pxo9z9XH98+BwAUg/dvf/Ltvgce3pR9XQCAbLnzrdsDqw90&#10;P3z8xc4PAIBcs3r4kT7ov7B+sDzwxfvn7z+UeEkAgOz59vb5uTXuTQ+szs8/ei71ggAAErhzfr4y&#10;/mt44PnN848kXw4AQAYfnX9g/MfwwL3zm5gNAFBEnr9vrgwMD9w8R2wAgGLy8Pzm2vTAE/N/AAAK&#10;iD4hWJkeuHd+R/a1AAAkcef8E9MDH2FZAEBheWhkCXQP3D5/IvtSAACSeHJ+Gx4AoOB8e34ODwBQ&#10;dOABAAA8AACABwAA8AAgQ789l30JRQUeAGRoa1PZl1BU4AFABnhAGvAAIAM8IA14AJABHpAGPADI&#10;AA9IAx4AZIAHpAEPADLAA9KABwAZ4AFpwAOADPCANOABQAZ4QBrwQGYsVrKvgDrwgDTggczoamey&#10;L4E48IA04IHMwLc8DHxC0oAHMkPTFrIvgTjwgDTggaxYaJrsS6AOPCANeCArplpb9iVQp68NZF9C&#10;UYEHsmKg9WRfAnUG8IAs4IGs6OFLHsaZ1pV9CUUFHsiKFha/YWDpJA14ICs0DXVEISCUKg14ICOm&#10;WlP2JdCnoaFRqRzggYzA2peDtjaSfQkFBR7ICFQVc4CciizggYwgN+Udtende7F4kgU8kA1zrSH7&#10;EjyQTNaj9loS8EA20AsPkPQAVk+SgAeygd4XnKQHRlpL9iUUE3ggE1b0JrwkPaB/TsTCKAUBHsiE&#10;Cb0AGEkPrHvIGEgBHsiEntaXfQleaHpgqjVQdikBeCATyGUNqXpg3aJ5WXkHHsiCEb1lAcn6gbXx&#10;UWFCIAF4IAu6uMlx08RnJQF4IAMW9LIFdJlqDXxYmQMPZMAA++oj0CZXclUA4IH0WTW0iexrUAh9&#10;9oSPK2vggfShGCWkzAChwsyBB9KniV310WhhHZU18EDqnGE6EJFFg17ZVc6BB9Jm1cB0ICoTDZ9Z&#10;tsADadMnOh0gWk9o0cd+o2yBB1JmrhHtV07aA+ue1oAIMgQeSJkW1Ww4bQ+sWhBBlsAD6UI3B0bb&#10;AxBBtsADqTKlWxND3AMQQabAA2myaNBtq0HdA6YIqEo0d8ADKaJ/k1tEVwUKeGC9amvkujrmFXgg&#10;PYwbGlkNKOABI2tAdz6VL+CB1CC+wCXah8TNmaa1sAs5A+CBtCCuAUWYNhAkyAJ4ICXm0IAQFi1N&#10;69NdXeUFeCAdJg1oQBB9TWvSLMnMEfBAKujfXbqZAtXQ1waYEqQMPJAC+poAcW6BrLqYEqQMPCCc&#10;lT4ZQGxLLJOmpnWROEgPeEA0Z/ostotZrGBMuQ7wsaYFPCCWUVOVKexiqtb9dd7WP1kFSh7UBB4Q&#10;yGrQVOe7qkI9oZuRPtNqK+FY9YAHhDHvaboFzlSZu6rnAd2zMEFKwANiWJzpUwGtpchcwEBBD+gf&#10;s+HanloLGiWABwSwOGvpX89GT6nCISU9ABOkBDyQlGnfkIDWHamyILBR1AO2CbA6EAs8kIT5Wbeh&#10;pATWCnsAJkgBeCAuGwc0exP1JLBW2gO2CVTJzKgAPBCD1XTQNh3Q6J4pFRNworQHdBP09X+BJiqL&#10;BAEPRGQ+6pnxAKUdYDAdKD6xNqs1NLWCs2SBB/hZjPptUwFaqzfC148AI+PfQ4W+SuSBB7hYTOyV&#10;gD4NGEwxGSXD1AgUNPrIIyYEHgjDoYD2YIIvHDWs5QEmBcmABxispoNu01oJtPsjKIAqky4mBQmB&#10;BwKYnvV2CkAwgDiLgVXWjRVbTOCBfRYTxAPVY2JECrQeGsDEAh5wMz2zVwLN7pniebXCsTK3eTT7&#10;UHd04IEtq8nAnga0B2qWCEZC+foBP+b9prn5G6GCiMADJquJtVtIa/bUrg7iR/F6wkAmPSO701Km&#10;DwQN4IGdA1r9IqUF8+oB/R901FV185c0Cu6BxcjOCugOKNi3Jr8eWG9CBVABNwX2wNYB7UJWCOba&#10;A+tNcxiogI+CekBfC2wdIPtaJJF3D6yhgggU0APbeEBxHWBQAA+sHSooUOQnDkXzwBQOsCmGB9Zb&#10;FbSQTGRQJA/Mz9oFjQn6URgPrHcqQIlREEXxwGrUs7qIwQE2qp1nlBA7maj/+8u+EpIUwgPzgXk7&#10;aPSwSiwy9r1A/xrgVuAl/x6w6su09gBzQrC280RtBAvc5NwDE/sOgMUA2GDPDpv9okeKneTZA1NT&#10;Ath/BrwszroaVghOcuuB1agJCYBAVhOrmrRVlH1lbHLqAfNkXMUOHARZs1khYNmYTw/Yp90U/h9X&#10;AqqZdzWyTqVqF3xakEMPrAY4/Y6DURotfidaV/yLpo1dY1roaUHuPGCuCGCBcFKpJ+xpffEvmgGL&#10;ok8LcuaBRQ8W4CQVDzQ0dcfRdlpQxAVlrjyA87AjkIYHJlpT+GtmyWZa0Cpc0VmOPDC1CsgLKPNY&#10;pOEBVZcFTqZ2EXqxtirnxgOjlrnNvKE1MB/gIg0PqLwscLCyO1UVaFNaPjxgHmfT6OkCX+g66Bfl&#10;Hy8RKXhA9WWBk80m9YLsS8mDB8wzb5sDe/T3dSPg0MtwUvBAX+uJfkmp2I2rirBEUN4DqzPvcbdT&#10;/R+vhcVBGCl4oKnlbnP/oiB9KxT3gDkVMBcETs6QPJTBXGvIvoRU2PaxynEvO5U9sDgLOuTWKibC&#10;6iBb8rYscLLpbdvNaaGRuh6wDr0P2kpkmqCJw62yJIfLAiebLEIu21op6oF5v2FGBRjjHFsOMyav&#10;ywIni7NuPsMFKnpgc751qJXNmgIcfpsReV4WOJkPNm2vcxQuUM8DVt/ZHt8UdG5Ge3GgTRbkfFng&#10;YncUTk7mm4p5wGo1xlwPeFiNcLZVJhRhWeBk09CokYvQoUoemJu9ZpuDqPN8K68AFaRLUZYFTjbV&#10;BeqHDpXxgHUkTdy4n6WQAu4jC0Z0H5IiLQuczDehQ6X3K6vhgdWoHSEo4M/8bHOYicL/XAIRXE9Y&#10;tGWBi13oUNU0ggIesE+kEjCt324vV/afSyCCPVDEZYGLqdJpBPIesE4iEXdYrb29XP/nUn1JlxDB&#10;HijqssDJaqLsadq0PWBJQHQFwPafq9lV7t9LHGI9UOhlgZOVfXKaYilFwh5I9Tii1cSexmmt3mBa&#10;xFWCWA8UflngZDFSLqVI1QN2jjDd44imZz1rYqA124NRwWwg1gNYFnhQzAUkPbCyc4SZTNp3MtAa&#10;7Z6ug4KEDYR6AMsCPzYpRQXKCwh6wOwpkCxHGJn5ZNDd2MDwgS4E3Qg6Krg8HkLrB7AsCMJRXkDZ&#10;BdQ8sArsKZABi+nZoNtuaL6YcjgrymwhIlgWsNg0MiHsAloeMI8hkb9XeDXVhTDotw32hdAuesZx&#10;HywLQtmUFxDdsUzJA+YBBJKmAuHMp+ZsQduYnehlSgHLAi52pUbkZk90PDAxPqMu/Xz+YjKwlg7Y&#10;t7QFywJuNnVsxE5SpOKBkREW8PYbpcvc+tfMJqNBHiwLIrEpNWoSmhbQ8IBhgcZArdurtQESbZHX&#10;xnFmWBZEZLPVhcqkkoIHjAMHVLOAyRznqpo0sCyIgz0t6FJonCffA9O2ohYwMJuhdhW9eFHk6Tiz&#10;jLE3w4vbRhcX2R4wjypX1QIGK/0XaKh4OxRXT5iHU47lsbCKC6L02ksBuR4wb6fqRAf9metK76ln&#10;MnEeyMkpx/Kw2+x0JR68I9UDk2Y+ltcDfWannAiEeQDLAgEka7uXHIkeWHQ1rZmPs8emDfVEIMwD&#10;WBaIYTEwt9jKOYNLngeMw0hVDgy4mKsnAmEewLJAGFbLja6EcJMsDyz0FVE7R98fXQSKTW1EeQDL&#10;ApFYoYJm5jdISR7QJwONs0zfMW3mqsU5RHkAywLBLMyzOzMuVZXiAXMyoHiWID1W08lg0G23d/0Q&#10;jD3PRkeEqciWSYI8sNKwLBCOOSloZTnBlOGBSe4mA4JYTc96Phud3bueu4OJkIE3FdOjdYRlQRqY&#10;paoZLg+y94BReNPCZGCf+WYC0G5bzZB2f7WYGpue+7spAp0eCF0NSk+FlZE+aGRVXJO5B4xvu9DG&#10;+blhbvVOZv/D61OGvt0xiUR3G31ZIP8i8op5RG82JQVZe2CkrwlUi6hlBf/nsth0XW9m28Zxn5HW&#10;knsB+cbYfJNJqV3GHujrv5VieXaybLrbSN26imVByiyy2dOaqQdW+hcXSSaR2FtXpfVDWWBZkDqZ&#10;mCBLD8ybWkOxYhsFME98kWXXMywLMiADE2TogWlDayLVnAbzvqybcku1KkpFSd0E2XlgpOKmvByz&#10;EHAUg74swD9pNpgmSC+LmJkHBhqa2JFCRD3hmdYVcCWAC8sEKXk3Kw/0ECEkhggPNLEsyJJFei38&#10;MvKArgF8Y2ghwANzLAsyxqgnSKVnRzYegAboIcADOMYoe0bp9PDKwgOrFvKF9BDgARxjJAGrp6fo&#10;eVgGHjA0gHwhOZJ7AMcYycFskS24jDN9D0ADNEnuARxjJAvj5J+W0EGVvgd60ABJknugoWHHmCyM&#10;7p59gYuD1D0ADRAlcR0RGhPKRPD5OWl7QL9axJLyCRoTymXaFHikXsoe6CNhmFdW6FcumdVAXLww&#10;XQ+MoIHcgsaE8jGae4lp+JuqByZoQZZf0IGEAsaUQMStNk0PzBtILOUWNCakgTElEBAlSNEDq6bW&#10;Fv6igAjoQEKFgYjEQYoeaKHfQI5pYVlABWNKkLSWID0PoHCANsnOMUEHEkr0E5cXpuaBEQoHaJOs&#10;nnCADiRxWY3ED4xpQ0s2P0vLA3OkCoiTzAPoQBKTea+RRths1U0WLkzJA6sm7hfESeQBbDWMxco8&#10;oSiVRiLrMy1JG+CUPNDVmlg+0iaRB9CBJAbTXqoHmhvHAsR+cjoeOMNh2ORJ5IEGgj8RWZgnzrTO&#10;Urw9rhIoJhUPzBtIKpEniQew1TAaizNjPdDI5sjSWKTigRYKiOiTxAPYahiB1ahrHkNJegaVhgcG&#10;WgPBAfIk8MAKyz5ebAm0ZZ5Fy0MKHpijciDnpHTY+XQ6PRsMBv22A6V9Yy0HtNYZ/Z0YKXighZRh&#10;3pkIjHmvpiNj6Dc0X9TtfDbtKyOBdRoewKoA8DGfDLptx5hvtds9fT4wmDpQ86u0GHVNr3VHSkhg&#10;nYIHsCoA4SxG/a0B2u3BYCLg0FUirCbWRKDZmygkMeEewKoAsFmMek1TAI12/0zRG34AC9sBWvtM&#10;scCGaA+cYVUAGMz7lgPag0luZgAW07Ou9au1+ipNBGwEe2CFCiIQiC0B5W6WIRhxjpa9xlHRAQaC&#10;PdBDBRHwx9pj0+jlJnq0mJqZjuYmytk7Uze5IdgDUxSYKMOone3O4W6OJODMcthxDtmXlBCxHmhh&#10;G5oyCDjvOBLTJvWaOn7a1vBvd40kp+yLEYJQD4wQJFSHrD0AKCPSA6smja/WrbfbIyxPwoAHwA6R&#10;Hhgk3o06OjS5+toN+6cYS9jRFfM1rt2yf3zt8PDSa2KXwoeHjmjo/lXO45XFu17I+iHeJ8AHPAB2&#10;CPTAqpG4Z53tAUMFj2OOgnf1Yd9oG4PfFMGb9uvdSHhlLkI8EHP0wgNAGgI9MEi+C83+3hv38Ea8&#10;UfD4kqmQ9Q19RmC9YOPxen718NC+QwtJa1675tBKmh64dW0zrREPPAB2iPPAopF8c9h2KJgDN854&#10;envznIY59BuHV4wf5oeHb1t/f5j0EvdI0wNpAg+AHeI8IKKEaPvt12/n7+5+GrXbu2T3/O3229vl&#10;97vt9ruPna9w9fDqevMK+lOuHL5p/nTt8DXrj/c8cKvdvrF7hcfvel7PfMcbN4y78uMb3oy7+Reb&#10;q5zf0K/F/VuY1+q4od9ob4IW7RubX+HW25tfge2BW2/vXmnvt44DPAB2CPPAQsRe8d3IN5bg9k+3&#10;Lpkr/CvWMLAW/FZj1ltmSPCSc8Ac2gPfeoXtSv6auUpY73ng8TXzFW5YTx21dz9tX+Xxa9Yb3ri0&#10;vQj7Vc1Lee1d6yrf3Fxk245IbP/MNJD+p4+vGs+7dth+1/yFzOs0/mzzloHxgfbhtVvm4649Dvit&#10;AUiGMA8IqSj284C+4r/0ZrthrfeN8dQwfjBGkf43V9rtK4eX5s4XeNvvhc15wZvXruk+uHbtzd2f&#10;XzNe+5ox+TBG97XDq8ZrX3rsfL1rlxpv6gO3rf/dNfsiLA/oM44r7dcOr5hX+aZxXfrjrjg84LxW&#10;/X8bVjA8cO3wypvGK47M97eeZrwlwwNXL11q6L+o+bY+vzUACRHlgZWQ1jHboWAu862f7BV/21zv&#10;z62x0N4s/h/r42Iz93e9gN/r3hqNRof6/9/N1G9sRqMRRbCzCm9bVtg+8Yr+TrcOrffVpwaP1xsP&#10;XDKloL+E/hqPrSnKDWeU3w5KvG0+x7DDm4/X1shfm6/4pvl/29a73GB6wIx96r+osebx+a0BSIgo&#10;DwyEbDDaDAX9W64PHuun16wV/1YKj9fmEHvXGIjmvb9txQLX1v/284A+Ed+c8OBeF9ivrU/tbxmj&#10;25zBP3ZmBTfzi6uHl+wHGi9vPmJk++LaTlnG37y9/S3etp6zNgd5e7OWuWb/6VXDIvavs33BQA9s&#10;cqBr398agIQI8sBKQLJgvR0Kxmr4zc1Pb1rz+I0UrHW+kbm7ZQ+P0eFucPt4wKhJuLJd8rs9cMke&#10;8ubwPdz+4PKA+Xp2fGHk8EDbftsbtgdMKZjxTPtRr9mxyWv2o+drxytZ/71x7druLVke2Pxya9/f&#10;GoCECPJA8lJCk10dUWPtGRgN84dr7jXA5r/bhwV44PDKZqrvGjyPN0uAq8bLRvTAm3ZmwvqzbRxz&#10;96hrzhjlZiy7PWBzI4IH/H5rABIiyAOCjr+1PXDJW1f8buPSoT3cdmNUHxbXDK6yPaBz6zXnmt/1&#10;dtajzUEZ0QObgTzfxAkPr9r5zO2jrpjXd4ntgVtvXjmM4AG/3zpdRjizJP+I8cBI0DlX7pvcJt5m&#10;SOBSw88DG0I8YOQL/FbTQjywtuOYZjLwtVvOR20I9sBjIwtgZBKieGDvt06VgYYjzvOPGA+0BNWk&#10;+Hlgrg+wxrvb6bfLAyObxz4v4MwLGAE5nzSbSA+sH98wCg2MXQ3bRzXsy7sV6AH9rn7txuMo8QG/&#10;3zoWfHVEi7aGnhIFQIgHpqL6Dvh5oGHtGPL1gN8LbB5weNhw/bnPTU3gusD6n6+ZOQfno/Yu1h0n&#10;tDdARfPA/i8SBy4P6JOBBmYDBUCIB3qibhl+HrhijWfrh6ubOuFrN4wknvm/H48cz9mOfrPSYLtP&#10;JyCqttmHeMVZe8idL7iye8iovYkJXto+6qr9OreMZgj+HrC3P0TxgO9vHQcOD0yamtbOWVth4IsI&#10;Dyw0TdCXxc8D9rB05Q0fGwN482BXBu3qJhBgpvrnm4F+w07Ue7CLccyXi+qBTe7fzBt6Q/qjtXPE&#10;t4M8sPkhWr5g/7eOQ6gHpvqSoJmThoIgBBEeEFNDZODngUvWWH3TWUf0rrncv7Qp87+6e87bm5Fv&#10;1QhesQfaa/5VN/b9+Ib5chE9cMt+J7OOyC4w0q/lirOOyLhWKznp74FdHRO3B3x/6ziEeMCwQGOA&#10;NnMFQYQHBCUN1/4eeM0cTlb5rnGDf83cnWMMJitycOuSs8nI4yvmDpzHb1qjtG3VA94IaERilQs+&#10;tmwR0QOGaeamePQ/s9se3Lpk1z8Zi5O59R/LNf4esGqmjY1U/B7w+63jwPTAvKdpWg9LgsIgwAMT&#10;rRH+ID78PGA0GLqmr7UPD6+8bY6FK9cuWaFDffAdXrt26CjIWVuD6sq17ZbEq8ZPVz2P2dE4PLxq&#10;vJyRTIjqAWPTwbUrh9uJyiXjWswpwKXtPqMr167YaUVfD8yt30D/f5cavB7w/a1jwPCAMReABQqF&#10;AA/0NGGFJu7+O/ZPxobfS29vbu1mnt5+1NwY75fM7Ts75g2zr5l9t3xs7Ow7vBS4cHG83KbLkLPb&#10;0OaC7OJm+0f7EUb5s/7K1p+9be4Gfs3MTo706zJm7W8bL37VHNybCuLNK9n/NfcQv/n43Uv6NMf1&#10;y1s/WP9381z7v76/dXQCPQALFJDkHlgJixIG4g6NjxzNiOe+UfNbrtT6rRGzt9coQW/jx853n/tk&#10;9MNf/FaMMgD/3zoigeeYNGCB4pHcA2fJ2xICSpz1YYHCkdwDLZSdAqA4iT2w0DQklwBQm8Qe6Gtd&#10;YRfziyAyv/xTYR8/KC6JPSCueGC9/hxE5+d+VdjnDwpLUg/MxRUPrNc/AVH5jV/8/POf/w1x/wSg&#10;mCT1QB+7UiXz6z//+ee/iMUBSERSDzQ17ESRzO/8qr46+NXfifq0xRTpQbAhoQeELgtATH6qLw5+&#10;7tcjPgnnGYEdCT2AZQENfmIsDv5CpKfAA2BHQg+IzBaAJPzqz33++S9HWRzAA2BHMg+giIgOP/1l&#10;fXHw5/gfDw+AHck8cCawiAgk5Se/8Pnnv/AT3kfDA2BHMg+0tTPRFwQS8Of0xcEvceYQ4QGwI5EH&#10;MthyDCLxO79iFBhyhQngAbAjkQcm2HJMjr/AW2AID4AdiTwgsBMREAZngeF0IOJkWpAPEnmgKeSQ&#10;YyAYs8DwVyIXGIICk8QDC00Tf0FAAD/9pRgFhqDAJPEAsoZ0MQsMuXOIoOgk8UAXWUPCRC4wBAUm&#10;iQcaWvxOvyB1fidigSEoMAk8gL2G1DEKDH8eiwMQTgIPIDxAn1+PUGAICkwCDyA8oADBBYaoHwA7&#10;EngA4QElCCowRD0h2BHfAwgPqMJv+BYYwgNgR3wPjLTAw0MBLXwLDOEBsCO+B3r4HqmDT4EhPAB2&#10;xPcANhcohVFg6GpSAg+AHbE9sMLmAsXwFBjCA2BHbA9M0XtANcwCw+0paPAA2BHbAwN0LFePn/zi&#10;rsAQHgA7Ynugi47lKrIrMMR5RmBHbA+gikhNjALDGKeggXwT1wPoQaIsP8URycBLXA9MUUWkLr8R&#10;/RQ0kG9MDzy8d/P8zr1I/PF/+z+I9gQnMc9WBqL4HSOH+CuyrwIwiT++YnB+fu/Jj26fZ8s92R8x&#10;+Okvff4Lsq8BMMl4UJ7fgweKyE+wMKBNxoMSHgCAIBkPSnigmKAPCXEyHpTwQDFBPSFxMh6U8EAx&#10;gQeIk/GghAeKCTxAnIwHJTxQTOAB4mQ8KOGBYgIPECfjQQkPFBN4gDgZD0p4oJjAA8TJeFDCA8UE&#10;HiBOxoMSHgCAIBkPSngAAIJkPCjhAQAIkvGghAcAIEjGgxIeAIAgGQ9KeAAAgmQ8KOEBAAiS8aCE&#10;BwAgSMaDEh4oJqM2DqIhTcaDEh4oJqgnJE7GgxIeKCbwAHEyHpTwQDGBB4iT8aCEB4oJPECcjAcl&#10;PFBM4AHiZDwo4YHCMR4ujXzBP1iv1ztL2RcDAsh4UMIDxaJWqR7VZ8b/GuqcGP9rdjKWfFFgn4wH&#10;JTxQGMzR7zPkl51auXaa9dUANhkPyvgeuH37g5jvKPsjLiLjWoU11McnmV0J4CLe2IpPDA98cO+L&#10;b+2rXT38+Gbkd5T6+RaSYfWI54aP9QEdoo6qpET1wM1PvvVc8erj96O9o5TPtdAsZ1wPq1U6KV8I&#10;4CXSkBJANA988IXfNT+/F8UE8ABZlrXKUPY1AJOo4zgpUTzw/idBV/384wjvmOXHWXSWtWgr/1kt&#10;pQsB0YgxlL188sSNNZG/FzAq+T1w+znjup9wTwnggew4LWOmrya8o4nBE98XTuyBj92v9+0Ttxae&#10;86YP4IHMOK7GKhRaorxIOpyDiUU6Hni4e6nVvdvW3f/mRw93Mnh+h++F4IHMiFkVMKwgcyAbvrHE&#10;JBUP7DTw0H3j/2j3dh9xvRI8QJ5xGSKQDNdQYpOGBz7evMyT/XqBjzaZRL6lATxAnxkyiJLhGUkh&#10;pOCBj+wX8c8LvL+ZLDznCRbCA1nQSRb4XyJvIBeOgRTGB7e3fLx74SQeeN+OAgTe8O/Yb/IFx+XB&#10;AxnQqSDWpzQcA4mfDxwh/SQesKuHGPP+jQg4QgTwQPqcQgOKEz6O+HFqIIkHbluvwFz+f2w95tvw&#10;lQE8kDozMRrgq0YGaRA6jPhxaSCJB+yAAzsv+AXzbZzvmPVHWkCEjOBZGSKQRugw4margZX5f+N7&#10;wJ4OhKz97RjCt6HXBQ+owrAi+wqKS+gw4mWrgTvWwIvvASsb8Dxsg7EdIgitJoIHlKF+LPsKCkvY&#10;KOJlp4HzhB54f816vgOrjCA0ZQAPpMtMYIiwiu2HkggdbS5ufnTv3sMnX9y795EnhufQQFIP2LUD&#10;4f1G7vD9BvBAqiwrAlf12Gkgi9DR5hh3D52BwOdf3NnF6p0aSOoBa1nAURlgTxzCUofwQKrU67Kv&#10;AAggfLhZ3Pxkfxfw84f2TdulgaQeWO1eKYQvWG+0e8dMPseiMkNsLxdwDLdzRkeQh8acwK2BpB6w&#10;XoqnDaH1Rk+4HgXSASv6fMAx3PQle3BHkOd3vBpI6IEP+K/LSjDCAzIR3oD8GGKRAc94C2wPZvKF&#10;RwMJPcA3uE1ucv0K8IBSzKqyr6CQhI+291eOh68e3vv49sf3Hq72X2m7os/MA+dcvwI8oBY1TAgk&#10;EDrWHBp44sgQvH/Hs914F9iDB0AChkeyr6CIhA21nQaeeAfwTacJHPF9eKAoLHm7h5jthnjrDLAw&#10;kEDYUNu2/PBL0+86CjvTfLfvGQQMd8QHcsQJT5Py8XGlaj7utFo5Rv8xooQMoo/th63883jvb6YE&#10;n/CMW3NUIl+QH3i2G4+dR5yd4oBTorDHkH3HXa8Ct/lv5gu83ch56wd4Wg+ifkAuM6zkcwN7DNm3&#10;+2ANbEWw4hi35qhEPWFuOAkLDwRE/rE4oAdzCNmdAJhNfzaBRN7TBITvLwh7PXggb1uHAgAAIABJ&#10;REFULU5DIn+1gOajx2FNSbH9OHOYQ8ieDrDn6Dd5G4JYoxL7DYtCkAZYf2OBPQuZwxpB9nQgLAZo&#10;DzS+CQH6DxSFE8Zgr7E3KaK2OHNYI8huDBTaCpRzQFqjEv2ICgLzns+eEJxiL3PWsEaQNeEPvzHb&#10;I5LrBGL0JwShIBGROeHjMXyhbs/kuRYG6FecG1IcrDjlLGtCBxBPQtAakw85HonzC/IDonk5gjGA&#10;rNty+A13szDgqgXGeUa5gbUPYBi6mWCJwwoowRhAVviPp1AwQi2wmPMNP7avHucbymPMivUdhY5y&#10;NDQjBWMAWQ/giv6FvtZuVHKdd3x7c3ns8445VgXwQFoMWUF9jkGOIxEpwRhAoQ/YwT914PPA9oa/&#10;frIfpvzoW/vvmAGE3Ttm/IkWBdbEfshREVhnFAl0UECQMYwBFPqAHVYoQaAHtvuX1uuH7tHu6H/C&#10;ERw4hwdkELrzYM0uEmA5AqQBYwCFPmCHeA84RLD+9pPb1gLgpvMIBd+OCH7vmOXHCUzCw4Tr9Zjh&#10;ChQSZQ1jAIU+YIfwdcG5Y2lg8dzTB41vUXAOD6gIz3wCiIQxgKwHSIkTmtz+Nviy10+4rst8x9Q/&#10;QyAarAuyhjGA5OUNbQJPT1k/980jBLxjJp9j8WDmC5K+NooLMoYxgOTVEW25+dDvmp/f454MnMMD&#10;aZGmB0DWhA4gntFtjVZhdcVObn7iXR2sPo5iAXggLZaMekJWDHDDKeb+hGAMIP59RlYQX9g+Iw8f&#10;3Pti44InD+/wHHzofkc5H2z+YXmAYw9SDe3JCMEaQZL2HfvBn5jcf0dZH23eKTP+jqeeUNiFgOSw&#10;RpCkPiR+wAP0YN3Pnf3Jh8Oh8dCx/l/HUmDI2p6ABoVZwxpB9sIgbELwsfUwUX3JfIEH1GK3MFhW&#10;jut1M1wwrNePK1t5sI4x5ClLBkJhDiG7FXG2fUp9gQcUY5v4c4cDx9ufWLMJlBFlDnMI2a2Ds+1b&#10;7gs8UCSOEELMGp7hx+xJZGf4OacD8ECOiFfsw7HdmBWBBKnAHkN2oeD6YYbnmvkCDxAkvL24nyk4&#10;DknGIYiZEzKIPrYfFnCyWQrnnPoDDxDklB3OK487vrnBWmeJHiTUCBtFdqvAgHPPN/U9vKcbkvTA&#10;qLVK6cPNO+wSgHHZf7gvKxWs/6kRNore346RJ95ReHPjCOY5qN5RSc8DTW2Qykebf1i5v7UhAt/x&#10;HvDHQCahw2gngvWTO7vx/r6jL1AEDUT0QNBVc21p2rxj2Ecw0hqYEMRieML++7Fv6XGYBmAJCYSP&#10;o/edg2T18N6d23fufeJsChJFAxQ9oE8IRgk+QRBMnIzCEgXHEuAZSb6bf7d8EWn7H0UPjLRm9A8O&#10;pMQJ9jNLgGsoffQ88PlROoKYo5KgBzAhyJSQXAFyCTLgG0uBnYGCCwuCRiVFD5xhQpAh7OBiB9MB&#10;GfCOppuf7M8Jnj+M3AyApgdWDUwIYsK+e/v1F1uyq4TqmA7IgH88vX/nC6cKnn9xJ+pcwByV9PKG&#10;OgNMCGLCXs379RtFPzOKRBtTH3x0794XT57cu3eHt2v43qgk6QFMCGJTYeUE/CqPZymelw7iEmdk&#10;JYGmB/QJQTvVjzm/DFnHHvv+HesJQBJxRlYSiHpAnxBMU/2c80udMSHwLQVg1Aecol+5JOKMrCQQ&#10;9QAmBGngfzR6cIPSGXKGsogzspJA1QMrDRMC4UQc1csKWpnLIs7ISgJVD6x7mBDIphayXQGkR5yR&#10;lQSyHlhgQhCbiKnApX8UwH8VATIhzshKAlkPYEKQgKNojUXRb4gccUZWEuh6QJ8QLNL7nPPNsuIj&#10;gmVgu6JjpAWoEWdkJYGuB/QJQS+1jznv+IkgeJJwilIiasQZWUkg7AFMCBKwv+ZnDfY9RXRgBrnE&#10;GVlJIOyBdRcTAnGMWbUAy6q7hqBeReGAXOKMrCTE9ECSd+T+LKaYEIiDfRaJq2PZ8giZAtlkPChJ&#10;e2DdxoQgCbPAPsSdWrVaC0wunuIYM+lkPChpewATgmSMK86xPjutV8vV8XBmHXhsnHc8G86qlWod&#10;2wjIkfGgpO0BfUKAFuaJqJtTAmOxvxwe14f+5xcM68fj5Tpy2TFIkYwHJXEPTNHCPCFj3QOdg/Fs&#10;HNacfLyeHXSWNUQGaJDxoCTuAUwIknN6XGZtRd6xPCmXkC4kQsaDkroHJpgQJGLZqYQccuRiXKuc&#10;YHVAgYwHJXUP4JCzJCzr5ahtRvWnIFtAgIwHJXkP4JCz+AxPT2Pc3JezWMceAaFkPCjJe0CfEJyl&#10;80mDYE5xpqFkMh6U9D2AQ85isawl2kx8fIQwgVQyHpT0PYBDzuJwWk7YUyDxC4BEZDwoFfAAzjSJ&#10;zLKW/Ha+PEIOUSIZD0oFPIAW5lEZi9kggAmBRDIelAp4YN1Hg7JIzISF+5foVyyLjAelCh5APxJp&#10;LFFLIImMB6UKHkCDsijUhA7dOvYbyCHjQamEB7DbiB/RG4XqSCBKIeNBqYQHkDrkRvzRIx2cbSaD&#10;jAelGh4YaS3xn3QeEbsosOhEOxQFCCHjQamGB1YNbS7+o84fQ5QDK8e83ff744wHpe6B1ZMPzj95&#10;kh3fxviwECnkwb/dkABQSZAeU/+seIYD8smT8/Mn3/7IaD/+JOvfPiJTrSH7EorMEvOM1AjwQKac&#10;n6/XSnhg3dQmsi+BOuMUc/1HKChKiwWBW5w6HuhrXdmXQJxlOcWb9qyMlgRpoWmyr0AhD8w1DSUE&#10;TKqpLuKHlTRfvdDAA1FooYSAyUngYcZiOEb2MCXggSj0kTFgMS6nXe2DAuOUgAeiMCcQTiEMMnvK&#10;Ag9EAhkDBpnk9ZAzSIWW/PYaKnmgr/nWXYHMGCNnkAZteCAKE+wxCCSbVcEy5VBkQYEHooFuJEHM&#10;MkrqVbEySAF4IBptZA4DiHJyWRKG1Wzep1jAA9EYIHPozyyz4YkJQQrAA9GYIkDgT1bTAX1CgFbm&#10;4oEHIoLSYl9mGYbvMB8QDzwQEQKJVopgbKoNPBCRPo5A9yNTD6TW6qS49OQf5KuWB0YEOjYUHsw+&#10;RDOQf3tTywNzHHToQ8YDE9uNRAMPRAWBwn2WGTcGQBdz0cADUUGgcJ+O8AML2JzgpDPBwANR6cqP&#10;qJDjKOMWojOUEAgGHogKgU+MHJn3C0ODMsEQ+FYr5oEJEgZehpnH7U6w+1gs8EBUpkgYeEEfIuWB&#10;ByJDoIUTMSSk85EwEAs8EJkGWhB4kDAoUUkkFnggMgRKsQEOORMLPBCZNnqVuhlLiA/UEZMQCjwQ&#10;GQIfGS1kjMkhTjQRCoEvNTygOMcSFutjbDEQCoEvtWoeQAGBBykNA9GlUCjwQGQonBVPCilDEhWF&#10;QoEHIoMWhR6kDEnECYXSk9+HWzUPoJDIA3L56kMgGQ4PKI4UD6CgUCjwQHTgATdShiR6FAoFHohO&#10;U/5nBmZYjYgEHogOgc+MFFJKeurwgEgIfKfhAdoshyd1sw/YcbVSrfp0BJOSN/QUL82GdcsMxjVW&#10;sfkgKgS+0/AAaerVese7GD86PnX8CYE6otpR/dR7kdVj5Ba5IfCdVs4DBM58yIRZcPfRYb1ytG0J&#10;JNUD48CWpcvT4zL6GHICD0SHQO1VBnQqR8yuwLPt7VeeB5YnZfb5qlggcNKQ340fHiDIslznaQF4&#10;aqhCyk3XCE6OKyc82cMThBRDIZALhwfUZVYrd8jXE85qVeqXKB14IDp590CkybQ+yDI88nxHpJE9&#10;qx6h7IgJPBCdgdaTfQkpMqtG3No/luGBqH1IkDpgAw9EJ9cbj08qkefQVQmHCXTQj0gkK60h+xLg&#10;AUrUY0ygqxmfbmhQj+GBJSYFQVD4SsMDhIizjC5JSBxWY7znUk4kQwUofKXhAdWJfm/+7punTx/Z&#10;PH36zXeRXyBeYUCthnChLxS+0vAAEWIX3XSiBAh+ePblp3f3+PTLZz9EeJFZzJBEB+3MfKHQcxMe&#10;oEH8MTJjFh46+eFrHwdsXfAVtwpi1wOgwNAXCqlweIAEnUr8OTNnAO4ZQwK2Cp694HolHHcsFngg&#10;Brn0wDiuBpacY/LF0/thFjC4/5TPBOSrGJUCHojBnECyVTiVuLdYozdB+A4DTgtwmsAoXWJvMGIh&#10;Ic1JnS6BLbTKeYBC8RUdjHlE6E7/Z9wWME3wdcjLGe83jH2iUQ0i8EJg2zE8oDQdYziO2ROC7x9F&#10;sYDBp98zX9CMaJbjzmCW0Usm8w48EAd4YIc1GsusOPzXUS1g8JTxgtZUoBN7QjBLEBLNJw1tLvsS&#10;4AHpMBoPhXFq1RDVg8fki8iTAYtHwVECOzQQv+9BBysDNxS+0fCAbOJvzx/bc/NZ4LaE7yNFBpzc&#10;D1wbYI+RaCh8o+EByXTil91vR/8y4A4bLUDo4Zn/a2J1L5q51pR9CfCAbJZlEatlfw88S2CBQBE4&#10;4oNY5wuBREUMPCCXk7iL5WVozUFCDQTOCLaM48cKoZAdI3ggDvnyQFzGldCqgaQaCBdBPW7oP362&#10;IYdQKCeEB9TkpOLOFR7vTQ4EaMBHBKfuTU2duMUAscsPcgg8EAt4YD3uHHtuxENvGu97ERq4e9fb&#10;m8C7GAlOVbBJEB3NHW1tIvsS4AEVGNerFfPUwHHVOtfA52ZadafzfkiSKXDgSR8GNiQbn1jHGuoX&#10;WufaXYxioi0UygnhAanwFePUOptBszwq+511qjM+cA2s0D3GvHzqLCgKKAWcnZTLtY2blqdcbYci&#10;dU/JN5q2kH0J8IBUogfcK+tZwO322OmUr0Rp4O7drxwvexQQmxwv46cOAIkvNDwgkdCdgktP/G8c&#10;nGVcnuxe7DtxGnCGCMaMoKDXA3XM+zmZUigjggdkEtaLbFnxjHtmdH7rgRcPRHrgAWdrEjcnCABw&#10;QqE7ITwgk7DJ9LLC3XrQxVORGnCvDPgZViECLgZaX/YlrOEBmYQ1FYupgR/EauDu3Si9jHcMQ2Y7&#10;Ug5sJ0iPQvkAPECYyCF16yDyL0V74JHxquOwWMZe/DIkf3iMHUsmJNKG8IBKhN1CO0byUPh0wAwV&#10;LpnNTgyiZgxOsYHZhEIXEnhAKUKn0kbBv/DpgDEhWIZuZ4g8z5/F72SSJ1Y0vs/wgDTYm+78/rIc&#10;+pq1oxSmA3fv/nAUGqqYRV7v43Qjg6nWkn0JBvCANOrMBbLftuJ6+Cbl6r+Qhgf+jfDtAL41Rkxx&#10;IZ9gcKZ1ZV+CATwgjRprxe3bhHgZPiFYc20seO+NyxdfKpVeunj59fd4Hn8/tIZg6DsdYP6KwKBP&#10;Il0AD8iDOZGu+07Eh6H3UJ7txm+8XDqqD4dGgWD96ODlNz4Mf0pYJ4L10vfKTrGtMAwa6QJ4QB5M&#10;DwRU4fj/qbmE6FSrlUr9s3ALvFTpOF+mU73wRuiT/oejcrVa7QzX0bKZSxQJhEFilxE8IBFmnIx/&#10;AM2OK7tuBOOwAf3hxfLeQn5Yvhi6Ovgft293VD7hX9mzfkfesxlzDZVj+uABtZlVq85x/U3IcP7x&#10;Bb9dwcvjC++EPNGxMFh2ynu1AnHiAEMUEBBpTriGB5TDM1FYupMOIRuOf3whIP/XKYWsDb50PfzU&#10;/a7xSgHggTWZMCE8oBqBLYFM2P1HAjVgiODHzKc+cD/cHRaMdxQLPKDTotCUbA0PKMdy16G0szcb&#10;f8Ecyx9eYNQfdC6wYwR7m41m2/VIJ15lIDywNr7NK9mXYAIPSIO5pg6u3xtXN6vz/WoCdgOSV5jj&#10;tXaR+eRvvI/f5AJmZUYjMtbvCA9QaUKyhgckwswXMAPtxujqHJ/sD2tm54F3DtiFzGVmiGD/COTy&#10;SW1/RhLh1wBG84Ge7EuwgAekEad+wMHweP8FmGHCl0L2CHReYj37s73HHx2HZglQPxBCWxvJvgQL&#10;eEAaMeoJXficH8465fyt0KJk5oTg0d7DT8IvEfWEIRCpIoIHJFJjRdl99xe48ZmUs9IFr4Qux09e&#10;YTz9/t7DZ+G7nrC/gM2ESngAHpAHe79hrPNPWRP7Umj53rLE2mkQ53rQzZxNn0RvQgN4IE8whvE7&#10;HCG7yluCPcCEY/Nk3qFSPQAP5AvGML7OcW8+vp6hB9CPaL2g812GBxTFd5bPGMavcmTrO68wXsCv&#10;BUGSVqMdlA8Q6UFiAA+QZcaKx5/4RuIZw/gix5gdskqJvvd5wjFrLJ+yU5/oV6wvC4hkDdX0AJFU&#10;S2Jm7JHAOsak439cUJoe8H0G4xKHIScaITywoFJUvFbRAy0aDVwEELZCDhZBgAay90DwJeI8o1AI&#10;LQsU9ACRRk4iKIcMlaBRtgwaYywPhDYej+OB9TLAZUGmAjuadJYF8IBMjsMq8qK27GE0Kb3OEZar&#10;X47sgSDCOykWnrnWILMsgAdkEid1xjQDo674dY73qr0e/PxPGc9Dh7E49KjsMTKAB2TCVTTYOeps&#10;xtmyc+R3rsEWhgd+fBD+TmVGd7L9/QU7ZhXXJXKsQNanhVfHSiNxoJkNPECf8UnVChTUqnV2wT5r&#10;3/FLobX+4wuMp7NPP5+dWF0Rjithl2ixxIbkAZHOhBbwQJ5gnV7w6q6g8KRc2nKwixscs8IDXwu9&#10;UBQRrRqEooTwQL74njGQ39u2IamVXGz8sDxgtSj8TuiFIpswILPV0EQ9D/SIdHgVw1jsgGAM5LuX&#10;7RLEk5IH+8/rzMZkQi8T0wFi0wEFPTBIxwOSihTZ7Ycjw2pE8l7JXLl3vBoolczgw5jZsZiVLogO&#10;+6jnIkBsOgAP2KyakpI4zPh/ZJgNCq8bs/Hxwb4HDEEsK6zNhiFhQhCRhUZmx7EFPGAx0SRlc0+F&#10;br9lBQju3r145K+B0sF4XXuZ+VSx4YHC0yaVLFir6YFUBuxIlgi40u3cPGAN5g9frlX8NKCLoPYy&#10;89TjD9FgTCQjrUFss5x6HpimpFJdBGepvHAIS4FDbHjMPtjsw5f9NVAqsTVw978QuHo5ESo+FVk1&#10;yMW64YEtughIhXCjsyzP2AuDQBGEaEDksmCMnGFPa8m+BC8qeiCtD7GnNQhVesbAOPqYfcLh3bsX&#10;/TTwUogGHoS/Ny+Oc9mKylSjVwKjngdSbOrW1lpydoCJuUPWjEIAVkmhwXU/D7CPNLOLCcUsDarh&#10;px7knTalDUY26nmAvzFZ5FCMvm6T00e6LOQeae1aYuw9DvQAq6BY577Rm3AmZD6/hAZGlPYbb1DS&#10;A5wfY7MZdZo/kTRjG4sRgQmzhCDefMA62/AUC3shNMkFCddKeoC3Mdlca0R+7Z6kMi+BInjBnhDE&#10;8MB9u1UxegyJYKQ16U0HVPQA70ajOO3f9JWBlOThepxwI66j+yB7QhDDA9ujjjsJzycqfMLQgFI3&#10;sh0KeqDLOVR5H+eC5OItHNetmllL5JsvYHrggd/JBXGo4Zgzczog+xL8UNADvIXF8Rqck1y9hXF8&#10;5JyxfxfZA8ya4m/EXOPyCBpYU50OqOkBrrTLPJ54Zfo6ZoxgWfUcavIZY1T7aaBUYjzhMzEXOWYc&#10;dVAgJkTnmwp6gLOgMCA80Avb59WUtxOsXo2Vo196192MUOGP/T0Q3JjwvndVcFSLFS2cFb58yKRN&#10;dLqppAe47tj+4YFpaBKhL/F0iWE51nHnewSvDN7w90Bwo+L9VcFJBSeSxWVB9TQuBT3AWUjU9E0r&#10;hDeLlnoI7fI44iI6IAQfmDN4xd8DgYFCv74Ds2rE5inIE2wYEDrCyIWaHuBw6sp/ODfCm0XTOZQ+&#10;lGE1aJIeECL40F8DpVLABgNWt3LuiywXvgvZFqJRQjU9wFVA4L8dacKxpujLX8LxhQmG1WrgDP2F&#10;/36jgGVBqeTfjOhTRspwyRcm0FVV+KMKtsQpbcsGFT3AVRjgHybscWwgmEjvFTMr13iW4KesB73w&#10;rSJ4KcgDvjsO7/uddb5998oxzwDvwAI7KJ1s6kZFDwx4dgP539X9gwZuKEh7WCsz02wcwffvfZIG&#10;rwdpwHdCwNTA2jhoiR0xRIbAS5vqskBJD3DdsNt+q3y+GKDMQOGW4DZFs06tzBNN3BfBexeCPbDf&#10;rThMA8alBN7sxydHleOgvywsVLMFanqAK3Hoe+cfcU35SXjA4rh8VN8dBWgdInx0wnmj/cETIwju&#10;SmbgbUn0IFwDNtVKrX66iRYszSnC+OgE64E9ODPeMlDRA1wD1fcxfCXJTUoHUM6G1oGBVR2uBbkD&#10;T7DwMksDpdIrrgezQoR7jIf1WdyLLBB0wwNqeoBjle+fNvRdLOzB3eCAPl/ya8DdjeRL2VeeR1I6&#10;gkcESnqAI2HgX3zM17qA0LogMc/u+2vgoGpy4C+C+89kX3cu6Una1M6Bkh7gSBj4e4BvhOfJA+sf&#10;Hrk0cFA9Phm64gvj4cnxxge2CB79IOtq802/TWjB6UZJD0zCWxb75xS4Rnh6DZHl8LU+JfjQ2G5c&#10;rnWYSQg7WHhf7BHnQAWU9ADHbg3/pRiXB84ItpNNxIuv3nqpVKmHZhnGJ5XShbe+FNV2BCiEkh5Y&#10;h3cPS+CBWH2MCLM8KR8cc6YaZ8flch1dCIuHmh5oh07d43tgRbfYIw7L+kE10n6/0+oBdgQUDjU9&#10;MAgdq0EeCM8IjvIUHtAtcBS5W8C4VorXawQoi5oemIaeServAZ6dimS3hsZAnwvE6hkyOzrAXuFC&#10;oaYH9Ll7yE3b3wM9z5+u9mcVijYs9mNYLsfuHDSsxH8uUA81PbBuhS0M/EsMvE1I+/vTCiX7Ffux&#10;PD5I1OTs5OAIi4PCoKgH+mELA//6gVXDtTDwOXh2QPK0mRgMy/Ganu6YVQ8wJSgKinpgErYwCGhq&#10;PHA+bbF/rOlcU6cpGZN6SUDH05MDbB0uCIp6YKWFLAwCmonoE4JtkdCqtXfM+apJd0dYFJZVMecl&#10;jitVrA0KgaIeMAIE7IVBQKmAPpGwRTBvaQ2vSrr5WBWMy4yl/ey0XquWN1uLytWao8HBHsuawJOY&#10;AV1U9UA/bGEQtDd5pD9Rn/ovBpq2dyx6T2uQ3QgSgXHgdN7cRWDsNNou/IfGLqPSwVFgG8H6AbqO&#10;FwBVPTANWxgEVgdPGppF23vr1xWRh9KBTsm/teHypFKq+vcyGp8clSoBHYSCXg7kCSU9YAQBtZCF&#10;QfApiKtBU39y12e6MMixBoa10lGHsdhfdo5K/qWHpwcQQe5R1gPdkIVB+AFm+aTjO2qH1YN6aBpx&#10;Vj/wPYx0DBHkHmU9oE/i2ZsFOE4uyiGdks9yflgts6YCzqeX/VqRQwS5R1kPGJlD5jQ+/CTDHDL2&#10;WRQYmwX4s38nBz71R6d+dgE5QlkPGJlDZq5/mp+NAtz43bhPDqJtHvStR+4cIH2Ya5T0gLl54Cxs&#10;YdDKy04Bbpb7R4csq9H3C/mVJNfLKCjKM4p6YGA2J2MvDHK0c5CT6pH3T4axNgsta/tFA7VqvGsC&#10;SqCkB6yzC8MWBut2PoqEudm/Z7Ny/7/9m7/5/wX+ZWdvbeAz1wD5QUkPWO1EQhcG83zUBfEyLHnX&#10;8LXgVf3/9b/+13/yP/9v//ffCvr78YH3CMUxdh/mGIU9EJoxMNqX8Zxbkg+WZe8tvFYJ1MCf/dl/&#10;/1//l/7lf+s/+tN/PvDlKl4RnBwgRJBblPSAPQ/oamGpwZ7WKMyM4Ni7gK9VAsft//2zf/Sf/sf/&#10;3n/gn/xn/93/7v8Jesy+CPbDDyAvKOoB8z8TLbRmsKcVJWkwPPDE+BkaWP/Pf+wP/T2/7/f8Db//&#10;H/7D/8n/GfigPRHMsDIQQ8+7310+Knpge+BQI7xriC6CViHWBhVPY1GWBn7rT/3MP/o3/TV/2V/x&#10;1/3tf/CP/Pf/b+DD9kRwUk5yhcBm1dhrfCEdFT2w7TnWD10YWNsLWyNqH7twvEOUWfjza//ZP/93&#10;/+6/5C/6XX/l7/0DP/OzgQsDXQTerIFXNiAWc3oiUNED217Ei/CFgbG90Nho3B5MpsQ+epEsPVP2&#10;/dyBk1/7T/+5v/N3/8U/+l1/1e/9A/8qywPrsaeOYIhQoRDoiUBFD+yOj+5yJQRWZy275UCeDjJ2&#10;UXcHCZfsjUG/9V/+zD/yN/7Vf+lf/tf+LX/wj/yZ4HXB2phWuKMOR97YIYiFLgJatS0qemB3GslU&#10;Cz8B3WQx6rdbqnnA53SFALzTgbDI/v/0x/6pv+v3/fW/52/+h/7wf/x/sB/pKSOclXDkmRDmvN/c&#10;jFDRA47yoabnQIJc0eMug/JMB07CNgP82p/6o3/oH/v7/v5/4p/5d/4Ma1mw3q9KqGFCIIYRrc7Y&#10;Cnpg4bit659mbrsMzLkPXPVMBzjye3/2Z/+9f+1f/Ff+zf/wT/9a2CM9+cgxIgSC6O+3yZWIgh5w&#10;HU3QpDW9Ekmbu4HCiXs6cMRR7/Pn/5f/6k/8if/mfwusK97hqU+qImUgiJb/ERtyUNADrs6Dg9wu&#10;DCb894uyKyrIGdT/7d/8zd/meZxnsnGKGgJBLBqEtr8o6IGes0HpKq97iVYN7krI4YHrR9F37JOK&#10;68cyWhMJYkBoY7yCHnAfXt7N6YSgz3+kSs21I1h8jt893agjUigKQmfqKugB927jnBw64MXnCNZA&#10;3KWD4hfwHdeEYFZarvvdwWBKKMqlKIQ65ajnAc/JhfrCIIcTglWE+Oepa5hyTQdOj6sHxqlmB9Vj&#10;nlm+O0JQ6ehTMoNGezCh8j0WTaudRR6qSeYepp4HvCeat/K4pbAX4aDFmmsCUAttGzQ7Pig5OKiF&#10;lgbVXQmIk6P1fDTot61zoVr9PLpgEdLiRhBnIYfzZYd6Hhh4hv2ZRmd2JYpRlAYqrmXBMqzgb3lc&#10;2uM4ZArhriKcbcKSi0nfKthuDfJWxHGWTdnvKhvdcKCeB9qeuZTRrzRnJxXM+XMFxuHGzp86Ie1E&#10;h+V9DehzgpDCoyNXUaGrA/LUckGjm6s9nVlN2FtUigrV88DeOUXGaYW5ajGwilRhcuKK3x+xTx7q&#10;+FnAYP/IAtfTXCGImicSuZr0mvmaFmR29oV3cisN5Tyw2Nss1NfCzkBXjF5NMP6hAAAdgklEQVSk&#10;b6Fr5C9LzCn+VgOVE/OePjw52vwJMxvoXm34zTnmZ2bssNkjcn9LBn8pZ0LOqExllfOAN0xo1uE3&#10;2Gcfq0XE7qqu8ID7xu1lowErMtg5MZwxq/HMCFyymZV8H7Ma9czQoforhCn3zo6kzNtEyuKV88Bg&#10;P6HW0Hqk9mwkI2JBxMxVTOidsrsYWgPeXt7r499KA4wr1p+zYgQnroxBcK+jad9aIZwp/c+R2XSA&#10;Dsp5wBsmXBvz6H6b0p6NRMwb0b6Ep65JOusQs6UVItz0Lazq/9v+C2txwCo8GLtsU2UFIRZW15dW&#10;X9lggcDpgDKfgXIe8DnOfKI1F3lZGegaiGa0urNeYOk/Y7cf6dKAwwP6tN9KHzKe7AoQ1ENKFlej&#10;rhks6CsZLIhSw8Vm2qYSBgxFNQ/shwnXRqXx4kxrKONeBvp3MGLjuppzXT9khAdm1qJge9N3emBp&#10;LQ0YpQdVZ91hWHJybeYQjGBBQ8G4YYSdHUymRuQUHkiH/TDh2thrdKb/f2KdH+OwakX+LarOlQBr&#10;D1DdEwRwemA9DssZHDunAEO+M0/tdKJiccOJmCy0aYGeMmES1TzgEyY0QmstY58ukdBrfHQNRJ7V&#10;uGJ2x4wJ+4FnpLs8sDazBgf7z9rgqlIISBj4MO/bKlBmQMyFfI8Us4B6Hmj7FWCZ5ZlT5TcextHA&#10;2jUkq8G7hobemb/bA9aqgfF01xSA2wM680FLoRSCsTBL/CLKWUA9D/iHcluGAgaKhwhiacDjgeB0&#10;gbkscIYP3B6wQoXBkcKhq3qZXa20xyaFQL/eMMbCbI9RSzkLKOeBuf/BJda2kLagAI8c4mnAXT7A&#10;iPQZw75U9/yB48cT4+8Z635e3wSw2KQQSKtg3kx6L1mN9IVQY6CYBZTzwMh/H5ilB31Op24VQTwN&#10;8M/Xy95SIY8HhiEBgoQeWJvZROIphElDayXSwMI4O6sxUPBupJgHegGJmKYZNohag0MI/dJj3Ym4&#10;PWCu/53TeY8HrAcwnu/8IZYHDDbZRIophJVxJm6S65r3jBmPmkEqxTzQCsjp9K0g70SdhK0b48C7&#10;WHPJaB5w/oEUD6y3pcfUUgjmMZhJvjwTIzjYjjjXmbSJaEMtDwT2bZjYzckU7VY4in0nSuSBCvMB&#10;nue7npvAA2sjm2inEMgEC+Z941js+HUDqzNDbr3Iv0+fyn1LLQ9MA5M6m3LjvooiMM5v99fAi++e&#10;fvnowd0Nnz766uvvXA+I5gFnGHFcrY73HsB4vvMHtwd++ObpZ46LfPTo6bPvg1/Iwk4hEIgbLqZn&#10;Zr1Tggm9uSCIFRz0TYPLQC0PDALX/93N/oKeciJYdf3PvHzxzZe7weXk0dOdC+LHCT3EjBO+eBZ0&#10;kV+HucDehdDoSWxwOLXPwW704s8FzDxhK96Xzme3jBzU8oDPZkOb0XamoJoI5i3fC372me/wsrn/&#10;pa0Cd2nfQYS8oYdIecOK5YEXzz5lXeSDr0KnBZNNywJJwYKp0XW5N4gvgYWxoNDiWmRF5gRutTwQ&#10;rE9H5EAtEYwaWnPvl/rhq/usAWaNsq9fGA+NXUfkoRK5juj7L0Ov8e6nz4Lf0cYuPVagyGiP1ciI&#10;DTbPYs9ngte5WaOUBwKqiExau8GvkAiMXFXb+zX6gWOAmZOCpy/464qtnUSBDUQi1xV/94jvIh88&#10;fcH8BAwWSjY1m/eSTAVMMmqLzIFSHmB9bM7QQU+V9OG8uX+lvBawTVDm3WdkBggCT0KOuM+I1wLm&#10;RYbPCbZFRlpXjW0IdoIgwVTAhEy6QC0PBFURGbjmCn01WpkP9G+S53by4in/ADNvt3+bcylwEmHf&#10;sYthWCMS977jvzXaRX76XeDrOrErC5p98t2nzQhnktiiTZtMo22lPNBkfWyuvxz5TLepYQQIu56L&#10;/M4/+M7gIm8fkuVBcPMxu2UZbx+Sk1eiXuVX4YsDk8VZ1z4Nge60YGquB9oiSiLJpAuU8oBvL6It&#10;PVfybeIXfiOFPhloeNfDX0UdX3fvvhy3L5nzaZWIfckuR77MB6Gpgw3b0xBIdjWzoppNMRuJ6KQL&#10;lPKAby8ix9+6Yq/G1jHC0cKpz2TgB2YWLgB3rq/C36fU8RcVT8uyfdyHJlUvxrjQr3k+Fhv7NASt&#10;S6fi0MCSQCN62WAAdNIFSnmgz+wUs/K0Jli1A6v0pGOkCfYmA9+H5wr3ec9dA8jsW26lDPYOMdsc&#10;dcbsW+4KPBxciHGld7/kXBtYbKYFTSp7kjYSEDhLoZMuUMoDIYfBdb0ti/WZd7JtpGlxpi8w+95v&#10;97M4Y+vuW+5c4CnXOSZHjqdszzFhHohWdZ9jUnovzrV+GkkEazNa0KCxRJiKl8Ca0KlmSnkg7HDY&#10;fbtOE24hS4dJ029LSzwN3H3VPYBDjjvenWtWH+oPXA7rlRKPBjznmpVKb8W62Mgi0Jlabc20doKi&#10;v2Sk13qZzO4CpTwwCVlN+YQRjdL9Nq0pgdG7zidwEVMDd1/2dBk+CjmwtBRAyPGo7nNOS6VX411t&#10;HBEYA7EvzQWbBEYqJU7M/Fe2KOQB31bFTpo+ej2jNSUwLeDTryauBt7zVv+wDzg0An5+FmAdg2Tg&#10;Ofe8VHop5vXGE8Ha6GtmhQuydIHun2aqRzPRSReo5IHgTUY2vnHERXe/WEcWgX1sv4k5rO6+7i0W&#10;XjK2GlkPqB/saaAe0nZ05mpkZIYbf5y1CNYOF7T6k9TLC6aDTcoitbea200zKKCQB0JPnZv4f67G&#10;erxNoCwluJt1rEyByct7ef8a8wBzg2XdNSco10PM4T0exaxDiLkwuHv3y9DPiYnuAmuN0OydpWb3&#10;6aCrZRCfZOfBs0UdD0zD7RlgitWAQCNpRjfrF5GLCDe8Y41k54uNWceVbh9Ur5ouKFfrHJ2Flu5M&#10;oxlavPBh3Gt+Gv6GIawm9r1aa/dHgqfsq808oNlLvaQxdKGbIep4ILgHyZa9zOEGY3Gwn6nLjtXA&#10;6GbdD/hiMTsNMLls3dJduwirIYeQRsd9nKG1M7F0PfZF8202CGN61rUWCY32QJAMpmfbuUYmZc2s&#10;7TJZo44HQsMDzLoMmUfMTM0+toHdrL+OPaLesaf2roXBkGdCEIWlO4p4bL1n/AnB/QQhAjfGxKBh&#10;zwz0ZUJ8z6+2CtDXApltbaCzy0glD3AcSs/cgGCZIPMk4sKYCmiMtrQ/xA4OfPiS7QH3fmHRE4K6&#10;u0vRJsz4StzLvvuZ0Mtb7GTQaPcH02j/wroB+m1rYqE1u9nmJRvh3+jMUMYDHOEB/8yh4yXa7BEp&#10;HqthTeCCwCTCTn4Pl/2z/8OwlEE0PNGBXQXCG7Ev/BuR12eiL+t7dsxAH8/t3mAU4oPFdDoYtFub&#10;p7R6gwTTiZgQShuq4wGO8EDYDoRNY9mMeuTafTi7bPHErRxwasDTb6wW2G0kDp5Xq5aSi+CBsJWB&#10;m8V0sL25m6O7rRtBZzK1GBk/9Nvt9u4hWrs7mMipNCO0y0ghD3CEB8JLDu2IXQaH79qttkLf6EXs&#10;VYFDA549QsuD4P5ikfHMLobOd40tguQ5AxZz/VbfdfrAj7a+hphkPwdwQCltqI4HOMID+3sOfZn0&#10;uEZoAjZ1aBxvEbH9UIAGPI2GT8WFCpdld6FytSRCBOJChUz0KcCZMQVo23SNHwb6n5LYwUgpbaiM&#10;B7jCA5yzhs2MvZVGA6xtHRpX2DnudODDiyU37jKAI2ErgyO3YYaet41bTpTuhEANKKUNlfEAV3gg&#10;wo5u+xzuhshOF4tJvx2xDi3mdOCNC57x6JkQeO/isel4ZhZV7/u+/E6sXyCjCQFpKKUNlfEA342e&#10;2dncy6bThdYeJC5Xn2+TV9FqUPgqCT986/rlixcvXr7+lpm0/7F3MmDgDgmMmV1FuPG+jHc6YHD5&#10;PZ9LDAUTgnWTTHPCtToe4AoPrCN3fpzbnS7MqrRYep5OBt1N+kkXSrSVJ0+y4MM3Xi5V6yfD4fDk&#10;uFq6+MaPL/sMRk9xsXEjDzyqgJ/xgWc7su9mxQvX33v9Yql6bF5ivVp6+XUOFTxIfnWqQyltqIoH&#10;OMMDsRZdi1F/k0hqmJlnHh/M9fE/2CWgGvEq3TlqB65fqHZ2c3PfgWjhqR46Th4rXFY8e5bqwe++&#10;e+SyU71wPdwE4msIFCPK1DV9FPEAZ3jAaFgeLxkzHw2cmaZG28gr6ZxNt5ih50FX/5uGI//UbA9i&#10;V7T+EDpa3nnJdVTZOHgg7p1VVPPrTByFPQ3M9ncsb3GVNA6rL4WGDRLuO1SfKaW0oSoe4AwPmKXF&#10;CZJCXJlne/jrnhhNk8UVvg4bLK8fuON9jBvy/uGFCUWwp4H9IKETd3zi5CBsH9L9JNeWBwg1KV0r&#10;4wHe8EBoM1NO5lNj3m/f/m3M0jRzgiCq8iCsT/ll7yKfsSwo7Z9mXEsSIxjvaeCE+eaeR4/LYWcc&#10;FH1hQKhJ6VoVD4TXCW4JKy0mxIuQkfJq2bNRgLksKO2fYnrsbVHOz/jAq4GQN/eGI5aVEBEUfWEQ&#10;uEleCmp4IMLgDmhKRJGQbmRv7N3Oa+yhuH8SSacUs47gZK9x6ZI9F9nvdLo8YFcbFj1jQKp8QBEP&#10;RJns8y8hZMM+xey9C3s3c0aczqLqfca4fBQjSLA82p9IHIW9914J4/gCu4nhD9EvLE/QOdvQQAkP&#10;hJ1c4II7pCgddtbw4t5xg2HLgtLeKt0c0pE3HQ3L1T15HIe+9f6h6XX28WcFDxCQKh9QwwMRwgMR&#10;UozSYY6Sd/bz/37VfF72zyE4PTiK1I9AN8f+YiLw3AMH+69UZmYPi11SyD60N3OU8EAvSuyPVn0G&#10;g+/Z0wGfrkKh6wJfESxrB2GNyR0Prh/4rCR4NLC3JtGfxpwQPOK9plxCq3xADQ9EO/eF1sIrmO9Y&#10;g+S9ks/QZWfuAkWwHlY5TaBboOqTYuDRwF6ywni5A9Y5iJ/yXFFuIdV9QA0PRJxC0UrIBMPca/i6&#10;7zEElfDh6H9EmW6CWujqYHbsa4F1h2ce4nu9NWY1Udj15Bpa5QNKeCBirTCtQq1gmB646HvgIE+E&#10;IOCswnHtoHLCUMGyUy3VfMsNuGYD/rsZTpkLg/CPKMfAA5GJeINfKBIg+JI1Ri74D9mg7N3FV6+/&#10;887r1195OVgE+kg/Ms459vsr49zjo47/0sHSwMXL1994563rl18OuAD/OoVlifU7ijnIQFEInXVs&#10;oIIHoi74CR0jy4KVNvxwP/puMvMZghcuO04h//CtyxcCJuk6y9NapVSp1U+HtmZmw2Fd/6NyLUAC&#10;ZsLwpVcdcf8P33jF5xrKAc8us0oICu4BUl9SBTwQOQFAquFTMCwPvOMTfTfZ22n00ht7e3zfulza&#10;LwDYsjT6GFQ3S/5q9bg+ZDz46MLlvaH83vW9dkhB9ctVVuaw0B4g1YVECQ9EXu/H3XucMbE8sHTH&#10;7AJ2+r/3d5QFtCExyhEv+r7+h55eKEFXCw8EQqt8QAUPRC4QJFaiEUQsD7ijdpeD+n08PdnbfRgD&#10;/UWCLtDdGy0w/ggPBEHsO6qAB6JvGFAjQBDPA87cYfAge6rfyisJpwSzannIqHm8vruOvQroLfBA&#10;AKQOMVmr4IEYGwjVCBCwPPDefrX+lpNNP5CXgp//VF9BHCebEtQPjpesFgnv2VdxcMTYwIA4YQDE&#10;ygkV8ECMhgJqBAiYeUO/csIds9P60QHLA+YQG1fKsQ82GpYrZuyPIasLpfJRfcisTkLeMAhqX1H6&#10;HojRYEiNAAG7jih8BLOq9+0h1vEvEAxlWN3sNWJ44BX/MgUnpy+zfsc4V5YXiJUR0fdArIaDSgQI&#10;YtQVu6i9Hvz07+3HBGwYYOPcjsDokfB6+KFJx8zzjqJeV56AByISawKlRICAvc8otO04cxOP42H1&#10;g0r4jdtBx7UpiSEr361Qbg5Y4YFC7zPqEdsEQ94DsT4waqsvX0L2HYcNXtaywNXza9kpHxxz5g7G&#10;xwdlV2khq3faK2FxyA5zWVDofcfEygnpeyDWLmI1AgRMD7yz12zQDbPJh3eIjWsH5XAVjI/LB96t&#10;RixZ+bRKcVNmdigsdB8SeCAaMbuKKBEgCOlLxr7bMpt++Qyx09rBQe0k0AXjjvH3PsFJ5iUGFw6Y&#10;l8icDhS7LxmxsmLyHojZZUyJAAG7T+mP/Tp7bBmXomfmxydHByVjP4Hrnj82z008OApwBLPKYb+V&#10;KvclFrxPKbUJK3UPtOJ1HR2p0IMgtG85Y//PASNZcPdu8Knis2G9Vi2bG4wMDkqlcrVWPw2uAmBm&#10;Nd44CH7issy8xIL3LYcHIhGpU7EDJZoUhp1jcjnwYLKQQ0I4IvGzoUl4B1NmVuPuq3EvsejnmMAD&#10;kRjFLcNWoklh2HHHlwO2CIxDxtjXIi/yPvsSAzY2zsI0UOzwALXtBdQ9EHudr0STwq9DhsrdV30P&#10;Hzg9YJbn7KqIhMAsf7579/qBX4Lz9CBMA8U+55Ta9gLqHoh9Wz9T4RSD8HPP37pQ9U7dZ9ULb7Gf&#10;JLZAJySKYRzNvneJR2GXWPRlATwQifjL/KkSxxx+FiqCD6+XXNm801rJv/WIA6HLgvX6QeglXjjy&#10;XGJgX4QdhV4WwAPRSHBXV+KYw2ehw8UYZi8dHNXNqF796OClUAuwsgWxYGYMrEt83X2JrFMLbIqd&#10;LVgPqJ3KTdsDMbOGBsT6wQYQdq+1eO+NVy8avPoGOyNvIXrGHb56cV7i6zyXKHzOohrUthnR9kDc&#10;rKEBOeP6En6vjY7QKKFBSKQwDvcFz1lUAx6IQuys4ZrcuVEBvGBn5eLAu31nOuAtveaaEESj0HsL&#10;1vBANJJUB6+oVWr4I35CwNvlJ8JXUfiEoOjTAXggEomKgZTYarR+wRch4Ic7OhDhqyh8QlD06cC6&#10;Gz/wlQ6UPZCsOJhap4cAeFIGEbjPvXsnyi1J8Kyl4MmCNb1tx6Q90E9UC6TKcadhxcXR4L/TRvGA&#10;4FlLkRuUWsADEYjRodSBGpVE+qRbZKgwQilhpCUqe7dRRD6L/iHlDXiAn1gdSh0kfHpmfC1uhN2P&#10;kDOMFqpi90qIxIOiBwnX8EAUkvYQaFH7rIMIry7mJUp1TjQPvAg+0CQqWBXAA1FIumWwTy03E4Sw&#10;1XekSsKIqavvRS1fCl5JaAEP8JN0h4ASPYlMBI2xT1OdcIftO+Sk2PsMN8AD3EyStmqYKxIoXAsK&#10;w6VdnCMkw5muq5QBHuCml3iDgCqBwrWQMRYlRhgPAWWF0IAFPMBN8s5i5D5sBolFkL4GBIgAGrAh&#10;99Uk6wEBnUaVaF6+IaEIstBAYhFAAxvgAV6SFROaqFJRaPEsSbDw00w0kNBW0MAWeICXZvI+IuSa&#10;wrJJkDV4lNkIS2ArZAp2wAOcCDmhUI2tx1texN1q8FWGF/l93GIH1A04gAc4ETKnV2PrsYNY+/ru&#10;x2v5OWrH2/r6IlaQ4EFGCxdFgAc4SdCZcEeb2i7vUL6PXr77Wcw1QfxWGN9EXxt8hdCAC3iAj6R7&#10;jCzIdX3h4Gm0QfYgdv/vBB/Oi4i7jj7FlgIP5JpjEPWAmFC/Gj0KPfwQYd59/2n8+2wiSX4fIZTx&#10;4Fn898kr5O5QRD0gZFmgUmWxE14TJLFA4q/id5wmgAX8gAe4WAk6hUSxhMGWHzhWBw+eJVtzJ/4q&#10;/vBl+EU+ggV8gQe4SNKw3IlyCYMd3zBH2YOvEsffBXwVXzxjtk548JS7WWLRGFFbsdL0gKjTitU4&#10;1CiIb77yzx48eioiCSfmlvTi2Ze+BQX3P/saEggG5xvysBB1OCG56Vdkvvv6q0fblfj9R4+ePhOV&#10;iI9bP7DPi++efvno091Ffvb0G1QLsCFX6krSA2eiPiUlTj8HBYRa5IqkB0QtC+hNvwAwodYbg6IH&#10;RGULlE0cgtxDrYkuRQ+Iyhas6U2/ADChVvJO0QMC+4c0RM0sABAJtQg2RQ8k70i2hdx+DgAMqBUQ&#10;EPSAgI5kW+ABQBKRX3IREPSAyHZiypxlAgqGsFi4GAh6QOTZ8NSWYYTARyMVYoFCgh4QGdvDlz0Q&#10;fDRSGdAqcaPnAaErJyU7EGQDPCAVYiVu9DwgtNs4sU+bEvCAVBa0AoX0PCC0ZRM8EAg8IBdaJW70&#10;PCC04hIeCAQekMoEHmAj9POBBwKBB6Sy0kglDMh5QOzObHL7vOkAD8hF0xqEthyS84DgQwlpzb4o&#10;MR2g1FImmqb1ZV/DDnIeEFwBCA8AmugeIFT0Ts4DgncEwAOAJprWI7RoJecBwTuF4QFAE01bNeic&#10;akTNAyvBA5da/ycALPQv+hmdUCE1D4gO8GPjMSCJ2TKvJTYongBqHhDdnwEeACQxK1vmZEKF1Dwg&#10;OqsNDwCSWBVufa1JY2VAzQOiD4SGB4JYTEk1wigaA7N6YNUkUs1FzQOixy0aEgWBekKp2B//RBPX&#10;jDMJ1Dwg+mRSfNuDwCcjlc3Rm10aRQTUPCA6349vexD4ZKSymfguaBQR5N8DpNo/EQIekMq2sOVM&#10;axAI1BDzgPCDyLDxOAh4QCaOerk2ha8oMQ8IH7bwQBDwgEwc38uFRmBlAA8UFXhAJs7t9QMCKwNi&#10;HjgTvZxfYKNRAPCATFyffkv+zYqYB8R/OeGBANCHRCabtKHJXP7KAB4AIHvcZ/nKXxnk3gM4+RzQ&#10;w7u9XvrKgJgHusInSNhgAOjh3V4vvZqImAfEj1p4ANBjLx5+JnmfQQE8MAl/EACZ0ttb/7a1lswd&#10;yLn3ANJjgB77h3atGlLbmMMDAGSOT9vMiSZz5loADxA6LYISqB+Qx9RvG01fZvIw9x6YyM7IUAUT&#10;JXn4H9rVkhgiyL0HsMEgAHhAHvthQoNFQ94meXigqMAD8tgPE5pM5dUX594Dog9GyQ3wgDyCTtc5&#10;k3YYeu49gA0GAcAD0gg+rKenNeSUE8EDRQUekAajWV5XUtIg/x4Q3QE5L8AD0mDsollJ2nGUfw9g&#10;g4E/8IA0Goy9BKuGlBABPFBUcJ6RLNg9ss5Et+rlIv8eEH1SGgDJCDnLtyljQpB/D2D+C2gRctae&#10;lAkBPABAtgRUEW1YNSSsZIl5oCt+z5V/LTcAklgFVRFt6EkoLybmgRRu3igsBqSYhJ1sOg8TRQrA&#10;AwBkSvhO+Fb2kcL8e0D4kYkAJKEdOsolLGXz7wEUFvszakva0lJ0tNBO+ovsFwbEPDBKwYTwgC/I&#10;o8jBtxeRh+wXBsQ8kMZiXkLURQXgATkwNhltyX5hUAAPoLDYF3hADuHhATNjkMGVOCHngZCcSgzg&#10;AV/gATmEhwfWRm1xxr2LiXkgjcU8POALPCAFnvCAUXqccZftAnggpJy7qMADUuAJDxi1Rhknu+l5&#10;QHhQD194X/CxSIEnPGDWHme7K5yaB0L2YMQBX3hf8LFIgXOA8+lCHNQ8kMJiPo2aBABiwRce4F0+&#10;iIOeB4R7EBsMABl4xzevL0RBzQPYaATyDPd9LuMAQQE8gI1GgAzcwzvjAAE1D4T0bosFNhgAIvBP&#10;9zMOEFDzQDobDIS/JABx4B/dGQcIqHkgjUk8PACIEGG2n+32OGoeSGPQplCTAEAMopQHtTPdYlAE&#10;D2CDgR+oI8qe0NaEDrLdYkDOAykcRwgP+AEPZE+UsT3JNN1NzgMpDNqurEPlSQMPZE8rwlyfffqZ&#10;aIrgAXzj/cCnkjmhJxe4aDJOQxUOPFBU8KlkzihSlx3G6ejigQeKCj6VzOlF+sgzrSQi54EUZkPY&#10;cOgHPJA50WLgafToC4ScB1KIjmCjkR/wQNZEjPytsgwUkvNAW/yYnbczbvamBDjHJGsmEb+H3XZ2&#10;gUJyHgAAZA48AACABwAA8AAAAB4AAMADAAB4AIDC8+35+6YH7px/IvtSAACSeHJ+2/TAJ+cfyb4U&#10;AIAkzPGve2BlzAsAAIXkI2M9oHtgffP8oexrAQBI4dvz828tD3xyflP2xQAApHDHCA+YHnh+8/xj&#10;yRcDAJDBw3MzXWh4YP3FOVYGABQQXQP3jP+aHlh/bP8EACgOz++cn98x/5flAUMENz/5VuIVAQCy&#10;5cmd9883EQHbA+svbp7rKrgNACgG+oA/v70pJf7R1g4PPzoHABSGm3d2ndR3HjAmCgCAgvDcOfRd&#10;HgAAFBJ4AAAADwAA4AEAADwAAIAHAAD/P1V7QO/6gR2fAAAAAElFTkSuQmCCUEsDBBQABgAIAAAA&#10;IQB6rCQf3QAAAAUBAAAPAAAAZHJzL2Rvd25yZXYueG1sTI9Ba8JAEIXvhf6HZQre6iZaJU2zEZG2&#10;JylUBeltzI5JMDsbsmsS/323vbSXgcd7vPdNthpNI3rqXG1ZQTyNQBAXVtdcKjjs3x4TEM4ja2ws&#10;k4IbOVjl93cZptoO/En9zpcilLBLUUHlfZtK6YqKDLqpbYmDd7adQR9kV0rd4RDKTSNnUbSUBmsO&#10;CxW2tKmouOyuRsH7gMN6Hr/228t5c/vaLz6O25iUmjyM6xcQnkb/F4Yf/IAOeWA62StrJxoF4RH/&#10;e4O3TKInECcFi+dZAjLP5H/6/B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IyKlElxQAAFRmAAAOAAAAAAAAAAAAAAAAADoCAABkcnMvZTJvRG9jLnhtbFBLAQIt&#10;AAoAAAAAAAAAIQBku/KPAWEAAAFhAAAUAAAAAAAAAAAAAAAAAP0WAABkcnMvbWVkaWEvaW1hZ2Ux&#10;LnBuZ1BLAQItABQABgAIAAAAIQB6rCQf3QAAAAUBAAAPAAAAAAAAAAAAAAAAADB4AABkcnMvZG93&#10;bnJldi54bWxQSwECLQAUAAYACAAAACEAqiYOvrwAAAAhAQAAGQAAAAAAAAAAAAAAAAA6eQAAZHJz&#10;L19yZWxzL2Uyb0RvYy54bWwucmVsc1BLBQYAAAAABgAGAHwBAAAtegAAAAA=&#10;">
                <v:shape id="AutoShape 40"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7jwgAAANwAAAAPAAAAZHJzL2Rvd25yZXYueG1sRE9La8JA&#10;EL4X/A/LCN7qRg8SYjZS1JYeJEWt9DpkJ4+anQ3ZrcZ/7xYEb/PxPSddDaYVF+pdY1nBbBqBIC6s&#10;brhS8H18f41BOI+ssbVMCm7kYJWNXlJMtL3yni4HX4kQwi5BBbX3XSKlK2oy6Ka2Iw5caXuDPsC+&#10;krrHawg3rZxH0UIabDg01NjRuqbifPgzCjbbD3Pirsh/drH+pXn+hSdZKjUZD29LEJ4G/xQ/3J86&#10;zF/M4P+ZcIHM7gAAAP//AwBQSwECLQAUAAYACAAAACEA2+H2y+4AAACFAQAAEwAAAAAAAAAAAAAA&#10;AAAAAAAAW0NvbnRlbnRfVHlwZXNdLnhtbFBLAQItABQABgAIAAAAIQBa9CxbvwAAABUBAAALAAAA&#10;AAAAAAAAAAAAAB8BAABfcmVscy8ucmVsc1BLAQItABQABgAIAAAAIQAY4G7jwgAAANwAAAAPAAAA&#10;AAAAAAAAAAAAAAcCAABkcnMvZG93bnJldi54bWxQSwUGAAAAAAMAAwC3AAAA9gI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39"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M2DwwAAANwAAAAPAAAAZHJzL2Rvd25yZXYueG1sRE9Na8JA&#10;EL0X/A/LCN7qxhxCm7pKiQpeLNZ60NuQnWZTs7Mhu2r8964g9DaP9znTeW8bcaHO144VTMYJCOLS&#10;6ZorBfuf1esbCB+QNTaOScGNPMxng5cp5tpd+Zsuu1CJGMI+RwUmhDaX0peGLPqxa4kj9+s6iyHC&#10;rpK6w2sMt41MkySTFmuODQZbKgyVp93ZKlgsTxmutu/Hr6KoNqnz7Z85HJUaDfvPDxCB+vAvfrrX&#10;Os7PUng8Ey+QszsAAAD//wMAUEsBAi0AFAAGAAgAAAAhANvh9svuAAAAhQEAABMAAAAAAAAAAAAA&#10;AAAAAAAAAFtDb250ZW50X1R5cGVzXS54bWxQSwECLQAUAAYACAAAACEAWvQsW78AAAAVAQAACwAA&#10;AAAAAAAAAAAAAAAfAQAAX3JlbHMvLnJlbHNQSwECLQAUAAYACAAAACEAnnjNg8MAAADcAAAADwAA&#10;AAAAAAAAAAAAAAAHAgAAZHJzL2Rvd25yZXYueG1sUEsFBgAAAAADAAMAtwAAAPcCAAAAAA==&#10;" strokecolor="#e1bb7e" strokeweight="1pt"/>
                <v:line id="Line 38" o:spid="_x0000_s1029" style="position:absolute;visibility:visible;mso-wrap-style:square" from="680,855" to="3397,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R49wwAAANwAAAAPAAAAZHJzL2Rvd25yZXYueG1sRE9Na8JA&#10;EL0X/A/LFHprNlEUSd2EIhRET2pJe5xmxyQ0O5tm1yT9992C4G0e73M2+WRaMVDvGssKkigGQVxa&#10;3XCl4P389rwG4TyyxtYyKfglB3k2e9hgqu3IRxpOvhIhhF2KCmrvu1RKV9Zk0EW2Iw7cxfYGfYB9&#10;JXWPYwg3rZzH8UoabDg01NjRtqby+3Q1CpYF7T/H+eHrJynWl6NZ2o/xYJV6epxeX0B4mvxdfHPv&#10;dJi/WsD/M+ECmf0BAAD//wMAUEsBAi0AFAAGAAgAAAAhANvh9svuAAAAhQEAABMAAAAAAAAAAAAA&#10;AAAAAAAAAFtDb250ZW50X1R5cGVzXS54bWxQSwECLQAUAAYACAAAACEAWvQsW78AAAAVAQAACwAA&#10;AAAAAAAAAAAAAAAfAQAAX3JlbHMvLnJlbHNQSwECLQAUAAYACAAAACEAhrkePcMAAADcAAAADwAA&#10;AAAAAAAAAAAAAAAHAgAAZHJzL2Rvd25yZXYueG1sUEsFBgAAAAADAAMAtwAAAPcCAAAAAA==&#10;" strokecolor="#bcbec0" strokeweight=".5pt"/>
                <v:line id="Line 37" o:spid="_x0000_s1030" style="position:absolute;visibility:visible;mso-wrap-style:square" from="685,5917" to="685,5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IZJwwAAANwAAAAPAAAAZHJzL2Rvd25yZXYueG1sRE9Na8JA&#10;EL0X/A/LFHprNhEVSd2EIhRET2pJe5xmxyQ0O5tm1yT9992C4G0e73M2+WRaMVDvGssKkigGQVxa&#10;3XCl4P389rwG4TyyxtYyKfglB3k2e9hgqu3IRxpOvhIhhF2KCmrvu1RKV9Zk0EW2Iw7cxfYGfYB9&#10;JXWPYwg3rZzH8UoabDg01NjRtqby+3Q1CpYF7T/H+eHrJynWl6NZ2o/xYJV6epxeX0B4mvxdfHPv&#10;dJi/WsD/M+ECmf0BAAD//wMAUEsBAi0AFAAGAAgAAAAhANvh9svuAAAAhQEAABMAAAAAAAAAAAAA&#10;AAAAAAAAAFtDb250ZW50X1R5cGVzXS54bWxQSwECLQAUAAYACAAAACEAWvQsW78AAAAVAQAACwAA&#10;AAAAAAAAAAAAAAAfAQAAX3JlbHMvLnJlbHNQSwECLQAUAAYACAAAACEACVCGScMAAADcAAAADwAA&#10;AAAAAAAAAAAAAAAHAgAAZHJzL2Rvd25yZXYueG1sUEsFBgAAAAADAAMAtwAAAPcCAAAAAA==&#10;" strokecolor="#bcbec0" strokeweight=".5pt"/>
                <v:line id="Line 36" o:spid="_x0000_s1031" style="position:absolute;visibility:visible;mso-wrap-style:square" from="3397,855" to="612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PSwQAAANwAAAAPAAAAZHJzL2Rvd25yZXYueG1sRE9Li8Iw&#10;EL4L/ocwwt40VahI17QsgiB68oF6nG3GtmwzqU203X+/WRC8zcf3nGXWm1o8qXWVZQXTSQSCOLe6&#10;4kLB6bgeL0A4j6yxtkwKfslBlg4HS0y07XhPz4MvRAhhl6CC0vsmkdLlJRl0E9sQB+5mW4M+wLaQ&#10;usUuhJtazqJoLg1WHBpKbGhVUv5zeBgF8Zm21262+75Pz4vb3sT20u2sUh+j/usThKfev8Uv90aH&#10;+fMY/p8JF8j0DwAA//8DAFBLAQItABQABgAIAAAAIQDb4fbL7gAAAIUBAAATAAAAAAAAAAAAAAAA&#10;AAAAAABbQ29udGVudF9UeXBlc10ueG1sUEsBAi0AFAAGAAgAAAAhAFr0LFu/AAAAFQEAAAsAAAAA&#10;AAAAAAAAAAAAHwEAAF9yZWxzLy5yZWxzUEsBAi0AFAAGAAgAAAAhAGYcI9LBAAAA3AAAAA8AAAAA&#10;AAAAAAAAAAAABwIAAGRycy9kb3ducmV2LnhtbFBLBQYAAAAAAwADALcAAAD1AgAAAAA=&#10;" strokecolor="#bcbec0" strokeweight=".5pt"/>
                <v:line id="Line 35" o:spid="_x0000_s1032" style="position:absolute;visibility:visible;mso-wrap-style:square" from="6118,5917" to="6118,5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2lwQAAANwAAAAPAAAAZHJzL2Rvd25yZXYueG1sRE9Ni8Iw&#10;EL0L/ocwwt40VbBINS0iCIuedMXd49iMbbGZdJtou//eCAve5vE+Z5X1phYPal1lWcF0EoEgzq2u&#10;uFBw+tqOFyCcR9ZYWyYFf+QgS4eDFSbadnygx9EXIoSwS1BB6X2TSOnykgy6iW2IA3e1rUEfYFtI&#10;3WIXwk0tZ1EUS4MVh4YSG9qUlN+Od6NgfqbdTzfbX36n58X1YOb2u9tbpT5G/XoJwlPv3+J/96cO&#10;8+MYXs+EC2T6BAAA//8DAFBLAQItABQABgAIAAAAIQDb4fbL7gAAAIUBAAATAAAAAAAAAAAAAAAA&#10;AAAAAABbQ29udGVudF9UeXBlc10ueG1sUEsBAi0AFAAGAAgAAAAhAFr0LFu/AAAAFQEAAAsAAAAA&#10;AAAAAAAAAAAAHwEAAF9yZWxzLy5yZWxzUEsBAi0AFAAGAAgAAAAhAJbOvaXBAAAA3AAAAA8AAAAA&#10;AAAAAAAAAAAABwIAAGRycy9kb3ducmV2LnhtbFBLBQYAAAAAAwADALcAAAD1AgAAAAA=&#10;" strokecolor="#bcbec0" strokeweight=".5pt"/>
                <v:line id="Line 34" o:spid="_x0000_s1033" style="position:absolute;visibility:visible;mso-wrap-style:square" from="680,5922" to="3397,5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hg+wwAAANwAAAAPAAAAZHJzL2Rvd25yZXYueG1sRE9La4NA&#10;EL4H8h+WKfSWrAbywGaVEgiUejIpaY9Td6JSd9a4W7X/vlso5DYf33P22WRaMVDvGssK4mUEgri0&#10;uuFKwdv5uNiBcB5ZY2uZFPyQgyydz/aYaDtyQcPJVyKEsEtQQe19l0jpypoMuqXtiAN3tb1BH2Bf&#10;Sd3jGMJNK1dRtJEGGw4NNXZ0qKn8On0bBesLvX6Mq/zzFl9218Ks7fuYW6UeH6bnJxCeJn8X/7tf&#10;dJi/2cLfM+ECmf4CAAD//wMAUEsBAi0AFAAGAAgAAAAhANvh9svuAAAAhQEAABMAAAAAAAAAAAAA&#10;AAAAAAAAAFtDb250ZW50X1R5cGVzXS54bWxQSwECLQAUAAYACAAAACEAWvQsW78AAAAVAQAACwAA&#10;AAAAAAAAAAAAAAAfAQAAX3JlbHMvLnJlbHNQSwECLQAUAAYACAAAACEA+YIYPsMAAADcAAAADwAA&#10;AAAAAAAAAAAAAAAHAgAAZHJzL2Rvd25yZXYueG1sUEsFBgAAAAADAAMAtwAAAPcCAAAAAA==&#10;" strokecolor="#bcbec0" strokeweight=".5pt"/>
                <v:line id="Line 33" o:spid="_x0000_s1034" style="position:absolute;visibility:visible;mso-wrap-style:square" from="3397,5922" to="6123,5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YxMxAAAANwAAAAPAAAAZHJzL2Rvd25yZXYueG1sRI9Bi8JA&#10;DIXvC/6HIcLe1qmCItVRRBBET7qLeoyd2BY7mdqZtfXfm8PC3hLey3tf5svOVepJTSg9GxgOElDE&#10;mbcl5wZ+vjdfU1AhIlusPJOBFwVYLnofc0ytb/lAz2PMlYRwSNFAEWOdah2yghyGga+JRbv5xmGU&#10;tcm1bbCVcFfpUZJMtMOSpaHAmtYFZffjrzMwPtHu0o7218fwNL0d3Nif27035rPfrWagInXx3/x3&#10;vbWCPxFaeUYm0Is3AAAA//8DAFBLAQItABQABgAIAAAAIQDb4fbL7gAAAIUBAAATAAAAAAAAAAAA&#10;AAAAAAAAAABbQ29udGVudF9UeXBlc10ueG1sUEsBAi0AFAAGAAgAAAAhAFr0LFu/AAAAFQEAAAsA&#10;AAAAAAAAAAAAAAAAHwEAAF9yZWxzLy5yZWxzUEsBAi0AFAAGAAgAAAAhAIgdjEzEAAAA3AAAAA8A&#10;AAAAAAAAAAAAAAAABwIAAGRycy9kb3ducmV2LnhtbFBLBQYAAAAAAwADALcAAAD4AgAAAAA=&#10;" strokecolor="#bcbec0" strokeweight=".5pt"/>
                <v:shape id="Picture 32" o:spid="_x0000_s1035" type="#_x0000_t75" style="position:absolute;left:818;top:1227;width:5167;height:3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jZxAAAANwAAAAPAAAAZHJzL2Rvd25yZXYueG1sRI9BawIx&#10;EIXvQv9DmEIvUrNKkXY1igiiPXYVeh03083WZLJu4rr9940geJvhvffNm/myd1Z01Ibas4LxKANB&#10;XHpdc6XgsN+8voMIEVmj9UwK/ijAcvE0mGOu/ZW/qCtiJRKEQ44KTIxNLmUoDTkMI98QJ+3Htw5j&#10;WttK6havCe6snGTZVDqsOV0w2NDaUHkqLi5Rht1peLbHYvW7q7bm027q7zer1Mtzv5qBiNTHh/me&#10;3ulUf/oBt2fSBHLxDwAA//8DAFBLAQItABQABgAIAAAAIQDb4fbL7gAAAIUBAAATAAAAAAAAAAAA&#10;AAAAAAAAAABbQ29udGVudF9UeXBlc10ueG1sUEsBAi0AFAAGAAgAAAAhAFr0LFu/AAAAFQEAAAsA&#10;AAAAAAAAAAAAAAAAHwEAAF9yZWxzLy5yZWxzUEsBAi0AFAAGAAgAAAAhAGiC2NnEAAAA3AAAAA8A&#10;AAAAAAAAAAAAAAAABwIAAGRycy9kb3ducmV2LnhtbFBLBQYAAAAAAwADALcAAAD4AgAAAAA=&#10;">
                  <v:imagedata r:id="rId95" o:title=""/>
                </v:shape>
                <w10:wrap anchorx="page" anchory="page"/>
              </v:group>
            </w:pict>
          </mc:Fallback>
        </mc:AlternateContent>
      </w:r>
    </w:p>
    <w:p w14:paraId="056ECE49" w14:textId="77777777" w:rsidR="00E54C4C" w:rsidRPr="000B4A1E" w:rsidRDefault="008210BA">
      <w:pPr>
        <w:spacing w:before="103"/>
        <w:ind w:left="465"/>
        <w:rPr>
          <w:b/>
          <w:sz w:val="13"/>
          <w:szCs w:val="20"/>
        </w:rPr>
      </w:pPr>
      <w:r>
        <w:rPr>
          <w:b/>
          <w:color w:val="231F20"/>
          <w:sz w:val="15"/>
        </w:rPr>
        <w:t xml:space="preserve">4. </w:t>
      </w:r>
      <w:r w:rsidRPr="000B4A1E">
        <w:rPr>
          <w:b/>
          <w:color w:val="231F20"/>
          <w:sz w:val="13"/>
          <w:szCs w:val="20"/>
        </w:rPr>
        <w:t>Pritvirtinkite prietaisą prie paciento kūno</w:t>
      </w:r>
    </w:p>
    <w:p w14:paraId="06EC6864" w14:textId="77777777" w:rsidR="00E54C4C" w:rsidRDefault="00E54C4C">
      <w:pPr>
        <w:pStyle w:val="BodyText"/>
        <w:rPr>
          <w:b/>
          <w:sz w:val="20"/>
        </w:rPr>
      </w:pPr>
    </w:p>
    <w:p w14:paraId="366D7BB3" w14:textId="77777777" w:rsidR="00E54C4C" w:rsidRDefault="00E54C4C">
      <w:pPr>
        <w:pStyle w:val="BodyText"/>
        <w:rPr>
          <w:b/>
          <w:sz w:val="20"/>
        </w:rPr>
      </w:pPr>
    </w:p>
    <w:p w14:paraId="212F64C9" w14:textId="77777777" w:rsidR="00E54C4C" w:rsidRDefault="00E54C4C">
      <w:pPr>
        <w:pStyle w:val="BodyText"/>
        <w:rPr>
          <w:b/>
          <w:sz w:val="20"/>
        </w:rPr>
      </w:pPr>
    </w:p>
    <w:p w14:paraId="323A35EF" w14:textId="77777777" w:rsidR="00E54C4C" w:rsidRDefault="00E54C4C">
      <w:pPr>
        <w:pStyle w:val="BodyText"/>
        <w:rPr>
          <w:b/>
          <w:sz w:val="20"/>
        </w:rPr>
      </w:pPr>
    </w:p>
    <w:p w14:paraId="7E33CD2A" w14:textId="6419EC1F" w:rsidR="00E54C4C" w:rsidRDefault="00500B52">
      <w:pPr>
        <w:pStyle w:val="BodyText"/>
        <w:rPr>
          <w:b/>
          <w:sz w:val="20"/>
        </w:rPr>
      </w:pPr>
      <w:r>
        <w:rPr>
          <w:noProof/>
          <w:lang w:eastAsia="lt-LT" w:bidi="ar-SA"/>
        </w:rPr>
        <mc:AlternateContent>
          <mc:Choice Requires="wps">
            <w:drawing>
              <wp:anchor distT="45720" distB="45720" distL="114300" distR="114300" simplePos="0" relativeHeight="251685376" behindDoc="0" locked="0" layoutInCell="1" allowOverlap="1" wp14:anchorId="446AD712" wp14:editId="5ED31D5A">
                <wp:simplePos x="0" y="0"/>
                <wp:positionH relativeFrom="column">
                  <wp:posOffset>692150</wp:posOffset>
                </wp:positionH>
                <wp:positionV relativeFrom="paragraph">
                  <wp:posOffset>19050</wp:posOffset>
                </wp:positionV>
                <wp:extent cx="1478280" cy="180975"/>
                <wp:effectExtent l="6350" t="9525" r="10795" b="9525"/>
                <wp:wrapSquare wrapText="bothSides"/>
                <wp:docPr id="1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180975"/>
                        </a:xfrm>
                        <a:prstGeom prst="rect">
                          <a:avLst/>
                        </a:prstGeom>
                        <a:solidFill>
                          <a:srgbClr val="FFFFFF"/>
                        </a:solidFill>
                        <a:ln w="9525">
                          <a:solidFill>
                            <a:schemeClr val="bg1">
                              <a:lumMod val="100000"/>
                              <a:lumOff val="0"/>
                            </a:schemeClr>
                          </a:solidFill>
                          <a:miter lim="800000"/>
                          <a:headEnd/>
                          <a:tailEnd/>
                        </a:ln>
                      </wps:spPr>
                      <wps:txbx>
                        <w:txbxContent>
                          <w:p w14:paraId="271A9534" w14:textId="2557308C" w:rsidR="00730CAD" w:rsidRPr="000B4A1E" w:rsidRDefault="00730CAD">
                            <w:pPr>
                              <w:rPr>
                                <w:sz w:val="11"/>
                                <w:szCs w:val="11"/>
                              </w:rPr>
                            </w:pPr>
                            <w:r w:rsidRPr="00730CAD">
                              <w:rPr>
                                <w:sz w:val="11"/>
                                <w:szCs w:val="11"/>
                                <w:highlight w:val="yellow"/>
                              </w:rPr>
                              <w:t>Prietaisą pritvirtinkite ties krūtinės viduriu</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46AD712" id="Text Box 2" o:spid="_x0000_s1027" type="#_x0000_t202" style="position:absolute;margin-left:54.5pt;margin-top:1.5pt;width:116.4pt;height:14.25pt;z-index:251685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oZSAIAAJAEAAAOAAAAZHJzL2Uyb0RvYy54bWysVNuO0zAQfUfiHyy/0yRVS9uo6WrpUoS0&#10;LEi7fIDjOImFb9huk/L1jO2228IbIg+W7RmfOXNmJuu7UQp0YNZxrSpcTHKMmKK64aqr8PeX3bsl&#10;Rs4T1RChFavwkTl8t3n7Zj2Ykk11r0XDLAIQ5crBVLj33pRZ5mjPJHETbZgCY6utJB6OtssaSwZA&#10;lyKb5vn7bNC2MVZT5hzcPiQj3kT8tmXUf21bxzwSFQZuPq42rnVYs82alJ0lpuf0RIP8AwtJuIKg&#10;F6gH4gnaW/4XlOTUaqdbP6FaZrptOWUxB8imyP/I5rknhsVcQBxnLjK5/wdLnw7fLOIN1G6+wkgR&#10;CUV6YaNHH/SIpkGfwbgS3J4NOPoRrsE35urMo6Y/HFJ62xPVsXtr9dAz0gC/IrzMrp4mHBdA6uGL&#10;biAM2XsdgcbWyiAeyIEAHep0vNQmUKEh5GyxnC7BRMFWLPPVYh5DkPL82ljnPzEtUdhU2ELtIzo5&#10;PDof2JDy7BKCOS14s+NCxIPt6q2w6ECgT3bxO6HfuAmFhgqv5tN5EuAGIrQsu4DUXRJJ7CVkm4CL&#10;PHwBmJRwD52Z7uMV0ItdHyAi2ZvIknuYE8FlhZdXKEHtj6qJiJ5wkfYAJdRJ/qB40t6P9ZgqHRiE&#10;0tS6OUI9rE5jAWMMm17bXxgNMBIVdj/3xDKMxGcFNV0Vs1mYoXiYzRdTONhrS31tIYoCVIU9Rmm7&#10;9Wnu9sbyrodI5y66hz7Y8ViiV1Yn+tD2UYzTiIa5uj5Hr9cfyeY3AAAA//8DAFBLAwQUAAYACAAA&#10;ACEAVTdRG90AAAAIAQAADwAAAGRycy9kb3ducmV2LnhtbEyPzU7DMBCE70i8g7VI3KgTCoiGOBUg&#10;wYFDqwZUrk68+RH2OoqdNLw9ywlOu6NZzX6TbxdnxYxj6D0pSFcJCKTam55aBR/vL1f3IELUZLT1&#10;hAq+McC2OD/LdWb8iQ44l7EVHEIh0wq6GIdMylB36HRY+QGJvcaPTkeWYyvNqE8c7qy8TpI76XRP&#10;/KHTAz53WH+Vk1Pw+iSr3aHcV81nY+c3e3TTbu+UurxYHh9ARFzi3zH84jM6FMxU+YlMEJZ1suEu&#10;UcGaB/vrm5SrVLyktyCLXP4vUPwAAAD//wMAUEsBAi0AFAAGAAgAAAAhALaDOJL+AAAA4QEAABMA&#10;AAAAAAAAAAAAAAAAAAAAAFtDb250ZW50X1R5cGVzXS54bWxQSwECLQAUAAYACAAAACEAOP0h/9YA&#10;AACUAQAACwAAAAAAAAAAAAAAAAAvAQAAX3JlbHMvLnJlbHNQSwECLQAUAAYACAAAACEAm1oKGUgC&#10;AACQBAAADgAAAAAAAAAAAAAAAAAuAgAAZHJzL2Uyb0RvYy54bWxQSwECLQAUAAYACAAAACEAVTdR&#10;G90AAAAIAQAADwAAAAAAAAAAAAAAAACiBAAAZHJzL2Rvd25yZXYueG1sUEsFBgAAAAAEAAQA8wAA&#10;AKwFAAAAAA==&#10;" strokecolor="white [3212]">
                <v:textbox style="mso-fit-shape-to-text:t">
                  <w:txbxContent>
                    <w:p w14:paraId="271A9534" w14:textId="2557308C" w:rsidR="00730CAD" w:rsidRPr="000B4A1E" w:rsidRDefault="00730CAD">
                      <w:pPr>
                        <w:rPr>
                          <w:sz w:val="11"/>
                          <w:szCs w:val="11"/>
                        </w:rPr>
                      </w:pPr>
                      <w:r w:rsidRPr="00730CAD">
                        <w:rPr>
                          <w:sz w:val="11"/>
                          <w:szCs w:val="11"/>
                          <w:highlight w:val="yellow"/>
                        </w:rPr>
                        <w:t>Prietaisą pritvirtinkite ties krūtinės viduriu</w:t>
                      </w:r>
                    </w:p>
                  </w:txbxContent>
                </v:textbox>
                <w10:wrap type="square"/>
              </v:shape>
            </w:pict>
          </mc:Fallback>
        </mc:AlternateContent>
      </w:r>
    </w:p>
    <w:p w14:paraId="2452BF11" w14:textId="77777777" w:rsidR="00E54C4C" w:rsidRDefault="00E54C4C">
      <w:pPr>
        <w:pStyle w:val="BodyText"/>
        <w:rPr>
          <w:b/>
          <w:sz w:val="20"/>
        </w:rPr>
      </w:pPr>
    </w:p>
    <w:p w14:paraId="1578BDEE" w14:textId="77777777" w:rsidR="00E54C4C" w:rsidRDefault="00E54C4C">
      <w:pPr>
        <w:pStyle w:val="BodyText"/>
        <w:rPr>
          <w:b/>
          <w:sz w:val="20"/>
        </w:rPr>
      </w:pPr>
    </w:p>
    <w:p w14:paraId="541B0344" w14:textId="77777777" w:rsidR="00E54C4C" w:rsidRDefault="00E54C4C">
      <w:pPr>
        <w:pStyle w:val="BodyText"/>
        <w:rPr>
          <w:b/>
          <w:sz w:val="20"/>
        </w:rPr>
      </w:pPr>
    </w:p>
    <w:p w14:paraId="2B591D33" w14:textId="77777777" w:rsidR="00E54C4C" w:rsidRDefault="00E54C4C">
      <w:pPr>
        <w:pStyle w:val="BodyText"/>
        <w:rPr>
          <w:b/>
          <w:sz w:val="20"/>
        </w:rPr>
      </w:pPr>
    </w:p>
    <w:p w14:paraId="14C1EAAC" w14:textId="77777777" w:rsidR="00E54C4C" w:rsidRDefault="00E54C4C">
      <w:pPr>
        <w:pStyle w:val="BodyText"/>
        <w:rPr>
          <w:b/>
          <w:sz w:val="20"/>
        </w:rPr>
      </w:pPr>
    </w:p>
    <w:p w14:paraId="6E548459" w14:textId="77777777" w:rsidR="00E54C4C" w:rsidRDefault="00E54C4C">
      <w:pPr>
        <w:pStyle w:val="BodyText"/>
        <w:rPr>
          <w:b/>
          <w:sz w:val="20"/>
        </w:rPr>
      </w:pPr>
    </w:p>
    <w:p w14:paraId="3B664F8E" w14:textId="77777777" w:rsidR="00E54C4C" w:rsidRDefault="00E54C4C">
      <w:pPr>
        <w:pStyle w:val="BodyText"/>
        <w:rPr>
          <w:b/>
          <w:sz w:val="20"/>
        </w:rPr>
      </w:pPr>
    </w:p>
    <w:p w14:paraId="5F06D2ED" w14:textId="77777777" w:rsidR="00E54C4C" w:rsidRDefault="00E54C4C">
      <w:pPr>
        <w:pStyle w:val="BodyText"/>
        <w:rPr>
          <w:b/>
          <w:sz w:val="20"/>
        </w:rPr>
      </w:pPr>
    </w:p>
    <w:p w14:paraId="23D6ADDC" w14:textId="77777777" w:rsidR="00E54C4C" w:rsidRDefault="00E54C4C">
      <w:pPr>
        <w:pStyle w:val="BodyText"/>
        <w:rPr>
          <w:b/>
          <w:sz w:val="20"/>
        </w:rPr>
      </w:pPr>
    </w:p>
    <w:p w14:paraId="7DD889A4" w14:textId="77777777" w:rsidR="00E54C4C" w:rsidRDefault="00E54C4C">
      <w:pPr>
        <w:pStyle w:val="BodyText"/>
        <w:rPr>
          <w:b/>
          <w:sz w:val="20"/>
        </w:rPr>
      </w:pPr>
    </w:p>
    <w:p w14:paraId="772545AC" w14:textId="77777777" w:rsidR="00E54C4C" w:rsidRDefault="00E54C4C">
      <w:pPr>
        <w:pStyle w:val="BodyText"/>
        <w:rPr>
          <w:b/>
          <w:sz w:val="20"/>
        </w:rPr>
      </w:pPr>
    </w:p>
    <w:p w14:paraId="6BEEC34E" w14:textId="77777777" w:rsidR="00E54C4C" w:rsidRDefault="00E54C4C">
      <w:pPr>
        <w:pStyle w:val="BodyText"/>
        <w:spacing w:before="1"/>
        <w:rPr>
          <w:b/>
          <w:sz w:val="26"/>
        </w:rPr>
      </w:pPr>
    </w:p>
    <w:p w14:paraId="41C76FDC" w14:textId="77777777" w:rsidR="00E54C4C" w:rsidRPr="000B4A1E" w:rsidRDefault="008210BA">
      <w:pPr>
        <w:pStyle w:val="ListParagraph"/>
        <w:numPr>
          <w:ilvl w:val="0"/>
          <w:numId w:val="6"/>
        </w:numPr>
        <w:tabs>
          <w:tab w:val="left" w:pos="686"/>
        </w:tabs>
        <w:spacing w:before="98" w:line="171" w:lineRule="exact"/>
        <w:rPr>
          <w:sz w:val="13"/>
          <w:szCs w:val="13"/>
        </w:rPr>
      </w:pPr>
      <w:r w:rsidRPr="000B4A1E">
        <w:rPr>
          <w:color w:val="231F20"/>
          <w:sz w:val="13"/>
          <w:szCs w:val="13"/>
        </w:rPr>
        <w:t>Įsitikinkite, kad klijų sluoksnis tinkamai prilipo prie odos</w:t>
      </w:r>
    </w:p>
    <w:p w14:paraId="1B1B33C0" w14:textId="40A2EF3A" w:rsidR="00E54C4C" w:rsidRPr="000B4A1E" w:rsidRDefault="008210BA">
      <w:pPr>
        <w:pStyle w:val="ListParagraph"/>
        <w:numPr>
          <w:ilvl w:val="0"/>
          <w:numId w:val="6"/>
        </w:numPr>
        <w:tabs>
          <w:tab w:val="left" w:pos="686"/>
        </w:tabs>
        <w:spacing w:line="170" w:lineRule="exact"/>
        <w:rPr>
          <w:sz w:val="13"/>
          <w:szCs w:val="13"/>
        </w:rPr>
      </w:pPr>
      <w:r w:rsidRPr="000B4A1E">
        <w:rPr>
          <w:color w:val="231F20"/>
          <w:sz w:val="13"/>
          <w:szCs w:val="13"/>
        </w:rPr>
        <w:t>Įsitikinkite, kad tarp klijų sluoksnio ir odos neliko oro tarpų</w:t>
      </w:r>
    </w:p>
    <w:p w14:paraId="7D9D04A5" w14:textId="77777777" w:rsidR="00E54C4C" w:rsidRPr="000B4A1E" w:rsidRDefault="008210BA">
      <w:pPr>
        <w:pStyle w:val="ListParagraph"/>
        <w:numPr>
          <w:ilvl w:val="0"/>
          <w:numId w:val="6"/>
        </w:numPr>
        <w:tabs>
          <w:tab w:val="left" w:pos="686"/>
        </w:tabs>
        <w:spacing w:line="170" w:lineRule="exact"/>
        <w:rPr>
          <w:sz w:val="13"/>
          <w:szCs w:val="13"/>
        </w:rPr>
      </w:pPr>
      <w:r w:rsidRPr="000B4A1E">
        <w:rPr>
          <w:color w:val="231F20"/>
          <w:sz w:val="13"/>
          <w:szCs w:val="13"/>
        </w:rPr>
        <w:t>Įsitikinkite, kad po elektrodais nėra plaukų</w:t>
      </w:r>
    </w:p>
    <w:p w14:paraId="0BC81B1E" w14:textId="45D02E71" w:rsidR="00E54C4C" w:rsidRPr="000B4A1E" w:rsidRDefault="00500B52">
      <w:pPr>
        <w:pStyle w:val="ListParagraph"/>
        <w:numPr>
          <w:ilvl w:val="0"/>
          <w:numId w:val="6"/>
        </w:numPr>
        <w:tabs>
          <w:tab w:val="left" w:pos="686"/>
        </w:tabs>
        <w:spacing w:line="171" w:lineRule="exact"/>
        <w:rPr>
          <w:sz w:val="13"/>
          <w:szCs w:val="13"/>
        </w:rPr>
      </w:pPr>
      <w:r>
        <w:rPr>
          <w:noProof/>
          <w:sz w:val="13"/>
          <w:szCs w:val="13"/>
          <w:lang w:eastAsia="lt-LT" w:bidi="ar-SA"/>
        </w:rPr>
        <mc:AlternateContent>
          <mc:Choice Requires="wps">
            <w:drawing>
              <wp:anchor distT="0" distB="0" distL="114300" distR="114300" simplePos="0" relativeHeight="251664896" behindDoc="0" locked="0" layoutInCell="1" allowOverlap="1" wp14:anchorId="04F89CCD" wp14:editId="411460BE">
                <wp:simplePos x="0" y="0"/>
                <wp:positionH relativeFrom="page">
                  <wp:posOffset>3338830</wp:posOffset>
                </wp:positionH>
                <wp:positionV relativeFrom="paragraph">
                  <wp:posOffset>519430</wp:posOffset>
                </wp:positionV>
                <wp:extent cx="567690" cy="95885"/>
                <wp:effectExtent l="5080" t="1270" r="8255" b="7620"/>
                <wp:wrapNone/>
                <wp:docPr id="158"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952 818"/>
                            <a:gd name="T3" fmla="*/ 952 h 151"/>
                            <a:gd name="T4" fmla="+- 0 5275 5258"/>
                            <a:gd name="T5" fmla="*/ T4 w 894"/>
                            <a:gd name="T6" fmla="+- 0 871 818"/>
                            <a:gd name="T7" fmla="*/ 871 h 151"/>
                            <a:gd name="T8" fmla="+- 0 5360 5258"/>
                            <a:gd name="T9" fmla="*/ T8 w 894"/>
                            <a:gd name="T10" fmla="+- 0 837 818"/>
                            <a:gd name="T11" fmla="*/ 837 h 151"/>
                            <a:gd name="T12" fmla="+- 0 5390 5258"/>
                            <a:gd name="T13" fmla="*/ T12 w 894"/>
                            <a:gd name="T14" fmla="+- 0 871 818"/>
                            <a:gd name="T15" fmla="*/ 871 h 151"/>
                            <a:gd name="T16" fmla="+- 0 5400 5258"/>
                            <a:gd name="T17" fmla="*/ T16 w 894"/>
                            <a:gd name="T18" fmla="+- 0 864 818"/>
                            <a:gd name="T19" fmla="*/ 864 h 151"/>
                            <a:gd name="T20" fmla="+- 0 5366 5258"/>
                            <a:gd name="T21" fmla="*/ T20 w 894"/>
                            <a:gd name="T22" fmla="+- 0 826 818"/>
                            <a:gd name="T23" fmla="*/ 826 h 151"/>
                            <a:gd name="T24" fmla="+- 0 5264 5258"/>
                            <a:gd name="T25" fmla="*/ T24 w 894"/>
                            <a:gd name="T26" fmla="+- 0 867 818"/>
                            <a:gd name="T27" fmla="*/ 867 h 151"/>
                            <a:gd name="T28" fmla="+- 0 5306 5258"/>
                            <a:gd name="T29" fmla="*/ T28 w 894"/>
                            <a:gd name="T30" fmla="+- 0 963 818"/>
                            <a:gd name="T31" fmla="*/ 963 h 151"/>
                            <a:gd name="T32" fmla="+- 0 5404 5258"/>
                            <a:gd name="T33" fmla="*/ T32 w 894"/>
                            <a:gd name="T34" fmla="+- 0 959 818"/>
                            <a:gd name="T35" fmla="*/ 959 h 151"/>
                            <a:gd name="T36" fmla="+- 0 5507 5258"/>
                            <a:gd name="T37" fmla="*/ T36 w 894"/>
                            <a:gd name="T38" fmla="+- 0 920 818"/>
                            <a:gd name="T39" fmla="*/ 920 h 151"/>
                            <a:gd name="T40" fmla="+- 0 5471 5258"/>
                            <a:gd name="T41" fmla="*/ T40 w 894"/>
                            <a:gd name="T42" fmla="+- 0 957 818"/>
                            <a:gd name="T43" fmla="*/ 957 h 151"/>
                            <a:gd name="T44" fmla="+- 0 5434 5258"/>
                            <a:gd name="T45" fmla="*/ T44 w 894"/>
                            <a:gd name="T46" fmla="+- 0 920 818"/>
                            <a:gd name="T47" fmla="*/ 920 h 151"/>
                            <a:gd name="T48" fmla="+- 0 5471 5258"/>
                            <a:gd name="T49" fmla="*/ T48 w 894"/>
                            <a:gd name="T50" fmla="+- 0 884 818"/>
                            <a:gd name="T51" fmla="*/ 884 h 151"/>
                            <a:gd name="T52" fmla="+- 0 5507 5258"/>
                            <a:gd name="T53" fmla="*/ T52 w 894"/>
                            <a:gd name="T54" fmla="+- 0 920 818"/>
                            <a:gd name="T55" fmla="*/ 920 h 151"/>
                            <a:gd name="T56" fmla="+- 0 5490 5258"/>
                            <a:gd name="T57" fmla="*/ T56 w 894"/>
                            <a:gd name="T58" fmla="+- 0 876 818"/>
                            <a:gd name="T59" fmla="*/ 876 h 151"/>
                            <a:gd name="T60" fmla="+- 0 5426 5258"/>
                            <a:gd name="T61" fmla="*/ T60 w 894"/>
                            <a:gd name="T62" fmla="+- 0 902 818"/>
                            <a:gd name="T63" fmla="*/ 902 h 151"/>
                            <a:gd name="T64" fmla="+- 0 5452 5258"/>
                            <a:gd name="T65" fmla="*/ T64 w 894"/>
                            <a:gd name="T66" fmla="+- 0 965 818"/>
                            <a:gd name="T67" fmla="*/ 965 h 151"/>
                            <a:gd name="T68" fmla="+- 0 5505 5258"/>
                            <a:gd name="T69" fmla="*/ T68 w 894"/>
                            <a:gd name="T70" fmla="+- 0 954 818"/>
                            <a:gd name="T71" fmla="*/ 954 h 151"/>
                            <a:gd name="T72" fmla="+- 0 5604 5258"/>
                            <a:gd name="T73" fmla="*/ T72 w 894"/>
                            <a:gd name="T74" fmla="+- 0 872 818"/>
                            <a:gd name="T75" fmla="*/ 872 h 151"/>
                            <a:gd name="T76" fmla="+- 0 5551 5258"/>
                            <a:gd name="T77" fmla="*/ T76 w 894"/>
                            <a:gd name="T78" fmla="+- 0 903 818"/>
                            <a:gd name="T79" fmla="*/ 903 h 151"/>
                            <a:gd name="T80" fmla="+- 0 5557 5258"/>
                            <a:gd name="T81" fmla="*/ T80 w 894"/>
                            <a:gd name="T82" fmla="+- 0 969 818"/>
                            <a:gd name="T83" fmla="*/ 969 h 151"/>
                            <a:gd name="T84" fmla="+- 0 5570 5258"/>
                            <a:gd name="T85" fmla="*/ T84 w 894"/>
                            <a:gd name="T86" fmla="+- 0 895 818"/>
                            <a:gd name="T87" fmla="*/ 895 h 151"/>
                            <a:gd name="T88" fmla="+- 0 5607 5258"/>
                            <a:gd name="T89" fmla="*/ T88 w 894"/>
                            <a:gd name="T90" fmla="+- 0 881 818"/>
                            <a:gd name="T91" fmla="*/ 881 h 151"/>
                            <a:gd name="T92" fmla="+- 0 5683 5258"/>
                            <a:gd name="T93" fmla="*/ T92 w 894"/>
                            <a:gd name="T94" fmla="+- 0 957 818"/>
                            <a:gd name="T95" fmla="*/ 957 h 151"/>
                            <a:gd name="T96" fmla="+- 0 5642 5258"/>
                            <a:gd name="T97" fmla="*/ T96 w 894"/>
                            <a:gd name="T98" fmla="+- 0 920 818"/>
                            <a:gd name="T99" fmla="*/ 920 h 151"/>
                            <a:gd name="T100" fmla="+- 0 5676 5258"/>
                            <a:gd name="T101" fmla="*/ T100 w 894"/>
                            <a:gd name="T102" fmla="+- 0 875 818"/>
                            <a:gd name="T103" fmla="*/ 875 h 151"/>
                            <a:gd name="T104" fmla="+- 0 5639 5258"/>
                            <a:gd name="T105" fmla="*/ T104 w 894"/>
                            <a:gd name="T106" fmla="+- 0 818 818"/>
                            <a:gd name="T107" fmla="*/ 818 h 151"/>
                            <a:gd name="T108" fmla="+- 0 5633 5258"/>
                            <a:gd name="T109" fmla="*/ T108 w 894"/>
                            <a:gd name="T110" fmla="+- 0 938 818"/>
                            <a:gd name="T111" fmla="*/ 938 h 151"/>
                            <a:gd name="T112" fmla="+- 0 5686 5258"/>
                            <a:gd name="T113" fmla="*/ T112 w 894"/>
                            <a:gd name="T114" fmla="+- 0 969 818"/>
                            <a:gd name="T115" fmla="*/ 969 h 151"/>
                            <a:gd name="T116" fmla="+- 0 5768 5258"/>
                            <a:gd name="T117" fmla="*/ T116 w 894"/>
                            <a:gd name="T118" fmla="+- 0 872 818"/>
                            <a:gd name="T119" fmla="*/ 872 h 151"/>
                            <a:gd name="T120" fmla="+- 0 5715 5258"/>
                            <a:gd name="T121" fmla="*/ T120 w 894"/>
                            <a:gd name="T122" fmla="+- 0 903 818"/>
                            <a:gd name="T123" fmla="*/ 903 h 151"/>
                            <a:gd name="T124" fmla="+- 0 5721 5258"/>
                            <a:gd name="T125" fmla="*/ T124 w 894"/>
                            <a:gd name="T126" fmla="+- 0 969 818"/>
                            <a:gd name="T127" fmla="*/ 969 h 151"/>
                            <a:gd name="T128" fmla="+- 0 5734 5258"/>
                            <a:gd name="T129" fmla="*/ T128 w 894"/>
                            <a:gd name="T130" fmla="+- 0 895 818"/>
                            <a:gd name="T131" fmla="*/ 895 h 151"/>
                            <a:gd name="T132" fmla="+- 0 5770 5258"/>
                            <a:gd name="T133" fmla="*/ T132 w 894"/>
                            <a:gd name="T134" fmla="+- 0 881 818"/>
                            <a:gd name="T135" fmla="*/ 881 h 151"/>
                            <a:gd name="T136" fmla="+- 0 5798 5258"/>
                            <a:gd name="T137" fmla="*/ T136 w 894"/>
                            <a:gd name="T138" fmla="+- 0 872 818"/>
                            <a:gd name="T139" fmla="*/ 872 h 151"/>
                            <a:gd name="T140" fmla="+- 0 5805 5258"/>
                            <a:gd name="T141" fmla="*/ T140 w 894"/>
                            <a:gd name="T142" fmla="+- 0 968 818"/>
                            <a:gd name="T143" fmla="*/ 968 h 151"/>
                            <a:gd name="T144" fmla="+- 0 5807 5258"/>
                            <a:gd name="T145" fmla="*/ T144 w 894"/>
                            <a:gd name="T146" fmla="+- 0 829 818"/>
                            <a:gd name="T147" fmla="*/ 829 h 151"/>
                            <a:gd name="T148" fmla="+- 0 5796 5258"/>
                            <a:gd name="T149" fmla="*/ T148 w 894"/>
                            <a:gd name="T150" fmla="+- 0 850 818"/>
                            <a:gd name="T151" fmla="*/ 850 h 151"/>
                            <a:gd name="T152" fmla="+- 0 5937 5258"/>
                            <a:gd name="T153" fmla="*/ T152 w 894"/>
                            <a:gd name="T154" fmla="+- 0 957 818"/>
                            <a:gd name="T155" fmla="*/ 957 h 151"/>
                            <a:gd name="T156" fmla="+- 0 5925 5258"/>
                            <a:gd name="T157" fmla="*/ T156 w 894"/>
                            <a:gd name="T158" fmla="+- 0 875 818"/>
                            <a:gd name="T159" fmla="*/ 875 h 151"/>
                            <a:gd name="T160" fmla="+- 0 5863 5258"/>
                            <a:gd name="T161" fmla="*/ T160 w 894"/>
                            <a:gd name="T162" fmla="+- 0 945 818"/>
                            <a:gd name="T163" fmla="*/ 945 h 151"/>
                            <a:gd name="T164" fmla="+- 0 5850 5258"/>
                            <a:gd name="T165" fmla="*/ T164 w 894"/>
                            <a:gd name="T166" fmla="+- 0 872 818"/>
                            <a:gd name="T167" fmla="*/ 872 h 151"/>
                            <a:gd name="T168" fmla="+- 0 5844 5258"/>
                            <a:gd name="T169" fmla="*/ T168 w 894"/>
                            <a:gd name="T170" fmla="+- 0 938 818"/>
                            <a:gd name="T171" fmla="*/ 938 h 151"/>
                            <a:gd name="T172" fmla="+- 0 5933 5258"/>
                            <a:gd name="T173" fmla="*/ T172 w 894"/>
                            <a:gd name="T174" fmla="+- 0 969 818"/>
                            <a:gd name="T175" fmla="*/ 969 h 151"/>
                            <a:gd name="T176" fmla="+- 0 5937 5258"/>
                            <a:gd name="T177" fmla="*/ T176 w 894"/>
                            <a:gd name="T178" fmla="+- 0 957 818"/>
                            <a:gd name="T179" fmla="*/ 957 h 151"/>
                            <a:gd name="T180" fmla="+- 0 6138 5258"/>
                            <a:gd name="T181" fmla="*/ T180 w 894"/>
                            <a:gd name="T182" fmla="+- 0 886 818"/>
                            <a:gd name="T183" fmla="*/ 886 h 151"/>
                            <a:gd name="T184" fmla="+- 0 6090 5258"/>
                            <a:gd name="T185" fmla="*/ T184 w 894"/>
                            <a:gd name="T186" fmla="+- 0 874 818"/>
                            <a:gd name="T187" fmla="*/ 874 h 151"/>
                            <a:gd name="T188" fmla="+- 0 6053 5258"/>
                            <a:gd name="T189" fmla="*/ T188 w 894"/>
                            <a:gd name="T190" fmla="+- 0 887 818"/>
                            <a:gd name="T191" fmla="*/ 887 h 151"/>
                            <a:gd name="T192" fmla="+- 0 6018 5258"/>
                            <a:gd name="T193" fmla="*/ T192 w 894"/>
                            <a:gd name="T194" fmla="+- 0 872 818"/>
                            <a:gd name="T195" fmla="*/ 872 h 151"/>
                            <a:gd name="T196" fmla="+- 0 5970 5258"/>
                            <a:gd name="T197" fmla="*/ T196 w 894"/>
                            <a:gd name="T198" fmla="+- 0 920 818"/>
                            <a:gd name="T199" fmla="*/ 920 h 151"/>
                            <a:gd name="T200" fmla="+- 0 5981 5258"/>
                            <a:gd name="T201" fmla="*/ T200 w 894"/>
                            <a:gd name="T202" fmla="+- 0 966 818"/>
                            <a:gd name="T203" fmla="*/ 966 h 151"/>
                            <a:gd name="T204" fmla="+- 0 6004 5258"/>
                            <a:gd name="T205" fmla="*/ T204 w 894"/>
                            <a:gd name="T206" fmla="+- 0 887 818"/>
                            <a:gd name="T207" fmla="*/ 887 h 151"/>
                            <a:gd name="T208" fmla="+- 0 6052 5258"/>
                            <a:gd name="T209" fmla="*/ T208 w 894"/>
                            <a:gd name="T210" fmla="+- 0 907 818"/>
                            <a:gd name="T211" fmla="*/ 907 h 151"/>
                            <a:gd name="T212" fmla="+- 0 6064 5258"/>
                            <a:gd name="T213" fmla="*/ T212 w 894"/>
                            <a:gd name="T214" fmla="+- 0 968 818"/>
                            <a:gd name="T215" fmla="*/ 968 h 151"/>
                            <a:gd name="T216" fmla="+- 0 6076 5258"/>
                            <a:gd name="T217" fmla="*/ T216 w 894"/>
                            <a:gd name="T218" fmla="+- 0 897 818"/>
                            <a:gd name="T219" fmla="*/ 897 h 151"/>
                            <a:gd name="T220" fmla="+- 0 6118 5258"/>
                            <a:gd name="T221" fmla="*/ T220 w 894"/>
                            <a:gd name="T222" fmla="+- 0 887 818"/>
                            <a:gd name="T223" fmla="*/ 887 h 151"/>
                            <a:gd name="T224" fmla="+- 0 6140 5258"/>
                            <a:gd name="T225" fmla="*/ T224 w 894"/>
                            <a:gd name="T226" fmla="+- 0 966 818"/>
                            <a:gd name="T227" fmla="*/ 966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4"/>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4"/>
                              </a:lnTo>
                              <a:lnTo>
                                <a:pt x="249" y="72"/>
                              </a:lnTo>
                              <a:lnTo>
                                <a:pt x="249" y="102"/>
                              </a:lnTo>
                              <a:lnTo>
                                <a:pt x="246" y="117"/>
                              </a:lnTo>
                              <a:lnTo>
                                <a:pt x="239" y="128"/>
                              </a:lnTo>
                              <a:lnTo>
                                <a:pt x="227" y="136"/>
                              </a:lnTo>
                              <a:lnTo>
                                <a:pt x="213" y="139"/>
                              </a:lnTo>
                              <a:lnTo>
                                <a:pt x="199" y="136"/>
                              </a:lnTo>
                              <a:lnTo>
                                <a:pt x="187" y="128"/>
                              </a:lnTo>
                              <a:lnTo>
                                <a:pt x="179" y="117"/>
                              </a:lnTo>
                              <a:lnTo>
                                <a:pt x="176" y="102"/>
                              </a:lnTo>
                              <a:lnTo>
                                <a:pt x="179" y="88"/>
                              </a:lnTo>
                              <a:lnTo>
                                <a:pt x="187" y="77"/>
                              </a:lnTo>
                              <a:lnTo>
                                <a:pt x="199" y="69"/>
                              </a:lnTo>
                              <a:lnTo>
                                <a:pt x="213" y="66"/>
                              </a:lnTo>
                              <a:lnTo>
                                <a:pt x="227" y="69"/>
                              </a:lnTo>
                              <a:lnTo>
                                <a:pt x="239" y="77"/>
                              </a:lnTo>
                              <a:lnTo>
                                <a:pt x="246" y="88"/>
                              </a:lnTo>
                              <a:lnTo>
                                <a:pt x="249" y="102"/>
                              </a:lnTo>
                              <a:lnTo>
                                <a:pt x="249" y="72"/>
                              </a:lnTo>
                              <a:lnTo>
                                <a:pt x="247" y="68"/>
                              </a:lnTo>
                              <a:lnTo>
                                <a:pt x="244" y="66"/>
                              </a:lnTo>
                              <a:lnTo>
                                <a:pt x="232" y="58"/>
                              </a:lnTo>
                              <a:lnTo>
                                <a:pt x="213" y="54"/>
                              </a:lnTo>
                              <a:lnTo>
                                <a:pt x="194" y="58"/>
                              </a:lnTo>
                              <a:lnTo>
                                <a:pt x="179" y="68"/>
                              </a:lnTo>
                              <a:lnTo>
                                <a:pt x="168" y="84"/>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3"/>
                              </a:lnTo>
                              <a:lnTo>
                                <a:pt x="381" y="0"/>
                              </a:lnTo>
                              <a:lnTo>
                                <a:pt x="374" y="0"/>
                              </a:lnTo>
                              <a:lnTo>
                                <a:pt x="372" y="3"/>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9"/>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9"/>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1A67B4" id="AutoShape 30" o:spid="_x0000_s1026" style="position:absolute;margin-left:262.9pt;margin-top:40.9pt;width:44.7pt;height:7.5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ImZ6A8AAHFVAAAOAAAAZHJzL2Uyb0RvYy54bWysXG1vI7cR/l6g/0HQxxaJRe5yl2vEFxQJ&#10;UhRI2wDZ/gCdLJ+N2pIq6c6X/vrMcDkSZ8XhEEW/nOzzs+S8cx6Sq+++//r2uviyPZ5e9ruHpfl2&#10;tVxsd5v948vu08PyX+NP3/jl4nRe7x7Xr/vd9mH52/a0/P7DH//w3fvhfmv3z/vXx+1xAYPsTvfv&#10;h4fl8/l8uL+7O22et2/r07f7w3YHf3zaH9/WZ/j1+Onu8bh+h9HfXu/satXdve+Pj4fjfrM9neB/&#10;f5z+uPwQxn962m7O/3x6Om3Pi9eHJch2Dv8ew78f8d+7D9+t7z8d14fnl00UY/0/SPG2ftnBpJeh&#10;flyf14vPx5ebod5eNsf9af90/nazf7vbPz29bLZBB9DGrGba/Pq8PmyDLmCc0+FiptP/b9jNP778&#10;cly8PILvHLhqt34DJ/3l83kf5l40wULvh9M9AH89/HJEHU+Hn/ebf5/AdHfsL/jLCTCLj+9/3z/C&#10;OGsYJ1jl69PxDZ8EfRdfg/F/uxh/+/W82MB/uq7vBnDRBv40OO8d+uZufU/Pbj6fzn/d7sM46y8/&#10;n86T6x7hp2D4xyj8CGM8vb2CF//8zWK1cI0xC2dBuYgnmCHYn+4W42rxvvBDO8dYwoShBmcX3twM&#10;1BAIBkLI88I4Mx+pJdAklO1dVihHMBSqzQvVESYM5XuTE6onEAyEkKxQ4HBmqQ7MlbHUQDAUyueF&#10;MtzqvulzUpnU6IjJimW42V0z5OUyqeVHYwXJuOkFe5nU8qLBDLe9a1eCZKn5R9MJknH7+67N2iw1&#10;P2KyNrPc/q7puqwvbeqB0Upxzz3gbZeTzKb2R0xeMm5/Z0GFXJTZ1AOjFYLfcg/4LhtnNrU/YvKS&#10;cfu7ZiXYLPXAaIUMgFKZZtPQNTmbNan9EZOVrOH2hzjL26xJPTA2QgY03AODG7KSpfZHTF4ybn/n&#10;Vn3Wm03qgbERMqDhHhggHnMFNrU/YrKStdz+roWql4uzNvXA2AoZ0HIPDC4bZ21qf8TkJeP2d22T&#10;92abemBshQxouQcEm7Wp/WWbcfvLNks9MLZCBjjuAe+z9QzWxpgnuDQBJmszx+0vxplLPTDC6ptd&#10;xx33gGAzl9pftJnj9netsDq51AOjEzIAm65kDfZ9ttK61P6Iydqs4/Z3LZTkXAZ0qQdGWPSzNuu4&#10;B4ZVtvnpUvsjJi8Zt79rwVFZyVIPjLBQ5CXjHhg6l6saXWp/xOQl4/aHOMs3Zl3qgbETMqDnHhhc&#10;NgP61P6IyUrWc/u7TlgD+tQDYy9kQM894AGXqbR9an/E5CXj9nfO5Sttn3pghKjNerPnHhhW2XWz&#10;T+2PmKxkntsfJMuvTj71wOiFDPDcA0OXXTd9an/E5CXj9gfB8p0j0J5rdRyhOmZt5rkH/JDNAJ/a&#10;HzF5ybj9Ic4Em6UeGL2QAcjg0nrms+xkSO3vAZOVbOD2d51vslVjSD0wDkIGALtLJRNW9CG1v7ii&#10;D9z+rmvz9WxIPTAOQgYM3APC6jSk9hdXJ7PiDkBWnTWaWaU+GOG5fKiZFfeCB+aaqRxmlToBQVmX&#10;mhX3guuaQRAvdQSIJ2SCWXFXgGh58VJPIEgQj7sCxMuHnFml3gDxhHQwM148NHnxGDFGUF68OTPu&#10;vODcGTUWubHh7hBKnGHsWKxxZk6Pe1gnc8u8Mak3RnhOiD3YbElzVli1jEmdIS5bZs6Re5Nf6w0n&#10;yfCcIJ7lqSEsXYbxZHHtMpb7wvU2v6wazpThOUk8nhqScxlZlp1ruS9cL7AYY1NvwLaMlBozwiws&#10;YoYxZnEVM3PK3AsLrOGcGZ4TrDdjzbhK5epek9YpcSkzDfeF6wchNThxhuck8bg7pNRoUmfIqTEn&#10;z15ogw1nz0aiz2bOn6ES5KzHCTSA8nWvnaWGF3oUwym0kTi0mZFob7OtnWEsGkGCeNwX4FyhLLep&#10;N0YjEWkzZ9Iuuy+C28zXZtEDKC/enEsPsPGaLcucTBuJTZs5nc5vjhjOp6XdETMn1IMVyjJn1PCc&#10;kBo3nDrfscxItdSxzFm1h027rPU4rTYSrzZzYt3mxePMGkB553bz1IAwyIuXFirYk5ZWjY5XKqmw&#10;MHotF5ZulhoeUjIvHk8NiWGbOcUWGirOscWGak6yB6nf4yzbSDTbzHi2tOYyoi2vuT33hRMzl1Nt&#10;I3FtMyfbQuZyti1m7oxudwbsnHUu59tGItxmxrg9tLe5VYNRbgTlU8Pz1OhWwk6d4aTbSKzbzGl3&#10;n93eMZx3A0gQj6dGt3JCYfE8NSTqbW64d5+13ox8C5vWZsa+uxWQpqxzOf2G54SyPCPgUmFhDFwu&#10;LHMKPkj9HufgRiLhpo6FmzoaDlcTaGmeDnwHaB9z1oNTfwLi6So8l7eendHwAc73MqlhGQ1HUDb2&#10;7IyGdythc9Gu2KoBz0ni8UrlfTb27ColfggSxLtJjfz+iuU03Eo03M5pOPSPOetxGg6gvHgzGt6t&#10;pCNNTsOtRMPtDQ3Pdst2RsOFbtnOaDhs6OXbUctpODwnOHdOwwfBemmd8gDKW29GwzsjFBbLabiV&#10;aLid0XAp9hgNl2NvRsM75DjZzOU03Eo03M6OrKXMndHwJHPhEswnuuayfqabL5uvu3j1BX5arPG+&#10;1SpctjnsT3jJZoTCAldpxibeowEU3pMRwJDmCO6rwOBnBEO2TFd0ykNjEgQ43ehR4FAiAnyoGh2D&#10;BOHg3Rph0GkBXqcp7mUgHDYhakbHvYUAr1MVuX6A16mK3BvhQJprhEEuHOB1qiI3Rfh0dwliruwm&#10;5IoBXqcqcrcAr1MVuRTCgQTVqNpFVYGUVMGjqkASauDY+6Mw0LRXwaOq0ETXwLE3xtGhqa2CR1Wh&#10;yayCR1Wh6auBYy+HwkATVgWPqkJTVAMPZw44PJ4W1D0QtTXQONQ9EPU1tcXpUp1gca2aARfNoAPs&#10;Olc9QBUK94HrHiClYUmoe4CUrixTYQ806AC7l1UzUKUysJ9Y9QDVKlNZrMLOXRAJ9tzqZiClKwuW&#10;oYqF+1JVM1DNMrBTVPUAVS1TWbYM1S1TWbgMXkMIVqosXYZql6ksXgZ3EqYZKpWm+mUqC1hg22GG&#10;yhJmkP+GByqLmKEqZirLmEGOOM1Qp3RgbfgA8q2a0Ag8anqgLrwDswkPVBYyS4UMWUKVSFTIbGUh&#10;C/14EKmykNlLs8UL2dRbxOb1CFf055fzj8sFXM7/iGqs7w/rM/a89OPi/WGJN7UXz3hl3YSO923/&#10;ZTvuA+KMrW/Y3gdJ8bRiMsUV8brjSBgJkZe6Rn+nz0MYEffrKmCxxBg4O5rmpVHocxoNz6pwNCAu&#10;JRjSLoQB9S/CptEuCU5z0ec0Z/Q2SFgaC8/kYEroY0soPJ5AwShZaCb6jDabkgrisjRWuF+gDxbO&#10;eFEy8ijNRZ9RSzylBBgcGBUnxUNFgIEiZdhkWsVoBs8AcTRKPJKJPqNseCaGMMWdeCaGKpStG07Y&#10;ENYpKkzFU4lvOKUNkwL5LRoENypgUtWn02jhVQnIdrIDffL4KM4YSUx5pNhhQbkpCQ87VLpZp8hW&#10;cikG9qUnJb3oc9IPNxKCrcpB1sYsB01L0lMFunQ7NBl9UpDFWVXcZA44gyxOe1tKab5rSY3qxu7n&#10;Wq6uCHomImNjBfvzJY1tZKRwRlMDu85Ls9EnuSNqDJWwOB4emaPfICWKONywCf4tZyAtzNoSE3aW&#10;K8YLxwsV8hk8xEGcoi8cFk04bZmJ4/myWUg86CNL1iNtoaEtwch4cChZhEVfaKNF1yqyWbwdAJZT&#10;NKX41ANvcoQax1M8wYlpUVW8CwHCaRaJPcb03ptYg8m+cKJfmtRgwwWTKqNRyCkqGDwURvsqk+LR&#10;NsA0+9JweG2rqAQlBNzFKeKisnj7o4Qj28W3/WQbU7unjRc9qxUKC+MEuyh62FhmNbvYm8JNhfNa&#10;wKcS2sSKDANPhrkC6BECThmkhFUTWx0NhicGevQ1ePYFMK0IRHZ4ecGURKfPuFzgaWpF9FnCKQup&#10;xfNUHE9ZmC0eMFbgGjwQRJwy7wWnlPcGjwRhPCDbpaBv8OwLYEoJbSL1U3xBAaAUsyYWZBU2me6y&#10;+0IepU8Kzgl2iWL68zWaJ2Ab2ZBOI9vYPmup20azqDg8J0XnKineUKm6EGzShT6jynhzAceDo8Gi&#10;d/HKBOK0YIk4xSEtHljCcCpsWg8Uv7WRD9/4jetKk2pFJapQCSuT2CZugpU7/QYvB4E5NNSUYcqM&#10;eHOpxlPEG6CGlj1POxxlGtJeyk45ki6RrpS7S+ZouEsultuj25yl6Jhnt4uV7BJOVwA9MiWPw8sD&#10;YGolUhy+iaDDWoo7RQ+8XwejKQW0BekRpixmLW1MKXl9wSmLSot3NmFabTFrIaXrcDH6tHnjhrlW&#10;n1rqMMuLWRupj7KYtXEDWvEFBYBS7SicVNiU4EpRvIliit1rNMcojpt2erjH9lILd7wyroe7w1e8&#10;EUYtI8lHn1G6CNN6bngTPgZUuZzBm8x1ONrKVHpzeC80r8atmeMKSuXxCphpHHvpy/Y+/Zk+Z4Yp&#10;cxuHbytgQtK0NAp90mgTTGkXyGlAXEprBrz6HCbVYBBJKJs2aYTdqHC14KREd+FxlN1XBFeXkErw&#10;wStyk3PLfLTDq8d6xHexcmuTRpjWCnZxc1nF0WmB0jLCNdOghdHcEc/EtJbRUQuqLC2EU8ziIk3S&#10;qg9e2dV94fCmMMKU6hNh2rLiqI1WmimHl1NhWjwYKCUQXJiecMom/iUGlCapo2ZPxdHyXa6iHV4X&#10;Rz2UZZnyDDeLi/reZC7l6zWDpxwPJ3xs5iuCnpkhlfjzkadD+1US0eOddphY2cLy0DIEWFlhH/sV&#10;Zd/Mx1MOJeg97ekpk8btEtjWKWoa21qlq/FxVwVcVxqtx2vbaDcNFruasgp9TG9FhT4SKuhGi7Lh&#10;Kzwgm2LePt5ZUZzV431OPULg5dIAU+KtjyxEKz0XnJKKPZ3QKUeb8HJpEA9fNSvaDm/NgrZaCejp&#10;tEtJQ7KesrcOL5eGaZXOvKeNISXqYgAoLXcfy6cWw3EV0GSLC6OyodbTOqsZjnBKAHh88wAdpjjW&#10;R7qq4+J+pDpvxCl6+BjwSgDg7XxUQyk7PtY6xRc+nvcrnqU6rMSJp3AqRx28u1ITwz4uikqceHw3&#10;Cv2q2Zdwmr9iiVX9j68L1cQT9YGzeeFYBG/whK9yvFzlgf9Mv87xtH99efzp5fUVr/Ccjp8+/vB6&#10;XHxZw1d2tnD7Hq5NTBWKwV7DbfbdHh+jAha/kBK/gxK/APR0/3H/+Bt8H+VxP33vJ3xPKfzwvD/+&#10;d7l4h+/8fFie/vN5fdwuF69/28GXag7wwjBkzzn8AlsrGFzH9C8f07+sdxsY6mF5XsLte/zxh/P0&#10;xaKfD8eXT88w03Q7abfH79N8esEvrAxfmDlJFX+B7/UMtonfQYpfHJr+HlDXb0r98DsAAAD//wMA&#10;UEsDBBQABgAIAAAAIQCfCsuG4AAAAAkBAAAPAAAAZHJzL2Rvd25yZXYueG1sTI9PS8NAEMXvgt9h&#10;GcGb3SSQ0MRMShFFPbTQWvS6ya7Z0P0Tsts2fnunJz0Nj3m893v1araGndUUBu8Q0kUCTLnOy8H1&#10;CIePl4clsBCFk8J4pxB+VIBVc3tTi0r6i9up8z72jEJcqASCjnGsOA+dVlaEhR+Vo9+3n6yIJKee&#10;y0lcKNwaniVJwa0YHDVoMaonrbrj/mQRdl+vZvu+bjfbt6P+9GV4DtwfEO/v5vUjsKjm+GeGKz6h&#10;Q0NMrT85GZhByLOc0CPCMqVLhiLNM2AtQlmUwJua/1/Q/AIAAP//AwBQSwECLQAUAAYACAAAACEA&#10;toM4kv4AAADhAQAAEwAAAAAAAAAAAAAAAAAAAAAAW0NvbnRlbnRfVHlwZXNdLnhtbFBLAQItABQA&#10;BgAIAAAAIQA4/SH/1gAAAJQBAAALAAAAAAAAAAAAAAAAAC8BAABfcmVscy8ucmVsc1BLAQItABQA&#10;BgAIAAAAIQDrsImZ6A8AAHFVAAAOAAAAAAAAAAAAAAAAAC4CAABkcnMvZTJvRG9jLnhtbFBLAQIt&#10;ABQABgAIAAAAIQCfCsuG4AAAAAkBAAAPAAAAAAAAAAAAAAAAAEISAABkcnMvZG93bnJldi54bWxQ&#10;SwUGAAAAAAQABADzAAAATxMAAAAA&#10;" path="m146,141r-2,-2l75,139,53,134,32,122,18,102,12,75,17,53,30,33,50,19,77,13r25,6l119,31r9,13l131,50r1,3l135,55r7,-3l143,49r-1,-3l139,39,128,24,114,13,108,8,77,1,45,8,21,25,6,49,,75r7,32l24,130r24,15l75,151r69,l146,148r,-7m261,102l257,84,249,72r,30l246,117r-7,11l227,136r-14,3l199,136r-12,-8l179,117r-3,-15l179,88r8,-11l199,69r14,-3l227,69r12,8l246,88r3,14l249,72r-2,-4l244,66,232,58,213,54r-19,4l179,68,168,84r-4,18l168,121r11,15l194,147r19,4l232,147r12,-8l247,136r10,-15l261,102m349,57r-3,-3l343,54r-23,4l303,69,293,85r-3,17l290,148r2,3l299,151r3,-3l302,102r2,-13l312,77r13,-8l343,66r3,l349,63r,-6m430,141r-2,-2l425,139r-18,-3l394,127r-8,-11l384,102r,-36l415,66r3,-3l418,57r-3,-3l384,54r,-51l381,r-7,l372,3r,99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2l797,102r,46l800,150r6,l809,148r,-46l812,88r6,-9l820,77r11,-8l845,66r15,3l872,77r7,12l882,102r,46l885,150r6,l894,148e" fillcolor="#414042" stroked="f">
                <v:path arrowok="t" o:connecttype="custom" o:connectlocs="33655,604520;10795,553085;64770,531495;83820,553085;90170,548640;68580,524510;3810,550545;30480,611505;92710,608965;158115,584200;135255,607695;111760,584200;135255,561340;158115,584200;147320,556260;106680,572770;123190,612775;156845,605790;219710,553720;186055,573405;189865,615315;198120,568325;221615,559435;269875,607695;243840,584200;265430,555625;241935,519430;238125,595630;271780,615315;323850,553720;290195,573405;294005,615315;302260,568325;325120,559435;342900,553720;347345,614680;348615,526415;341630,539750;431165,607695;423545,555625;384175,600075;375920,553720;372110,595630;428625,615315;431165,607695;558800,562610;528320,554990;504825,563245;482600,553720;452120,584200;459105,613410;473710,563245;504190,575945;511810,614680;519430,569595;546100,563245;560070,613410" o:connectangles="0,0,0,0,0,0,0,0,0,0,0,0,0,0,0,0,0,0,0,0,0,0,0,0,0,0,0,0,0,0,0,0,0,0,0,0,0,0,0,0,0,0,0,0,0,0,0,0,0,0,0,0,0,0,0,0,0"/>
                <w10:wrap anchorx="page"/>
              </v:shape>
            </w:pict>
          </mc:Fallback>
        </mc:AlternateContent>
      </w:r>
      <w:r w:rsidR="008210BA" w:rsidRPr="000B4A1E">
        <w:rPr>
          <w:color w:val="231F20"/>
          <w:sz w:val="13"/>
          <w:szCs w:val="13"/>
        </w:rPr>
        <w:t>Brūkšnine linija pažymėtas kontūras žymi alternatyvią C3+ registratoriaus tvirtinimo vietą</w:t>
      </w:r>
    </w:p>
    <w:p w14:paraId="16C4F40A" w14:textId="77777777" w:rsidR="00E54C4C" w:rsidRDefault="00E54C4C">
      <w:pPr>
        <w:spacing w:line="171" w:lineRule="exact"/>
        <w:rPr>
          <w:sz w:val="8"/>
        </w:rPr>
        <w:sectPr w:rsidR="00E54C4C">
          <w:headerReference w:type="default" r:id="rId96"/>
          <w:pgSz w:w="6810" w:h="6810"/>
          <w:pgMar w:top="600" w:right="100" w:bottom="300" w:left="320" w:header="0" w:footer="117" w:gutter="0"/>
          <w:cols w:space="720"/>
        </w:sectPr>
      </w:pPr>
    </w:p>
    <w:p w14:paraId="1CD2E892" w14:textId="77777777" w:rsidR="00E54C4C" w:rsidRDefault="00E54C4C">
      <w:pPr>
        <w:pStyle w:val="BodyText"/>
        <w:rPr>
          <w:sz w:val="20"/>
        </w:rPr>
      </w:pPr>
    </w:p>
    <w:p w14:paraId="6230E0B6" w14:textId="77777777" w:rsidR="00E54C4C" w:rsidRDefault="00E54C4C">
      <w:pPr>
        <w:pStyle w:val="BodyText"/>
        <w:spacing w:before="8"/>
        <w:rPr>
          <w:sz w:val="17"/>
        </w:rPr>
      </w:pPr>
    </w:p>
    <w:p w14:paraId="08297E63" w14:textId="6C85DE37" w:rsidR="00E54C4C" w:rsidRDefault="00500B52">
      <w:pPr>
        <w:pStyle w:val="BodyText"/>
        <w:ind w:left="360"/>
        <w:rPr>
          <w:sz w:val="20"/>
        </w:rPr>
      </w:pPr>
      <w:r>
        <w:rPr>
          <w:noProof/>
          <w:sz w:val="20"/>
          <w:lang w:eastAsia="lt-LT" w:bidi="ar-SA"/>
        </w:rPr>
        <mc:AlternateContent>
          <mc:Choice Requires="wpg">
            <w:drawing>
              <wp:inline distT="0" distB="0" distL="0" distR="0" wp14:anchorId="4390876E" wp14:editId="625EDE5F">
                <wp:extent cx="3456305" cy="1929130"/>
                <wp:effectExtent l="3175" t="5080" r="7620" b="8890"/>
                <wp:docPr id="155"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6305" cy="1929130"/>
                          <a:chOff x="0" y="0"/>
                          <a:chExt cx="5443" cy="3038"/>
                        </a:xfrm>
                      </wpg:grpSpPr>
                      <pic:pic xmlns:pic="http://schemas.openxmlformats.org/drawingml/2006/picture">
                        <pic:nvPicPr>
                          <pic:cNvPr id="156"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110" y="322"/>
                            <a:ext cx="3223" cy="2100"/>
                          </a:xfrm>
                          <a:prstGeom prst="rect">
                            <a:avLst/>
                          </a:prstGeom>
                          <a:noFill/>
                          <a:extLst>
                            <a:ext uri="{909E8E84-426E-40DD-AFC4-6F175D3DCCD1}">
                              <a14:hiddenFill xmlns:a14="http://schemas.microsoft.com/office/drawing/2010/main">
                                <a:solidFill>
                                  <a:srgbClr val="FFFFFF"/>
                                </a:solidFill>
                              </a14:hiddenFill>
                            </a:ext>
                          </a:extLst>
                        </pic:spPr>
                      </pic:pic>
                      <wps:wsp>
                        <wps:cNvPr id="157" name="Text Box 28"/>
                        <wps:cNvSpPr txBox="1">
                          <a:spLocks noChangeArrowheads="1"/>
                        </wps:cNvSpPr>
                        <wps:spPr bwMode="auto">
                          <a:xfrm>
                            <a:off x="5" y="5"/>
                            <a:ext cx="5433" cy="3028"/>
                          </a:xfrm>
                          <a:prstGeom prst="rect">
                            <a:avLst/>
                          </a:prstGeom>
                          <a:noFill/>
                          <a:ln w="6350">
                            <a:solidFill>
                              <a:srgbClr val="BCBEC0"/>
                            </a:solidFill>
                            <a:miter lim="800000"/>
                            <a:headEnd/>
                            <a:tailEnd/>
                          </a:ln>
                          <a:extLst>
                            <a:ext uri="{909E8E84-426E-40DD-AFC4-6F175D3DCCD1}">
                              <a14:hiddenFill xmlns:a14="http://schemas.microsoft.com/office/drawing/2010/main">
                                <a:solidFill>
                                  <a:srgbClr val="FFFFFF"/>
                                </a:solidFill>
                              </a14:hiddenFill>
                            </a:ext>
                          </a:extLst>
                        </wps:spPr>
                        <wps:txbx>
                          <w:txbxContent>
                            <w:p w14:paraId="5CB58C1E" w14:textId="77777777" w:rsidR="00730CAD" w:rsidRPr="000B4A1E" w:rsidRDefault="00730CAD">
                              <w:pPr>
                                <w:spacing w:before="61"/>
                                <w:ind w:left="95"/>
                                <w:rPr>
                                  <w:b/>
                                  <w:sz w:val="13"/>
                                  <w:szCs w:val="20"/>
                                </w:rPr>
                              </w:pPr>
                              <w:r w:rsidRPr="000B4A1E">
                                <w:rPr>
                                  <w:b/>
                                  <w:color w:val="231F20"/>
                                  <w:sz w:val="13"/>
                                  <w:szCs w:val="20"/>
                                </w:rPr>
                                <w:t>5. Pradėkite registruoti duomenis</w:t>
                              </w:r>
                            </w:p>
                            <w:p w14:paraId="3BCD3FD4" w14:textId="77777777" w:rsidR="00730CAD" w:rsidRDefault="00730CAD">
                              <w:pPr>
                                <w:rPr>
                                  <w:sz w:val="18"/>
                                </w:rPr>
                              </w:pPr>
                            </w:p>
                            <w:p w14:paraId="4C167531" w14:textId="77777777" w:rsidR="00730CAD" w:rsidRDefault="00730CAD">
                              <w:pPr>
                                <w:rPr>
                                  <w:sz w:val="18"/>
                                </w:rPr>
                              </w:pPr>
                            </w:p>
                            <w:p w14:paraId="149AB617" w14:textId="77777777" w:rsidR="00730CAD" w:rsidRDefault="00730CAD">
                              <w:pPr>
                                <w:rPr>
                                  <w:sz w:val="18"/>
                                </w:rPr>
                              </w:pPr>
                            </w:p>
                            <w:p w14:paraId="0E48494E" w14:textId="77777777" w:rsidR="00730CAD" w:rsidRDefault="00730CAD">
                              <w:pPr>
                                <w:rPr>
                                  <w:sz w:val="18"/>
                                </w:rPr>
                              </w:pPr>
                            </w:p>
                            <w:p w14:paraId="0630EA9D" w14:textId="77777777" w:rsidR="00730CAD" w:rsidRDefault="00730CAD">
                              <w:pPr>
                                <w:rPr>
                                  <w:sz w:val="18"/>
                                </w:rPr>
                              </w:pPr>
                            </w:p>
                            <w:p w14:paraId="1DA54222" w14:textId="77777777" w:rsidR="00730CAD" w:rsidRDefault="00730CAD">
                              <w:pPr>
                                <w:rPr>
                                  <w:sz w:val="18"/>
                                </w:rPr>
                              </w:pPr>
                            </w:p>
                            <w:p w14:paraId="67E6D58F" w14:textId="77777777" w:rsidR="00730CAD" w:rsidRDefault="00730CAD">
                              <w:pPr>
                                <w:rPr>
                                  <w:sz w:val="18"/>
                                </w:rPr>
                              </w:pPr>
                            </w:p>
                            <w:p w14:paraId="1D9BCC88" w14:textId="77777777" w:rsidR="00730CAD" w:rsidRDefault="00730CAD">
                              <w:pPr>
                                <w:rPr>
                                  <w:sz w:val="18"/>
                                </w:rPr>
                              </w:pPr>
                            </w:p>
                            <w:p w14:paraId="7D02415D" w14:textId="77777777" w:rsidR="00730CAD" w:rsidRDefault="00730CAD">
                              <w:pPr>
                                <w:rPr>
                                  <w:sz w:val="18"/>
                                </w:rPr>
                              </w:pPr>
                            </w:p>
                            <w:p w14:paraId="5A928352" w14:textId="77777777" w:rsidR="00730CAD" w:rsidRDefault="00730CAD">
                              <w:pPr>
                                <w:rPr>
                                  <w:sz w:val="18"/>
                                </w:rPr>
                              </w:pPr>
                            </w:p>
                            <w:p w14:paraId="41C4C86A" w14:textId="77777777" w:rsidR="00730CAD" w:rsidRPr="000B4A1E" w:rsidRDefault="00730CAD">
                              <w:pPr>
                                <w:numPr>
                                  <w:ilvl w:val="0"/>
                                  <w:numId w:val="5"/>
                                </w:numPr>
                                <w:tabs>
                                  <w:tab w:val="left" w:pos="315"/>
                                </w:tabs>
                                <w:spacing w:before="138" w:line="171" w:lineRule="exact"/>
                                <w:ind w:hanging="139"/>
                                <w:rPr>
                                  <w:sz w:val="13"/>
                                  <w:szCs w:val="13"/>
                                </w:rPr>
                              </w:pPr>
                              <w:r w:rsidRPr="000B4A1E">
                                <w:rPr>
                                  <w:color w:val="231F20"/>
                                  <w:sz w:val="13"/>
                                  <w:szCs w:val="13"/>
                                </w:rPr>
                                <w:t>Paspauskite mygtuką</w:t>
                              </w:r>
                            </w:p>
                            <w:p w14:paraId="35496C5D" w14:textId="77777777" w:rsidR="00730CAD" w:rsidRPr="000B4A1E" w:rsidRDefault="00730CAD">
                              <w:pPr>
                                <w:numPr>
                                  <w:ilvl w:val="0"/>
                                  <w:numId w:val="5"/>
                                </w:numPr>
                                <w:tabs>
                                  <w:tab w:val="left" w:pos="315"/>
                                </w:tabs>
                                <w:spacing w:line="170" w:lineRule="exact"/>
                                <w:ind w:hanging="139"/>
                                <w:rPr>
                                  <w:sz w:val="13"/>
                                  <w:szCs w:val="13"/>
                                </w:rPr>
                              </w:pPr>
                              <w:r w:rsidRPr="000B4A1E">
                                <w:rPr>
                                  <w:color w:val="231F20"/>
                                  <w:sz w:val="13"/>
                                  <w:szCs w:val="13"/>
                                </w:rPr>
                                <w:t>Įsižiebs žalias šviesos indikatorius</w:t>
                              </w:r>
                            </w:p>
                            <w:p w14:paraId="5CCF0E2A" w14:textId="77777777" w:rsidR="00730CAD" w:rsidRPr="000B4A1E" w:rsidRDefault="00730CAD">
                              <w:pPr>
                                <w:numPr>
                                  <w:ilvl w:val="0"/>
                                  <w:numId w:val="5"/>
                                </w:numPr>
                                <w:tabs>
                                  <w:tab w:val="left" w:pos="315"/>
                                </w:tabs>
                                <w:spacing w:line="171" w:lineRule="exact"/>
                                <w:ind w:hanging="139"/>
                                <w:rPr>
                                  <w:sz w:val="13"/>
                                  <w:szCs w:val="13"/>
                                </w:rPr>
                              </w:pPr>
                              <w:r w:rsidRPr="000B4A1E">
                                <w:rPr>
                                  <w:color w:val="231F20"/>
                                  <w:sz w:val="13"/>
                                  <w:szCs w:val="13"/>
                                </w:rPr>
                                <w:t>C3+ registratorius registruoja duomenis</w:t>
                              </w:r>
                            </w:p>
                          </w:txbxContent>
                        </wps:txbx>
                        <wps:bodyPr rot="0" vert="horz" wrap="square" lIns="0" tIns="0" rIns="0" bIns="0" anchor="t" anchorCtr="0" upright="1">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390876E" id="Group 27" o:spid="_x0000_s1028" style="width:272.15pt;height:151.9pt;mso-position-horizontal-relative:char;mso-position-vertical-relative:line" coordsize="5443,30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sylZmAwAAEAgAAA4AAABkcnMvZTJvRG9jLnhtbKxVbW/bNhD+PmD/&#10;geD3RrIUp4kQuWicNCjQbcHa/QCKoiSiFMmRtOXs1++OlBwnGdaumAELx7fjc889x7t+dxgV2Qvn&#10;pdE1XZ3llAjNTSt1X9M/vnx4c0mJD0y3TBktavooPH23+fmn68lWojCDUa1wBJxoX022pkMItsoy&#10;zwcxMn9mrNCw2Bk3sgBD12etYxN4H1VW5PlFNhnXWme48B5mb9Mi3UT/XSd4+K3rvAhE1RSwhfh1&#10;8dvgN9tcs6p3zA6SzzDYD6AYmdRw6dHVLQuM7Jx85WqU3BlvunDGzZiZrpNcxBggmlX+Ipp7Z3Y2&#10;xtJXU2+PNAG1L3j6Ybf81/2DI7KF3K3XlGg2QpLivaR4i+xMtq9g072zn+2DSyGC+cnwrx6Ws5fr&#10;OO7TZtJMv5gW/LFdMJGdQ+dGdAFxk0NMwuMxCeIQCIfJ8nx9UeaAhcPa6qq4WpVzmvgAuXx1jg93&#10;88n1+XmZjpV5eYngM1alKyPMGdbm2kpewX/mE6xXfH5bd3Aq7Jygs5Pxu3yMzH3d2TeQesuCbKSS&#10;4THKGNhBUHr/IDmyjIPT1FwsqYF1vJYUVxjfsi0dYhhUTAzRZjsw3Yv33kIJAI9wfplyzkyDYK3H&#10;aSTpuZc4fAakUdJ+kEph5tCeQ4YqeqHCf2AtKfzW8N0odEgl64SC6I32g7SeEleJsRGgQPexBZwc&#10;nosAorFO6oD4WOUd/x3CSHZwIvABpzvANM9Dov2yEAN4wozReZDuN9W4Wq3ghQDRlUWR7j1Ksihm&#10;YRWrPIrxKCzg3PlwL8xI0IAgAGjUOtt/8ggZti5bELQ2SOVCOwKbMwA4sdrgGfQLwzB6xfF/qvTP&#10;A7MC0KDbUzm9XeT0BUO8MQdSxHqZ92Glk3CAeZRIzEAq+H8R0cnRdN93cQ5lDoSvn9O9Pi+PdZxw&#10;/Q90s0ppMtX0olznKSSjZLvI2ru+2SpH9gz6xM325m67pNmfbhtlgG6l5FjTyxx/CThW051uoz4D&#10;kyrZAFppSC4yk/KMVjg0h/jeRo3hTGPaR+DbGVAPCBCaKRiDcX9RMkFjqqn/c8fwpVEfNegBu9hi&#10;uMVoFoNpDkdrGihJ5jakbreDeuoH8JwSqs17eJQ7GRX6hGKGCxKMVmw7YD3ra6fjuOupkW/+BgAA&#10;//8DAFBLAwQKAAAAAAAAACEAEcRcUmRfAABkXwAAFQAAAGRycy9tZWRpYS9pbWFnZTEuanBlZ//Y&#10;/+AAEEpGSUYAAQEBANwA3AAA/9sAQwACAQEBAQECAQEBAgICAgIEAwICAgIFBAQDBAYFBgYGBQYG&#10;BgcJCAYHCQcGBggLCAkKCgoKCgYICwwLCgwJCgoK/9sAQwECAgICAgIFAwMFCgcGBwoKCgoKCgoK&#10;CgoKCgoKCgoKCgoKCgoKCgoKCgoKCgoKCgoKCgoKCgoKCgoKCgoKCgoK/8AAEQgBQQHt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b7xb4v8&#10;UeKfEz+APh75cElqoOratKu5bYHoiju5x/McYYqRfAPR7tfO8SeMNc1G4Zf3kkl8VUn2HOB7ZNH7&#10;P8Sz+HtT12YBrjUNZnkmfHJ56fz/ADrvqewHC/8ADPXgT/n41L/wYP8A40f8M9eBP+fjUv8AwYP/&#10;AI13VFIDhf8AhnrwJ/z8al/4MH/xo/4Z68Cf8/Gpf+DB/wDGu6ooA4X/AIZ68Cf8/Gpf+DB/8aP+&#10;GevAn/PxqX/gwf8AxruqKAOF/wCGevAn/PxqX/gwf/Gj/hnrwJ/z8al/4MH/AMa7qigDhf8Ahnrw&#10;J/z8al/4MH/xo/4Z68Cf8/Gpf+DB/wDGu6ooA4X/AIZ68Cf8/Gpf+DB/8aP+GevAn/PxqX/gwf8A&#10;xruqKAOF/wCGevAn/PxqX/gwf/Gj/hnrwJ/z8al/4MH/AMa7qigDhf8AhnrwJ/z8al/4MH/xo/4Z&#10;68Cf8/Gpf+DB/wDGu6ooA4X/AIZ68Cf8/Gpf+DB/8aP+GevAn/PxqX/gwf8AxruqKAOF/wCGevAn&#10;/PxqX/gwf/Gj/hnrwJ/z8al/4MH/AMa7qigDhf8AhnrwJ/z8al/4MH/xo/4Z68Cf8/Gpf+DB/wDG&#10;u6ooA4X/AIZ68Cf8/Gpf+DB/8aP+GevAn/PxqX/gwf8AxruqKAOF/wCGevAn/PxqX/gwf/Gj/hnr&#10;wJ/z8al/4MH/AMa7qigDhf8AhnrwJ/z8al/4MH/xo/4Z68Cf8/Gpf+DB/wDGu6ooA4X/AIZ68Cf8&#10;/Gpf+DB/8aP+GevAn/PxqX/gwf8AxruqKAOF/wCGevAn/PxqX/gwf/Gj/hnrwJ/z8al/4MH/AMa7&#10;qigDhf8AhnrwJ/z8al/4MH/xo/4Z68Cf8/Gpf+DB/wDGu6qrqet6bo8fm6ldxwr23t1oA4//AIZ6&#10;8Cf8/Gpf+DB/8aP+GevAn/PxqX/gwf8AxrQvvizoMOUsraefnAbhV/x/SqZ+LZHC6F+d1/8AY0+W&#10;QEf/AAz14E/5+NS/8GD/AONH/DPXgT/n41L/AMGD/wCNTwfFy2D4utGkVe5jmDEfmBWvpXxB8Nas&#10;wjhvPLkbpHP8pP07GizAwf8AhnrwJ/z8al/4MH/xo/4Z68Cf8/Gpf+DB/wDGu4Rw/SnUgOF/4Z68&#10;Cf8APxqX/gwf/Gj/AIZ68Cf8/Gpf+DB/8a7qigDhf+GevAn/AD8al/4MH/xo/wCGevAn/PxqX/gw&#10;f/Gu6ooA4X/hnrwJ/wA/Gpf+DB/8aP8AhnrwJ/z8al/4MH/xruqKAOF/4Z68Cf8APxqX/gwf/Gj/&#10;AIZ68Cf8/Gpf+DB/8a7qigDhf+GevAn/AD8al/4MH/xo/wCGevAn/PxqX/gwf/Gu6ooA4X/hnrwJ&#10;/wA/Gpf+DB/8aP8AhnrwJ/z8al/4MH/xruqKAOF/4Z68Cf8APxqX/gwf/Gj/AIZ68Cf8/Gpf+DB/&#10;8a7qigDhf+GevAn/AD8al/4MH/xo/wCGevAn/PxqX/gwf/Gu6ooA4X/hnrwJ/wA/Gpf+DB/8aQ/s&#10;8+BD/wAvOp/+DB/613dFAHnepfCPxF4Vtm1T4a+N9QFxEN39najMJYbj/Y5xtJGefU9V610Hw68e&#10;ReM9CN1PaNa3lrM0GoWkmQ0Mw6jkZ9//AK4NdGy7hgV4r4+8R6h8OvidrH9jHy11GK3mkVM43BWB&#10;P4nNNagdh+zz/wAiJJ/2E7j/ANDNd3XCfs8/8iLJ/wBhO4/9DNd3S6sAooooAKKKKACiiigAoooo&#10;AKKKKACiiigAooooAKKKKACiiigAooooAKKKKACiiigAooooAKKKKACiiigApHYIpY9qGYKMmuI+&#10;IvjKVZG8PaVMRni6kHb/AGR/X8vWgCTxb8SVhkbTvDzq0nR7g8qv+76/Xp9a42e5uryVrm9naWRj&#10;lpHbJNMVQOopa0WgBtX+7RRRQAEA8EUhVT1WlooA1PDvjDW/D7rGJfOtxx5Ejngex7V6LoniPTfE&#10;Fn9s06TcBw6NwyH0I7V5NVrQ9YvdA1FL+xPTiSPs6+h/zxSsB68Dnmiquj6tZ61YR39ixMbr/F1B&#10;7g+4q1UAFFFFABRRRQAUUUUAFFFFABRRRQAUUUUAFFFFABRRRQAV4F+0KSPibNj/AKB8H/s1e+14&#10;D+0L/wAlNm/7B8H/ALNVRJkeh/s8/wDIiyf9hO4/9DNd3XCfs8/8iLJ/2E7j/wBDNd3U9WUFFFFA&#10;BRRRQAUUUUAFFFFABRRRQAUUUUAFFFFABRRRQAUUUUAFFFFABRRRQAUUUUAFFFFABRRRQAUUUUAZ&#10;nizW10LRZr0D94BtiU92PA/x+gryoM8hMsp3OzEszdSc11/xZ1BvtNrpQPGGlbn8B/WuQAwMAVol&#10;ZAFFFYvj7x34Y+G3hHUvHHjLVlsdM0mze5vbqTOEjUZOAOWY9AoBLHAAJOKcYuTsiZSjCLlJ2SNa&#10;WcRvtw34fSuB139rT9lzwtqs2h+Jv2j/AAHp99byGOeyvvGFlDNG4OCrI0oZSD1BANSfDr9mLxX+&#10;0paw/Er9rCyv7XQbva+j/Cf7SYreC3JDK+reWQby5bCsbdiYIuEKSOplr6I8KfDP4deCdCh8NeDf&#10;AWj6Rp1vGI7fT9M02K3hiQDAVURQoAHYCrfso76+hyRq4yuuamlGPTmvd/JWt99+6R434P8AiD4I&#10;+IWjr4i8BeLdN1vT3bat/pF/HcwM390PGxUkdwDkVsg5p/xi/Yq+CvxI1lvGfh/w0PCPi1UHkeNf&#10;Bu3T9TRhkKJHRdt1EM8w3CyxNxlDgV5z8NvG/j7w7451D4BfHZrX/hKtLshfadrenwmKz8R6buEZ&#10;vIUJPlSI5VJ4MnyndCpKSxknLGSvD7nuVHEVIVFCukr7NbN9vJ+t0+56JRQPrRWZ1nSfDDXJNP1R&#10;tHnb91c5Kezj/Efyr0QfSvGYbiSzuobyI/NDIrj8DXsVpPHc20c8X3XQMv0IqZASUUUVIBRRRQAU&#10;UUUAFFFFABRRRQAUUUUAFFFFABRRRQAV4D+0L/yU2b/sHwf+zV79XgP7Qv8AyU2b/sHwf+zVUSZH&#10;of7PP/Iiyf8AYTuP/QzXd1wn7PP/ACIsn/YTuP8A0M13dT1ZQUUUUAFFFFABRRRQAUUUUAFFFFAB&#10;RRRQAUUUUAFFFFABRRRQAUUUUAFFFFABRRRQAUUUUAFFFFABRRRQB5t8TZS/i1kb+C3QL+RP9awK&#10;6D4nwtD4s8xv+WturL+o/pXP1p0QBXnXj/RIviZ+0V8MPgzqcW7S5tSvPFGsRE/LdQ6UkPkwsPQX&#10;t3ZTc5/49gON1ei15/r2qweC/wBr34T+OdUkC2GoRa34UeYtxFc3sNveQZHozaUY/wDfljH8VaUv&#10;ifo/yOPHf7vZ7c0b+nMr/wDB8j6khhijTbGvFSAAdK5X4pfGf4XfBLwDqHxP+LPjvT/D/h/SoRJf&#10;atqU3lxRAsFUZ7szEKqjLMxCqCSBXiPhP/gsR/wTS8ZFf7K/a58NwbuF/taG5sP/AEqijxWcKNap&#10;G8ItryTYYjMMBhaihWqxg3spSSb+TaPpdkVxhlzXz9+314atND8EeF/jnpcQg1DwD4y026+1KuSN&#10;Ou7lLDUEb+8v2a5eTGR88EbfwCvS/hH+0f8AAX4+2F1qvwQ+Mfhvxdb2MyRX0nh3VorwWzsMqsnl&#10;MdhIBxuxnBx0Neff8FCtWin+Blp8MoZx9u8deLtH0C1twu5pYpb6KW8ZV6kx2UN3KcdBETkAE1VG&#10;Mo14pq2upnjKlOtl86kGmrXTWqutrW87F9RjjNLSLnvS1J6Ada9V8HuZPDdnIR962QfkMf0ryksF&#10;6mvWfC0Jg0CziI+7ap/IZ/WpkBoUUUVIBRRRQAUUUUAFFFFABRRRQAUUUUAFFFFABRRRQAV4D+0L&#10;/wAlNm/7B8H/ALNXv1eA/tC/8lNm/wCwfB/7NVRJkeh/s8/8iLJ/2E7j/wBDNd3XCfs8/wDIiyf9&#10;hO4/9DNd3U9WUFFFFABRRRQAUUUUAFFFFABRRRQAUUUUAFFFFABRRRQAUUUUAFFFFABRRRQAUUUU&#10;AFFFFABRRRQAUUUUAcX8WNNZobbVVyfLdkkOOx6f5964sHPIr1zXNLh1bTJtPlH+tXG7H3T2P4V5&#10;Nc2U+mXL6fdLtkiYqw/rVRAZXL/GH4Y6N8XvAOoeCNWubi1a48uWw1KzYLcafeQyLNbXcJPSWGZI&#10;5VJ43IM5BIPUVHMCVYVpGTjK6JqQjUg4S2ejPxV/4LN/tKftiePvjXZ/AP8AaSk03T9N8KWEE2k6&#10;b4dkZbHVJXj2tqzBju8yRhIFRv8AUKWjUnMkkvxbyDnNfVn/AAWk8fW3jn/goD4otrKbzItB0/T9&#10;LWQNkFlt1lcfhJK6n3U18p199gKcYYSGlrpM/lviarUqZ9iOablaTSbd3ZOyV/LY9y/4J7/tkfEn&#10;9iP9o/Rvit4BtptRtbq4Ww8ReHYY9x1eykdd0IH/AD1DKrRMOVkUcFWZW/cDwtdfED9of4oWv7R3&#10;xQ8L3mg6bpdjNafD3wfqSp9osYZ8efqF6gJVLyZQI1iBJt4dylt80oX8P/8AgmlpVnrP7enwssdQ&#10;ZFjHiyCdWdurxK0iD67lXHvX9BcUKRbgueTXgZ5KFPEKy1a3P1Dwzp1sRltR1JtwjNWj0vZO/ftp&#10;tdX3Hj1oooJA5NfPH6sTadp8mqapbWEXWWYKf93PJ/DrXsESLHGqKuAqgCuH+FugSSFvEF3GQOUt&#10;/l6+rf0/Ou6XhQKmXYAoooqQCiiigAooooAKKKKACiiigAooooAKKKKACiiigArwH9oX/kps3/YP&#10;g/8AZq9+rwH9oX/kps3/AGD4P/ZqqJMj0P8AZ5/5EWT/ALCdx/6Ga7uuE/Z5/wCRFk/7Cdx/6Ga7&#10;up6soKKKKACiiigAooooAKKKKACiiigAooooAKKKKACiiigAooooAKKKKACiiigAooooAKKKKACi&#10;iigAooooAK5fx74MOtr/AGlpseLqJfu44lHoff0rpnkCckj8a534mfFX4e/CPwdc+O/iZ470fw/o&#10;9mV+06lrWoR20CZbAXe5A3E8BepPAyacb3siZSjCLlJ2S6nnLMYj5c/yurYZW4wc15H+2b+198O/&#10;2OPg1qHxO8b30Ml15bw+H9HEmJtUvNvywqOygkF36IuTySFPYeJfi58X/jvHJL+zf+zZqHksG+z+&#10;MviRJN4e06fAGQtq0UmoynngvbQxuAxWUjGfn/xl/wAEJbz9qD4jn4pftuftgeJPFF40Pl2+k+Ed&#10;Fg0qz0tSSxt7fzzcfugeNxUO+NzEsxruoU6Maidd2Xbr/wAA8PM8dmNTCuOWU+ab0UnpFed38Xyu&#10;vM/EPxz4z8Q/Ejxrq3xB8V3v2rVNc1Ka/wBSuMf6yeVy7tjsCxPHasnIxnNfv14d/wCDdP8A4Jwa&#10;NE0eqaJ4y1hu0moeKnUj/vwkY/SofFP/AAbof8E6dYizpVl420cqv/MP8UeZn/wIilr6OOfYGOiT&#10;t6f8E/IanhrxJUbqSlBt6/E76/8Abp+GvwN+JM3wc+NHhP4swW0kzeGfEljqnkRybWlEE6SGMH/a&#10;CleeOa/pB8E+MdA8f+E9O8beFtUhvdL1ayiu9OvIGyk0MiBkcH0II/zxXwh8av8Ag2G8MyLdX/7P&#10;X7TOpW8nlk2Ok+MNEWcSSAnh7q2Mflr05EDH2NbH7HXhf9tj/gmFayfAv9sH4fz6x8K0kkk0H4je&#10;FmbUbHQWx5kouQqie3sySx82WJFjfOTsYsnDmVbC5hTU6MveXR6Ox9Jwfhc44VxE6GPpNUqlmpqz&#10;jFrTVq9k+7tay7n3YWA6mtTwn4Uu/E92GKstrG376Yd/9ke/8qb8MtK0D4jaDZ+ONN8TafqGi38I&#10;m0280m+juIryMj76SxlkZP8AaUn8K9O0+ztbCBbWzhWONVwqKuAK+elpofq0ZRlG6dx1nZ29jAtv&#10;bR7URQqr6CpqKKgoKKKKACiiigAooooAKKKKACiiigAooooAKKKKACiiigArwH9oX/kps3/YPg/9&#10;mr36vAf2hf8Akps3/YPg/wDZqqJMj0P9nn/kRZP+wncf+hmu7rhP2ef+RFk/7Cdx/wChmu7qerKC&#10;iiigAooooAKKKKACiiigAooooAKKKKACiiigAooooAKKKKACiiigAooooAKKKKACiiigAooooAKY&#10;0oX7xA+tLuPWvD/2kvjF8SNT8U2f7M37O5hi8Z6xbm61nxNNCJrbwdpO4odQljPEtzIweO1tzxJJ&#10;HI7Zit5qqEeaVjGtWjQp80vklu32XmWvjH+0hr0fjWf4D/s/eFoPFHjpY0k1DzpnTTfDcLjKXGoz&#10;ICVLAFktkzNNjjYm6VZPhd+yH4b0fXrX4s/GnxHN4+8ewgmHxFrlqiwaWSuxl02z5i09CuFJTM0i&#10;hRLLKRmur+B/wN8CfAvwZbeEvAcVx5O57jUL6+uGnvNTu5MGW7up3+eaeRgGZ257DAAApfHL9o3w&#10;X8D10/RtY03UNa1/XZ2h8M+E/D9uLjUtXlUbnEURZVRE43zyMkMW5TJJGCCdeZ35KX/Bf+RyunHl&#10;9ti2tNl0j6d357vokd9FHFbIsKSZC+rVwPxQ/ao/Z8+DWqroPxJ+MPh7SdSkXNvpNxqSNeze6WyE&#10;yyf8BU1wOn/Bb9oD9oORNW/aT+Itx4V0ebDR/Dz4c6xLb4THKX2rII7m4fIHy2v2WNfmVjcDDV6h&#10;8Lf2fvg58FLB9N+E3w20Pw/DNg3R0nS44ZLls53yyAb5XJ5LuWYkkkknNRy047u/p/maRqYqt/Di&#10;orvLf/wFfq0/I4uL9uL4Z3y+b4d+HHxS1WDtdWPwf18Qt7q8tmgce65HvRL+3N8JtORpPFPgz4ka&#10;HHtz9p1j4S69FbqPV5haNHGOv32XpXsiR+UuwNSPGZFYZ6rj6Uc1P+X8f+AP2eM/5+L/AMB0/wDS&#10;r/icR8Kv2j/gf8b1l/4VP8WfDviGS3P+lW+k6rFNNbn0kjDb4yOOGANdlNDbXXyvIDz93I5ri/ip&#10;+zJ8DfjdJHd/E34baTql5b/8eerPaiO+sjnhre6jKz27Ds0bqeTXnOq/Dz9pz9m+Vb74R+Mbz4o+&#10;FVfdN4L8X3yLrlrCM5Gn6o5C3LKMBYb75nPW8TgF8tOWzt6/5/8ADEutiaOtWPMu8b3+cd/ubfkX&#10;vHn7JUfhPX7j4mfss+JU8B+KLyZ7jVLGO1Muh+IZSwdjqFipVWlc8G8hMdyABl5EXYdv4K/tOL4+&#10;8QXXwp+IvhP/AIRD4haVb+fqXha7uPNS5t87fttjPhRd2rMQBIFDISFlSNyFPR/A/wCPPw+/aB8K&#10;yeKPAV7cK1ncG01jSdTs5LW/0m7UZe1u7aUCS3mUEHawGVZXXcjqzZH7QH7Pfh7426FZqdbvND8R&#10;aLdG98J+LdKVRe6JeBcCaPcCroQSkkT5jmjJjdWDU7v4an/BX+aIjT5Y+1wtrPXlWz9Oz89m9+56&#10;bHJ5ncU6vIP2Yfjf4s8bS6t8KvjPoVtovxE8JmOPxFp9nn7JqEEhbyNUstxLNaXGx8BiXikSWFyW&#10;jLN66rZODWcoyi7M7KNaFampx/4Z9U/NdR1FFFSaBRRRQAUUUUAFFFFABRRRQAUUUUAFFFFABRRR&#10;QAV4D+0L/wAlNm/7B8H/ALNXv1eA/tC/8lNm/wCwfB/7NVRJkeh/s8/8iLJ/2E7j/wBDNd3XCfs8&#10;/wDIiyf9hO4/9DNd3U9WUFFFFABRRRQAUUUUAFFFFABRRRQAUUUUAFFFFABRRRQAUUUUAFFFFABR&#10;RRQAUUUUAFFFFABRRRQBwn7RXxb0r4IfCbU/iNqemzX0tp5cOl6Ta48/U76ZxDa2cP8A00mmkjiX&#10;3fJ4yayv2Xvghqvwm8HXGveO9Ut9S8beLbr+1/HGrW8Z2XF+6KvlRE8i3gjVLeFe0cSk5ZmY8l4n&#10;s2+OH7aWmeCZGWTQfhTpo8Q6nGo3JPrl6JrawRsj71vbpeTFTkZubVwAVUn3K5vU0uyDysu2NPme&#10;RiBwOpPPpWkvdgo9Xq/0X6nDT/fYh1ZbRuo+v2n/AO299H3POv2jfjvN8ItCstE8K+G117xj4kvj&#10;p/g3w2lwUN/dbSzPKwB8m2iQNLNNg7I1OAzMiMz9nn9nmP4ZLcfEPxp4pk8UePNejH/CTeKrqIq0&#10;oVmK2lshY/ZbKIswjgU45Z3LyO8jcj+ybbzfG7xbqn7anie2b/iqrdrL4dW0y/8AIN8Mq4aKRfSS&#10;9dftjtwfLa1jb/UjP0An3aqb9muRfP8Ay+QqEfrU1iJ7fZXZfzer6dlbzALjvSgYFFNkk8tC5UnH&#10;pWJ3nhP7fXxp8XfBj4STa34Qt5GuDG7MYh8xwOgr5x/4Jn/tn/F74x+PZvD/AIxhmkt2m2Nu3MvX&#10;qM9CK+t/j944/Zzs9E/4Rz49fEbwvoUN0p+zL4g163smk9SnnMu4AenFYX7MngP9l3TzN4k+Afij&#10;QfECiTbJeaHq9veJEx7EwswB/HtWnK+W9mfn+ZZPnmK4ww+Mw+NUaEF71Pv8j2tSccikkjL9GoBA&#10;GTTqzP0A8V+PP7PuuyeIIfjr8Br+30n4iaZZ+RG0xMdl4is1IP8AZuo7QS8Z58qbmS3di6ZUyRyd&#10;j8BPjf4e+PXgX/hLdG065028tbqSx17QdQwLvR9QiO2a0nUfddG7j5XUq6kq6se3dd1fPvxp0uP9&#10;nD48aL+0Xp7iPw740v7Pw18SIFwkcVxKywaXq5y330uHjspCOWiu4nc7bVa2j+9XK9+n+RwVI/U6&#10;nto/C37y/wDbl6de616a637Vvws8Urb6Z+0J8I7Brnx54F82402zjIT+29OYqbzSHOcETooMZPCX&#10;EcL9FYN6X8KfiT4S+LngHR/iP4F1EXmka1psN5p9wMjfE6hhkHlWAOCp5U5BwQa3zhlxjNeE/s8O&#10;Pg7+0J8QP2c2cR6Tdv8A8Jn4MhZsBLa+mYajaoMc+Tfq87c4VdUgQKoUZlfvKduq/IqX+z4pSXwz&#10;0f8Aito/mk0/+3T3qikRiygkUtZnaFFFFABRRRQAUUUUAFFFFABRRRQAUUUUAFFFFABXgP7Qv/JT&#10;Zv8AsHwf+zV79XgP7Qv/ACU2b/sHwf8As1VEmR6H+zz/AMiLJ/2E7j/0M13dcJ+zz/yIsn/YTuP/&#10;AEM13dT1ZQUUUUAFFFFABRRRQAUUUUAFFFFABRRRQAUVDe6jZ6dE1xfXCxRrGzvJIwVVUdSSeABX&#10;kN/+0F4u+KN5PoP7MHhm11m3hZ47rxrrU8kWjQOGwVgMYMl+4wciIrHnAMwPFAHslFeSeIfDn7Zi&#10;eHLmbQ/i38O2vDbubWOTwHfxAybTtBf+1H2jPfY2Ou04xXJfCr49ftL6l8P7D4jeKfhjpnizTbhZ&#10;I9St/CMj2Oq6Zcwu8NzD9kuppI7nZPGy7luEYgcRk8F2A+iKK8qsf2x/ghcW6qs3ig3AUGSxXwHq&#10;7zocZ2si2pYMPTGawYv2+/g1qurXfgzSvCvjiTxFFM0Np4f/AOEOukurx1WNnCbgqJsSaNn8149i&#10;upbaDmjlYXPc6GbaM4ryG38QftbePpY10Lwh4a8C2Tl/9J8TXT6vfEfw7rW0aKGI8E/8fMgHTGal&#10;tv2avFuuGCf4rftI+OteMZLSWOmammiWjMfQadHDPtHZXmf3JOSQD1UXSl9gjbripK+aPj98L/gv&#10;+zjZeH/ijpup6ho9/H440SJ9UvvF2oTNJFJfwi6VzPO/mKbYTlgwYbFY8Yr6Rs5PMiLBt3zGkBNR&#10;UdxdW9pE091MsaKMs7sAB+dYeofEvwpYkot3JMw4KwR5/U4H60AdBRXHzfFjTw/7jSpmX1ZlX/Gp&#10;Lb4saL0utPulJ/uBWH8xTswOsqGa7SDbvU/M2Bj1rP07xt4Z1RvLtNTXf/zzk+U/r1/CuV+Iv7SP&#10;wM+G87af4y+KWi2N8vA0x75GunOOAsCEyse+AppWYpaK5x37EobxRoXjX42XLLLN47+IutX8N0v3&#10;ZrG1uTpdgyf7DWdhbyDHUyM2AWOX/t16nd6r8FovgvpFxJHqHxO8QWfhGEQf637JdMTqTxn+F49M&#10;iv5lbnDRA1xH7GHxsj+H/wCyb8Lfhva/BP4hatrmkfD/AEiz1q1svCM1ulrdpZxLNGZ70wQuRIHB&#10;KSMCRnJyDWn8QtH/AGmfjD8TfBvjrRfgHp2k2PgvWrzVLG18Z+MI4pri7lsLmxR2SwjulREju5yV&#10;3kliv3SuT0c0fb8z6fpsebGlUllsaa3klf8A7ea5vwbfqfQWmWGneHtDtdO02yjt7W0t0ht4IV2r&#10;FGq4VQOwAAHtWT42+MPwx+GdkL74g+PNH0WFvuvqmqRQbvYb2G4+wzXEj4J/HLx+qyfGH4/XFtaM&#10;sZfw/wDD+1bSoGIJLCS6Zpbt8nAzFJACB93k10XgD9nD4LfDPUF1jwj8NNGtb8MzNqjWYmvpWPVp&#10;LqXdNIxPJZnJ96w9T0opRVkc+/7WGg+K4/I+DXwx8XeNGkJEd5pujm0sDj+L7XemGF1942cnsDXl&#10;/wC07pf7W3xR+Gc9tdfGvw18A9Ck51PXLPWjeaksfAVBO8cUNsxJ5MbM5O0LIOQfqS6iVbdhEiqe&#10;BnGMc14n8BPhzo3xc1Kf9oP4n2kura9b+KtYtNItNWk82DQYrPUp7SOO2hICRybbZGabaZWYnL7c&#10;KHGXLK6IqU41qbhLZ+bX5H5e+Iv+CHWsfGrVW/4VN468WeILqaTz5/iN4nhkt7HUC5OQ0d1Ekzkk&#10;hxPC06kAgr8wdfOPiB/wRj/bk/ZX8bWt/wDCv4gwSeKo1kuPDsvh3UJbKbUWjUu8VncZXNwiKX8m&#10;TymdVJj8wggfvyIYV+7CvHT5a4P9o74Xy/E/4Uapo2kzra6raQfb/D98ow1nqMB822mXHPEirnnl&#10;Sw6E59Gnm2Mho3ddml/kfK4rgfh7EtyjTcJP7UW00++9rn56/wDBI7/gsh41+KvxCt/2OP21Jmt/&#10;Gf2prPw74jvLf7PJfXEeQ1jeJx5VyNpCvtUSMNjYkIMv6jp06V+I3/Bdn4J2+izfCb/go58JtNm0&#10;G58dWNrJrVxpriMW2qLbx3dlcKygMJmjEqlgcYs424bcT+uH7H/xjuv2g/2ZPAvxtvoViuPFHhOw&#10;1G8hjbKxXEkCmZB6gSbgDxnHQUY6jRlThiaSspbrs0Tw1jsdTxlfKcbPnnRs4y6yg9r+a0uelVy/&#10;xm+F/hz41fC/xB8JfF8cjaX4k0S60vUFhk2SeTPEY3KNg7WAYkMPunB7V1FNdc/MK82LcZJo+ulG&#10;NSLjJaPRnl37HfxB8S/E/wDZ/wDD/iDx5IreJ7O1k0jxh5aBVGs2M8llf7QONv2mCXGCRtxjiue/&#10;aZs/+EF+Nnwe+NUDNGsfiy68K63cLyo03VbR9kZGOralaaSAeTnI/iNWv2SII/D/AI1+NHw9tC32&#10;XRPi1cTWm5yeNR0zTtWl69P9Jv7j8KP+CgCSr+zg2qRPtGleOPCepyn/AKZ2viLTrl//AB2I9cD1&#10;IGTW6/3jTq/wf/DnmScpZXzPeKv84P8AzR7JaFjEu5t3yj5vXipqjtQwhTfjO3tUlc56qCiiigAo&#10;oooAKKKKACiiigAooooAKKKKACiiigArwH9oX/kps3/YPg/9mr36vAf2hf8Akps3/YPg/wDZqqJM&#10;j0P9nn/kRZP+wncf+hmu7rhP2ef+RFk/7Cdx/wChmu7qerKCiiigAooooAKKKKACiiigAopHcRo0&#10;jdFGa5L4nfG34c/CXSUv/GmveTNdMY9N022iM15fy9oreBMyTOcjhQcZycDmgDqpbmOFwj5ywyOK&#10;80+In7Sfh/RvEE3w9+GuiX3jDxbbqPtGg6Gy7bLIyrXlwx8q0UgZG872/gRzxWFB4U+O/wC0EouP&#10;H2q3ngPwuSjJ4e0i+C6zfIHBAuryP/j0RwDuitz5gDEGbGVr0z4efDPwP8L/AAzD4N8CeENP0fS7&#10;dcQ2en24ROnLN/eY92JLMeSSaAPKfF37LPj79oTw3fWn7SXxLk/0y0kSx8N+FbiSHTdNkYEJK7EC&#10;S+kU7W/e4iyOIu52PhF8WNT8N6/afA3426La6T4kjtWXQ7ywg2abr8EQ5ktO0ciqMvan50+8u5MN&#10;XrwUA5Arl/it8KfC/wAXPCM3hDxJbSLG8iz2t5aymK4srpDmK5gkHMc0b4ZXHII7gkE9QOmCxSxr&#10;+7BXGVDL0rzD9nHSrvRdV+IWhXtjJHHB8RtSmtPMhKqY7hILvcpI5Be4fkd93oapeB/GXxu8CeKt&#10;N+Gnxl05dct7x2ttH8baDHtjuGjj37b62C/6LIVVvnRmiZhj93uVD61bpHsWYINzLktjk5oAr6zP&#10;b6bpkl88e1IV3ttUdBzXyx8HFn+FWifDD9pHX/C19qVjrnhXVZPGl7o+my3c1lcatNbaoly8MKNI&#10;8atG0LMASgaPPyrkfWMkUcyGOaNWU9VYZBpsVpa28awwW6IirtVVXAA9BQKx5fZ/tffBLVCzeEbb&#10;xRrmzG6TQfAeqXUak9AZI7coD7bs1Xn+PPxY8Thm+GX7MfiuVWwIbzxZeWuj231KtJJdAcc/uM4P&#10;SvWfs8H/ADxX1+7UF1c2FsrNOFUR8szYwoxknn25+maNugz53+M/wm13UfhX40+LX7Sni221S+07&#10;wTq6abpGiQvHp+jRyWkqSPDvy89w0eU859uAxCIgLZ9S0Tx5q3h7wJpGneIlE3iAaXbjVdvCLc+U&#10;vmE46/Pnp19q8b+Onxr8LfGy8j0Wx8RWFh8NNHvo5/EHiLUp4orXXriGTcllA8nyvbLIgaWUZWQp&#10;5S7gZDS6Z8UvEfxEuFHwU+GWueKPPYbNZuo20/TFLHljc3CgygDn9wk3YVoo9yep6Jqut6prMhuN&#10;WvGk7hc/Kn0Haue8UeOPBngjTX1nxl4isNJtExuudRuo4Y+enzOQKm079l740eMYPM+LHxzk02CW&#10;NfM0PwHaC1Uc5ZXvLgSTvx8u6IW56kYyMdv4B/Za+BHw81MeJNK+Gtjcaws3mpr2tM+o6irYxxd3&#10;TSTADHADADsBRzIo8hsfjN/wm3l/8Ke+G/ivxcsjMI7zS9INvYvg4JF5dmKBgCMfI7E9ga1bH4Z/&#10;tT+MlSTVbzwp4HtZFLMv77Wb1F9CAYIUb3DSqOnNfQ1u1tcLvij4x3WuP+MPwl0j4kpp9w/iPWtF&#10;1HTXd9O1bQdWktprdiUJygJinUlFzHMkiEfw1PM9kI4yy/Yq8Jakiv8AFL4h+KvF7nmS31HWWtLM&#10;t/17WQhRl9pN/uT1r0LwJ8Hvhn8M7L+zfAHw+0XRof4l03TYodx9WKqCx9zk1x3wu+LXjLwt4uj+&#10;CHx+ntn16S3aTw74msofLtPEsMa5dlQsfJukHzSQZIwd6ZTIT1gEMNwpXYxqwQqAoiXj/Zo8mI9Y&#10;l/75p1FIA6cAUUUUAR3SGW3aMfxcV5L8AZ7nwj8UPiH8IL+a4X7L4k/4SDR45l+V7LU1M0hU/wAQ&#10;F6t8PVcKD1GfXiM8GvNfi78KfHmo+OdK+MXwevtLt/Emk2kljcWmsNJHa6tYSFWa3lkjVnjKSIsk&#10;cgV9jbwUIc0AelVhfEbxzoXw78Fat4w8SXIhstL02a6uJn+6ERCx/HjgdT2zXAS2X7ZGticXXi34&#10;f+E1YfuYbXS77XJo1/vec8tohb28rA96+C/2zv8AgqP8MP2f/ijqXgP4m/EnWvjJc+HbWF9J8N2t&#10;vZ2Okz6ysu4yXTW6Bjbw4QKjmfdIGOBtVjtRw9WvNQgrs4sdmGDy3DuviZqMV1f5eb8jzr/gur8R&#10;7P4f/sPfs/8A7H+poieIvsNnrusWskmLiwW1sGtVV4uoWSW5nCkjrauByDj9Kf8AgnJ4C1v4Y/sN&#10;fCvwP4ltJLfUrHwNpwv7WVcNBM0Ku8be6lip+lflL+wH+yT+0D/wVr/a6b9t79riCeTwPZ6tDdTf&#10;aLULa6q0L5i0yzjfIFojrtkYBtw3KWaWR3H7hWsSQR+XHGqqoAUKOK9DMHHD4eGFTu43b9X0PlOG&#10;Y4jMs1xOczi4wqJQgnu4xtr83b8SSmu20dKdVPW9Z07QLCTVdWu47e2t4mluLiaQKkUajLMzEgKA&#10;OSTwBXkn3Dairs8j/ZaU3fxf+O+uxL/o9x8ULWG2l7SeR4c0WKQj6TLKn1Q0f8FApv8AjF/VdL8p&#10;m/tbXtC0rC4yDeaxZ2oPPvMPp1welN/YIhvbv9nbT/iFqlrJb3HjzVNS8YvbTJtkt49Wvpr+CB88&#10;l4reeGI+8fAAxWT+3b4wtXt/hf8ACtGhZvFXxY0ppUklCsI9LWbXAwGckGXS4I26cTdeRXTFXxSS&#10;6Nfh/wAMeRJ8uUNvTmT++b0/FnvcMqiFTggKoH6U241KwtED3V3HGp6GRgv868uvPGPibU/ludUd&#10;Y9uPLh+Qfp1/Gs7YvXFYcp66PX49c0aZgkOq27M3RVnXP86sCVTXi+xP7tTW1/qFhk6feywscH93&#10;IRn6+tHKB7JRXnuj/FHV7RgmuRC4j/56R4Vx/Q/p9a7XRtc03WrYXFhciRehHdT6EdRS5WBdooop&#10;AFFFFABRRRQAUUUUAFFFFABXgP7Qv/JTZv8AsHwf+zV79XgP7Qv/ACU2b/sHwf8As1VEmR6H+zz/&#10;AMiLJ/2E7j/0M13dcJ+zz/yIsn/YTuP/AEM13dT1ZQUUUUAFFFFABRRSMyou5jxQAjuEUs3auI+J&#10;37Qfw3+GU8WgajqVxfa/exO2meGdFs5LzUrvAf5kgjBYJlGBlfbEpHzOK574t/FTxl4h8Zj4EfAm&#10;+hXxBNbpNrmtzW4lt/Dlo2cSOrcSXEn/ACyhPX77DYPm6b4R/BDwF8HNKuI/D2mzSahfMsmta/qV&#10;wbjUNVkUHEtzOfmkYZOB91AdqhVAAAORSH9q34uKHmubX4aaHI3KW7w6lrkqZ/vc2toSvp9pxkdD&#10;XTfC/wDZ3+G3wwvp/ENho8uoa7dcXniPW7t73ULhf7rTyksqf9M02oOygYra8b/Fb4X/AAt0xdS+&#10;IHjvSdDtmbbC2pXiQ+Y391AxBdv9lQTXJJ+2J8BZl8yy1nxBdR9riy8C6xPER6+ZHaFce+cGq1A9&#10;NSNI/uLinV5ev7aH7MaHZqPxWtdNbumsWNzYsPqLiNCKef20f2SMfL+0j4LbP3VTxDAxP0AbJqbM&#10;D02ivLZP2yv2dJ/k0P4hSas39zQdDvdQY/QW8MmfyqqP2i/HfiJRF8M/2c/GmqP/AA3WvWsGi2p/&#10;2mN04nA9lgY07MD1aW3tPvSRDrxx3prahZQjDSbVA6lTgD615TP4H/at+JK7fG3xR03wTpsm/dpv&#10;ge1W6virDADX14mwEDP+rtkYHkNwDVjTf2NvgHJef2p438C/8JbeGHy2vfHGoTa1KAMfd+2PIIwf&#10;RAo9qQHWaj8cvgvpFz9i1b4teGrWYuUEdxrtvGxYHBGGcc5pup/Hv4H6LZPqWs/GLwvaW8f+snud&#10;fto0X8S4FRab+zx8AtGt2s9I+CPhK1hZQrRW/h22RSo6DATGP8afpvwA+BOjXsepaR8GPCtrcQtu&#10;huLfw/bI6H1BCZBp6AcjqH7Wng/xDcyab8CtB1f4h3ayeWJPDMK/2dG4XcRJqMpS1GOMqsjyc8Ie&#10;lct45/Zn+PP7S1otv8ePjO3h3QJiftHgvwGuFkUdFuL24XdcDOdyeSiHptONx9/+wWeAvkjjpyeK&#10;mAAGAKL22A8v+Hv7InwJ+Ht1bapa+AodU1G1jWO31bxBcPqFzCq9BG05byQAAAsQRQAAAABj0wWs&#10;CtuWID6VJRSAKq65btd6JeWipuMtrIgX1ypFWqRyAjE+lAHjHwQ+JOk+A/2Ofhz4x1NLmeKbw34b&#10;sSbdFZ/NuvstqhbJA2rJMpbnIUNgE8Hsvj94B8Q/ET4d3GleDdbbTdds5EvtBvxIVWK9hYSQiQfx&#10;RM6hXUg5RmFeL6D4d1jVP2LfE/wx8MRTPr3gHW7+HT7Jovna407Uft1hFjGT5kKWhH+zKK+g/APj&#10;HQ/iP4Q03xt4fvVubHVNPhu7OZf4o5EDA/XHUdjkdQaoDzibTtI/a8/Z90/XNMWTR9RuYY77TbpF&#10;/wBI0HWYGZerAHzILhZInXA3ASKeGIrqP2fPifffFP4fW+sa7ZJZ61ZTS6f4j01G4s9Qgfy54x/s&#10;bhuQ90dG/i5sfBj4ZXnwt0rWNKudY+2JqXifU9Vh/chBAt3dyXHlD5mJAaRuSRkk4AHAr+CvCPhv&#10;wX8WfFGr2HieMXHiqG1vbjQjIuUmgT7PJdquc/vEFujHGMwpzlqkDuqKgudTsLOBrm8ulijRSXkk&#10;O1VA6kk9B715hqX7XXwzu9Sm0P4Xwax47voZCk0PgzTTdwxN/de6YrbIQeCGlBB7cHAFz1QuAcUj&#10;TxoMsa8G+J/xR/bitPAF/wCMvh38AfDtnNYxeeul6x4g+3ajdxhhuSK3t1jh83ZuKqbnDMAm5c7h&#10;F8L/AA5rX7SHgfS/iJdftceIta0fVC08dt4RtbfQ4QVJV4GKI15C6OrI8ZnDoysrgEEVXL7vMZ+1&#10;h7T2d9bXt5f1+h7X4o8eeC/A+iy+I/GninT9I0+AAzX2qXSW8Mef7zuQo/E15vd/taeF/FEkll8B&#10;/CXiD4gXHmNHHc+HdPMemh1HO7ULjy7UgHg7JHbPRTWx4U/ZQ/Z88L6mniVfhfY6hrKzecNc8QNJ&#10;ql+JM/e+03bSSg/RhjtivQEs7UDCR457E1JoeG+MfgB8ff2ifDd7o3xn+NN74P03UIWiXQ/hncJH&#10;NCDj/XX9zCzT8ZUqkUaeoevI/hF/wQY/YC+GPiweMfEPgrWvHV8swl3+ONa+1QlwRy0MSRRS5Gcr&#10;Ijr7V9pqioMKKWtadatTTUJNXOLFZbgcbUjPEU1Nx2urpfJ6FHSPDehaBp8Gk6HotrZ2trCsVra2&#10;sKxxwxqMKiqoAVQOABwKuqMDpS015FT71ZHakorQUtjrXgv7aGqn4qWuhfsgeGZ2a6+JEk0Xilot&#10;wax8Lw7P7UmJCnaZo5EsY2GGEl8rqf3bY7/48/Hjwf8AAvwYPF3iCee4mnuFtNH0XT4fNvdYvpOI&#10;bS2j6ySuQcDgKAzsVRGYcz+zT8FvFPh2bWvjT8boreb4geNFhOsLbzeZBo9jFv8As2kWzcZhgEjl&#10;nAHmzSzS4AZVXamuX338vX/gHDipe3l9Wj1+Lyj1+b2XzfQ9ZtLO2s4litoFjVFCoqDgKBwPwr8d&#10;/wDgsB+3NZaB/wAFU/hP4ZsNaWHRfg5qFrP4iulidvLkv5omvUP98CyWDG0EhnkXkggfpX+3F+15&#10;4I/Yw/Zx1/46+J7yNpNOt2h0fTnbDajqDgiC3XjPzMMsRnaiyNg7TX8ynxA8eeKfih481j4leN9W&#10;kv8AWPEGqXGo6peSdZriZ2eR8DgZLHgcV7GSYKVacqstkmvm/wDI+B8Q8/WX4elg6L99yUnbpGLT&#10;S+bS+4/pktbi3uI1kt5VdWUFWXkEeoPepa/O/wD4I9/8FPfDHxB8J6V+yz8e/E0dn4q0m1Wz8L6x&#10;fzAJrNsgxHbs5/5eEXCgH/WKq4y4Of0MN1AOr/oa87FYaphazhJf8E+4yfN8JnWBjiaEk7rVdU+q&#10;fz/zJKKj+0wg4L/pTwwbkVzHqC1PpOq3+hXi32my7WX7y9nHoagooA9U8MeJrPxFp4uYm2yKds0R&#10;PKN/np/+sDUryPw7rlz4d1hNQiBMfSZf7y9/8a9YtLmO7t1uYXDK6hlYdwRkVMgJKKKKkAooooAK&#10;KKKACiiigArwH9oX/kps3/YPg/8AZq9+rwH9oX/kps3/AGD4P/ZqqJMj0P8AZ5/5EWT/ALCdx/6G&#10;a7uuE/Z5/wCRFk/7Cdx/6Ga7up6soKKKKACiiigBskiRIZJGwq9TXmPx6+NGs+EHtfh38NbOPUvG&#10;GvrJ/ZdvcKPsumWqAedqV438FtDnnJDSSFIl5Yldr43fF3TfhJ4YW+exk1PVNQuksvD+g2xAm1K9&#10;flIUz0HBZnPyoisx4FYfwf8AgedJ0PVtY+LSWviDxJ4whx4suJYd9sYSrKunxK4P+ixqzIFP38u7&#10;5aQ0IDlfhp8Wv2W/gb4fj8G+HPi1b+K/EF3dyXGsSaAH1rVNTvjzLcTw2CyupPbKhEUKgwFUDbk8&#10;a/tMfGCFrT4eeAv+EB0maNQ3iDxkkU2okMGyYNPhdlUgbDuuJUKljmFsEV6hofhXw54bsU0zw7ol&#10;tp9tH/q7ezhWONfoqgAflV+KFIV2RjjOaAPP/hp+zb8NvAN9J4pu9Nn1zxNMx+1eK/EU32rUZevA&#10;kPEKcnEcQjQDoorvvsdueNh56/MakooAjFpbjpH+poNtA3Bj/WpKKAIzbQKciLtjqaEgiByI/wBT&#10;TpJY4hmRsV5voXxv1Lx58V5vAfw20ePU9J0J5YvFviNpCsNrc7f3dnBgETzhiGkwdsS8E72CgA9K&#10;AwMCimxeZ5a+aPm2jd9adQAUUUUAFFFFABRRRQAUHnigkAZNQXWpWNnbSXd3eRwxxoWeSRgqqo6k&#10;k9AKAMZND+G3hPxRdaxHZ6bYav4i8v7VIGVJtQMKbFJGcyFEYLnkhcDoBXIfCr4ZeJfhJ4q1XTvC&#10;2t2v/CE6l5t7Y6LPCfO0m8eQM6QFTtNs5Z5PLODGxwpKsAnKfE34u/s7/GeX/hGrH4Sr8XLqyZ4o&#10;4dK8PQX9payEruBvZytrESUXI80MNmduQBXMeEP2X/2hE1611TwZ4yl+EuhwuT/wjeka7PrzMpOS&#10;gjvB9jtP92KNwPU0/sgfQPxH+Ivhr4ZeDNR8feKtYis9L0mze5vriRgNqKOgzwWJ+UDOSxAHJr80&#10;fFH/AAWr/Z2/Zy0a413wtpFx4++LXiwLLrlxHEVgsZHJ8vTkY/OY7clIxEoRZCGcOWYk9f8A8FW/&#10;2Cv2pviX8INe+IGoft/XR8M+HdLmv7jw34g0JLeGbyY3b/WWW1DIwLIoFvuYvtyc4rtP2Gf2Ffgl&#10;+y38LPD93onwpsbPxhcaDbnxHrl1CJr57p4kM6CVstGnmA/u4yqDA4J5PbRp4WNL2tR83ktPvf8A&#10;kfP4rF5xiMa8JhYKmkrupLXd292Ker03k16M/O79pr49/wDBZT9tSO6l1v4LfEfStBb94uh6P4Tv&#10;bW32EZAG6NTN0yrfM/PWum/4JQft+fFf/gnT8WF/Z4/bC8M+IfD/AIF8ZXgnWTxVpdzaz6LeMQhu&#10;1WZAXt3wqyjHykLICMOH/Wr7OhChl+70FZPjT4feB/iL4fuPCvxB8Iabrel3albrT9WskuIJR7o4&#10;Kk++Mg/QV1/X8O6TpOkuV9t/U8eXCuZRx0cbDHTlVj/Mk4NdVyq1k/L1PctN1DTNZ06Ga2uo545o&#10;RJHJC2VdSMhgR1BBBB7gg1478Qv2fPHfw/8AHGpfHL9k+9sNN1zUriObxN4R1aZ49F8TEAKZX8tX&#10;azvtoAF5Gj7woWaOUCNouJ8C/D/4nfsTaBbah8G/DupeLPhYVLXXge3ZrjVPDC7mzLphdt11a4+Z&#10;rIkuhyYCRiA+/fDD4u/DP41eCLfxv8OfGNlrGl3m5VuLWQ/JIrFXikU4aORGBV43AdGBVgCCK820&#10;qb5o6p/1qv68j6hSp4tKnWXLUWu+qfeL6r/hmuhxvwi/a18B/EDxYvwu8XW994L8cRxs03gfxdGl&#10;rfyKoctLbEFotQhARiZrV5Y1H3mU5UesLd27YCyfe9jXLfEj4L/CT40+HD4U+K3w90fxJpbSCVbP&#10;WLFLiNJB0kQODscdmXDA9CK83X9k74h+AZP+LCftUeOtBs4ypi0XxPNH4lsRjoN1+GvQv+wt0qjH&#10;AFTanLZ2/L7/AOvUtSxlHSS513Vk/mnp87r0R7qWA6mmtIiqXZuAMmvFf7J/4KE2GI4/iF8ItUxx&#10;50vgvU7EnpyUGoT/AJBu9D+Hf+CgGsp9mvfij8JtHjbiSS08C6lfPt74D6jCAeuCQwHcHpS9mv5k&#10;P63L/n1L7l/meytqVigy1wv15rx74nftfeG7HxXcfCn4D6HN8RPHFsfKvPD+gzKLbSZCGwdUvSDD&#10;pyjbnY+64cZ8qCUjFUZP2O9W8cNj9oX9oPx142tmXbJocV9HoulspzuR4NNSF7iM9DHcSzKRxjBb&#10;Pqngz4bfDz4a+GLfwV4A8H6boOj2UZS00vR7NLW3hU8kKkYCrk5JwOSSetP91Hd3/Bf5hfGVtEuR&#10;d9HL5LZet36Hnvwc/Zv1+z8a/wDC9v2hvEUHiXx61mbexazV49L8OwyAebbabC5LLuwBJcyEzTbe&#10;THHtgT0jxp428MeAfDF94x8YeIbTS9J022e41DUr6dY4baJF3M7u3CgAE5P/ANY898cP2hPhh8A/&#10;DEfif4g+Jkto7m4+zafY28LXF5qVwRlba1t4wZLiVuyIpIAJOACa/Mr9u7wF/wAFTv8Agp7e/wDC&#10;LaD8Prb4Y/C2GXzNN8P+JfEEcdzqZVvluL5LbzW3ZG5YSAsZwfmYeYd8PRliqic5KMe70XokebmG&#10;PjlOGlDC0pVavSMbt37yfReb1fQ+OP8AgrD/AMFJNc/b6+NQh8J3E9p8O/C88kXhHTZIzG1yThXv&#10;pl7SSbRtU48tMLjcXLfKHGcV9mePf+CEf7d/gvSm1PRbHwn4neNNzWeg68yynjt9qigBPsDz2r5N&#10;+IPw1+IHwn8V3Hgf4meCtU0HV7U4uNP1azeCZR2bawGVI5DDggggkV9tg54ONNU6DTSP574gwufP&#10;FyxWZUpRlN7tO3kk9rLojF3FWDKWBHKlexr7Y/4Jz/tx/HL4o/tQfDP9nD9oz4/+KrzwBqmonR5L&#10;W11yfT7lpZopEtFN7aNFdHNwYF+aU/KcdAMfE+Qe9fTH/BJj9kT4jfta/tkeGLPwgk1rpPg/VLXX&#10;/EmsiHctnbwTLIiDkfvJXQRoOo+Z8FY2qsdGj9XlKpbRb9jLh2tmFPNaNPC3blKN4ptKSTTs+673&#10;0P3PvP2CvAVtB5/w0+KvxQ8J3g5W6tfiFe6op9M2+ryXcH1/dgnufTiP+Ev+L37PfjDT/h7+04NO&#10;vdJ1a4jtPD3xI0W1NtZ3V5IcJZX1uzObK4c8RyB3hnYhQYpGSE/WVukixLuz+Vc98Vfhj4M+LXgD&#10;Wfh7490OO/0nW7B7TULWTPzxsMZBHKsPvKwwVYBgQQDXwUa0npU1X4r0P6Zlg40482H92S6dH5Ne&#10;fdao89Dq3KtS15z+zZ4h8V3fga48C+PNTkvvEHgrXbzw5rmoTKA97JaviG7b/bntzb3DYwN05GBj&#10;FejUpRcZWZ00a0a9FVF1QNkqQK9A+F+ryXmhfYJc77WTaP8AdPT+v5V5/XT/AApuCuvT2u7h7bdj&#10;1Ib/AAJqX8Jqeg0UUVmAUUUUAFFFFABRRRQAV4D+0L/yU2b/ALB8H/s1e/V4D+0L/wAlNm/7B8H/&#10;ALNVRJkeh/s8/wDIiyf9hO4/9DNd3XCfs8/8iLJ/2E7j/wBDNd3U9WUFFFFABXN/FP4n+FvhN4Mv&#10;PGnii/8ALhtdqx28KeZPdTMcR28MY+aSaRsKiDlmIrpK89b4G2uu/GNvir491qbWX0+Q/wDCK6bJ&#10;AsdrouYwryooz5twxyDMxyqkKgUbiwBjfB34aeNfEXi6T49fHSyWPxJfW7Q6LocMgkg8M2Dc/ZkY&#10;ffuJMK08w4ZgI1+RBu9ZjQRoEXt60lvAltEIY/urnr9c0+gAooooAKKKKACqeu+IvD/hfSbjX/E2&#10;u2enWNpGZLq9vrpIYYUHVndyFUe5IFXK5nxp8Hfhn8RdU0zWvHXgyx1a40ZmfS21C3WZbd2Kkuqu&#10;Cu7KLhiCRjjFAHmN14v+Iv7VN0+ifDaTUPDfgIRKLzxosLW9/rSv96LTkcbooCuAbxwCxP7lTjzl&#10;9c8C+AvCXw38M2fhDwRosWnaZp9usNnZwLhY1/HkknksSSSSSSSTWpbWsdomyItt7A9qkoAKKKCy&#10;r944oAKKAQRkGigAooqtqeq2Gk2U19f30MEcEZkmkmkCqiDksSTwAOpPAoAslgo3McCs7xN4s8Ne&#10;D9AuvE3ifxDY6bYWcZe4vtQvEhhiHTLO5CryQOfWvAfF37fXhfxRrF94F/Z/uNC1q8so92o+INY1&#10;RbfS7JCM7hz5t3wDzEBGe8q848mtfFNp8RdUj8cakuo/E69s5S9p4k8QXlto/h2ycHaWs0ndY8ZX&#10;/WRxzyfLzIarl6ktntmvftceLPHcTWH7OPw+/tKCRD/xV3iiOWz0tQUBDwxEC4vOuRhYo2HSbvXj&#10;/ie+8ReCviXN4p/bUF98Qvh9dxJJb6lY2My2Phm4XczC80qBnE9swZSt2yzNCVxIqoPPF4/GDUL0&#10;ta3H7R/wm0qQsR9h8LreeJ7tG/uKtu0OW7cIfoa6X4eeAviL8SdabTbb4q/Eqzt1tzL/AGtdfDez&#10;0qzJ3ABFS+haYsQxI+TGASSO+kXTjujKtGpUj7krNar/AIK7H0B8MvEXwx8aeDrPxH8KfE+i6l4f&#10;kh2abeeH76GazaNflxG0RMZAIxhTgEYp/wATfi38OvhB4Wk8bfEzx3o/h/R7c4uNS1nUI7eFGP3V&#10;3uwG5ugAJJOMA184+Jv+CWfhPWtfn8X6f8Q/I1i6bfeap/widlb3Fw3HLzWC2sr9B95844z2qt4b&#10;/wCCe/jH4ceJU8YeFPDfwr1jWIQRBr2raDfQ6goxji4lnu5F/Aj6Y4oth+7+79TLmzDblj63f5W/&#10;C/zJfFfjDxT+2h4i0u6uPD2q6F8LdB1SPULWz1exks73xbfQyb7eaW2k/eW9hC6pMiShJZ5kRmSO&#10;ONfP9OjBEagrj5eg7Vz83gD9sGwhfUIvB/gC48lc/YbfxBe+ZcY/gWR7VVjJ5xuBGTzgZIPhz8Qb&#10;T4haVNfRabcafdWdy9pqmk38YW5sLpMb4ZACRkZBBBIZWVgSGBLlJS0WyNMPR9jdyd5Pd/ouyXRf&#10;q2zoqQxSTMscI3OzAKv94+lKTjrXQfDXQ31XWP7Unj/c2bZX0aTsPwHP5VB0Hd2WlQwaTDpmCVii&#10;VQw4zgV5Z8Uv2SPCniPxLdfFf4V+JtW8A+OrhVE/ifwv5Y/tHaCEW/tJFa3v0GRzKhlVRiOSPOa9&#10;gX7tFTGUoaoyrUaVeNpq/wCa8090/NHg8XxZ/a7+EUYsfi38BIfHWnw5H/CUfDCVI7jaOTJPpV9M&#10;jRDbnC21zduxHCDIFaGl/t8fspSXY0/xb8ZtN8IXZJ26f8QrW48NXUo9Ug1WO3kcepVSB3wa9mmi&#10;WZNjfpVPUNA0zVrZrLVLKO4hb70c8aup/Air5qcviX3GHsMVT/h1LrtJX/FNfjdlbwt4/wDAvjiw&#10;GqeC/Gmk6vbHBFxpeoxXEZz0+ZGI5qDxp8T/AIbfDnTm1Xx/8QtD0O2RNzXGsatDbRgc87pGUY4P&#10;5VxfiP8AYj/Y58Y3f2/xd+yp8ONVn3Z87UvA2nzv+bwk8/rU3hX9jf8AZJ8CXYvfAv7L3w90WdWD&#10;ifSPBVhbMG9cxwg9qX7nu/w/zDmx/aP3v8rfqc/qf7fX7M0l09h8PfiI3jy8WP8A48/hro914kZZ&#10;O0cjadHNHATkYMrIOckgc1SuvGv7anxk3WvgL4V6d8KtJZTnW/HcseqaueDxFp1hMbdATjEkl4WX&#10;B3W7DGfbLPRrCwRYbC3WGNeFSKNVUfgB+NW4xjJp80I6xj9+v4aL77h7DE1P4lTTtFW/G7f3NPzP&#10;F/Cn7Lfw/wDhlb6p8RdSutY8UeNLmzEV5428YXQutQki37/Jjwqw2kWSP3NtHFESoJUtkkRAnQV6&#10;/rlm2oaVcWKjmaFkHsSK8izglT1XhvalzSlq2dFOjTox5YKy/rXzfmI2eoryH9sP9kX4R/tZ/CnU&#10;PBvxC8G2l5qEdjOfD2qMuy50+7KMUeOUYZRv2blJ2NtG4HAr1+mypvAHP4VpTqSpzUou1jPFYeji&#10;6EqVWKlFrVNXX4n44/A7/g3w/a7+Onw58NfFvQ/ir8OrTRfFGl2upWvm6jfyXUME0QkAeMWe3zFB&#10;wV8zAbjd3r9cP+CcH7A3gX/gnz8FP+FWeGbxdX1a/u2vPEviiSw+zy6nP0QbN7lIo48IqbiAd7dZ&#10;GNc9+zj8Q7f9mP4kXX7N3jiRbPw54k1i5vfhfrE3Fv5lxI09xortwI5Y5TLJbr0kgfYnzQEH6jt7&#10;uKVQpmTftG5Q3Irqx2YYrEe5N+7urLc+Z4d4YyXKZe2owftUuVtu7T627J7proTE461DesPsrENj&#10;39Oac00LLlZV9fvV5H+1N+0gfg3ocPhHwbp8GteO/E3mW3gvw2rnNxMAN1zPtyYrSDcHmlIwFwoy&#10;7xq3nxjKcuVH1VarCjTc5vRf1Zd2zy34NXEWp/Fz4za7ZANaXXxVkjt3X7rNBo+l2k2PXE9vMp9G&#10;Vh1Br0quT+C/wwt/hL8ONK8E/wBpSX91arJNqWqTLiS/vZpHmurphzhpZ5JZCAcAyEDiusrapJSl&#10;p/VlYywdOVPDxUt9W/Vtt/iwrofherN4qLL/AA2rZ/MVz1db8JrQtfXWpZ+VY1jB+pyf5D86z6HS&#10;d3RRRWYBRRRQAUUUUAFFFFABXgP7Qv8AyU2b/sHwf+zV79XgP7Qv/JTZv+wfB/7NVRJkeh/s8/8A&#10;Iiyf9hO4/wDQzXd1wn7PP/Iiyf8AYTuP/QzXd1PVlBRRRQAUUUUAFFFFABRRRQAUUUUAFFFFABWP&#10;468Z2HgHw7L4m1Sw1K5t4GQSRaTpNxfT4ZguVht0eRgCcnapwoJ6CtiigDyqb9qvSb2WO08FfB74&#10;ja/NJgbbfwPd2KJx/FLqAtohg/7dJpvif9qfxzq9m8nw58O+C9FW633i6xqL6lqVzAD/AKoRW2yC&#10;2dhn95584U/wnpXq1FADYSTEpI7U6iigArkviR8EPh18Xbuwm+IukS6pa6fIZI9JuLyT7DPJlSrT&#10;24by7jbt+USKyqSxABOa62igDmfFXwY+E/jqGC38bfDnQ9YjtVCWy6rpEFx5S/3V8xDtH0xWTb/s&#10;u/s22bCSy+AfgyF1ZSskXhezVgR0OfL613lFAFPT9B0rSbVbDTLKO3t0ULHbwxqqKB6KBgVaRBGM&#10;LTqKACiiigAr53+Kemn4f/tQQ63FbrFZePfD/lTSGMhW1LT2JXJH8clrK3JydtkMZwRX0RXk37Xe&#10;gx3/AIY8I+Io52hutJ+I2hi3kXH3by7TTZVIPUGK9k/HB7VUXZgRaBol/wCJLuO0sk/2ppO0a+p/&#10;z1r1PRtHs9F0+Oxs02rGvfqT3J96Z4f0Kw0GwS1sIlUbQXbu7epNXqTYBRRRSAKKKKACiiigAooo&#10;oAK8t8baOdH8QTELtiuP3sfpz94fn+mK9SrH8Y+GY/EelfZkO24T5oJPRvT6GqiB5fRRJHNbTtbX&#10;Mex422srdQfSiqAxfHvw98F/E7wreeCPiB4btdY0q/XZd2N9CsiSAMGHUcEEAqwwykAgggGuQ0jw&#10;V+0v8Lz/AGZ8F/2lhc6SvFvpvxQ8OyeIDZKCSI4buG7s7plwcZuZblzgYYAYPpNFXGpKKt0Oerha&#10;NaXM1Z902n6XXTyZwGoaj+3L4pX7Dqnx28C+H7WRtss3hb4dTtfxr3aGe91CaBHPUb7WVVzghutX&#10;fhj8FfCPw1vr3xNBeaprXiLVsf2z4r8SXhutSvgCSEaQgCKJSSVt4VjgjLNsjTJrsqKbqStZaehN&#10;PB0YSUndtbXbdvS97fIKKKCazOoRjwVB5xXp/gbQ/wCxfD8MMybZn/eTD0Y44/AYrkfAHhQ6xqC6&#10;vfRf6NAw2hv43/wHX8uvOPR1UKMCpk+gC0UUVIBRRRQAUUUUAFFFFABXgP7Qv/JTZv8AsHwf+zV7&#10;9XgP7Qv/ACU2b/sHwf8As1VEmR6H+zz/AMiLJ/2E7j/0M13dcJ+zz/yIsn/YTuP/AEM13dT1ZQUU&#10;UUAFFFFABRRRQAUUUUAFFFFABRRRQAUUUUAFFFFABRRRQAUUUUAFFFFABRRRQAUUUUAFeV/taXFn&#10;d+DvDPgySBp7nXviJ4fhtbWNSzSrBqMF7OcDstvazSE8YCHvitj4k/tGfDb4Xzw6NrOoSX2vXiFt&#10;N8LaLGbvVLzAY/Jbxgtj5Wy7bY1wdzL1rnfhh8OPHPjb4hj44fGyzgsL+1t5rfwn4VgkWZNEgkIE&#10;s0kq8SXcgCqzIdsaZRS252Z7AeuRZ8pc/wB0U6kRdiKg/hGKWkAUUUUAFFFFABRRRQAUUUUAFFFF&#10;AHN+NPA9vr0ZvLdlS8C43EcSD0P+Nef3lje6ZcGyv7Zo5F/hbv7+9eyVT1TQ9O1iD7PqNusi/wC0&#10;vI+h7fhVcwHkdFdpqnwlgTdNo+psvpFcDKj8R0H4Gsa4+HfiuF9kVnFNn+KOYf1xT5kBiUVsL4A8&#10;Yt10bH1uE/xq9Y/C3WLkqL68hhVuu1S7D8OB+tPTuBzDNtGcV0HhXwDfa5Kl3qaNb2vXB+9J9PQe&#10;9dXonw78PaK63Ah+0TL0km5x9B0H863lBAxmp5gI7O0gsbZbS2jVI41wqquABUlFFSAUUUUAFFFF&#10;ABRRRQAUUUUAFeA/tC/8lNm/7B8H/s1e/V4D+0L/AMlNm/7B8H/s1VEmR6H+zz/yIsn/AGE7j/0M&#10;13dcJ+zz/wAiLJ/2E7j/ANDNd3U9WUFFFFABRRRQAUUUUAFFFFABRRRQAUUUUAFFFFABRRRQAUUV&#10;W1XVtP0TTbjWNXvIra1tIWmurieQJHFGoyzsxICqACSTwAKAJ55RBE0p7Vl6T438La7rd94c0bxD&#10;p91faY0Y1Kxtr1JJrPeCY/NQHMe4KxG7GdpxnnHka+J/iN+1TeFfhtrt94U+Hsw/5GaBfL1LXlx1&#10;stwP2a2Pa5ILyAgxKoxKfUPhz8LfBPwo8PR+FvAXh6302xjkaRo4QS0sjHmSR2JeVz/E7sWY8kmg&#10;DoqKbI4jQu3QV5L4/wDjF4v8X+M5vg/+z7aW9xrdqyx+IPEOoKW0/wAPKw3fOFIM90VKlLdSCAwa&#10;QxrjcAd18RPix8PvhRpR1z4h+LNP0iz6Ce/ulj3t2RATl3PZVyT25wK4dv2ndb8VRsvwf+AHjDxC&#10;rYEWqahapo9g3+1vvmjmZf8AaSF89s1qfDn9mvwV4J1pfG+vyT+JvFbLi48V+IHFxeH1WLgJbR84&#10;EcKouOoJ5r0QRxjpGv5UAeSpN+2H4rumYWfw78KWvl/LHPJe63MPc7fsag+wLfWnf8M2+OvEwhb4&#10;qftM+MNUVHZ5LHw+0Wh2zMewazVbraOwa4Yeuetes7EznYPypaAPn34q/A74X/s9xeCviX8LPAGl&#10;6O+h+NrGHVLqztwtxdWl8Tp8vnSnLz4a6jlJkLEmIEnIzX0Cn3B9K8s/bOUyfs/6nFH/AK2TUtLS&#10;3b0lbUrUJ/48R716lF/qlwP4RTAdRRRSAKKKKACiiigAooooAKKKKACiiigAooooAKKKKACiiigA&#10;ooooAKKKKACiiigAooooAKKKKACiiigArwH9oX/kps3/AGD4P/Zq9+rwH9oX/kps3/YPg/8AZqqJ&#10;Mj0P9nn/AJEWT/sJ3H/oZru64T9nn/kRZP8AsJ3H/oZru6nqygooooAKKKKACiiigAooooAKKKKA&#10;CiiigAooooAKz/FfinR/Bfh+68T6/JMtnZwtLcNb2skzhQMnCRqzMfZQT7VoUjKrjDKD9RQB5Bdf&#10;Hr4q+NJjbfBz4Aa4yNkJrHjaX+xbNc8K3lMr3Teu0wrwMbgaIP2dPFvxJuI9W/aT+ISeJ7dZvMj8&#10;IabbtaaHGwKkCSHc0l4QyAjz3ZAeRGpr15YIF5WFR9FFOAAGAKAIbOzitIFhWNfl6YX/AD2qaiig&#10;BsyNJEyK20kcH0rL8G+CfDHgPRh4f8K+H7HT7NbiSZbext1jTzJGLu2FA+ZmZiT1JOa1qKACiiig&#10;Aoorz/40fHfw38LLWx0yK3udV8R6xIYvD/hbTSDealJ32jOI4lALPM5Eca9WBKggHP8Ax41FPiL8&#10;UfA3wP0qRmC6qnibxIqsMRWNjIHtw4/6aXwt9oONwgk/umvXo/uLx/DXn/wL+EOt+Bk1bxp8R9Xt&#10;9W8X+KLhLjXr63jIggVFKw2VsGAYW8Kkqpb5nZpJGw0hUehUAFFFFABRRRQAUUUUAFFFFABRRRQA&#10;UUUUAFFFFABRRRQAUUUUAFFFFABRRRQAUUUUAFFFFABRRRQAUUUUAFeA/tC/8lNm/wCwfB/7NXv1&#10;eA/tC/8AJTZv+wfB/wCzVUSZHof7PP8AyIsn/YTuP/QzXd1wn7PP/Iiyf9hO4/8AQzXd1PVlBRRR&#10;QAUUUUAFFFFABRRRQAUUUUAFFFFABRRRQAUUUUAFFFFABRSO6xrvc8CsrxT468F+B9M/tvxn4q0/&#10;SbMSLGbzUrpIYg7HCrvcgZJ6DOaANaimRzwyx+aj/L/ergPiz8aLrwhr+l/D/wCH/h5vEXi3XI2k&#10;07RRdi3hht1YCS8upirmCBNwXIR3d2VURju2gHfSXMUT7Hb5sZxivPfHf7Tvwq8Ha23hCy1i417x&#10;AqnPhvwzZvf3yn1eOLIhHX5pSi8dawx+z98TfiTi8/aJ+Ld9qEMiKJPC3g+R9J0xMrhkeRHN1c4J&#10;YktKiNhcxDkV6L4L+Gnw++HWhp4a8B+CtM0XT4zlbPS7NII92ACxCAZJAGSeT3p6AeeRP+1b8WRs&#10;j+w/DPR2+8zNFqetyL9ObW1J/wC3gjHbIIw/2ePhT4U+GP7S3xF0yCW+1C8l8N+H7h9U1u/e8vLg&#10;SPqCMzSSEkZaEZVdqAImFAAA96SNIxtjQL9K8p+HZGt/tU/ETW7cbo9L8N+H9IDL08xWv7twffbd&#10;xH2De9O4HrFFFFSAUUUUAFFFFABRRRQAUUUUAFFFFABRRRQAUUUUAFFFFABRRRQAUUUUAFFFFABR&#10;RRQAUUUUAFFFFABRRRQAV4D+0L/yU2b/ALB8H/s1e/V4D+0L/wAlNm/7B8H/ALNVRJkeh/s8/wDI&#10;iyf9hO4/9DNd3XCfs8/8iLJ/2E7j/wBDNd3U9WUFFFFABRRRQAUUUUAFFFFABRRRQAUUUUAFFFFA&#10;BRRRQByfxO+NXw4+EdvaP438RNazahM0WnWNtYzXV1eOoG5YoIEeSQjIztU4yM9a5c/tT+HnG61+&#10;GXxIlXb2+HGppn2+eBcfjivTH0vTpLpb57ONpkVlWQryAxBYfiQM/QelSCztgcrEBj0oA8fvfjR8&#10;bviPjw/8HPgrq+kyTNtm8R+PLNLO0tF7uLYS/abhx2TbGpPWQVqeA/2Z/DOieIYPH/xFvbvxj4qj&#10;5XxB4gKSfZSc5W1gH7q0X5mAEShiOGZup9MjtoYgojTG37vzHipKAIpES3tX8vjCk/M2f515D+zJ&#10;Zx+OtY8WftBzGOY+I/EE1hokscjMsekafK9tAq7j92SRJ7n5eD9pHXANdp8fPHd18Nfgr4r8c6ZE&#10;sl7pXh+6uLGF1JEtwsTeUhx/efav40/4LeDbP4V/CXw38NY7xZhoOh2th5yrjzfJhRC+P9orn6mn&#10;0A6ygnAya5f4hfGn4T/CuzW6+InxF0fRfMjLW8eoXqxyT9v3cZO6Q54woJJ4rhrj9oX4g/EBX0/9&#10;nz4P6tqxkUqniDxZbyaNpcWUJDHzk+1T4OOIoCrcjzFxmkB2Xxh+MHhj4PeEJPFuvXEkhMiwafpt&#10;rGHutSunOIraBOskrt8oUeuSQASMz9m/wB4m8E+EL7WPHyxf8JL4o1aTWfEXkybkiuJQqrboepSG&#10;GOGAHPIiz3qn8N/2fZLDxYvxT+MPiWTxV4uhWWPT76W3+z2ekxykl47G2DsIAQQjSM0kzquGkKkI&#10;PTgoXoKACiiigAooooAKKKKACiiigAooooAKKKKACiiigAooooAKKKKACiiigAooooAKKKKACiii&#10;gAooooAKKKKACiiigArwH9oX/kps3/YPg/8AZq9+rwH9oX/kps3/AGD4P/ZqqJMj0D4BTLZ6Jqvh&#10;65dVuNP1qeOSP+LBOQce53Y+ld9XAeLvCPinw14rb4geAbP7YbiNU1fSWfb9pUEYdT0Dgfy4zkgr&#10;B+0D4dgHla94c1mxmXG6GXTzkHuOv64FSUd9RXC/8ND+Af8An31T/wAF7Uf8ND+Af+ffVP8AwXtQ&#10;B3VFcL/w0P4B/wCffVP/AAXtR/w0P4B/599U/wDBe1AHdUVwv/DQ/gH/AJ99U/8ABe1H/DQ/gH/n&#10;31T/AMF7UAd1RXC/8ND+Af8An31T/wAF7Uf8ND+Af+ffVP8AwXtQB3VFcL/w0P4B/wCffVP/AAXt&#10;R/w0P4B/599U/wDBe1AHdUVwv/DQ/gH/AJ99U/8ABe1H/DQ/gH/n31T/AMF7UAd1RXC/8ND+Af8A&#10;n31T/wAF7Uf8ND+Af+ffVP8AwXtQB3VFcL/w0P4B/wCffVP/AAXtR/w0P4B/599U/wDBe1AHdUVw&#10;v/DQ/gH/AJ99U/8ABe1H/DQ/gH/n31T/AMF7UAd1UdzIYoGkBxj6f1rif+Gh/AP/AD76p/4L2psv&#10;7QXw/mj8toNV59NPagDzP42ftC/G3xn4juPhJ+yL4Ek1jULW6Nv4i8YXAjj0/SXXG+COSYFJrhcj&#10;cAsnlbuY5DuQdLH8Ivj98QpFk+Lvxkk0WxkYZ8P/AA/ia3wufuyX8oad+CeY1gPbp16GL46/DiF/&#10;MjtdWHT/AJh7djmrH/DQ/gH/AJ99U/8ABe1O/YCbwB+zx8GfhhM994L8A2Vrey83GqTKZ72c+slz&#10;KWmkPX7znqa7CO2iiGEFcT/w0P4B/wCffVP/AAXtR/w0P4B/599U/wDBe1IDuqK4X/hofwD/AM++&#10;qf8Agvaj/hofwD/z76p/4L2oA7qiuF/4aH8A/wDPvqn/AIL2o/4aH8A/8++qf+C9qAO6orhf+Gh/&#10;AP8Az76p/wCC9qP+Gh/AP/Pvqn/gvagDuqK4X/hofwD/AM++qf8Agvaj/hofwD/z76p/4L2oA7qi&#10;uF/4aH8A/wDPvqn/AIL2o/4aH8A/8++qf+C9qAO6orhf+Gh/AP8Az76p/wCC9qP+Gh/AP/Pvqn/g&#10;vagDuqK4X/hofwD/AM++qf8Agvaj/hofwD/z76p/4L2oA7qiuF/4aH8A/wDPvqn/AIL2o/4aH8A/&#10;8++qf+C9qAO6orhf+Gh/AP8Az76p/wCC9qP+Gh/AP/Pvqn/gvagDuqK4X/hofwD/AM++qf8Agvaj&#10;/hofwD/z76p/4L2oA7qiuF/4aH8A/wDPvqn/AIL2o/4aH8A/8++qf+C9qAO6orhf+Gh/AP8Az76p&#10;/wCC9qP+Gh/AP/Pvqn/gvagDuqK4X/hofwD/AM++qf8Agvaj/hofwD/z76p/4L2oA7qiuF/4aH8A&#10;/wDPvqn/AIL2o/4aH8A/8++qf+C9qAO6orhf+Gh/AP8Az76p/wCC9qP+Gh/AP/Pvqn/gvagDuqK4&#10;X/hofwD/AM++qf8Agvaj/hofwD/z76p/4L2oA7qiuF/4aH8A/wDPvqn/AIL2pD+0N4DP3LXVT/3D&#10;m/xoA7ssFGSa8P8AiloN/wCOfilqiaKvmf2fb20UrLyMlWbH866y++K/ifxdH/Zfw28D3zyTcDUt&#10;Rg8mGH5vvc/f47Z464bod74ceAz4L0R4Lq+kur66mafULt+TLIfducDt68nqTTWgHTVRf7zf71FF&#10;OIDaKKKkAooooAKKKKACiiigAooooAKKKKACiiigAooooAKKKKACiiigAooooAKKKKACiiigAooo&#10;oAKKKKACiiigAooooAKKKKACiiigAooooAKKKKACiiigAooooAKKKKACiiigAooooAKKKKACiiig&#10;ApydaKKqJMixbfeb/eqaiipHHY//2VBLAwQUAAYACAAAACEAhH0gO90AAAAFAQAADwAAAGRycy9k&#10;b3ducmV2LnhtbEyPQWvCQBCF74X+h2UK3uomjYqk2YhI60kKVaH0NmbHJJidDdk1if++217qZeDx&#10;Hu99k61G04ieOldbVhBPIxDEhdU1lwqOh/fnJQjnkTU2lknBjRys8seHDFNtB/6kfu9LEUrYpaig&#10;8r5NpXRFRQbd1LbEwTvbzqAPsiul7nAI5aaRL1G0kAZrDgsVtrSpqLjsr0bBdsBhncRv/e5y3ty+&#10;D/OPr11MSk2exvUrCE+j/w/DL35AhzwwneyVtRONgvCI/7vBm89mCYiTgiRKliDzTN7T5z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DXsylZmAwAAEAgAAA4AAAAA&#10;AAAAAAAAAAAAPAIAAGRycy9lMm9Eb2MueG1sUEsBAi0ACgAAAAAAAAAhABHEXFJkXwAAZF8AABUA&#10;AAAAAAAAAAAAAAAAzgUAAGRycy9tZWRpYS9pbWFnZTEuanBlZ1BLAQItABQABgAIAAAAIQCEfSA7&#10;3QAAAAUBAAAPAAAAAAAAAAAAAAAAAGVlAABkcnMvZG93bnJldi54bWxQSwECLQAUAAYACAAAACEA&#10;WGCzG7oAAAAiAQAAGQAAAAAAAAAAAAAAAABvZgAAZHJzL19yZWxzL2Uyb0RvYy54bWwucmVsc1BL&#10;BQYAAAAABgAGAH0BAABgZ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29" type="#_x0000_t75" style="position:absolute;left:1110;top:322;width:3223;height:2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I6LwwAAANwAAAAPAAAAZHJzL2Rvd25yZXYueG1sRE9La8JA&#10;EL4X/A/LCL3VTRQfTV1FBaEXCz6QHofsNAlmZ0N21PTfd4WCt/n4njNfdq5WN2pD5dlAOkhAEefe&#10;VlwYOB23bzNQQZAt1p7JwC8FWC56L3PMrL/znm4HKVQM4ZChgVKkybQOeUkOw8A3xJH78a1DibAt&#10;tG3xHsNdrYdJMtEOK44NJTa0KSm/HK7OwHmL0914+C1f+2m6SkeX9+O6EWNe+93qA5RQJ0/xv/vT&#10;xvnjCTyeiRfoxR8AAAD//wMAUEsBAi0AFAAGAAgAAAAhANvh9svuAAAAhQEAABMAAAAAAAAAAAAA&#10;AAAAAAAAAFtDb250ZW50X1R5cGVzXS54bWxQSwECLQAUAAYACAAAACEAWvQsW78AAAAVAQAACwAA&#10;AAAAAAAAAAAAAAAfAQAAX3JlbHMvLnJlbHNQSwECLQAUAAYACAAAACEAlOiOi8MAAADcAAAADwAA&#10;AAAAAAAAAAAAAAAHAgAAZHJzL2Rvd25yZXYueG1sUEsFBgAAAAADAAMAtwAAAPcCAAAAAA==&#10;">
                  <v:imagedata r:id="rId98" o:title=""/>
                </v:shape>
                <v:shape id="Text Box 28" o:spid="_x0000_s1030" type="#_x0000_t202" style="position:absolute;left:5;top:5;width:5433;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JtGwAAAANwAAAAPAAAAZHJzL2Rvd25yZXYueG1sRE9NawIx&#10;EL0X/A9hhN4020K1bo1iSwt6a1UQb8Nmuhu6M1mSVNd/b4RCb/N4nzNf9tyqE4XovBh4GBegSCpv&#10;ndQG9ruP0TOomFAstl7IwIUiLBeDuzmW1p/li07bVKscIrFEA01KXal1rBpijGPfkWTu2wfGlGGo&#10;tQ14zuHc6seimGhGJ7mhwY7eGqp+tr9s4OgCs391jIfweUBZpU18nxlzP+xXL6AS9elf/Ode2zz/&#10;aQq3Z/IFenEFAAD//wMAUEsBAi0AFAAGAAgAAAAhANvh9svuAAAAhQEAABMAAAAAAAAAAAAAAAAA&#10;AAAAAFtDb250ZW50X1R5cGVzXS54bWxQSwECLQAUAAYACAAAACEAWvQsW78AAAAVAQAACwAAAAAA&#10;AAAAAAAAAAAfAQAAX3JlbHMvLnJlbHNQSwECLQAUAAYACAAAACEAw9CbRsAAAADcAAAADwAAAAAA&#10;AAAAAAAAAAAHAgAAZHJzL2Rvd25yZXYueG1sUEsFBgAAAAADAAMAtwAAAPQCAAAAAA==&#10;" filled="f" strokecolor="#bcbec0" strokeweight=".5pt">
                  <v:textbox inset="0,0,0,0">
                    <w:txbxContent>
                      <w:p w14:paraId="5CB58C1E" w14:textId="77777777" w:rsidR="00730CAD" w:rsidRPr="000B4A1E" w:rsidRDefault="00730CAD">
                        <w:pPr>
                          <w:spacing w:before="61"/>
                          <w:ind w:left="95"/>
                          <w:rPr>
                            <w:b/>
                            <w:sz w:val="13"/>
                            <w:szCs w:val="20"/>
                          </w:rPr>
                        </w:pPr>
                        <w:r w:rsidRPr="000B4A1E">
                          <w:rPr>
                            <w:b/>
                            <w:color w:val="231F20"/>
                            <w:sz w:val="13"/>
                            <w:szCs w:val="20"/>
                          </w:rPr>
                          <w:t>5. Pradėkite registruoti duomenis</w:t>
                        </w:r>
                      </w:p>
                      <w:p w14:paraId="3BCD3FD4" w14:textId="77777777" w:rsidR="00730CAD" w:rsidRDefault="00730CAD">
                        <w:pPr>
                          <w:rPr>
                            <w:sz w:val="18"/>
                          </w:rPr>
                        </w:pPr>
                      </w:p>
                      <w:p w14:paraId="4C167531" w14:textId="77777777" w:rsidR="00730CAD" w:rsidRDefault="00730CAD">
                        <w:pPr>
                          <w:rPr>
                            <w:sz w:val="18"/>
                          </w:rPr>
                        </w:pPr>
                      </w:p>
                      <w:p w14:paraId="149AB617" w14:textId="77777777" w:rsidR="00730CAD" w:rsidRDefault="00730CAD">
                        <w:pPr>
                          <w:rPr>
                            <w:sz w:val="18"/>
                          </w:rPr>
                        </w:pPr>
                      </w:p>
                      <w:p w14:paraId="0E48494E" w14:textId="77777777" w:rsidR="00730CAD" w:rsidRDefault="00730CAD">
                        <w:pPr>
                          <w:rPr>
                            <w:sz w:val="18"/>
                          </w:rPr>
                        </w:pPr>
                      </w:p>
                      <w:p w14:paraId="0630EA9D" w14:textId="77777777" w:rsidR="00730CAD" w:rsidRDefault="00730CAD">
                        <w:pPr>
                          <w:rPr>
                            <w:sz w:val="18"/>
                          </w:rPr>
                        </w:pPr>
                      </w:p>
                      <w:p w14:paraId="1DA54222" w14:textId="77777777" w:rsidR="00730CAD" w:rsidRDefault="00730CAD">
                        <w:pPr>
                          <w:rPr>
                            <w:sz w:val="18"/>
                          </w:rPr>
                        </w:pPr>
                      </w:p>
                      <w:p w14:paraId="67E6D58F" w14:textId="77777777" w:rsidR="00730CAD" w:rsidRDefault="00730CAD">
                        <w:pPr>
                          <w:rPr>
                            <w:sz w:val="18"/>
                          </w:rPr>
                        </w:pPr>
                      </w:p>
                      <w:p w14:paraId="1D9BCC88" w14:textId="77777777" w:rsidR="00730CAD" w:rsidRDefault="00730CAD">
                        <w:pPr>
                          <w:rPr>
                            <w:sz w:val="18"/>
                          </w:rPr>
                        </w:pPr>
                      </w:p>
                      <w:p w14:paraId="7D02415D" w14:textId="77777777" w:rsidR="00730CAD" w:rsidRDefault="00730CAD">
                        <w:pPr>
                          <w:rPr>
                            <w:sz w:val="18"/>
                          </w:rPr>
                        </w:pPr>
                      </w:p>
                      <w:p w14:paraId="5A928352" w14:textId="77777777" w:rsidR="00730CAD" w:rsidRDefault="00730CAD">
                        <w:pPr>
                          <w:rPr>
                            <w:sz w:val="18"/>
                          </w:rPr>
                        </w:pPr>
                      </w:p>
                      <w:p w14:paraId="41C4C86A" w14:textId="77777777" w:rsidR="00730CAD" w:rsidRPr="000B4A1E" w:rsidRDefault="00730CAD">
                        <w:pPr>
                          <w:numPr>
                            <w:ilvl w:val="0"/>
                            <w:numId w:val="5"/>
                          </w:numPr>
                          <w:tabs>
                            <w:tab w:val="left" w:pos="315"/>
                          </w:tabs>
                          <w:spacing w:before="138" w:line="171" w:lineRule="exact"/>
                          <w:ind w:hanging="139"/>
                          <w:rPr>
                            <w:sz w:val="13"/>
                            <w:szCs w:val="13"/>
                          </w:rPr>
                        </w:pPr>
                        <w:r w:rsidRPr="000B4A1E">
                          <w:rPr>
                            <w:color w:val="231F20"/>
                            <w:sz w:val="13"/>
                            <w:szCs w:val="13"/>
                          </w:rPr>
                          <w:t>Paspauskite mygtuką</w:t>
                        </w:r>
                      </w:p>
                      <w:p w14:paraId="35496C5D" w14:textId="77777777" w:rsidR="00730CAD" w:rsidRPr="000B4A1E" w:rsidRDefault="00730CAD">
                        <w:pPr>
                          <w:numPr>
                            <w:ilvl w:val="0"/>
                            <w:numId w:val="5"/>
                          </w:numPr>
                          <w:tabs>
                            <w:tab w:val="left" w:pos="315"/>
                          </w:tabs>
                          <w:spacing w:line="170" w:lineRule="exact"/>
                          <w:ind w:hanging="139"/>
                          <w:rPr>
                            <w:sz w:val="13"/>
                            <w:szCs w:val="13"/>
                          </w:rPr>
                        </w:pPr>
                        <w:r w:rsidRPr="000B4A1E">
                          <w:rPr>
                            <w:color w:val="231F20"/>
                            <w:sz w:val="13"/>
                            <w:szCs w:val="13"/>
                          </w:rPr>
                          <w:t>Įsižiebs žalias šviesos indikatorius</w:t>
                        </w:r>
                      </w:p>
                      <w:p w14:paraId="5CCF0E2A" w14:textId="77777777" w:rsidR="00730CAD" w:rsidRPr="000B4A1E" w:rsidRDefault="00730CAD">
                        <w:pPr>
                          <w:numPr>
                            <w:ilvl w:val="0"/>
                            <w:numId w:val="5"/>
                          </w:numPr>
                          <w:tabs>
                            <w:tab w:val="left" w:pos="315"/>
                          </w:tabs>
                          <w:spacing w:line="171" w:lineRule="exact"/>
                          <w:ind w:hanging="139"/>
                          <w:rPr>
                            <w:sz w:val="13"/>
                            <w:szCs w:val="13"/>
                          </w:rPr>
                        </w:pPr>
                        <w:r w:rsidRPr="000B4A1E">
                          <w:rPr>
                            <w:color w:val="231F20"/>
                            <w:sz w:val="13"/>
                            <w:szCs w:val="13"/>
                          </w:rPr>
                          <w:t>C3+ registratorius registruoja duomenis</w:t>
                        </w:r>
                      </w:p>
                    </w:txbxContent>
                  </v:textbox>
                </v:shape>
                <w10:anchorlock/>
              </v:group>
            </w:pict>
          </mc:Fallback>
        </mc:AlternateContent>
      </w:r>
    </w:p>
    <w:p w14:paraId="3AE24E64" w14:textId="77777777" w:rsidR="00E54C4C" w:rsidRDefault="00E54C4C">
      <w:pPr>
        <w:pStyle w:val="BodyText"/>
        <w:spacing w:before="4"/>
        <w:rPr>
          <w:sz w:val="13"/>
        </w:rPr>
      </w:pPr>
    </w:p>
    <w:p w14:paraId="16E63589" w14:textId="1CEE3F02" w:rsidR="00E54C4C" w:rsidRPr="000B4A1E" w:rsidRDefault="000B4A1E">
      <w:pPr>
        <w:pStyle w:val="Heading2"/>
        <w:numPr>
          <w:ilvl w:val="1"/>
          <w:numId w:val="8"/>
        </w:numPr>
        <w:tabs>
          <w:tab w:val="left" w:pos="646"/>
        </w:tabs>
        <w:ind w:left="645" w:hanging="285"/>
        <w:rPr>
          <w:sz w:val="18"/>
          <w:szCs w:val="18"/>
        </w:rPr>
      </w:pPr>
      <w:r>
        <w:rPr>
          <w:color w:val="231F20"/>
        </w:rPr>
        <w:t xml:space="preserve"> </w:t>
      </w:r>
      <w:r w:rsidR="008210BA" w:rsidRPr="000B4A1E">
        <w:rPr>
          <w:color w:val="231F20"/>
          <w:sz w:val="18"/>
          <w:szCs w:val="18"/>
        </w:rPr>
        <w:t>Baigus naudoti</w:t>
      </w:r>
    </w:p>
    <w:p w14:paraId="18A08F21" w14:textId="77777777" w:rsidR="00E54C4C" w:rsidRPr="000B4A1E" w:rsidRDefault="008210BA">
      <w:pPr>
        <w:pStyle w:val="ListParagraph"/>
        <w:numPr>
          <w:ilvl w:val="0"/>
          <w:numId w:val="4"/>
        </w:numPr>
        <w:tabs>
          <w:tab w:val="left" w:pos="758"/>
        </w:tabs>
        <w:spacing w:before="108" w:line="237" w:lineRule="auto"/>
        <w:ind w:right="2205" w:hanging="170"/>
        <w:rPr>
          <w:sz w:val="13"/>
          <w:szCs w:val="13"/>
        </w:rPr>
      </w:pPr>
      <w:r w:rsidRPr="000B4A1E">
        <w:rPr>
          <w:color w:val="231F20"/>
          <w:sz w:val="13"/>
          <w:szCs w:val="13"/>
        </w:rPr>
        <w:t>Baigę registruoti duomenis, nuimkite prietaisą nuo paciento kūno (pacientas gali būti jį nusiėmęs pats).</w:t>
      </w:r>
    </w:p>
    <w:p w14:paraId="629FADF7" w14:textId="77777777" w:rsidR="00E54C4C" w:rsidRPr="000B4A1E" w:rsidRDefault="008210BA">
      <w:pPr>
        <w:pStyle w:val="ListParagraph"/>
        <w:numPr>
          <w:ilvl w:val="0"/>
          <w:numId w:val="4"/>
        </w:numPr>
        <w:tabs>
          <w:tab w:val="left" w:pos="758"/>
        </w:tabs>
        <w:spacing w:line="168" w:lineRule="exact"/>
        <w:ind w:hanging="170"/>
        <w:rPr>
          <w:sz w:val="13"/>
          <w:szCs w:val="13"/>
        </w:rPr>
      </w:pPr>
      <w:r w:rsidRPr="000B4A1E">
        <w:rPr>
          <w:color w:val="231F20"/>
          <w:sz w:val="13"/>
          <w:szCs w:val="13"/>
        </w:rPr>
        <w:t>Nuimkite ir tinkamai pašalinkite EKG elektrodus.</w:t>
      </w:r>
    </w:p>
    <w:p w14:paraId="22E1D9CA" w14:textId="77777777" w:rsidR="00E54C4C" w:rsidRPr="000B4A1E" w:rsidRDefault="008210BA">
      <w:pPr>
        <w:pStyle w:val="ListParagraph"/>
        <w:numPr>
          <w:ilvl w:val="0"/>
          <w:numId w:val="4"/>
        </w:numPr>
        <w:tabs>
          <w:tab w:val="left" w:pos="758"/>
        </w:tabs>
        <w:spacing w:line="170" w:lineRule="exact"/>
        <w:ind w:hanging="170"/>
        <w:rPr>
          <w:sz w:val="13"/>
          <w:szCs w:val="13"/>
        </w:rPr>
      </w:pPr>
      <w:r w:rsidRPr="000B4A1E">
        <w:rPr>
          <w:color w:val="231F20"/>
          <w:sz w:val="13"/>
          <w:szCs w:val="13"/>
        </w:rPr>
        <w:t>Prijunkite C3+ registratorių prie kompiuterio naudodami USB laidą.</w:t>
      </w:r>
    </w:p>
    <w:p w14:paraId="4D6CD3ED" w14:textId="77777777" w:rsidR="00E54C4C" w:rsidRPr="000B4A1E" w:rsidRDefault="008210BA">
      <w:pPr>
        <w:pStyle w:val="ListParagraph"/>
        <w:numPr>
          <w:ilvl w:val="0"/>
          <w:numId w:val="4"/>
        </w:numPr>
        <w:tabs>
          <w:tab w:val="left" w:pos="758"/>
        </w:tabs>
        <w:spacing w:line="170" w:lineRule="exact"/>
        <w:ind w:hanging="170"/>
        <w:rPr>
          <w:sz w:val="13"/>
          <w:szCs w:val="13"/>
        </w:rPr>
      </w:pPr>
      <w:r w:rsidRPr="000B4A1E">
        <w:rPr>
          <w:color w:val="231F20"/>
          <w:sz w:val="13"/>
          <w:szCs w:val="13"/>
        </w:rPr>
        <w:t>Iškelkite duomenis naudodami programą „Cortrium Data Transfer Tool“.</w:t>
      </w:r>
    </w:p>
    <w:p w14:paraId="630B181E" w14:textId="48796E32" w:rsidR="00E54C4C" w:rsidRPr="000B4A1E" w:rsidRDefault="00500B52">
      <w:pPr>
        <w:pStyle w:val="ListParagraph"/>
        <w:numPr>
          <w:ilvl w:val="0"/>
          <w:numId w:val="4"/>
        </w:numPr>
        <w:tabs>
          <w:tab w:val="left" w:pos="758"/>
        </w:tabs>
        <w:spacing w:line="171" w:lineRule="exact"/>
        <w:ind w:hanging="170"/>
        <w:rPr>
          <w:sz w:val="13"/>
          <w:szCs w:val="13"/>
        </w:rPr>
      </w:pPr>
      <w:r>
        <w:rPr>
          <w:noProof/>
          <w:sz w:val="13"/>
          <w:szCs w:val="13"/>
          <w:lang w:eastAsia="lt-LT" w:bidi="ar-SA"/>
        </w:rPr>
        <mc:AlternateContent>
          <mc:Choice Requires="wps">
            <w:drawing>
              <wp:anchor distT="0" distB="0" distL="114300" distR="114300" simplePos="0" relativeHeight="251665920" behindDoc="0" locked="0" layoutInCell="1" allowOverlap="1" wp14:anchorId="1AA8648D" wp14:editId="741799EF">
                <wp:simplePos x="0" y="0"/>
                <wp:positionH relativeFrom="page">
                  <wp:posOffset>644525</wp:posOffset>
                </wp:positionH>
                <wp:positionV relativeFrom="paragraph">
                  <wp:posOffset>738505</wp:posOffset>
                </wp:positionV>
                <wp:extent cx="567690" cy="95885"/>
                <wp:effectExtent l="6350" t="6350" r="6985" b="2540"/>
                <wp:wrapNone/>
                <wp:docPr id="154"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1297 1163"/>
                            <a:gd name="T3" fmla="*/ 1297 h 151"/>
                            <a:gd name="T4" fmla="+- 0 1079 1063"/>
                            <a:gd name="T5" fmla="*/ T4 w 894"/>
                            <a:gd name="T6" fmla="+- 0 1216 1163"/>
                            <a:gd name="T7" fmla="*/ 1216 h 151"/>
                            <a:gd name="T8" fmla="+- 0 1165 1063"/>
                            <a:gd name="T9" fmla="*/ T8 w 894"/>
                            <a:gd name="T10" fmla="+- 0 1182 1163"/>
                            <a:gd name="T11" fmla="*/ 1182 h 151"/>
                            <a:gd name="T12" fmla="+- 0 1195 1063"/>
                            <a:gd name="T13" fmla="*/ T12 w 894"/>
                            <a:gd name="T14" fmla="+- 0 1216 1163"/>
                            <a:gd name="T15" fmla="*/ 1216 h 151"/>
                            <a:gd name="T16" fmla="+- 0 1205 1063"/>
                            <a:gd name="T17" fmla="*/ T16 w 894"/>
                            <a:gd name="T18" fmla="+- 0 1209 1163"/>
                            <a:gd name="T19" fmla="*/ 1209 h 151"/>
                            <a:gd name="T20" fmla="+- 0 1170 1063"/>
                            <a:gd name="T21" fmla="*/ T20 w 894"/>
                            <a:gd name="T22" fmla="+- 0 1171 1163"/>
                            <a:gd name="T23" fmla="*/ 1171 h 151"/>
                            <a:gd name="T24" fmla="+- 0 1068 1063"/>
                            <a:gd name="T25" fmla="*/ T24 w 894"/>
                            <a:gd name="T26" fmla="+- 0 1212 1163"/>
                            <a:gd name="T27" fmla="*/ 1212 h 151"/>
                            <a:gd name="T28" fmla="+- 0 1111 1063"/>
                            <a:gd name="T29" fmla="*/ T28 w 894"/>
                            <a:gd name="T30" fmla="+- 0 1308 1163"/>
                            <a:gd name="T31" fmla="*/ 1308 h 151"/>
                            <a:gd name="T32" fmla="+- 0 1209 1063"/>
                            <a:gd name="T33" fmla="*/ T32 w 894"/>
                            <a:gd name="T34" fmla="+- 0 1304 1163"/>
                            <a:gd name="T35" fmla="*/ 1304 h 151"/>
                            <a:gd name="T36" fmla="+- 0 1312 1063"/>
                            <a:gd name="T37" fmla="*/ T36 w 894"/>
                            <a:gd name="T38" fmla="+- 0 1265 1163"/>
                            <a:gd name="T39" fmla="*/ 1265 h 151"/>
                            <a:gd name="T40" fmla="+- 0 1276 1063"/>
                            <a:gd name="T41" fmla="*/ T40 w 894"/>
                            <a:gd name="T42" fmla="+- 0 1302 1163"/>
                            <a:gd name="T43" fmla="*/ 1302 h 151"/>
                            <a:gd name="T44" fmla="+- 0 1239 1063"/>
                            <a:gd name="T45" fmla="*/ T44 w 894"/>
                            <a:gd name="T46" fmla="+- 0 1265 1163"/>
                            <a:gd name="T47" fmla="*/ 1265 h 151"/>
                            <a:gd name="T48" fmla="+- 0 1276 1063"/>
                            <a:gd name="T49" fmla="*/ T48 w 894"/>
                            <a:gd name="T50" fmla="+- 0 1229 1163"/>
                            <a:gd name="T51" fmla="*/ 1229 h 151"/>
                            <a:gd name="T52" fmla="+- 0 1312 1063"/>
                            <a:gd name="T53" fmla="*/ T52 w 894"/>
                            <a:gd name="T54" fmla="+- 0 1265 1163"/>
                            <a:gd name="T55" fmla="*/ 1265 h 151"/>
                            <a:gd name="T56" fmla="+- 0 1294 1063"/>
                            <a:gd name="T57" fmla="*/ T56 w 894"/>
                            <a:gd name="T58" fmla="+- 0 1221 1163"/>
                            <a:gd name="T59" fmla="*/ 1221 h 151"/>
                            <a:gd name="T60" fmla="+- 0 1231 1063"/>
                            <a:gd name="T61" fmla="*/ T60 w 894"/>
                            <a:gd name="T62" fmla="+- 0 1246 1163"/>
                            <a:gd name="T63" fmla="*/ 1246 h 151"/>
                            <a:gd name="T64" fmla="+- 0 1257 1063"/>
                            <a:gd name="T65" fmla="*/ T64 w 894"/>
                            <a:gd name="T66" fmla="+- 0 1310 1163"/>
                            <a:gd name="T67" fmla="*/ 1310 h 151"/>
                            <a:gd name="T68" fmla="+- 0 1310 1063"/>
                            <a:gd name="T69" fmla="*/ T68 w 894"/>
                            <a:gd name="T70" fmla="+- 0 1299 1163"/>
                            <a:gd name="T71" fmla="*/ 1299 h 151"/>
                            <a:gd name="T72" fmla="+- 0 1409 1063"/>
                            <a:gd name="T73" fmla="*/ T72 w 894"/>
                            <a:gd name="T74" fmla="+- 0 1217 1163"/>
                            <a:gd name="T75" fmla="*/ 1217 h 151"/>
                            <a:gd name="T76" fmla="+- 0 1356 1063"/>
                            <a:gd name="T77" fmla="*/ T76 w 894"/>
                            <a:gd name="T78" fmla="+- 0 1248 1163"/>
                            <a:gd name="T79" fmla="*/ 1248 h 151"/>
                            <a:gd name="T80" fmla="+- 0 1362 1063"/>
                            <a:gd name="T81" fmla="*/ T80 w 894"/>
                            <a:gd name="T82" fmla="+- 0 1313 1163"/>
                            <a:gd name="T83" fmla="*/ 1313 h 151"/>
                            <a:gd name="T84" fmla="+- 0 1375 1063"/>
                            <a:gd name="T85" fmla="*/ T84 w 894"/>
                            <a:gd name="T86" fmla="+- 0 1240 1163"/>
                            <a:gd name="T87" fmla="*/ 1240 h 151"/>
                            <a:gd name="T88" fmla="+- 0 1411 1063"/>
                            <a:gd name="T89" fmla="*/ T88 w 894"/>
                            <a:gd name="T90" fmla="+- 0 1226 1163"/>
                            <a:gd name="T91" fmla="*/ 1226 h 151"/>
                            <a:gd name="T92" fmla="+- 0 1487 1063"/>
                            <a:gd name="T93" fmla="*/ T92 w 894"/>
                            <a:gd name="T94" fmla="+- 0 1302 1163"/>
                            <a:gd name="T95" fmla="*/ 1302 h 151"/>
                            <a:gd name="T96" fmla="+- 0 1446 1063"/>
                            <a:gd name="T97" fmla="*/ T96 w 894"/>
                            <a:gd name="T98" fmla="+- 0 1265 1163"/>
                            <a:gd name="T99" fmla="*/ 1265 h 151"/>
                            <a:gd name="T100" fmla="+- 0 1481 1063"/>
                            <a:gd name="T101" fmla="*/ T100 w 894"/>
                            <a:gd name="T102" fmla="+- 0 1220 1163"/>
                            <a:gd name="T103" fmla="*/ 1220 h 151"/>
                            <a:gd name="T104" fmla="+- 0 1444 1063"/>
                            <a:gd name="T105" fmla="*/ T104 w 894"/>
                            <a:gd name="T106" fmla="+- 0 1163 1163"/>
                            <a:gd name="T107" fmla="*/ 1163 h 151"/>
                            <a:gd name="T108" fmla="+- 0 1438 1063"/>
                            <a:gd name="T109" fmla="*/ T108 w 894"/>
                            <a:gd name="T110" fmla="+- 0 1282 1163"/>
                            <a:gd name="T111" fmla="*/ 1282 h 151"/>
                            <a:gd name="T112" fmla="+- 0 1491 1063"/>
                            <a:gd name="T113" fmla="*/ T112 w 894"/>
                            <a:gd name="T114" fmla="+- 0 1313 1163"/>
                            <a:gd name="T115" fmla="*/ 1313 h 151"/>
                            <a:gd name="T116" fmla="+- 0 1572 1063"/>
                            <a:gd name="T117" fmla="*/ T116 w 894"/>
                            <a:gd name="T118" fmla="+- 0 1217 1163"/>
                            <a:gd name="T119" fmla="*/ 1217 h 151"/>
                            <a:gd name="T120" fmla="+- 0 1520 1063"/>
                            <a:gd name="T121" fmla="*/ T120 w 894"/>
                            <a:gd name="T122" fmla="+- 0 1248 1163"/>
                            <a:gd name="T123" fmla="*/ 1248 h 151"/>
                            <a:gd name="T124" fmla="+- 0 1525 1063"/>
                            <a:gd name="T125" fmla="*/ T124 w 894"/>
                            <a:gd name="T126" fmla="+- 0 1313 1163"/>
                            <a:gd name="T127" fmla="*/ 1313 h 151"/>
                            <a:gd name="T128" fmla="+- 0 1538 1063"/>
                            <a:gd name="T129" fmla="*/ T128 w 894"/>
                            <a:gd name="T130" fmla="+- 0 1240 1163"/>
                            <a:gd name="T131" fmla="*/ 1240 h 151"/>
                            <a:gd name="T132" fmla="+- 0 1575 1063"/>
                            <a:gd name="T133" fmla="*/ T132 w 894"/>
                            <a:gd name="T134" fmla="+- 0 1226 1163"/>
                            <a:gd name="T135" fmla="*/ 1226 h 151"/>
                            <a:gd name="T136" fmla="+- 0 1603 1063"/>
                            <a:gd name="T137" fmla="*/ T136 w 894"/>
                            <a:gd name="T138" fmla="+- 0 1217 1163"/>
                            <a:gd name="T139" fmla="*/ 1217 h 151"/>
                            <a:gd name="T140" fmla="+- 0 1610 1063"/>
                            <a:gd name="T141" fmla="*/ T140 w 894"/>
                            <a:gd name="T142" fmla="+- 0 1313 1163"/>
                            <a:gd name="T143" fmla="*/ 1313 h 151"/>
                            <a:gd name="T144" fmla="+- 0 1612 1063"/>
                            <a:gd name="T145" fmla="*/ T144 w 894"/>
                            <a:gd name="T146" fmla="+- 0 1174 1163"/>
                            <a:gd name="T147" fmla="*/ 1174 h 151"/>
                            <a:gd name="T148" fmla="+- 0 1601 1063"/>
                            <a:gd name="T149" fmla="*/ T148 w 894"/>
                            <a:gd name="T150" fmla="+- 0 1194 1163"/>
                            <a:gd name="T151" fmla="*/ 1194 h 151"/>
                            <a:gd name="T152" fmla="+- 0 1742 1063"/>
                            <a:gd name="T153" fmla="*/ T152 w 894"/>
                            <a:gd name="T154" fmla="+- 0 1302 1163"/>
                            <a:gd name="T155" fmla="*/ 1302 h 151"/>
                            <a:gd name="T156" fmla="+- 0 1730 1063"/>
                            <a:gd name="T157" fmla="*/ T156 w 894"/>
                            <a:gd name="T158" fmla="+- 0 1219 1163"/>
                            <a:gd name="T159" fmla="*/ 1219 h 151"/>
                            <a:gd name="T160" fmla="+- 0 1668 1063"/>
                            <a:gd name="T161" fmla="*/ T160 w 894"/>
                            <a:gd name="T162" fmla="+- 0 1290 1163"/>
                            <a:gd name="T163" fmla="*/ 1290 h 151"/>
                            <a:gd name="T164" fmla="+- 0 1654 1063"/>
                            <a:gd name="T165" fmla="*/ T164 w 894"/>
                            <a:gd name="T166" fmla="+- 0 1217 1163"/>
                            <a:gd name="T167" fmla="*/ 1217 h 151"/>
                            <a:gd name="T168" fmla="+- 0 1649 1063"/>
                            <a:gd name="T169" fmla="*/ T168 w 894"/>
                            <a:gd name="T170" fmla="+- 0 1282 1163"/>
                            <a:gd name="T171" fmla="*/ 1282 h 151"/>
                            <a:gd name="T172" fmla="+- 0 1737 1063"/>
                            <a:gd name="T173" fmla="*/ T172 w 894"/>
                            <a:gd name="T174" fmla="+- 0 1313 1163"/>
                            <a:gd name="T175" fmla="*/ 1313 h 151"/>
                            <a:gd name="T176" fmla="+- 0 1742 1063"/>
                            <a:gd name="T177" fmla="*/ T176 w 894"/>
                            <a:gd name="T178" fmla="+- 0 1302 1163"/>
                            <a:gd name="T179" fmla="*/ 1302 h 151"/>
                            <a:gd name="T180" fmla="+- 0 1943 1063"/>
                            <a:gd name="T181" fmla="*/ T180 w 894"/>
                            <a:gd name="T182" fmla="+- 0 1231 1163"/>
                            <a:gd name="T183" fmla="*/ 1231 h 151"/>
                            <a:gd name="T184" fmla="+- 0 1895 1063"/>
                            <a:gd name="T185" fmla="*/ T184 w 894"/>
                            <a:gd name="T186" fmla="+- 0 1219 1163"/>
                            <a:gd name="T187" fmla="*/ 1219 h 151"/>
                            <a:gd name="T188" fmla="+- 0 1858 1063"/>
                            <a:gd name="T189" fmla="*/ T188 w 894"/>
                            <a:gd name="T190" fmla="+- 0 1232 1163"/>
                            <a:gd name="T191" fmla="*/ 1232 h 151"/>
                            <a:gd name="T192" fmla="+- 0 1823 1063"/>
                            <a:gd name="T193" fmla="*/ T192 w 894"/>
                            <a:gd name="T194" fmla="+- 0 1217 1163"/>
                            <a:gd name="T195" fmla="*/ 1217 h 151"/>
                            <a:gd name="T196" fmla="+- 0 1774 1063"/>
                            <a:gd name="T197" fmla="*/ T196 w 894"/>
                            <a:gd name="T198" fmla="+- 0 1265 1163"/>
                            <a:gd name="T199" fmla="*/ 1265 h 151"/>
                            <a:gd name="T200" fmla="+- 0 1786 1063"/>
                            <a:gd name="T201" fmla="*/ T200 w 894"/>
                            <a:gd name="T202" fmla="+- 0 1310 1163"/>
                            <a:gd name="T203" fmla="*/ 1310 h 151"/>
                            <a:gd name="T204" fmla="+- 0 1809 1063"/>
                            <a:gd name="T205" fmla="*/ T204 w 894"/>
                            <a:gd name="T206" fmla="+- 0 1232 1163"/>
                            <a:gd name="T207" fmla="*/ 1232 h 151"/>
                            <a:gd name="T208" fmla="+- 0 1857 1063"/>
                            <a:gd name="T209" fmla="*/ T208 w 894"/>
                            <a:gd name="T210" fmla="+- 0 1251 1163"/>
                            <a:gd name="T211" fmla="*/ 1251 h 151"/>
                            <a:gd name="T212" fmla="+- 0 1869 1063"/>
                            <a:gd name="T213" fmla="*/ T212 w 894"/>
                            <a:gd name="T214" fmla="+- 0 1313 1163"/>
                            <a:gd name="T215" fmla="*/ 1313 h 151"/>
                            <a:gd name="T216" fmla="+- 0 1880 1063"/>
                            <a:gd name="T217" fmla="*/ T216 w 894"/>
                            <a:gd name="T218" fmla="+- 0 1242 1163"/>
                            <a:gd name="T219" fmla="*/ 1242 h 151"/>
                            <a:gd name="T220" fmla="+- 0 1923 1063"/>
                            <a:gd name="T221" fmla="*/ T220 w 894"/>
                            <a:gd name="T222" fmla="+- 0 1232 1163"/>
                            <a:gd name="T223" fmla="*/ 1232 h 151"/>
                            <a:gd name="T224" fmla="+- 0 1945 1063"/>
                            <a:gd name="T225" fmla="*/ T224 w 894"/>
                            <a:gd name="T226" fmla="+- 0 1310 1163"/>
                            <a:gd name="T227" fmla="*/ 1310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1"/>
                              </a:lnTo>
                              <a:lnTo>
                                <a:pt x="17" y="102"/>
                              </a:lnTo>
                              <a:lnTo>
                                <a:pt x="12" y="75"/>
                              </a:lnTo>
                              <a:lnTo>
                                <a:pt x="16" y="53"/>
                              </a:lnTo>
                              <a:lnTo>
                                <a:pt x="29" y="33"/>
                              </a:lnTo>
                              <a:lnTo>
                                <a:pt x="50" y="19"/>
                              </a:lnTo>
                              <a:lnTo>
                                <a:pt x="77" y="13"/>
                              </a:lnTo>
                              <a:lnTo>
                                <a:pt x="102" y="19"/>
                              </a:lnTo>
                              <a:lnTo>
                                <a:pt x="118" y="31"/>
                              </a:lnTo>
                              <a:lnTo>
                                <a:pt x="128" y="43"/>
                              </a:lnTo>
                              <a:lnTo>
                                <a:pt x="131" y="50"/>
                              </a:lnTo>
                              <a:lnTo>
                                <a:pt x="132" y="53"/>
                              </a:lnTo>
                              <a:lnTo>
                                <a:pt x="135" y="54"/>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6"/>
                              </a:lnTo>
                              <a:lnTo>
                                <a:pt x="24" y="130"/>
                              </a:lnTo>
                              <a:lnTo>
                                <a:pt x="48" y="145"/>
                              </a:lnTo>
                              <a:lnTo>
                                <a:pt x="75" y="150"/>
                              </a:lnTo>
                              <a:lnTo>
                                <a:pt x="143" y="150"/>
                              </a:lnTo>
                              <a:lnTo>
                                <a:pt x="146" y="148"/>
                              </a:lnTo>
                              <a:lnTo>
                                <a:pt x="146" y="141"/>
                              </a:lnTo>
                              <a:moveTo>
                                <a:pt x="261" y="102"/>
                              </a:moveTo>
                              <a:lnTo>
                                <a:pt x="257" y="83"/>
                              </a:lnTo>
                              <a:lnTo>
                                <a:pt x="249" y="71"/>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1"/>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0"/>
                              </a:lnTo>
                              <a:lnTo>
                                <a:pt x="231" y="147"/>
                              </a:lnTo>
                              <a:lnTo>
                                <a:pt x="243" y="139"/>
                              </a:lnTo>
                              <a:lnTo>
                                <a:pt x="247" y="136"/>
                              </a:lnTo>
                              <a:lnTo>
                                <a:pt x="257" y="121"/>
                              </a:lnTo>
                              <a:lnTo>
                                <a:pt x="261" y="102"/>
                              </a:lnTo>
                              <a:moveTo>
                                <a:pt x="348" y="56"/>
                              </a:moveTo>
                              <a:lnTo>
                                <a:pt x="346" y="54"/>
                              </a:lnTo>
                              <a:lnTo>
                                <a:pt x="342" y="54"/>
                              </a:lnTo>
                              <a:lnTo>
                                <a:pt x="320" y="58"/>
                              </a:lnTo>
                              <a:lnTo>
                                <a:pt x="303" y="69"/>
                              </a:lnTo>
                              <a:lnTo>
                                <a:pt x="293" y="85"/>
                              </a:lnTo>
                              <a:lnTo>
                                <a:pt x="290" y="102"/>
                              </a:lnTo>
                              <a:lnTo>
                                <a:pt x="290" y="148"/>
                              </a:lnTo>
                              <a:lnTo>
                                <a:pt x="292" y="150"/>
                              </a:lnTo>
                              <a:lnTo>
                                <a:pt x="299" y="150"/>
                              </a:lnTo>
                              <a:lnTo>
                                <a:pt x="301" y="148"/>
                              </a:lnTo>
                              <a:lnTo>
                                <a:pt x="301" y="102"/>
                              </a:lnTo>
                              <a:lnTo>
                                <a:pt x="304" y="89"/>
                              </a:lnTo>
                              <a:lnTo>
                                <a:pt x="312" y="77"/>
                              </a:lnTo>
                              <a:lnTo>
                                <a:pt x="325" y="69"/>
                              </a:lnTo>
                              <a:lnTo>
                                <a:pt x="342" y="66"/>
                              </a:lnTo>
                              <a:lnTo>
                                <a:pt x="346" y="66"/>
                              </a:lnTo>
                              <a:lnTo>
                                <a:pt x="348" y="63"/>
                              </a:lnTo>
                              <a:lnTo>
                                <a:pt x="348" y="56"/>
                              </a:lnTo>
                              <a:moveTo>
                                <a:pt x="430" y="141"/>
                              </a:moveTo>
                              <a:lnTo>
                                <a:pt x="428" y="139"/>
                              </a:lnTo>
                              <a:lnTo>
                                <a:pt x="424" y="139"/>
                              </a:lnTo>
                              <a:lnTo>
                                <a:pt x="407" y="135"/>
                              </a:lnTo>
                              <a:lnTo>
                                <a:pt x="394" y="127"/>
                              </a:lnTo>
                              <a:lnTo>
                                <a:pt x="386" y="115"/>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19"/>
                              </a:lnTo>
                              <a:lnTo>
                                <a:pt x="385" y="135"/>
                              </a:lnTo>
                              <a:lnTo>
                                <a:pt x="402" y="146"/>
                              </a:lnTo>
                              <a:lnTo>
                                <a:pt x="424" y="150"/>
                              </a:lnTo>
                              <a:lnTo>
                                <a:pt x="428" y="150"/>
                              </a:lnTo>
                              <a:lnTo>
                                <a:pt x="430" y="148"/>
                              </a:lnTo>
                              <a:lnTo>
                                <a:pt x="430" y="141"/>
                              </a:lnTo>
                              <a:moveTo>
                                <a:pt x="512" y="56"/>
                              </a:moveTo>
                              <a:lnTo>
                                <a:pt x="509" y="54"/>
                              </a:lnTo>
                              <a:lnTo>
                                <a:pt x="506" y="54"/>
                              </a:lnTo>
                              <a:lnTo>
                                <a:pt x="483" y="58"/>
                              </a:lnTo>
                              <a:lnTo>
                                <a:pt x="467" y="69"/>
                              </a:lnTo>
                              <a:lnTo>
                                <a:pt x="457" y="85"/>
                              </a:lnTo>
                              <a:lnTo>
                                <a:pt x="453" y="102"/>
                              </a:lnTo>
                              <a:lnTo>
                                <a:pt x="453" y="148"/>
                              </a:lnTo>
                              <a:lnTo>
                                <a:pt x="456" y="150"/>
                              </a:lnTo>
                              <a:lnTo>
                                <a:pt x="462" y="150"/>
                              </a:lnTo>
                              <a:lnTo>
                                <a:pt x="465" y="148"/>
                              </a:lnTo>
                              <a:lnTo>
                                <a:pt x="465" y="102"/>
                              </a:lnTo>
                              <a:lnTo>
                                <a:pt x="468" y="89"/>
                              </a:lnTo>
                              <a:lnTo>
                                <a:pt x="475" y="77"/>
                              </a:lnTo>
                              <a:lnTo>
                                <a:pt x="488" y="69"/>
                              </a:lnTo>
                              <a:lnTo>
                                <a:pt x="506" y="66"/>
                              </a:lnTo>
                              <a:lnTo>
                                <a:pt x="509" y="66"/>
                              </a:lnTo>
                              <a:lnTo>
                                <a:pt x="512" y="63"/>
                              </a:lnTo>
                              <a:lnTo>
                                <a:pt x="512" y="56"/>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1"/>
                              </a:lnTo>
                              <a:lnTo>
                                <a:pt x="549" y="31"/>
                              </a:lnTo>
                              <a:lnTo>
                                <a:pt x="554" y="27"/>
                              </a:lnTo>
                              <a:lnTo>
                                <a:pt x="554" y="16"/>
                              </a:lnTo>
                              <a:moveTo>
                                <a:pt x="679" y="139"/>
                              </a:moveTo>
                              <a:lnTo>
                                <a:pt x="678" y="56"/>
                              </a:lnTo>
                              <a:lnTo>
                                <a:pt x="676" y="54"/>
                              </a:lnTo>
                              <a:lnTo>
                                <a:pt x="669" y="54"/>
                              </a:lnTo>
                              <a:lnTo>
                                <a:pt x="667" y="56"/>
                              </a:lnTo>
                              <a:lnTo>
                                <a:pt x="667" y="139"/>
                              </a:lnTo>
                              <a:lnTo>
                                <a:pt x="635" y="139"/>
                              </a:lnTo>
                              <a:lnTo>
                                <a:pt x="617" y="135"/>
                              </a:lnTo>
                              <a:lnTo>
                                <a:pt x="605" y="127"/>
                              </a:lnTo>
                              <a:lnTo>
                                <a:pt x="597" y="115"/>
                              </a:lnTo>
                              <a:lnTo>
                                <a:pt x="594" y="102"/>
                              </a:lnTo>
                              <a:lnTo>
                                <a:pt x="594" y="56"/>
                              </a:lnTo>
                              <a:lnTo>
                                <a:pt x="591" y="54"/>
                              </a:lnTo>
                              <a:lnTo>
                                <a:pt x="585" y="54"/>
                              </a:lnTo>
                              <a:lnTo>
                                <a:pt x="582" y="56"/>
                              </a:lnTo>
                              <a:lnTo>
                                <a:pt x="582" y="102"/>
                              </a:lnTo>
                              <a:lnTo>
                                <a:pt x="586" y="119"/>
                              </a:lnTo>
                              <a:lnTo>
                                <a:pt x="596" y="135"/>
                              </a:lnTo>
                              <a:lnTo>
                                <a:pt x="612" y="146"/>
                              </a:lnTo>
                              <a:lnTo>
                                <a:pt x="635" y="150"/>
                              </a:lnTo>
                              <a:lnTo>
                                <a:pt x="674" y="150"/>
                              </a:lnTo>
                              <a:lnTo>
                                <a:pt x="676" y="150"/>
                              </a:lnTo>
                              <a:lnTo>
                                <a:pt x="678" y="148"/>
                              </a:lnTo>
                              <a:lnTo>
                                <a:pt x="679" y="146"/>
                              </a:lnTo>
                              <a:lnTo>
                                <a:pt x="679" y="139"/>
                              </a:lnTo>
                              <a:moveTo>
                                <a:pt x="894" y="147"/>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3"/>
                              </a:lnTo>
                              <a:lnTo>
                                <a:pt x="711" y="102"/>
                              </a:lnTo>
                              <a:lnTo>
                                <a:pt x="711" y="147"/>
                              </a:lnTo>
                              <a:lnTo>
                                <a:pt x="714" y="150"/>
                              </a:lnTo>
                              <a:lnTo>
                                <a:pt x="721" y="150"/>
                              </a:lnTo>
                              <a:lnTo>
                                <a:pt x="723" y="147"/>
                              </a:lnTo>
                              <a:lnTo>
                                <a:pt x="723" y="102"/>
                              </a:lnTo>
                              <a:lnTo>
                                <a:pt x="726" y="88"/>
                              </a:lnTo>
                              <a:lnTo>
                                <a:pt x="734" y="76"/>
                              </a:lnTo>
                              <a:lnTo>
                                <a:pt x="746" y="69"/>
                              </a:lnTo>
                              <a:lnTo>
                                <a:pt x="760" y="66"/>
                              </a:lnTo>
                              <a:lnTo>
                                <a:pt x="774" y="69"/>
                              </a:lnTo>
                              <a:lnTo>
                                <a:pt x="786" y="76"/>
                              </a:lnTo>
                              <a:lnTo>
                                <a:pt x="794" y="88"/>
                              </a:lnTo>
                              <a:lnTo>
                                <a:pt x="797" y="102"/>
                              </a:lnTo>
                              <a:lnTo>
                                <a:pt x="797" y="147"/>
                              </a:lnTo>
                              <a:lnTo>
                                <a:pt x="799" y="150"/>
                              </a:lnTo>
                              <a:lnTo>
                                <a:pt x="806" y="150"/>
                              </a:lnTo>
                              <a:lnTo>
                                <a:pt x="809" y="147"/>
                              </a:lnTo>
                              <a:lnTo>
                                <a:pt x="809" y="102"/>
                              </a:lnTo>
                              <a:lnTo>
                                <a:pt x="811" y="88"/>
                              </a:lnTo>
                              <a:lnTo>
                                <a:pt x="817" y="79"/>
                              </a:lnTo>
                              <a:lnTo>
                                <a:pt x="819" y="76"/>
                              </a:lnTo>
                              <a:lnTo>
                                <a:pt x="831" y="69"/>
                              </a:lnTo>
                              <a:lnTo>
                                <a:pt x="845" y="66"/>
                              </a:lnTo>
                              <a:lnTo>
                                <a:pt x="860" y="69"/>
                              </a:lnTo>
                              <a:lnTo>
                                <a:pt x="871" y="76"/>
                              </a:lnTo>
                              <a:lnTo>
                                <a:pt x="879" y="88"/>
                              </a:lnTo>
                              <a:lnTo>
                                <a:pt x="882" y="102"/>
                              </a:lnTo>
                              <a:lnTo>
                                <a:pt x="882" y="147"/>
                              </a:lnTo>
                              <a:lnTo>
                                <a:pt x="885" y="150"/>
                              </a:lnTo>
                              <a:lnTo>
                                <a:pt x="891" y="150"/>
                              </a:lnTo>
                              <a:lnTo>
                                <a:pt x="894" y="147"/>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67DCB90" id="AutoShape 26" o:spid="_x0000_s1026" style="position:absolute;margin-left:50.75pt;margin-top:58.15pt;width:44.7pt;height:7.5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FZyGhAAABxWAAAOAAAAZHJzL2Uyb0RvYy54bWysXG2P47YR/l6g/0HwxxbJmtSrF9kLigQp&#10;CqRtgKg/wOf13i66a7m27/bSX59nKI5M0RwNUfRLdBsNyeE8M8N5SFrfff/17bX4sj+dX4bDw8p8&#10;u14V+8NueHw5fHpY/av/6ZtuVZwv28Pj9nU47B9Wv+3Pq+8//PEP370f7/d2eB5eH/enAp0czvfv&#10;x4fV8+VyvL+7O++e92/b87fDcX/Ay6fh9La94M/Tp7vH0/Ydvb+93tn1url7H06Px9Ow25/P+L8/&#10;ji9XH1z/T0/73eWfT0/n/aV4fVhBt4v778n99yP99+7Dd9v7T6ft8fll59XY/g9avG1fDhh06urH&#10;7WVbfD693HT19rI7Defh6fLtbni7G56eXnZ7NwfMxqyj2fz6vD3u3VxgnPNxMtP5/9ft7h9ffjkV&#10;L4/Arq5WxWH7BpD+8vkyuLEL25CF3o/newj+evzlRHM8H38edv8+48Xd7A39cYZM8fH978Mj+tmi&#10;H2eVr0+nN2qJ+RZfnfF/m4y//3opdvifddM2G0C0w6tN3XU1jXy3vee2u8/ny1/3g+tn++Xn82WE&#10;7hH/coZ/9Mr36OPp7RUo/vmbYl0YY+rCrJvSQz2JGRb7013Rr4v3ottUsYxlmbEru2nR321XJYuh&#10;K0NCz4WpTdwZzBvqtW43Sb1qFiO9qrReDct4vUyT1KtlMacXhJJ6IUJDvUyTtteGxUivLq2XiW3f&#10;2aRiJjS+MZBKamYi+5tNWjUTAtAbKygXAWAFq5kQAUNSaeViENaCciEKPXpLepqJULBreEfC1UwI&#10;gyGppHI2BqJFJCSCwIZA9FYKgxiH1iSVsyEOxkAqrVwExLrp0sqFQPRWiAWkqJn/WuCfspwNcQCs&#10;gs/ZCAjkj7RyIRC9FQKijHAo15hqAtYyxMGQVNJyZQSE85IErGUIRF8KAVFGOJTrKq1ciAOUqwTl&#10;IiBKAiKlXAhEXwoBUUY4WEpLKcuFOBiSSlquioCwLVJmQrkqBKKvhICoIhzKddrnqhAHWE7wuSoC&#10;wpbppaEKgegrISCqCAfJclWIw4LlYiAky4VA9JUQEHWMg03nOSyfPqrd2gWpJKx1DITgc3UIRF8L&#10;AUEVULgUSparQxxky9UxEBvEV8Ln6hCIvhYCoo5xsOkkXIc4GAuppOWaGIgyneeaEIi+EQKiiXCw&#10;VboiQe0UwgqptHIxEDUKr4TlmhCIvhECoolwKA2VhbdlXBPiYEgqrVwEhOsupVwIRI81LrnwtzEO&#10;m3RAtCEOKDKFgGgjICqqIxLKtSEQfSsERBvjYNIFcBvigLVVqIDbGAj4elK5EIge+SZtuQgHi5yT&#10;grUNcTAklYS1i4Aom/Ty1YVA9J0QEF2EQ2nKpHJdiAN8rhSUi4Ao23SxCdZ0ja++EwKii3CwWOdS&#10;lutCHGA5ISC6CIhKKJm6EIi+EwKCOOAsCdt0KtmEOCDPCalkEwFRdelUsgmB6DdCQIAizpSTFv5N&#10;iIO88G8iICpKm4lo3YRA9BshIDYRDtLytQlxkJcvs46QqLr0EmHWIRQ92qUD1qwjLCwIR8rvzDoE&#10;A9gKjmfWERwVaqKU/cw6xAMaCoGBtnN8sUoIGoaI0BzScWvWESZViSSVQNisQ1CgoRAdJqbYVqTY&#10;ISiGxJJpz8Qku9oIKEcsG5VWMi0bE4EipT5szLCxqcYTcx+sy3LjdkeN5SppQxOC0qOdpGEECi1Y&#10;ST+M2La0roGHRxqSY6dQnvNttBM0tHGkCGubmVNucXFD8o41TC8gxoagYC9FipSYdosoz3m3jHJM&#10;vGspUuw8UiTqjaw7n7K0ysHzWNBxDWmZMzH7roVF2MzpN9oJKMcEnBaxpB+WISjyWmfKKFKaNdJX&#10;yg/LeaRIJNzcsHApUsoQFLkCNDEPb6gWT2k4J+JoJ9jwhooLhZaJuLhUaZmYjDcCpTRzNo52koYR&#10;KKZNb7OYOSEnsXTGrqL01ayFjF2FoPRG4uQmJuWGiGqCINGm9rW8NCSW1jCm5W0lZOw5LzcSMXdn&#10;E2FRKNVdZk7NxR0XE3PzthT8cE7O0U5A+YaemzSPMxE/h1jahjFBb4RdUjNn6Eai6OaGo2+E6isi&#10;6RATNIzWlKYWqq85TTcSTzcxURfX5TlTF/mmaeJIqdJs2DTzSJHIurlh61L1FdF1sfqK+XpbpumJ&#10;mRN2IzF2ZA0O0bFYEtflOWeX1+WYtIux3M7XFIm2mzYCRYzlOXGXYzlm7ptKWPXm1N1I3B3nUXMb&#10;WtobS+XDOXsnsXSkdBEonXSQNefvRiLw5obBS9kmovBitok5fFd36XV5TuKNxOLNDY1HFZS0YcTj&#10;IZa2YUzkOyugPGfyRqLyWL0ilKXaZk7m5WwTs/mWFvpUbTOn80bi8yaX0JtMRo8LE/Mpt116vwF3&#10;EViQTnvRLr3q2ZjRS1urds7oxb1VGzP6Tti/tHNGj3aShlH1ZQU/tOswfYFXCX5oY0bfCXvTOJub&#10;21Bg9PaG0dfpbGPnp+YWYslIwdEmDzwuAV2TXvXsnNHTkWiS0dtcRm8zGT3O1CMNkYpTkYJYY0Hn&#10;hxKjtzfH51RwJjK2jRg9xNI2jBn9Rsg2OF+ZaSgxenvD6CU/jBi96Icxo99UaUZv54zeSowe5JNn&#10;wpVDuj60MaMP6kPc1/nEN3K2z3xJZ/f14G/p4F/Flq6Grd29oONwpvtAPWyIWz+9u6ODLiBFV3oE&#10;YXBhEm79/aBlYcQgCSN0xttEy9IUEE6cLx8p4vBOJ77J6p1chcSBcI4yhJsTz5spbYuQOHYzcnqn&#10;PQonnjdV2jBw4nlTJfZO4iDdOcoQlXbieVMlXkvi4x0r3WH8VMENc5Qhxud6z5sq0S8SH88TVWWI&#10;CznxvKkSMSFx8Ikc3YklOPG8qVLJ7sTzpkr1M4mj7M1RhopZJ543VaosSRwFYU7vVOY58bypUs3l&#10;xPOm6s40SJ7OInLUcUcMY4O86bodf9cgNzlN2QnLbJZKtHqOI2ROmjMUbStnjcA5ymBNyGvgQaZN&#10;16wGnKcM9kDzGvCksSWZ1YBzFe0Q5jXwfk0bdnkNeNKZCcvQtpgDLjNlGc5ZtLuUpRJnLV8jqWkL&#10;t0K9Sth7yRuBJ52ZutwOh5s0diayRuDsZbBRkNWA85fJTGCGM5gBjc4bgSedmcQMZzFcbc0bgfMY&#10;cb4clRyVI7MSBctr4JEmRpTXwE+aCEpWA05kxBfyGviYpvI9qwEnMpuZyFyR7Kw0T2RjXPji9YRf&#10;E8S/IzitCvyO4CNptb0/bi9U8/I/i/eHFV0qL57pdr1xFe/b8GXfD07iQqWvodt6GNggC40zu0q8&#10;HuaSY1IwU17j9/w8uh5pX486VMRoi96JuUvvmCf3ws+xNzrzIjEYdFSPX/NzFPMrDZ3wL4qNvU0B&#10;zp3w03c2mgRJcKkvX+9ifViSoqMN0p/9hkfip7fZ6F/wy6W+3P0FvTPcZ3djTiscj8VPP0s68ERv&#10;06rDr/npxeh0EmKYyKJuHijFaLSKut6WUSdvdGIKnNDdTWHZuobO6Gim7sckoqu5w0aIKY5LpQb1&#10;NkU224uf3m60aQExFdOxt27Run6lWY4BT2KWe/KJCXXTEpojSKA5S0KjZyux5B0b91qWuqK9BGer&#10;ZSejg0cSw0yXeuMMpLms9x46flzq7poil017lYtxuqbU0Tesr36u6eoqMfci6wurqWDg1/z0HXpG&#10;OpU6/Jqfc7HruPyenyznFwXsky1ZxtLxPAGCVLIo50OG7gcsyvmFWVs73Ma085fl/qhsytGPCjgn&#10;p8zX0FkUjastM74/HGosTZfVQ6+LYrQNj1FBxZfE3G4qiS335nbPMnrz0Cq64Z61002ZqfX+qRmO&#10;5VQ/HnHF8eqiRXyAaxbhFU7pzTsnLukvDeqOdWBfnMcvitEpJMGgiNEJMsSU+MeRthPT7OsOpNGd&#10;Xk75wFYClid7ZaKcSPjpEwoHtpJqcYI5zmNittwPPzlB5dWilq600HyVeXCa1exym7hZr2sCHzUs&#10;/VqFex6jG1wFuAkL+mpz2a1KX8Mo3lfSuQEmrHhfScdhENNSimeHoKFLvmzprJWsrKTFSQ62We7P&#10;F/2at9CxI42ryJV0mkhyyriTnDIP/ALN9YcNw6Vp4PdnTgzF26KY38NSsGAHUJJZ6ROyKubTzzLj&#10;uPFi9t2rN49eXNFlR2dirn2uEtzGS3raoa3x1VQTLlu5onNTGnnan+Px+OnjjIgwyU0Em9/z08vR&#10;1QaSm/YG+D0/Wc6nIM1ZkLqpPwWQio4uc8SycKs8BUT1uOR6PKiWVPwUMsWWOVvpN8GWa+6SrhHB&#10;HJrUGNjKiKgmHKIaUswbFLJe+l05zeMqjOfGVXjn5OlKGqs4cjS5KRaX0+xtzLKHX2N39PXaZzJ1&#10;MavpzgFgUzylpp856GIV+50yD7qNR6GjJAqmUsuLWeX3vrXFbJJTFpWKbnpCO22Rquh6ZJac31/T&#10;xvUb5uo8uMJUrOeDQ1nMKrrHpWPBDqAkRXYnTcy753QCyn7MT8GL+fWNu3u2MmXPqwA38T368lJz&#10;d7p0DqNoYp5yTcPyYPz0gzLpVmrk2o+qOV7NNbKSVmrmcOq4PgfEa8/Vin4isIfzeK1Enkbm2oIN&#10;ws/IMJqYX7h5WO6Fn9zbKKaUC/iViJuEstnKU9DEvEm0QWPLseqxiRve2Jj2NK8S3GacbuP56JTi&#10;+TU/WSwrczfIxRke3/jMrQ3qxbSSsfGby6ocnxYoJWNDd/woJWtw+DMxrWSsuQRVChGWU8xS083V&#10;jLTiyxUt+9ClY+pNCQsvpi0r9VRGL68rNV1aJRtrWPgcT5usSyXt5ANKNmt8gallR3wUatRP7W/M&#10;AxrHnCJSm8dN5HIgXiN4DEl3wkcWnPLyVYLbRJKK/3Wez+PW+JKpO7r3joGVLazOW1BZxDu/haXs&#10;XHT+lEPx5o6Po5a9pfPbJdiPX5wpXZGlmS77cud3VQDdUm8t3efWe2t9eCt2a314K1No/c0sJbxb&#10;+tUPdFPM2/L53HJl3tKVTt1DWs99lU3Olu4fozct9UxyU0BwGPBzDIeWT+iU0G79mZmWKlqcCDr9&#10;tHFZTglDtp6yt97SrzhhFmWnvuWNIcU5vQNoXufTpxIRuN+fpZtfGLWZ8jqrGY7lNCAy9w87T1c1&#10;B8BvBbIcYJJT5tF5h1fM0vlyRkk7HV091/2k81vwCrKchxU/6didlr2u81s0ig93flHUDJJZo3Qs&#10;p/gJfQvSBbaSKDqfsVU/4TowGhc3E+gGj/vq5HSVh24ABV+ePA+vL48/vby+0hWe8+nTxx9eT8WX&#10;Lb4uWuE3yjgkGFeemdiru81+GKgZL0z+25ln90lN+nDmx+HxN3w68zSMnyjFJ1Xxj+fh9N9V8Y7P&#10;kz6szv/5vD3tV8Xr3w74/ucGvzfGUnFxf1T4IgL+OIVvPoZvtocdunpYXVa4fU///OEyfgP18/H0&#10;8ukZI423kw4Dffrz6YW+rem+7Tlq5f/AJ0idbfznUukbp+HfTur6UdcPvwMAAP//AwBQSwMEFAAG&#10;AAgAAAAhADajpFTgAAAACwEAAA8AAABkcnMvZG93bnJldi54bWxMj81OwzAQhO9IvIO1SNyoHQoV&#10;CXGqCoGAQyu1VO3ViZc4qn+i2G3D27M9wW1G+2l2ppyPzrITDrELXkI2EcDQN0F3vpWw/Xq7ewIW&#10;k/Ja2eBRwg9GmFfXV6UqdDj7NZ42qWUU4mOhJJiU+oLz2Bh0Kk5Cj55u32FwKpEdWq4HdaZwZ/m9&#10;EDPuVOfpg1E9vhhsDpujk7Dev9vV56Jerj4OZhfy+Bp52Ep5ezMunoElHNMfDJf6VB0q6lSHo9eR&#10;WfIieySURDabArsQuciB1SSm2QPwquT/N1S/AAAA//8DAFBLAQItABQABgAIAAAAIQC2gziS/gAA&#10;AOEBAAATAAAAAAAAAAAAAAAAAAAAAABbQ29udGVudF9UeXBlc10ueG1sUEsBAi0AFAAGAAgAAAAh&#10;ADj9If/WAAAAlAEAAAsAAAAAAAAAAAAAAAAALwEAAF9yZWxzLy5yZWxzUEsBAi0AFAAGAAgAAAAh&#10;AAEQVnIaEAAAHFYAAA4AAAAAAAAAAAAAAAAALgIAAGRycy9lMm9Eb2MueG1sUEsBAi0AFAAGAAgA&#10;AAAhADajpFTgAAAACwEAAA8AAAAAAAAAAAAAAAAAdBIAAGRycy9kb3ducmV2LnhtbFBLBQYAAAAA&#10;BAAEAPMAAACBEwAAAAA=&#10;" path="m146,141r-3,-2l75,139,52,134,32,121,17,102,12,75,16,53,29,33,50,19,77,13r25,6l118,31r10,12l131,50r1,3l135,54r6,-2l143,49r-1,-3l138,39,127,23,114,13,107,8,77,1,45,8,21,25,5,49,,75r7,31l24,130r24,15l75,150r68,l146,148r,-7m261,102l257,83,249,71r,31l246,116r-8,12l227,136r-14,3l198,136r-11,-8l179,116r-3,-14l179,88r8,-12l198,69r15,-3l227,69r11,7l246,88r3,14l249,71r-2,-3l243,66,231,58,213,54r-19,4l178,68,168,83r-4,19l168,121r10,15l194,147r19,3l231,147r12,-8l247,136r10,-15l261,102m348,56r-2,-2l342,54r-22,4l303,69,293,85r-3,17l290,148r2,2l299,150r2,-2l301,102r3,-13l312,77r13,-8l342,66r4,l348,63r,-7m430,141r-2,-2l424,139r-17,-4l394,127r-8,-12l383,102r,-36l415,66r3,-3l418,57r-3,-3l383,54r,-52l381,r-7,l371,2r,100l375,119r10,16l402,146r22,4l428,150r2,-2l430,141m512,56r-3,-2l506,54r-23,4l467,69,457,85r-4,17l453,148r3,2l462,150r3,-2l465,102r3,-13l475,77r13,-8l506,66r3,l512,63r,-7m549,57r-2,-3l540,54r-2,3l538,147r2,3l547,150r2,-3l549,57t5,-41l549,11r-11,l533,16r,11l538,31r11,l554,27r,-11m679,139l678,56r-2,-2l669,54r-2,2l667,139r-32,l617,135r-12,-8l597,115r-3,-13l594,56r-3,-2l585,54r-3,2l582,102r4,17l596,135r16,11l635,150r39,l676,150r2,-2l679,146r,-7m894,147r,-45l890,84,880,68r-4,-2l864,58,845,54r-13,2l820,61r-10,8l803,79,795,69r-4,-3l785,61,773,56,760,54r-19,4l726,68,715,83r-4,19l711,147r3,3l721,150r2,-3l723,102r3,-14l734,76r12,-7l760,66r14,3l786,76r8,12l797,102r,45l799,150r7,l809,147r,-45l811,88r6,-9l819,76r12,-7l845,66r15,3l871,76r8,12l882,102r,45l885,150r6,l894,147e" fillcolor="#414042" stroked="f">
                <v:path arrowok="t" o:connecttype="custom" o:connectlocs="33020,823595;10160,772160;64770,750570;83820,772160;90170,767715;67945,743585;3175,769620;30480,830580;92710,828040;158115,803275;135255,826770;111760,803275;135255,780415;158115,803275;146685,775335;106680,791210;123190,831850;156845,824865;219710,772795;186055,792480;189865,833755;198120,787400;220980,778510;269240,826770;243205,803275;265430,774700;241935,738505;238125,814070;271780,833755;323215,772795;290195,792480;293370,833755;301625,787400;325120,778510;342900,772795;347345,833755;348615,745490;341630,758190;431165,826770;423545,774065;384175,819150;375285,772795;372110,814070;427990,833755;431165,826770;558800,781685;528320,774065;504825,782320;482600,772795;451485,803275;459105,831850;473710,782320;504190,794385;511810,833755;518795,788670;546100,782320;560070,831850" o:connectangles="0,0,0,0,0,0,0,0,0,0,0,0,0,0,0,0,0,0,0,0,0,0,0,0,0,0,0,0,0,0,0,0,0,0,0,0,0,0,0,0,0,0,0,0,0,0,0,0,0,0,0,0,0,0,0,0,0"/>
                <w10:wrap anchorx="page"/>
              </v:shape>
            </w:pict>
          </mc:Fallback>
        </mc:AlternateContent>
      </w:r>
      <w:r w:rsidR="008744C9" w:rsidRPr="000B4A1E">
        <w:rPr>
          <w:noProof/>
          <w:sz w:val="13"/>
          <w:szCs w:val="13"/>
          <w:lang w:eastAsia="lt-LT" w:bidi="ar-SA"/>
        </w:rPr>
        <w:drawing>
          <wp:anchor distT="0" distB="0" distL="0" distR="0" simplePos="0" relativeHeight="251642368" behindDoc="0" locked="0" layoutInCell="1" allowOverlap="1" wp14:anchorId="492623AE" wp14:editId="4382DFF6">
            <wp:simplePos x="0" y="0"/>
            <wp:positionH relativeFrom="page">
              <wp:posOffset>370439</wp:posOffset>
            </wp:positionH>
            <wp:positionV relativeFrom="paragraph">
              <wp:posOffset>674370</wp:posOffset>
            </wp:positionV>
            <wp:extent cx="205740" cy="205740"/>
            <wp:effectExtent l="0" t="0" r="0" b="0"/>
            <wp:wrapNone/>
            <wp:docPr id="8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9.png"/>
                    <pic:cNvPicPr/>
                  </pic:nvPicPr>
                  <pic:blipFill>
                    <a:blip r:embed="rId30" cstate="print"/>
                    <a:stretch>
                      <a:fillRect/>
                    </a:stretch>
                  </pic:blipFill>
                  <pic:spPr>
                    <a:xfrm>
                      <a:off x="0" y="0"/>
                      <a:ext cx="205740" cy="205740"/>
                    </a:xfrm>
                    <a:prstGeom prst="rect">
                      <a:avLst/>
                    </a:prstGeom>
                  </pic:spPr>
                </pic:pic>
              </a:graphicData>
            </a:graphic>
          </wp:anchor>
        </w:drawing>
      </w:r>
      <w:r w:rsidR="008210BA" w:rsidRPr="000B4A1E">
        <w:rPr>
          <w:color w:val="231F20"/>
          <w:sz w:val="13"/>
          <w:szCs w:val="13"/>
        </w:rPr>
        <w:t>Nuvalykite C3+ registratorių ir padėkite saugoti, laikydamiesi 4.5 ir 5.2 punktuose pateiktų nurodymų.</w:t>
      </w:r>
    </w:p>
    <w:p w14:paraId="3BA91BC1" w14:textId="77777777" w:rsidR="00E54C4C" w:rsidRDefault="00E54C4C">
      <w:pPr>
        <w:spacing w:line="171" w:lineRule="exact"/>
        <w:rPr>
          <w:sz w:val="15"/>
        </w:rPr>
        <w:sectPr w:rsidR="00E54C4C">
          <w:headerReference w:type="even" r:id="rId99"/>
          <w:footerReference w:type="even" r:id="rId100"/>
          <w:footerReference w:type="default" r:id="rId101"/>
          <w:pgSz w:w="6810" w:h="6810"/>
          <w:pgMar w:top="400" w:right="100" w:bottom="220" w:left="320" w:header="217" w:footer="33" w:gutter="0"/>
          <w:pgNumType w:start="20"/>
          <w:cols w:space="720"/>
        </w:sectPr>
      </w:pPr>
    </w:p>
    <w:p w14:paraId="619A8152" w14:textId="0D7B9B4D" w:rsidR="00E54C4C" w:rsidRDefault="008210BA">
      <w:pPr>
        <w:pStyle w:val="BodyText"/>
        <w:rPr>
          <w:sz w:val="20"/>
        </w:rPr>
      </w:pPr>
      <w:r>
        <w:rPr>
          <w:noProof/>
          <w:lang w:eastAsia="lt-LT" w:bidi="ar-SA"/>
        </w:rPr>
        <w:lastRenderedPageBreak/>
        <w:drawing>
          <wp:anchor distT="0" distB="0" distL="0" distR="0" simplePos="0" relativeHeight="251632128" behindDoc="0" locked="0" layoutInCell="1" allowOverlap="1" wp14:anchorId="70F5F1BD" wp14:editId="0ED6BC75">
            <wp:simplePos x="0" y="0"/>
            <wp:positionH relativeFrom="page">
              <wp:posOffset>3077413</wp:posOffset>
            </wp:positionH>
            <wp:positionV relativeFrom="page">
              <wp:posOffset>4064392</wp:posOffset>
            </wp:positionV>
            <wp:extent cx="205879" cy="206235"/>
            <wp:effectExtent l="0" t="0" r="0" b="0"/>
            <wp:wrapNone/>
            <wp:docPr id="8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9.png"/>
                    <pic:cNvPicPr/>
                  </pic:nvPicPr>
                  <pic:blipFill>
                    <a:blip r:embed="rId30" cstate="print"/>
                    <a:stretch>
                      <a:fillRect/>
                    </a:stretch>
                  </pic:blipFill>
                  <pic:spPr>
                    <a:xfrm>
                      <a:off x="0" y="0"/>
                      <a:ext cx="205879" cy="206235"/>
                    </a:xfrm>
                    <a:prstGeom prst="rect">
                      <a:avLst/>
                    </a:prstGeom>
                  </pic:spPr>
                </pic:pic>
              </a:graphicData>
            </a:graphic>
          </wp:anchor>
        </w:drawing>
      </w:r>
      <w:r w:rsidR="00500B52">
        <w:rPr>
          <w:noProof/>
          <w:lang w:eastAsia="lt-LT" w:bidi="ar-SA"/>
        </w:rPr>
        <mc:AlternateContent>
          <mc:Choice Requires="wpg">
            <w:drawing>
              <wp:anchor distT="0" distB="0" distL="114300" distR="114300" simplePos="0" relativeHeight="251683328" behindDoc="1" locked="0" layoutInCell="1" allowOverlap="1" wp14:anchorId="2EA33030" wp14:editId="354E0752">
                <wp:simplePos x="0" y="0"/>
                <wp:positionH relativeFrom="page">
                  <wp:posOffset>0</wp:posOffset>
                </wp:positionH>
                <wp:positionV relativeFrom="page">
                  <wp:posOffset>0</wp:posOffset>
                </wp:positionV>
                <wp:extent cx="4320540" cy="3293110"/>
                <wp:effectExtent l="9525" t="0" r="13335" b="2540"/>
                <wp:wrapNone/>
                <wp:docPr id="151"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52" name="AutoShape 25"/>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Line 24"/>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B7F722" id="Group 23" o:spid="_x0000_s1026" style="position:absolute;margin-left:0;margin-top:0;width:340.2pt;height:259.3pt;z-index:-251633152;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4MZvhIAAItYAAAOAAAAZHJzL2Uyb0RvYy54bWy8XNuOIzlyfTfgfxD0aGOnkre8FKZmMTs7&#10;OzAwthfY8geoVaoLrJJkSd3Vs1/vE4wgM9WTDCbWgOehpRpF8pBxyGBEMJLf//Hr+371ZXe+vB0P&#10;D2vzXbNe7Q7b49Pb4eVh/V+Pf/lDv15drpvD02Z/POwe1r/tLus//vDP//T9x+l+Z4+vx/3T7rxC&#10;I4fL/cfpYf16vZ7u7+4u29fd++by3fG0O+DH5+P5fXPFn+eXu6fz5gOtv+/vbNO0dx/H89PpfNzu&#10;Lhf83z/zj+sfYvvPz7vt9T+fny+762r/sEbfrvHfc/z3E/1798P3m/uX8+b0+raVbmz+gV68b94O&#10;AM1N/Xlz3aw+n99+19T72/Z8vByfr99tj+93x+fnt+0ujgGjMc03o/nlfPx8imN5uf94OWU1QbXf&#10;6Okfbnb7H1/+el69PYG7YNarw+YdJEXclXWknY/Tyz2Efjmf/nb665mHiK+/Hrf/fcHPd9/+Tn+/&#10;sPDq08e/H5/Q3ubz9Ri18/X5/E5NYNyrr5GE3zIJu6/X1Rb/0zvbBA+utvjN2cEZIzRtX8Hl757b&#10;vv4sT7Z94/mxYPqWOn+3uWfI2E3pFo0Jk+0y6vPyf9Pn3143p12k6UKqyvq0SZ8/YvxRaGUD6zQK&#10;JoVeptqc/ELdvEDpVT2aroG+fq/KYBpXUMjmfvv5cv1ld4x8bL78ernyUnjCt8jyk0yGRzT9/L7H&#10;qvjXP6yalemCwz+NkaWTxTB7WOxf7laPzepjFdGl0dQWVJKF+rB6hRAzhZWTW0KfbwAbMwsIrnNb&#10;j64AGCZCDg3NI7ZJSoY4DLOIXRKjIbYFRBi83K3QNwXEIUkxYm/7WURM/bG1x6EAaaa6b21XwDRZ&#10;+ww6uPlhmkwAjdPYEuqUgN61JdRMQUTF4g7zQ80kRNRQQp2SYJrBlmAzDwxruvlZZDITEbYvwNop&#10;Ecb1rgBrMxUMa7t5Ym3mgmCtKcFOqcCqK43WZi4Y1rXz1ML+TOaT9SXYKRe2wTyZXzc2k8Gw3nWz&#10;3NpMRhxtV4KdcmHLSnaZDIHt5qeUy2QQrCsZJTflwna2aJcyGQnWzo7WZTIibMk0uSkXrhlKpsJl&#10;MgTWzBtgl8mIsCX75KZcOO9L3LpMBsOih7Ojpa06G7xHTJV5y++nXLgulGB9JoNhTTevZJ/JoNH6&#10;kpHyUy58Y0pWymcyGJYk53Y5n8mIsCUr5adceGuKo81kRFjTF0yyz2RE2JKVClMuvOtLoyVX73aL&#10;nV+3IZNBsKFkpcKUC9/6Imwmg0dLS21OySGTEWFLVipMufB9W7LJIZMhSh78PGwmI8KWrFSYchEa&#10;NDZvHNtMBk+p0kxuMxkE25asVDvlAm5TyUq1mQyG9e28kttMRoQtWal2ykVoutJMbjMZDNva+QXU&#10;ZjIibMlKtVMu/ND0JSVnMhi2N/PcdpmMCFuyUt2UC9+F0n7bZTIirGvaee+iy2QQLEzZvHHsplz4&#10;1pS2gi6TwbCuwG2XyYiwJSvVTbnATlBScpfJYNgOjsPcuu0yGRG2ZKX6KRfew/WdX0B9JiPCIryb&#10;3/j6TAbB9iUr1U+58N6UgoE+k8GwLZbk3Gj7TEaELVkpxDfj/uitL442k8GwFuZ2FjaTEWFLVqqf&#10;cgHY0miHTEaEDX1hSg2ZDIKFszI/k4cpF942pVhkyGQwbCjst0MmI8KWrNQw5cIbX7LJQyaDYZF0&#10;mVXykMmIsCUrNUy58E0obXxDJiPC+sHM77eG4vjRmUIYOq9lg/B7lHODL6nZNJkPRm7heM3Nqpgp&#10;GJHxXBF6yojrEbrMr17TZE4YGpOwAJ1JIWXjuSL0lBXXFoMw02ReGNpi/5gfdSaGoUsmi3JQE4WH&#10;crQ7xuIM3ZSgx2g8QsMcFbi+Cced60tz25jMTISG5Ly9NCYzw9Al02XMlBlXtl3GZGYYuh3m15Ux&#10;mRmGLpkvcxOXO0zP0jQbI3OGDm4+YDBjaB6hbcmEmZvY3A62uLiQIZVJwdCum98pzBieM3TJjJmb&#10;+ByhaMkRMDYzw9AW82d2ho8hOkOXTJm5idFBdVnhec0wdMn3MWOYztBFa3YTp9tytGTGSD1Cg5t5&#10;J9O4zEyExpQoLK6bWN0MRV/EjNE6Q/dw0mYVPobrDF20ZjfxummRZysY0jFiZ2iaFvPQmRmGLlqz&#10;m5jdYJ6VoMeonaHbgp9rxrA9QsPdKCj8Jm4fip4utvCbtWVbVzDhY+TOyEVjdhO6h2KWx4yxu4y5&#10;NMn8rS3DJlwa85QXSkQWiB7D94hcdHjjUc1ksw5FU3YTwCs+rxlD+AjtXSnLHzIvUd0QKwz6JohX&#10;vHwzhvEM3SHGnJ3eYxzP0EVTFqbEKHGNGUP5CB1MCXqM5Rm6aMpugnnflretMZxn6OAKm/UYz0fo&#10;tmjKbgJ639nioh5DeobuS/ZkjOkZumjKboJ6bB3FHXMM6yN026CXs1y30yXzaNqiKbsJ7L1iwMfQ&#10;nqFNW3BHx9g+jhrLtTDDb4L70DTFzXoM7xnalRyzMb5n6KItuwnwAzy/kkkZQ3yGbjF/ZhU+xvgM&#10;XTRmN0F+XDEFazaG+QxdCt/NGOdHaJyZFRR+E+hr1mwM9WXU2FxnRz3G+gxdtGY3wT4imWn2DafM&#10;L+nYdPOaTlK3Xw9ylIpvqw3VQzTxEPx0vNAh9iNCOBzZPlo5qIYUnbsWhGF1STgeHwNPF4YzTsL9&#10;opYpsiFpBC58Yq63TdFIFPfLxOGnRvFumTiWPYnDqV/SGfLUo3gsVajqhbzrKJ6KA/ShkkccxYdF&#10;nSEvlsThpC7pO3meUXwZp+QtRvFlrJKHR+Jw4JZ0hryyKL6MVXKlovgyVun0gsTh3yzpDDktUXwZ&#10;q+RoRPFlrJJzEMWXsUobOoljv17Sd9qEo/gyVmnjjOLLWKXNjsSxly3pDG1QUXwZq7SpRPFlrNJG&#10;QOKw80s6Q8Y7ii9jlQxuFF/Gai+sIu25pDOUzaTWka5cJC6sIs24SFxYRXpwiXjM+lFvKK237IFk&#10;hFHwtOyBZIabZdyisIIVJMVXVdNqKJ0Vx4ANYlGXKAnFDyxjOKaO+IFlHMeET3wA28SiLlGahh9Y&#10;xjMi5/TAQqYpJRIRsFks6hIlMviBhUxT+oEfWMg0nfPHB7BlLOoShfr8wEKmKULnBxYyTYE1P7CQ&#10;aTrPjg9g61g0Bopi+YGFTFPsyQ8sZJoixvgANpBFXaI4jx9YyDRFZ/zAQqYppooPYBtZ1CWKhPiB&#10;hUxT/MIPLGSaog5+YCHTFCvEB7CdLBoDefj8wA3TbNDEQT+jTPjbAuHzeoUC4U8Esrk/ba7k16ev&#10;q4+HNddWvtIXnPDRL+/HL7vHY5S5koPfi4eXlD3+vj9M5eLZArqY5NKv6fMUW5Mdi4ty0fv0a/pk&#10;KXGdsHmyctKv6ZOlxM6ZvFrSz+mTxXh+WUhrjfE8R22lKsVTz2Gb1toSa+ezs5U6lD6lY8wpcnhq&#10;a3Q6B72iCFMVMw0PNGRnIKGlT0aN5ytor82bbvo9fYocHTSQHE5PtMGm3QMFm7qcGKsWaQS1PVkb&#10;qKpR5azs7ciz6XKUd8Y4UNqpy4kT2+NwVeufpcNXtDcg66bJOQnTcAapD9iJYqgKVG9RjADOs/RZ&#10;6iW6NRYzUesjkg9xLDjj0Ge0F5edSkb1FmW2GpR/qII060mNhorktT4G2RVNiwmpClKSiFpEfakq&#10;2NKxcxSsGJg29bHHnqNBt5RspxYHJKBVQcocQpCKUXVBiQQsHbppLXZ0Pk0tWn6/oGhTkUkVwcoE&#10;78T3ospVHVoCYusr6kGZJEMHTHV1MEk9bWVSdJSLpFHXrEQnk8L2MBcqtMSBtq+swtziUBXkaUY1&#10;sTq0BOfOYIGrfRSP0ll4KKognTBCPc4hkFcFJd6hAlpVsKUCG2oxZJc/bRfpUzY1SsuTIMq/9BYl&#10;FYQCCN3gtlQGQS3SNNIGEyTyRzWHbs2C+P6uR12O2iLizAg9wHHWBD2l5dFHKs3VBZNv0MAr1VpE&#10;NQy3SIfpqqAkjrxBnkQVlFCV6nhVQSuLy9uKDbfiGnqLyiAN2lCdFKnH4QlVUDZrKvpVBcWP9B5R&#10;mdageJIeBa6qnPiSPsBeaO3x3k/FwaoYLxbMCn24WUwfhIB2GLTWtzQGlBCrckkneCdNlUs6rhk6&#10;OAWR3dBgG9Q6mKYBVRurglZcokAVEFqLTjY11N3pY0nLiU561BbTSqbSZFUwyKaGFvVRt2LoAlwd&#10;tcW0lQeTzw2SbU2fbGM7Sc9SHbPaIsqIhZnKuutF4Sie1U1nL36JH7AXacwM4jtR0bMuKH43Kt91&#10;QaQVeVfzvdWHjVBIzHFX2XqNEVeZiqTVbqI2LK9WnUYUXrG741vkBTQdGbwWynaxRZ2IKukkEUNV&#10;1bqklwMcmLKKloK4jj7kE400z9KnhIJBst4+VAJ308rUpHIFvZ+dODPeY9tWx06RW9w9MCRdEufm&#10;IpkPjNJI0iePyDZU9EY7Euq21TbhgMtc8ij60/ppbW4zJ48TavoUdJf7mY8rk0T6ZEmkZ2TOo9Bb&#10;RR8lbcW4Rusbxw5fV2+zSf20FT/SUzTMbVbsAoqGRZ84fVbRsSSFzapkm7Y0W1lHcapLP3V9wrNI&#10;I0LNnMY7ioyEI1uZS95K/rXqgnmUdYg+81FHmhnpk2eIb+R4zJsK726Qwyh4ijrv8Itl7KbiSrg+&#10;OZVU6aZpyXXJ8606tG3ajKiaW20zefy+qSTHHOpaWJ+obtfbhNcrkhX3yKXEjW8qqTQsd2bTDRVb&#10;5yzVKlOwg2J4vZ9G5qdDFb4u2VAdCbXZV5xq18DxYMmKq2IHWZtUOa+iw8ZIDNVVXAuLgitGx7v5&#10;epuU84v97Go2uRObTGX2eput+CEImXV9IioSfdb2Ypt8RBcqsZmFK8cjQk2+3k9PhYbEZm2HtXiT&#10;QyThPGjryLrcZj5jTFYmfaadK/UTZfl6m1Y8FoR8lRHZpM9aFtIaOWhBAkS3YDZW8pKWUAKu9zO+&#10;4BElYcpULTVphpiKtYF3IfOTuqG1aYaUV6nZOqQWed/ES3q1NmWHxWGGriXTS9rCDtWkvHiV9B6B&#10;PiJyuWl+2r7m/XZUKBwlq21KdZelvJ+qz1ZOB+mlg4qkcGTbyh5nAr2ERv1ssaBUdHKko2So+DYo&#10;fRZJlJnqbaIEltvEa2gVSUnHYDlX+ol9iNu0FZtsUtxBrzPo6Om8A0uvImnTIWBTiZzhKUg/azss&#10;Yi45TqAQQOWI3CTiCPF9ZR0lHwwBfmXWQU3cZlvxwXBIynOJXpTQ+9mk056Aagt1RI1YWrhgFd7p&#10;1CGOnWjV26QXl0hLWEgVyXSaUsteJ/cTKtDVOYhVQkGRjj3IwPH+hdrHQZZlX0nODlI/WLMduHEm&#10;KqetnM0MKfNTSeEOKesJ11NjZZDjOleTk/7ZiieTcjR4l0PFTeEAVXhp/evpbQBMmkrA9G1FQXIx&#10;tvvjZYf2f1+DMAa3YxhcqkOwi4Nr63NioRawB3qPByPDgalu3GwORauJhU5mLyJNfZrbPqXIPLxu&#10;jQDs4ymtUTGtrhFXqpqowamUBOyh4hxC8RIIh4rThdc/U5uVkyznUz/xEoo6dvjY0mabS5fTzEqf&#10;7MQ6vD3AbNIXTZ8uJ6naymEfzkqlTTpnVdskaxXnUi3lOAbsXS4TSiNJnykJkA6B8D6fio71w7aL&#10;Xm+pSEqQRVeS6JJYcjyivq+0iWNYlhwq5zG4Pk/YrG3oSL9IwD5Utj+fAiI/VA6ssSJlHQ0VJ9Z7&#10;KIfYpBdndC2lFESg3KM2Q3ygtzRjm7URBTkwDxSbqG22cuZJb9noknRoFdFrhVW+w6JgyUpaw/fi&#10;zFRPVUAN8149qAmNJJSqZz/YPVKbleOkvM/g4ElfxVmS3t/5Rp/lfQx6YIcWr96kOVDax3w+k6km&#10;NZcnSpcnX2d6mmxOGh9KTaiiMN5PmUsLqSJxciXj5bh/e/rL235P2/rl/PLpp/159WWDa0y75kf7&#10;I5ccbvan1w3/3wH/iTpFOjZ/08w+vmF0OFKzac7HKzwv8Z5Jvhjz0/HpN9w5eT7yXam42xVfXo/n&#10;v69XH7gn9WF9+Z/Pm/Nuvdr/2wEXZw5wnmGarvEPnDNQIuw8/eXT9JfNYYumHtbXNd6Ioq8/Xfky&#10;1s+n89vLK5BMrKU8HOnOzOc3upQSd3de7rlX8sfH5fT/doknjBRfivrr22G3Yr+VOoSLPn868IWo&#10;eItILkRdHY4/veJVr1287fPxtxMuP+VJfvMI/bHoYk+x+ZzJ3tynK1LpxWC+1zNZznSx6unMl3qu&#10;6MvDeo8+R32mCz5p5okIzas8FaielKpaEbXAGscpV5x/P5s//an7Oc21qRiuqz08gbHN/etu8/Sz&#10;fL9u3vb8PZZYFSZcIjpyG69rxY23kL25Unf6d2xnvEP4h/8FAAD//wMAUEsDBBQABgAIAAAAIQCk&#10;E7753QAAAAUBAAAPAAAAZHJzL2Rvd25yZXYueG1sTI9BS8NAEIXvgv9hGaE3u4m2IcRsSinaUxFs&#10;BfE2zU6T0OxsyG6T9N939aKXgcd7vPdNvppMKwbqXWNZQTyPQBCXVjdcKfg8vD2mIJxH1thaJgVX&#10;crAq7u9yzLQd+YOGva9EKGGXoYLa+y6T0pU1GXRz2xEH72R7gz7IvpK6xzGUm1Y+RVEiDTYcFmrs&#10;aFNTed5fjILtiOP6OX4ddufT5vp9WL5/7WJSavYwrV9AeJr8Xxh+8AM6FIHpaC+snWgVhEf87w1e&#10;kkYLEEcFyzhNQBa5/E9f3AAAAP//AwBQSwECLQAUAAYACAAAACEAtoM4kv4AAADhAQAAEwAAAAAA&#10;AAAAAAAAAAAAAAAAW0NvbnRlbnRfVHlwZXNdLnhtbFBLAQItABQABgAIAAAAIQA4/SH/1gAAAJQB&#10;AAALAAAAAAAAAAAAAAAAAC8BAABfcmVscy8ucmVsc1BLAQItABQABgAIAAAAIQDBx4MZvhIAAItY&#10;AAAOAAAAAAAAAAAAAAAAAC4CAABkcnMvZTJvRG9jLnhtbFBLAQItABQABgAIAAAAIQCkE7753QAA&#10;AAUBAAAPAAAAAAAAAAAAAAAAABgVAABkcnMvZG93bnJldi54bWxQSwUGAAAAAAQABADzAAAAIhYA&#10;AAAA&#10;">
                <v:shape id="AutoShape 25"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jopwgAAANwAAAAPAAAAZHJzL2Rvd25yZXYueG1sRE9La8JA&#10;EL4X/A/LCN7qxkAlpK5StC0eJMUXvQ7ZMUnNzobsmsR/3y0UvM3H95zFajC16Kh1lWUFs2kEgji3&#10;uuJCwen48ZyAcB5ZY22ZFNzJwWo5elpgqm3Pe+oOvhAhhF2KCkrvm1RKl5dk0E1tQxy4i20N+gDb&#10;QuoW+xBuahlH0VwarDg0lNjQuqT8ergZBZv3T3PmJs++d4n+oTj7wrO8KDUZD2+vIDwN/iH+d291&#10;mP8Sw98z4QK5/AUAAP//AwBQSwECLQAUAAYACAAAACEA2+H2y+4AAACFAQAAEwAAAAAAAAAAAAAA&#10;AAAAAAAAW0NvbnRlbnRfVHlwZXNdLnhtbFBLAQItABQABgAIAAAAIQBa9CxbvwAAABUBAAALAAAA&#10;AAAAAAAAAAAAAB8BAABfcmVscy8ucmVsc1BLAQItABQABgAIAAAAIQAmXjopwgAAANwAAAAPAAAA&#10;AAAAAAAAAAAAAAcCAABkcnMvZG93bnJldi54bWxQSwUGAAAAAAMAAwC3AAAA9gI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24"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KlxAAAANwAAAAPAAAAZHJzL2Rvd25yZXYueG1sRE9Na8JA&#10;EL0L/Q/LFHrTTVOUNrpKiQq9VNT2oLchO82myc6G7Fbjv+8Kgrd5vM+ZLXrbiBN1vnKs4HmUgCAu&#10;nK64VPD9tR6+gvABWWPjmBRcyMNi/jCYYabdmXd02odSxBD2GSowIbSZlL4wZNGPXEscuR/XWQwR&#10;dqXUHZ5juG1kmiQTabHi2GCwpdxQUe//rILlqp7gevt23OR5+Zk63/6aw1Gpp8f+fQoiUB/u4pv7&#10;Q8f54xe4PhMvkPN/AAAA//8DAFBLAQItABQABgAIAAAAIQDb4fbL7gAAAIUBAAATAAAAAAAAAAAA&#10;AAAAAAAAAABbQ29udGVudF9UeXBlc10ueG1sUEsBAi0AFAAGAAgAAAAhAFr0LFu/AAAAFQEAAAsA&#10;AAAAAAAAAAAAAAAAHwEAAF9yZWxzLy5yZWxzUEsBAi0AFAAGAAgAAAAhAD9YoqXEAAAA3AAAAA8A&#10;AAAAAAAAAAAAAAAABwIAAGRycy9kb3ducmV2LnhtbFBLBQYAAAAAAwADALcAAAD4AgAAAAA=&#10;" strokecolor="#e1bb7e" strokeweight="1pt"/>
                <w10:wrap anchorx="page" anchory="page"/>
              </v:group>
            </w:pict>
          </mc:Fallback>
        </mc:AlternateContent>
      </w:r>
    </w:p>
    <w:p w14:paraId="7F600831" w14:textId="77777777" w:rsidR="00E54C4C" w:rsidRDefault="00E54C4C">
      <w:pPr>
        <w:pStyle w:val="BodyText"/>
        <w:rPr>
          <w:sz w:val="20"/>
        </w:rPr>
      </w:pPr>
    </w:p>
    <w:p w14:paraId="2227451A" w14:textId="77777777" w:rsidR="00E54C4C" w:rsidRDefault="00E54C4C">
      <w:pPr>
        <w:pStyle w:val="BodyText"/>
        <w:spacing w:before="3"/>
        <w:rPr>
          <w:sz w:val="21"/>
        </w:rPr>
      </w:pPr>
    </w:p>
    <w:p w14:paraId="5792AF51" w14:textId="7AF3E286" w:rsidR="00E54C4C" w:rsidRDefault="000B4A1E">
      <w:pPr>
        <w:pStyle w:val="Heading2"/>
        <w:numPr>
          <w:ilvl w:val="1"/>
          <w:numId w:val="8"/>
        </w:numPr>
        <w:tabs>
          <w:tab w:val="left" w:pos="647"/>
        </w:tabs>
        <w:ind w:left="646" w:hanging="282"/>
      </w:pPr>
      <w:r>
        <w:rPr>
          <w:color w:val="231F20"/>
        </w:rPr>
        <w:t xml:space="preserve"> </w:t>
      </w:r>
      <w:r w:rsidR="008210BA" w:rsidRPr="000B4A1E">
        <w:rPr>
          <w:color w:val="231F20"/>
          <w:sz w:val="18"/>
          <w:szCs w:val="18"/>
        </w:rPr>
        <w:t>Įkrovimas</w:t>
      </w:r>
    </w:p>
    <w:p w14:paraId="315C8B19" w14:textId="77777777" w:rsidR="00E54C4C" w:rsidRPr="000B4A1E" w:rsidRDefault="008210BA">
      <w:pPr>
        <w:pStyle w:val="BodyText"/>
        <w:spacing w:before="108" w:line="237" w:lineRule="auto"/>
        <w:ind w:left="364" w:right="581"/>
        <w:rPr>
          <w:sz w:val="13"/>
          <w:szCs w:val="13"/>
        </w:rPr>
      </w:pPr>
      <w:r w:rsidRPr="005B7D6C">
        <w:rPr>
          <w:color w:val="231F20"/>
          <w:sz w:val="13"/>
          <w:szCs w:val="13"/>
          <w:highlight w:val="yellow"/>
        </w:rPr>
        <w:t>C3+ registratorius automatiškai įkraunamas prijungus jį prie standartinio USB įkroviklio arba kompiuterio (naudojant USB laidą). Prijungus prietaisą prie kompiuterio, jis gali būti kraunamas lėčiau.</w:t>
      </w:r>
      <w:r w:rsidRPr="000B4A1E">
        <w:rPr>
          <w:color w:val="231F20"/>
          <w:sz w:val="13"/>
          <w:szCs w:val="13"/>
        </w:rPr>
        <w:t xml:space="preserve"> NB. Nuolatinės srovės (DC) maitinimo įtampa: 4,75–5,5 V.</w:t>
      </w:r>
    </w:p>
    <w:p w14:paraId="4650FB4C" w14:textId="77777777" w:rsidR="00E54C4C" w:rsidRPr="000B4A1E" w:rsidRDefault="008210BA">
      <w:pPr>
        <w:pStyle w:val="BodyText"/>
        <w:spacing w:line="170" w:lineRule="exact"/>
        <w:ind w:left="364"/>
        <w:rPr>
          <w:sz w:val="13"/>
          <w:szCs w:val="13"/>
        </w:rPr>
      </w:pPr>
      <w:r w:rsidRPr="000B4A1E">
        <w:rPr>
          <w:color w:val="231F20"/>
          <w:sz w:val="13"/>
          <w:szCs w:val="13"/>
        </w:rPr>
        <w:t>Prietaisui įkrauti gali būti naudojami tik sertifikuoti įkrovikliai, atitinkantys standarto IEC 60601-1 reikalavimus.</w:t>
      </w:r>
    </w:p>
    <w:p w14:paraId="2BC57BCF" w14:textId="77777777" w:rsidR="00E54C4C" w:rsidRPr="000B4A1E" w:rsidRDefault="00E54C4C">
      <w:pPr>
        <w:pStyle w:val="BodyText"/>
        <w:spacing w:before="8"/>
        <w:rPr>
          <w:sz w:val="12"/>
          <w:szCs w:val="13"/>
        </w:rPr>
      </w:pPr>
    </w:p>
    <w:p w14:paraId="522B8EF0" w14:textId="77777777" w:rsidR="00E54C4C" w:rsidRPr="000B4A1E" w:rsidRDefault="008210BA">
      <w:pPr>
        <w:pStyle w:val="BodyText"/>
        <w:spacing w:line="237" w:lineRule="auto"/>
        <w:ind w:left="364" w:right="645"/>
        <w:rPr>
          <w:sz w:val="13"/>
          <w:szCs w:val="13"/>
        </w:rPr>
      </w:pPr>
      <w:r w:rsidRPr="000B4A1E">
        <w:rPr>
          <w:color w:val="231F20"/>
          <w:sz w:val="13"/>
          <w:szCs w:val="13"/>
        </w:rPr>
        <w:t>Norėdami įkrauti prietaisą, atlikite toliau nurodytus veiksmus (prietaisas gali būti įkraunamas, kai duomenys yra iškeliami naudojant programą „Cortrium Data Transfer Tool“):</w:t>
      </w:r>
    </w:p>
    <w:p w14:paraId="6C1765C0" w14:textId="77777777" w:rsidR="00E54C4C" w:rsidRDefault="00E54C4C">
      <w:pPr>
        <w:pStyle w:val="BodyText"/>
        <w:spacing w:before="6"/>
        <w:rPr>
          <w:sz w:val="14"/>
        </w:rPr>
      </w:pPr>
    </w:p>
    <w:p w14:paraId="58A76B6A" w14:textId="77777777" w:rsidR="00E54C4C" w:rsidRPr="000B4A1E" w:rsidRDefault="008210BA">
      <w:pPr>
        <w:pStyle w:val="ListParagraph"/>
        <w:numPr>
          <w:ilvl w:val="0"/>
          <w:numId w:val="3"/>
        </w:numPr>
        <w:tabs>
          <w:tab w:val="left" w:pos="762"/>
        </w:tabs>
        <w:spacing w:line="171" w:lineRule="exact"/>
        <w:ind w:hanging="170"/>
        <w:rPr>
          <w:sz w:val="13"/>
          <w:szCs w:val="13"/>
        </w:rPr>
      </w:pPr>
      <w:r w:rsidRPr="000B4A1E">
        <w:rPr>
          <w:color w:val="231F20"/>
          <w:sz w:val="13"/>
          <w:szCs w:val="13"/>
        </w:rPr>
        <w:t>Nuimkite visus prie C3+ registratoriaus prijungtus EKG elektrodus.</w:t>
      </w:r>
    </w:p>
    <w:p w14:paraId="29D0944E" w14:textId="77777777" w:rsidR="00E54C4C" w:rsidRPr="000B4A1E" w:rsidRDefault="008210BA">
      <w:pPr>
        <w:pStyle w:val="ListParagraph"/>
        <w:numPr>
          <w:ilvl w:val="0"/>
          <w:numId w:val="3"/>
        </w:numPr>
        <w:tabs>
          <w:tab w:val="left" w:pos="762"/>
        </w:tabs>
        <w:spacing w:line="170" w:lineRule="exact"/>
        <w:ind w:hanging="170"/>
        <w:rPr>
          <w:sz w:val="13"/>
          <w:szCs w:val="13"/>
        </w:rPr>
      </w:pPr>
      <w:r w:rsidRPr="000B4A1E">
        <w:rPr>
          <w:color w:val="231F20"/>
          <w:sz w:val="13"/>
          <w:szCs w:val="13"/>
        </w:rPr>
        <w:t>Prijunkite C3+ registratorių prie įkroviklio ar kompiuterio naudodami USB laidą.</w:t>
      </w:r>
    </w:p>
    <w:p w14:paraId="41D64329" w14:textId="77777777" w:rsidR="00E54C4C" w:rsidRPr="000B4A1E" w:rsidRDefault="008210BA">
      <w:pPr>
        <w:pStyle w:val="BodyText"/>
        <w:spacing w:line="170" w:lineRule="exact"/>
        <w:ind w:left="761"/>
        <w:rPr>
          <w:sz w:val="13"/>
          <w:szCs w:val="13"/>
        </w:rPr>
      </w:pPr>
      <w:r w:rsidRPr="000B4A1E">
        <w:rPr>
          <w:color w:val="231F20"/>
          <w:sz w:val="13"/>
          <w:szCs w:val="13"/>
        </w:rPr>
        <w:t>Nemėginkite įkrauti prietaiso, jei elektrodo jungtys liečiasi su naudotojo ar paciento kūnu.</w:t>
      </w:r>
    </w:p>
    <w:p w14:paraId="53DB5908" w14:textId="77777777" w:rsidR="00E54C4C" w:rsidRPr="000B4A1E" w:rsidRDefault="008210BA">
      <w:pPr>
        <w:pStyle w:val="ListParagraph"/>
        <w:numPr>
          <w:ilvl w:val="0"/>
          <w:numId w:val="3"/>
        </w:numPr>
        <w:tabs>
          <w:tab w:val="left" w:pos="762"/>
        </w:tabs>
        <w:spacing w:line="237" w:lineRule="auto"/>
        <w:ind w:right="1574" w:hanging="170"/>
        <w:rPr>
          <w:sz w:val="13"/>
          <w:szCs w:val="13"/>
        </w:rPr>
      </w:pPr>
      <w:r w:rsidRPr="000B4A1E">
        <w:rPr>
          <w:color w:val="231F20"/>
          <w:sz w:val="13"/>
          <w:szCs w:val="13"/>
        </w:rPr>
        <w:t>Atjunkite prietaisą nuo įkroviklio ar kompiuterio tik tada, kai pradeda nuolat šviesti žalias šviesos indikatorius.</w:t>
      </w:r>
    </w:p>
    <w:p w14:paraId="20F35948" w14:textId="794634B9" w:rsidR="00E54C4C" w:rsidRDefault="000B4A1E">
      <w:pPr>
        <w:pStyle w:val="Heading2"/>
        <w:numPr>
          <w:ilvl w:val="1"/>
          <w:numId w:val="8"/>
        </w:numPr>
        <w:tabs>
          <w:tab w:val="left" w:pos="650"/>
        </w:tabs>
        <w:spacing w:before="141"/>
        <w:ind w:left="649" w:hanging="285"/>
      </w:pPr>
      <w:r>
        <w:rPr>
          <w:color w:val="231F20"/>
        </w:rPr>
        <w:t xml:space="preserve"> </w:t>
      </w:r>
      <w:r w:rsidR="008210BA" w:rsidRPr="000B4A1E">
        <w:rPr>
          <w:color w:val="231F20"/>
          <w:sz w:val="18"/>
          <w:szCs w:val="18"/>
        </w:rPr>
        <w:t>Valymas</w:t>
      </w:r>
    </w:p>
    <w:p w14:paraId="32B4DCAC" w14:textId="77777777" w:rsidR="00E54C4C" w:rsidRPr="000B4A1E" w:rsidRDefault="008210BA">
      <w:pPr>
        <w:pStyle w:val="BodyText"/>
        <w:spacing w:before="108" w:line="237" w:lineRule="auto"/>
        <w:ind w:left="364" w:right="606"/>
        <w:rPr>
          <w:sz w:val="13"/>
          <w:szCs w:val="13"/>
        </w:rPr>
      </w:pPr>
      <w:r w:rsidRPr="000B4A1E">
        <w:rPr>
          <w:color w:val="231F20"/>
          <w:sz w:val="13"/>
          <w:szCs w:val="13"/>
        </w:rPr>
        <w:t>Siekiant apsaugoti pacientus nuo kryžminio užsikrėtimo rizikos, C3+ turi būti nuvalomas ir dezinfekuojamas, ruošiant jį naujam pacientui (sterilizuoti nebūtina).</w:t>
      </w:r>
    </w:p>
    <w:p w14:paraId="5F829131" w14:textId="77777777" w:rsidR="00E54C4C" w:rsidRPr="000B4A1E" w:rsidRDefault="00E54C4C">
      <w:pPr>
        <w:pStyle w:val="BodyText"/>
        <w:spacing w:before="6"/>
        <w:rPr>
          <w:sz w:val="13"/>
          <w:szCs w:val="13"/>
        </w:rPr>
      </w:pPr>
    </w:p>
    <w:p w14:paraId="2F08F56B" w14:textId="77777777" w:rsidR="00E54C4C" w:rsidRPr="000B4A1E" w:rsidRDefault="008210BA">
      <w:pPr>
        <w:pStyle w:val="BodyText"/>
        <w:spacing w:line="171" w:lineRule="exact"/>
        <w:ind w:left="1084"/>
        <w:rPr>
          <w:sz w:val="13"/>
          <w:szCs w:val="13"/>
        </w:rPr>
      </w:pPr>
      <w:r w:rsidRPr="000B4A1E">
        <w:rPr>
          <w:color w:val="231F20"/>
          <w:sz w:val="13"/>
          <w:szCs w:val="13"/>
          <w:u w:val="single" w:color="231F20"/>
        </w:rPr>
        <w:t>Valymas</w:t>
      </w:r>
    </w:p>
    <w:p w14:paraId="05BBE3F0" w14:textId="77777777" w:rsidR="00E54C4C" w:rsidRPr="000B4A1E" w:rsidRDefault="008210BA">
      <w:pPr>
        <w:pStyle w:val="ListParagraph"/>
        <w:numPr>
          <w:ilvl w:val="0"/>
          <w:numId w:val="2"/>
        </w:numPr>
        <w:tabs>
          <w:tab w:val="left" w:pos="1272"/>
        </w:tabs>
        <w:spacing w:line="170" w:lineRule="exact"/>
        <w:ind w:hanging="170"/>
        <w:rPr>
          <w:sz w:val="13"/>
          <w:szCs w:val="13"/>
        </w:rPr>
      </w:pPr>
      <w:r w:rsidRPr="000B4A1E">
        <w:rPr>
          <w:color w:val="231F20"/>
          <w:sz w:val="13"/>
          <w:szCs w:val="13"/>
        </w:rPr>
        <w:t>Naudokite neabrazyvinį skystą muilą ir švarią minkštos medžiagos šluostę.</w:t>
      </w:r>
    </w:p>
    <w:p w14:paraId="14242E67" w14:textId="77777777" w:rsidR="00E54C4C" w:rsidRPr="000B4A1E" w:rsidRDefault="008210BA">
      <w:pPr>
        <w:pStyle w:val="ListParagraph"/>
        <w:numPr>
          <w:ilvl w:val="0"/>
          <w:numId w:val="2"/>
        </w:numPr>
        <w:tabs>
          <w:tab w:val="left" w:pos="1272"/>
        </w:tabs>
        <w:spacing w:line="171" w:lineRule="exact"/>
        <w:ind w:hanging="170"/>
        <w:rPr>
          <w:sz w:val="13"/>
          <w:szCs w:val="13"/>
        </w:rPr>
      </w:pPr>
      <w:r w:rsidRPr="000B4A1E">
        <w:rPr>
          <w:color w:val="231F20"/>
          <w:sz w:val="13"/>
          <w:szCs w:val="13"/>
        </w:rPr>
        <w:t>Kruopščiai nuvalykite C3+ registratorių.</w:t>
      </w:r>
    </w:p>
    <w:p w14:paraId="4B14F272" w14:textId="77777777" w:rsidR="00E54C4C" w:rsidRPr="000B4A1E" w:rsidRDefault="00E54C4C">
      <w:pPr>
        <w:pStyle w:val="BodyText"/>
        <w:spacing w:before="6"/>
        <w:rPr>
          <w:sz w:val="13"/>
          <w:szCs w:val="13"/>
        </w:rPr>
      </w:pPr>
    </w:p>
    <w:p w14:paraId="7DA5CEC2" w14:textId="77777777" w:rsidR="00E54C4C" w:rsidRPr="000B4A1E" w:rsidRDefault="008210BA">
      <w:pPr>
        <w:pStyle w:val="BodyText"/>
        <w:spacing w:before="1" w:line="171" w:lineRule="exact"/>
        <w:ind w:left="1084"/>
        <w:rPr>
          <w:sz w:val="13"/>
          <w:szCs w:val="13"/>
        </w:rPr>
      </w:pPr>
      <w:r w:rsidRPr="000B4A1E">
        <w:rPr>
          <w:color w:val="231F20"/>
          <w:sz w:val="13"/>
          <w:szCs w:val="13"/>
          <w:u w:val="single"/>
        </w:rPr>
        <w:t>Dezinfekavimas</w:t>
      </w:r>
    </w:p>
    <w:p w14:paraId="5CF9F664" w14:textId="77777777" w:rsidR="00E54C4C" w:rsidRPr="000B4A1E" w:rsidRDefault="008210BA">
      <w:pPr>
        <w:pStyle w:val="ListParagraph"/>
        <w:numPr>
          <w:ilvl w:val="0"/>
          <w:numId w:val="2"/>
        </w:numPr>
        <w:tabs>
          <w:tab w:val="left" w:pos="1272"/>
        </w:tabs>
        <w:spacing w:line="170" w:lineRule="exact"/>
        <w:ind w:hanging="170"/>
        <w:rPr>
          <w:sz w:val="13"/>
          <w:szCs w:val="13"/>
        </w:rPr>
      </w:pPr>
      <w:r w:rsidRPr="000B4A1E">
        <w:rPr>
          <w:color w:val="231F20"/>
          <w:sz w:val="13"/>
          <w:szCs w:val="13"/>
        </w:rPr>
        <w:t>Dezinfekuokite 70 % izopropilo alkoholiu ir švaria minkštos medžiagos šluoste.</w:t>
      </w:r>
    </w:p>
    <w:p w14:paraId="7C6E355D" w14:textId="77777777" w:rsidR="00E54C4C" w:rsidRPr="000B4A1E" w:rsidRDefault="008210BA">
      <w:pPr>
        <w:pStyle w:val="ListParagraph"/>
        <w:numPr>
          <w:ilvl w:val="0"/>
          <w:numId w:val="2"/>
        </w:numPr>
        <w:tabs>
          <w:tab w:val="left" w:pos="1272"/>
        </w:tabs>
        <w:spacing w:line="171" w:lineRule="exact"/>
        <w:ind w:hanging="170"/>
        <w:rPr>
          <w:sz w:val="13"/>
          <w:szCs w:val="13"/>
        </w:rPr>
      </w:pPr>
      <w:r w:rsidRPr="000B4A1E">
        <w:rPr>
          <w:color w:val="231F20"/>
          <w:sz w:val="13"/>
          <w:szCs w:val="13"/>
        </w:rPr>
        <w:t>Kruopščiai nuvalykite C3+ registratorių.</w:t>
      </w:r>
    </w:p>
    <w:p w14:paraId="2B02253A" w14:textId="77777777" w:rsidR="00E54C4C" w:rsidRPr="000B4A1E" w:rsidRDefault="00E54C4C">
      <w:pPr>
        <w:pStyle w:val="BodyText"/>
        <w:spacing w:before="6"/>
        <w:rPr>
          <w:sz w:val="13"/>
          <w:szCs w:val="13"/>
        </w:rPr>
      </w:pPr>
    </w:p>
    <w:p w14:paraId="0C5AE00A" w14:textId="2EA7916F" w:rsidR="00E54C4C" w:rsidRPr="000B4A1E" w:rsidRDefault="00500B52">
      <w:pPr>
        <w:pStyle w:val="BodyText"/>
        <w:ind w:left="364"/>
        <w:rPr>
          <w:sz w:val="13"/>
          <w:szCs w:val="13"/>
        </w:rPr>
      </w:pPr>
      <w:r>
        <w:rPr>
          <w:noProof/>
          <w:sz w:val="13"/>
          <w:szCs w:val="13"/>
          <w:lang w:eastAsia="lt-LT" w:bidi="ar-SA"/>
        </w:rPr>
        <mc:AlternateContent>
          <mc:Choice Requires="wps">
            <w:drawing>
              <wp:anchor distT="0" distB="0" distL="114300" distR="114300" simplePos="0" relativeHeight="251666944" behindDoc="0" locked="0" layoutInCell="1" allowOverlap="1" wp14:anchorId="457C73DC" wp14:editId="5A98B012">
                <wp:simplePos x="0" y="0"/>
                <wp:positionH relativeFrom="page">
                  <wp:posOffset>3338830</wp:posOffset>
                </wp:positionH>
                <wp:positionV relativeFrom="paragraph">
                  <wp:posOffset>614680</wp:posOffset>
                </wp:positionV>
                <wp:extent cx="567690" cy="95885"/>
                <wp:effectExtent l="5080" t="3810" r="8255" b="5080"/>
                <wp:wrapNone/>
                <wp:docPr id="15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1103 968"/>
                            <a:gd name="T3" fmla="*/ 1103 h 151"/>
                            <a:gd name="T4" fmla="+- 0 5275 5258"/>
                            <a:gd name="T5" fmla="*/ T4 w 894"/>
                            <a:gd name="T6" fmla="+- 0 1021 968"/>
                            <a:gd name="T7" fmla="*/ 1021 h 151"/>
                            <a:gd name="T8" fmla="+- 0 5360 5258"/>
                            <a:gd name="T9" fmla="*/ T8 w 894"/>
                            <a:gd name="T10" fmla="+- 0 987 968"/>
                            <a:gd name="T11" fmla="*/ 987 h 151"/>
                            <a:gd name="T12" fmla="+- 0 5390 5258"/>
                            <a:gd name="T13" fmla="*/ T12 w 894"/>
                            <a:gd name="T14" fmla="+- 0 1021 968"/>
                            <a:gd name="T15" fmla="*/ 1021 h 151"/>
                            <a:gd name="T16" fmla="+- 0 5400 5258"/>
                            <a:gd name="T17" fmla="*/ T16 w 894"/>
                            <a:gd name="T18" fmla="+- 0 1014 968"/>
                            <a:gd name="T19" fmla="*/ 1014 h 151"/>
                            <a:gd name="T20" fmla="+- 0 5366 5258"/>
                            <a:gd name="T21" fmla="*/ T20 w 894"/>
                            <a:gd name="T22" fmla="+- 0 977 968"/>
                            <a:gd name="T23" fmla="*/ 977 h 151"/>
                            <a:gd name="T24" fmla="+- 0 5264 5258"/>
                            <a:gd name="T25" fmla="*/ T24 w 894"/>
                            <a:gd name="T26" fmla="+- 0 1017 968"/>
                            <a:gd name="T27" fmla="*/ 1017 h 151"/>
                            <a:gd name="T28" fmla="+- 0 5306 5258"/>
                            <a:gd name="T29" fmla="*/ T28 w 894"/>
                            <a:gd name="T30" fmla="+- 0 1114 968"/>
                            <a:gd name="T31" fmla="*/ 1114 h 151"/>
                            <a:gd name="T32" fmla="+- 0 5404 5258"/>
                            <a:gd name="T33" fmla="*/ T32 w 894"/>
                            <a:gd name="T34" fmla="+- 0 1110 968"/>
                            <a:gd name="T35" fmla="*/ 1110 h 151"/>
                            <a:gd name="T36" fmla="+- 0 5507 5258"/>
                            <a:gd name="T37" fmla="*/ T36 w 894"/>
                            <a:gd name="T38" fmla="+- 0 1071 968"/>
                            <a:gd name="T39" fmla="*/ 1071 h 151"/>
                            <a:gd name="T40" fmla="+- 0 5471 5258"/>
                            <a:gd name="T41" fmla="*/ T40 w 894"/>
                            <a:gd name="T42" fmla="+- 0 1107 968"/>
                            <a:gd name="T43" fmla="*/ 1107 h 151"/>
                            <a:gd name="T44" fmla="+- 0 5434 5258"/>
                            <a:gd name="T45" fmla="*/ T44 w 894"/>
                            <a:gd name="T46" fmla="+- 0 1071 968"/>
                            <a:gd name="T47" fmla="*/ 1071 h 151"/>
                            <a:gd name="T48" fmla="+- 0 5471 5258"/>
                            <a:gd name="T49" fmla="*/ T48 w 894"/>
                            <a:gd name="T50" fmla="+- 0 1034 968"/>
                            <a:gd name="T51" fmla="*/ 1034 h 151"/>
                            <a:gd name="T52" fmla="+- 0 5507 5258"/>
                            <a:gd name="T53" fmla="*/ T52 w 894"/>
                            <a:gd name="T54" fmla="+- 0 1071 968"/>
                            <a:gd name="T55" fmla="*/ 1071 h 151"/>
                            <a:gd name="T56" fmla="+- 0 5490 5258"/>
                            <a:gd name="T57" fmla="*/ T56 w 894"/>
                            <a:gd name="T58" fmla="+- 0 1026 968"/>
                            <a:gd name="T59" fmla="*/ 1026 h 151"/>
                            <a:gd name="T60" fmla="+- 0 5426 5258"/>
                            <a:gd name="T61" fmla="*/ T60 w 894"/>
                            <a:gd name="T62" fmla="+- 0 1052 968"/>
                            <a:gd name="T63" fmla="*/ 1052 h 151"/>
                            <a:gd name="T64" fmla="+- 0 5452 5258"/>
                            <a:gd name="T65" fmla="*/ T64 w 894"/>
                            <a:gd name="T66" fmla="+- 0 1115 968"/>
                            <a:gd name="T67" fmla="*/ 1115 h 151"/>
                            <a:gd name="T68" fmla="+- 0 5505 5258"/>
                            <a:gd name="T69" fmla="*/ T68 w 894"/>
                            <a:gd name="T70" fmla="+- 0 1105 968"/>
                            <a:gd name="T71" fmla="*/ 1105 h 151"/>
                            <a:gd name="T72" fmla="+- 0 5604 5258"/>
                            <a:gd name="T73" fmla="*/ T72 w 894"/>
                            <a:gd name="T74" fmla="+- 0 1022 968"/>
                            <a:gd name="T75" fmla="*/ 1022 h 151"/>
                            <a:gd name="T76" fmla="+- 0 5551 5258"/>
                            <a:gd name="T77" fmla="*/ T76 w 894"/>
                            <a:gd name="T78" fmla="+- 0 1053 968"/>
                            <a:gd name="T79" fmla="*/ 1053 h 151"/>
                            <a:gd name="T80" fmla="+- 0 5557 5258"/>
                            <a:gd name="T81" fmla="*/ T80 w 894"/>
                            <a:gd name="T82" fmla="+- 0 1119 968"/>
                            <a:gd name="T83" fmla="*/ 1119 h 151"/>
                            <a:gd name="T84" fmla="+- 0 5570 5258"/>
                            <a:gd name="T85" fmla="*/ T84 w 894"/>
                            <a:gd name="T86" fmla="+- 0 1046 968"/>
                            <a:gd name="T87" fmla="*/ 1046 h 151"/>
                            <a:gd name="T88" fmla="+- 0 5607 5258"/>
                            <a:gd name="T89" fmla="*/ T88 w 894"/>
                            <a:gd name="T90" fmla="+- 0 1031 968"/>
                            <a:gd name="T91" fmla="*/ 1031 h 151"/>
                            <a:gd name="T92" fmla="+- 0 5683 5258"/>
                            <a:gd name="T93" fmla="*/ T92 w 894"/>
                            <a:gd name="T94" fmla="+- 0 1107 968"/>
                            <a:gd name="T95" fmla="*/ 1107 h 151"/>
                            <a:gd name="T96" fmla="+- 0 5642 5258"/>
                            <a:gd name="T97" fmla="*/ T96 w 894"/>
                            <a:gd name="T98" fmla="+- 0 1070 968"/>
                            <a:gd name="T99" fmla="*/ 1070 h 151"/>
                            <a:gd name="T100" fmla="+- 0 5676 5258"/>
                            <a:gd name="T101" fmla="*/ T100 w 894"/>
                            <a:gd name="T102" fmla="+- 0 1025 968"/>
                            <a:gd name="T103" fmla="*/ 1025 h 151"/>
                            <a:gd name="T104" fmla="+- 0 5639 5258"/>
                            <a:gd name="T105" fmla="*/ T104 w 894"/>
                            <a:gd name="T106" fmla="+- 0 968 968"/>
                            <a:gd name="T107" fmla="*/ 968 h 151"/>
                            <a:gd name="T108" fmla="+- 0 5633 5258"/>
                            <a:gd name="T109" fmla="*/ T108 w 894"/>
                            <a:gd name="T110" fmla="+- 0 1088 968"/>
                            <a:gd name="T111" fmla="*/ 1088 h 151"/>
                            <a:gd name="T112" fmla="+- 0 5686 5258"/>
                            <a:gd name="T113" fmla="*/ T112 w 894"/>
                            <a:gd name="T114" fmla="+- 0 1119 968"/>
                            <a:gd name="T115" fmla="*/ 1119 h 151"/>
                            <a:gd name="T116" fmla="+- 0 5768 5258"/>
                            <a:gd name="T117" fmla="*/ T116 w 894"/>
                            <a:gd name="T118" fmla="+- 0 1022 968"/>
                            <a:gd name="T119" fmla="*/ 1022 h 151"/>
                            <a:gd name="T120" fmla="+- 0 5715 5258"/>
                            <a:gd name="T121" fmla="*/ T120 w 894"/>
                            <a:gd name="T122" fmla="+- 0 1053 968"/>
                            <a:gd name="T123" fmla="*/ 1053 h 151"/>
                            <a:gd name="T124" fmla="+- 0 5721 5258"/>
                            <a:gd name="T125" fmla="*/ T124 w 894"/>
                            <a:gd name="T126" fmla="+- 0 1119 968"/>
                            <a:gd name="T127" fmla="*/ 1119 h 151"/>
                            <a:gd name="T128" fmla="+- 0 5734 5258"/>
                            <a:gd name="T129" fmla="*/ T128 w 894"/>
                            <a:gd name="T130" fmla="+- 0 1046 968"/>
                            <a:gd name="T131" fmla="*/ 1046 h 151"/>
                            <a:gd name="T132" fmla="+- 0 5770 5258"/>
                            <a:gd name="T133" fmla="*/ T132 w 894"/>
                            <a:gd name="T134" fmla="+- 0 1031 968"/>
                            <a:gd name="T135" fmla="*/ 1031 h 151"/>
                            <a:gd name="T136" fmla="+- 0 5798 5258"/>
                            <a:gd name="T137" fmla="*/ T136 w 894"/>
                            <a:gd name="T138" fmla="+- 0 1022 968"/>
                            <a:gd name="T139" fmla="*/ 1022 h 151"/>
                            <a:gd name="T140" fmla="+- 0 5805 5258"/>
                            <a:gd name="T141" fmla="*/ T140 w 894"/>
                            <a:gd name="T142" fmla="+- 0 1118 968"/>
                            <a:gd name="T143" fmla="*/ 1118 h 151"/>
                            <a:gd name="T144" fmla="+- 0 5807 5258"/>
                            <a:gd name="T145" fmla="*/ T144 w 894"/>
                            <a:gd name="T146" fmla="+- 0 979 968"/>
                            <a:gd name="T147" fmla="*/ 979 h 151"/>
                            <a:gd name="T148" fmla="+- 0 5796 5258"/>
                            <a:gd name="T149" fmla="*/ T148 w 894"/>
                            <a:gd name="T150" fmla="+- 0 1000 968"/>
                            <a:gd name="T151" fmla="*/ 1000 h 151"/>
                            <a:gd name="T152" fmla="+- 0 5937 5258"/>
                            <a:gd name="T153" fmla="*/ T152 w 894"/>
                            <a:gd name="T154" fmla="+- 0 1107 968"/>
                            <a:gd name="T155" fmla="*/ 1107 h 151"/>
                            <a:gd name="T156" fmla="+- 0 5925 5258"/>
                            <a:gd name="T157" fmla="*/ T156 w 894"/>
                            <a:gd name="T158" fmla="+- 0 1025 968"/>
                            <a:gd name="T159" fmla="*/ 1025 h 151"/>
                            <a:gd name="T160" fmla="+- 0 5863 5258"/>
                            <a:gd name="T161" fmla="*/ T160 w 894"/>
                            <a:gd name="T162" fmla="+- 0 1095 968"/>
                            <a:gd name="T163" fmla="*/ 1095 h 151"/>
                            <a:gd name="T164" fmla="+- 0 5850 5258"/>
                            <a:gd name="T165" fmla="*/ T164 w 894"/>
                            <a:gd name="T166" fmla="+- 0 1022 968"/>
                            <a:gd name="T167" fmla="*/ 1022 h 151"/>
                            <a:gd name="T168" fmla="+- 0 5844 5258"/>
                            <a:gd name="T169" fmla="*/ T168 w 894"/>
                            <a:gd name="T170" fmla="+- 0 1088 968"/>
                            <a:gd name="T171" fmla="*/ 1088 h 151"/>
                            <a:gd name="T172" fmla="+- 0 5933 5258"/>
                            <a:gd name="T173" fmla="*/ T172 w 894"/>
                            <a:gd name="T174" fmla="+- 0 1119 968"/>
                            <a:gd name="T175" fmla="*/ 1119 h 151"/>
                            <a:gd name="T176" fmla="+- 0 5937 5258"/>
                            <a:gd name="T177" fmla="*/ T176 w 894"/>
                            <a:gd name="T178" fmla="+- 0 1107 968"/>
                            <a:gd name="T179" fmla="*/ 1107 h 151"/>
                            <a:gd name="T180" fmla="+- 0 6138 5258"/>
                            <a:gd name="T181" fmla="*/ T180 w 894"/>
                            <a:gd name="T182" fmla="+- 0 1036 968"/>
                            <a:gd name="T183" fmla="*/ 1036 h 151"/>
                            <a:gd name="T184" fmla="+- 0 6090 5258"/>
                            <a:gd name="T185" fmla="*/ T184 w 894"/>
                            <a:gd name="T186" fmla="+- 0 1024 968"/>
                            <a:gd name="T187" fmla="*/ 1024 h 151"/>
                            <a:gd name="T188" fmla="+- 0 6053 5258"/>
                            <a:gd name="T189" fmla="*/ T188 w 894"/>
                            <a:gd name="T190" fmla="+- 0 1037 968"/>
                            <a:gd name="T191" fmla="*/ 1037 h 151"/>
                            <a:gd name="T192" fmla="+- 0 6018 5258"/>
                            <a:gd name="T193" fmla="*/ T192 w 894"/>
                            <a:gd name="T194" fmla="+- 0 1022 968"/>
                            <a:gd name="T195" fmla="*/ 1022 h 151"/>
                            <a:gd name="T196" fmla="+- 0 5970 5258"/>
                            <a:gd name="T197" fmla="*/ T196 w 894"/>
                            <a:gd name="T198" fmla="+- 0 1071 968"/>
                            <a:gd name="T199" fmla="*/ 1071 h 151"/>
                            <a:gd name="T200" fmla="+- 0 5981 5258"/>
                            <a:gd name="T201" fmla="*/ T200 w 894"/>
                            <a:gd name="T202" fmla="+- 0 1116 968"/>
                            <a:gd name="T203" fmla="*/ 1116 h 151"/>
                            <a:gd name="T204" fmla="+- 0 6004 5258"/>
                            <a:gd name="T205" fmla="*/ T204 w 894"/>
                            <a:gd name="T206" fmla="+- 0 1037 968"/>
                            <a:gd name="T207" fmla="*/ 1037 h 151"/>
                            <a:gd name="T208" fmla="+- 0 6052 5258"/>
                            <a:gd name="T209" fmla="*/ T208 w 894"/>
                            <a:gd name="T210" fmla="+- 0 1057 968"/>
                            <a:gd name="T211" fmla="*/ 1057 h 151"/>
                            <a:gd name="T212" fmla="+- 0 6064 5258"/>
                            <a:gd name="T213" fmla="*/ T212 w 894"/>
                            <a:gd name="T214" fmla="+- 0 1119 968"/>
                            <a:gd name="T215" fmla="*/ 1119 h 151"/>
                            <a:gd name="T216" fmla="+- 0 6076 5258"/>
                            <a:gd name="T217" fmla="*/ T216 w 894"/>
                            <a:gd name="T218" fmla="+- 0 1047 968"/>
                            <a:gd name="T219" fmla="*/ 1047 h 151"/>
                            <a:gd name="T220" fmla="+- 0 6118 5258"/>
                            <a:gd name="T221" fmla="*/ T220 w 894"/>
                            <a:gd name="T222" fmla="+- 0 1037 968"/>
                            <a:gd name="T223" fmla="*/ 1037 h 151"/>
                            <a:gd name="T224" fmla="+- 0 6140 5258"/>
                            <a:gd name="T225" fmla="*/ T224 w 894"/>
                            <a:gd name="T226" fmla="+- 0 1116 968"/>
                            <a:gd name="T227" fmla="*/ 1116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2"/>
                              </a:moveTo>
                              <a:lnTo>
                                <a:pt x="144" y="139"/>
                              </a:lnTo>
                              <a:lnTo>
                                <a:pt x="75" y="139"/>
                              </a:lnTo>
                              <a:lnTo>
                                <a:pt x="53" y="135"/>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3"/>
                              </a:lnTo>
                              <a:lnTo>
                                <a:pt x="143" y="49"/>
                              </a:lnTo>
                              <a:lnTo>
                                <a:pt x="142" y="46"/>
                              </a:lnTo>
                              <a:lnTo>
                                <a:pt x="139" y="39"/>
                              </a:lnTo>
                              <a:lnTo>
                                <a:pt x="128" y="24"/>
                              </a:lnTo>
                              <a:lnTo>
                                <a:pt x="114" y="13"/>
                              </a:lnTo>
                              <a:lnTo>
                                <a:pt x="108" y="9"/>
                              </a:lnTo>
                              <a:lnTo>
                                <a:pt x="77" y="2"/>
                              </a:lnTo>
                              <a:lnTo>
                                <a:pt x="45" y="8"/>
                              </a:lnTo>
                              <a:lnTo>
                                <a:pt x="21" y="25"/>
                              </a:lnTo>
                              <a:lnTo>
                                <a:pt x="6" y="49"/>
                              </a:lnTo>
                              <a:lnTo>
                                <a:pt x="0" y="75"/>
                              </a:lnTo>
                              <a:lnTo>
                                <a:pt x="7" y="107"/>
                              </a:lnTo>
                              <a:lnTo>
                                <a:pt x="24" y="131"/>
                              </a:lnTo>
                              <a:lnTo>
                                <a:pt x="48" y="146"/>
                              </a:lnTo>
                              <a:lnTo>
                                <a:pt x="75" y="151"/>
                              </a:lnTo>
                              <a:lnTo>
                                <a:pt x="144" y="151"/>
                              </a:lnTo>
                              <a:lnTo>
                                <a:pt x="146" y="148"/>
                              </a:lnTo>
                              <a:lnTo>
                                <a:pt x="146" y="142"/>
                              </a:lnTo>
                              <a:moveTo>
                                <a:pt x="261" y="103"/>
                              </a:moveTo>
                              <a:lnTo>
                                <a:pt x="257" y="84"/>
                              </a:lnTo>
                              <a:lnTo>
                                <a:pt x="249" y="72"/>
                              </a:lnTo>
                              <a:lnTo>
                                <a:pt x="249" y="103"/>
                              </a:lnTo>
                              <a:lnTo>
                                <a:pt x="246" y="117"/>
                              </a:lnTo>
                              <a:lnTo>
                                <a:pt x="239" y="128"/>
                              </a:lnTo>
                              <a:lnTo>
                                <a:pt x="227" y="136"/>
                              </a:lnTo>
                              <a:lnTo>
                                <a:pt x="213" y="139"/>
                              </a:lnTo>
                              <a:lnTo>
                                <a:pt x="199" y="136"/>
                              </a:lnTo>
                              <a:lnTo>
                                <a:pt x="187" y="128"/>
                              </a:lnTo>
                              <a:lnTo>
                                <a:pt x="179" y="117"/>
                              </a:lnTo>
                              <a:lnTo>
                                <a:pt x="176" y="103"/>
                              </a:lnTo>
                              <a:lnTo>
                                <a:pt x="179" y="88"/>
                              </a:lnTo>
                              <a:lnTo>
                                <a:pt x="187" y="77"/>
                              </a:lnTo>
                              <a:lnTo>
                                <a:pt x="199" y="69"/>
                              </a:lnTo>
                              <a:lnTo>
                                <a:pt x="213" y="66"/>
                              </a:lnTo>
                              <a:lnTo>
                                <a:pt x="227" y="69"/>
                              </a:lnTo>
                              <a:lnTo>
                                <a:pt x="239" y="77"/>
                              </a:lnTo>
                              <a:lnTo>
                                <a:pt x="246" y="88"/>
                              </a:lnTo>
                              <a:lnTo>
                                <a:pt x="249" y="103"/>
                              </a:lnTo>
                              <a:lnTo>
                                <a:pt x="249" y="72"/>
                              </a:lnTo>
                              <a:lnTo>
                                <a:pt x="247" y="68"/>
                              </a:lnTo>
                              <a:lnTo>
                                <a:pt x="244" y="66"/>
                              </a:lnTo>
                              <a:lnTo>
                                <a:pt x="232" y="58"/>
                              </a:lnTo>
                              <a:lnTo>
                                <a:pt x="213" y="54"/>
                              </a:lnTo>
                              <a:lnTo>
                                <a:pt x="194" y="58"/>
                              </a:lnTo>
                              <a:lnTo>
                                <a:pt x="179" y="68"/>
                              </a:lnTo>
                              <a:lnTo>
                                <a:pt x="168" y="84"/>
                              </a:lnTo>
                              <a:lnTo>
                                <a:pt x="164" y="103"/>
                              </a:lnTo>
                              <a:lnTo>
                                <a:pt x="168" y="121"/>
                              </a:lnTo>
                              <a:lnTo>
                                <a:pt x="179" y="137"/>
                              </a:lnTo>
                              <a:lnTo>
                                <a:pt x="194" y="147"/>
                              </a:lnTo>
                              <a:lnTo>
                                <a:pt x="213" y="151"/>
                              </a:lnTo>
                              <a:lnTo>
                                <a:pt x="232" y="147"/>
                              </a:lnTo>
                              <a:lnTo>
                                <a:pt x="244" y="139"/>
                              </a:lnTo>
                              <a:lnTo>
                                <a:pt x="247" y="137"/>
                              </a:lnTo>
                              <a:lnTo>
                                <a:pt x="257" y="121"/>
                              </a:lnTo>
                              <a:lnTo>
                                <a:pt x="261" y="103"/>
                              </a:lnTo>
                              <a:moveTo>
                                <a:pt x="349" y="57"/>
                              </a:moveTo>
                              <a:lnTo>
                                <a:pt x="346" y="54"/>
                              </a:lnTo>
                              <a:lnTo>
                                <a:pt x="343" y="54"/>
                              </a:lnTo>
                              <a:lnTo>
                                <a:pt x="320" y="58"/>
                              </a:lnTo>
                              <a:lnTo>
                                <a:pt x="303" y="70"/>
                              </a:lnTo>
                              <a:lnTo>
                                <a:pt x="293" y="85"/>
                              </a:lnTo>
                              <a:lnTo>
                                <a:pt x="290" y="103"/>
                              </a:lnTo>
                              <a:lnTo>
                                <a:pt x="290" y="148"/>
                              </a:lnTo>
                              <a:lnTo>
                                <a:pt x="292" y="151"/>
                              </a:lnTo>
                              <a:lnTo>
                                <a:pt x="299" y="151"/>
                              </a:lnTo>
                              <a:lnTo>
                                <a:pt x="302" y="148"/>
                              </a:lnTo>
                              <a:lnTo>
                                <a:pt x="302" y="103"/>
                              </a:lnTo>
                              <a:lnTo>
                                <a:pt x="304" y="89"/>
                              </a:lnTo>
                              <a:lnTo>
                                <a:pt x="312" y="78"/>
                              </a:lnTo>
                              <a:lnTo>
                                <a:pt x="325" y="69"/>
                              </a:lnTo>
                              <a:lnTo>
                                <a:pt x="343" y="66"/>
                              </a:lnTo>
                              <a:lnTo>
                                <a:pt x="346" y="66"/>
                              </a:lnTo>
                              <a:lnTo>
                                <a:pt x="349" y="63"/>
                              </a:lnTo>
                              <a:lnTo>
                                <a:pt x="349" y="57"/>
                              </a:lnTo>
                              <a:moveTo>
                                <a:pt x="430" y="142"/>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3"/>
                              </a:lnTo>
                              <a:lnTo>
                                <a:pt x="381" y="0"/>
                              </a:lnTo>
                              <a:lnTo>
                                <a:pt x="374" y="0"/>
                              </a:lnTo>
                              <a:lnTo>
                                <a:pt x="372" y="3"/>
                              </a:lnTo>
                              <a:lnTo>
                                <a:pt x="372" y="102"/>
                              </a:lnTo>
                              <a:lnTo>
                                <a:pt x="375" y="120"/>
                              </a:lnTo>
                              <a:lnTo>
                                <a:pt x="385" y="135"/>
                              </a:lnTo>
                              <a:lnTo>
                                <a:pt x="402" y="147"/>
                              </a:lnTo>
                              <a:lnTo>
                                <a:pt x="425" y="151"/>
                              </a:lnTo>
                              <a:lnTo>
                                <a:pt x="428" y="151"/>
                              </a:lnTo>
                              <a:lnTo>
                                <a:pt x="430" y="148"/>
                              </a:lnTo>
                              <a:lnTo>
                                <a:pt x="430" y="142"/>
                              </a:lnTo>
                              <a:moveTo>
                                <a:pt x="512" y="57"/>
                              </a:moveTo>
                              <a:lnTo>
                                <a:pt x="510" y="54"/>
                              </a:lnTo>
                              <a:lnTo>
                                <a:pt x="506" y="54"/>
                              </a:lnTo>
                              <a:lnTo>
                                <a:pt x="484" y="58"/>
                              </a:lnTo>
                              <a:lnTo>
                                <a:pt x="467" y="70"/>
                              </a:lnTo>
                              <a:lnTo>
                                <a:pt x="457" y="85"/>
                              </a:lnTo>
                              <a:lnTo>
                                <a:pt x="453" y="103"/>
                              </a:lnTo>
                              <a:lnTo>
                                <a:pt x="453" y="148"/>
                              </a:lnTo>
                              <a:lnTo>
                                <a:pt x="456" y="151"/>
                              </a:lnTo>
                              <a:lnTo>
                                <a:pt x="463" y="151"/>
                              </a:lnTo>
                              <a:lnTo>
                                <a:pt x="465" y="148"/>
                              </a:lnTo>
                              <a:lnTo>
                                <a:pt x="465" y="103"/>
                              </a:lnTo>
                              <a:lnTo>
                                <a:pt x="468" y="89"/>
                              </a:lnTo>
                              <a:lnTo>
                                <a:pt x="476" y="78"/>
                              </a:lnTo>
                              <a:lnTo>
                                <a:pt x="489" y="69"/>
                              </a:lnTo>
                              <a:lnTo>
                                <a:pt x="506" y="66"/>
                              </a:lnTo>
                              <a:lnTo>
                                <a:pt x="510" y="66"/>
                              </a:lnTo>
                              <a:lnTo>
                                <a:pt x="512" y="63"/>
                              </a:lnTo>
                              <a:lnTo>
                                <a:pt x="512" y="57"/>
                              </a:lnTo>
                              <a:moveTo>
                                <a:pt x="550" y="57"/>
                              </a:moveTo>
                              <a:lnTo>
                                <a:pt x="547" y="54"/>
                              </a:lnTo>
                              <a:lnTo>
                                <a:pt x="540" y="54"/>
                              </a:lnTo>
                              <a:lnTo>
                                <a:pt x="538" y="57"/>
                              </a:lnTo>
                              <a:lnTo>
                                <a:pt x="538" y="148"/>
                              </a:lnTo>
                              <a:lnTo>
                                <a:pt x="540" y="150"/>
                              </a:lnTo>
                              <a:lnTo>
                                <a:pt x="547" y="150"/>
                              </a:lnTo>
                              <a:lnTo>
                                <a:pt x="550" y="148"/>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7"/>
                              </a:lnTo>
                              <a:lnTo>
                                <a:pt x="635" y="151"/>
                              </a:lnTo>
                              <a:lnTo>
                                <a:pt x="675" y="151"/>
                              </a:lnTo>
                              <a:lnTo>
                                <a:pt x="676" y="150"/>
                              </a:lnTo>
                              <a:lnTo>
                                <a:pt x="678" y="148"/>
                              </a:lnTo>
                              <a:lnTo>
                                <a:pt x="679" y="147"/>
                              </a:lnTo>
                              <a:lnTo>
                                <a:pt x="679" y="139"/>
                              </a:lnTo>
                              <a:moveTo>
                                <a:pt x="894" y="148"/>
                              </a:moveTo>
                              <a:lnTo>
                                <a:pt x="894" y="103"/>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3"/>
                              </a:lnTo>
                              <a:lnTo>
                                <a:pt x="712" y="148"/>
                              </a:lnTo>
                              <a:lnTo>
                                <a:pt x="714" y="150"/>
                              </a:lnTo>
                              <a:lnTo>
                                <a:pt x="721" y="150"/>
                              </a:lnTo>
                              <a:lnTo>
                                <a:pt x="723" y="148"/>
                              </a:lnTo>
                              <a:lnTo>
                                <a:pt x="724" y="103"/>
                              </a:lnTo>
                              <a:lnTo>
                                <a:pt x="726" y="88"/>
                              </a:lnTo>
                              <a:lnTo>
                                <a:pt x="734" y="77"/>
                              </a:lnTo>
                              <a:lnTo>
                                <a:pt x="746" y="69"/>
                              </a:lnTo>
                              <a:lnTo>
                                <a:pt x="760" y="66"/>
                              </a:lnTo>
                              <a:lnTo>
                                <a:pt x="775" y="69"/>
                              </a:lnTo>
                              <a:lnTo>
                                <a:pt x="786" y="77"/>
                              </a:lnTo>
                              <a:lnTo>
                                <a:pt x="794" y="89"/>
                              </a:lnTo>
                              <a:lnTo>
                                <a:pt x="797" y="103"/>
                              </a:lnTo>
                              <a:lnTo>
                                <a:pt x="797" y="148"/>
                              </a:lnTo>
                              <a:lnTo>
                                <a:pt x="800" y="151"/>
                              </a:lnTo>
                              <a:lnTo>
                                <a:pt x="806" y="151"/>
                              </a:lnTo>
                              <a:lnTo>
                                <a:pt x="809" y="148"/>
                              </a:lnTo>
                              <a:lnTo>
                                <a:pt x="809" y="103"/>
                              </a:lnTo>
                              <a:lnTo>
                                <a:pt x="812" y="88"/>
                              </a:lnTo>
                              <a:lnTo>
                                <a:pt x="818" y="79"/>
                              </a:lnTo>
                              <a:lnTo>
                                <a:pt x="820" y="77"/>
                              </a:lnTo>
                              <a:lnTo>
                                <a:pt x="831" y="69"/>
                              </a:lnTo>
                              <a:lnTo>
                                <a:pt x="845" y="66"/>
                              </a:lnTo>
                              <a:lnTo>
                                <a:pt x="860" y="69"/>
                              </a:lnTo>
                              <a:lnTo>
                                <a:pt x="872" y="77"/>
                              </a:lnTo>
                              <a:lnTo>
                                <a:pt x="879" y="89"/>
                              </a:lnTo>
                              <a:lnTo>
                                <a:pt x="882" y="103"/>
                              </a:lnTo>
                              <a:lnTo>
                                <a:pt x="882" y="148"/>
                              </a:lnTo>
                              <a:lnTo>
                                <a:pt x="885" y="151"/>
                              </a:lnTo>
                              <a:lnTo>
                                <a:pt x="891" y="151"/>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DCA17FC" id="AutoShape 22" o:spid="_x0000_s1026" style="position:absolute;margin-left:262.9pt;margin-top:48.4pt;width:44.7pt;height:7.5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58JxAAANtVAAAOAAAAZHJzL2Uyb0RvYy54bWysXG2P47YR/l6g/8HwxxbJipKol0X2giJB&#10;igJpGyDqD/B5vbeL7tqu7bu99NfnGYojkzJHQxT9cr47PyKH83CG85CUv/v+69vr6svudH457B/W&#10;5ttivdrtt4fHl/2nh/W/hp++6dar82Wzf9y8Hva7h/Vvu/P6+w9//MN378f7XXl4Prw+7k4rNLI/&#10;378fH9bPl8vx/u7uvH3evW3O3x6Ouz2+fDqc3jYX/PP06e7xtHlH62+vd2VRNHfvh9Pj8XTY7s5n&#10;/O+P45frD679p6fd9vLPp6fz7rJ6fVjDtov78+T+/Eh/3n34bnP/6bQ5Pr9svRmb/8GKt83LHp1O&#10;Tf24uWxWn08vN029vWxPh/Ph6fLt9vB2d3h6etnu3BgwGlPMRvPr8+a4c2OBc87HyU3n/1+z2398&#10;+eW0enkEdxb+2W/eQNJfPl8Oru9VWZKH3o/newB/Pf5yojGejz8ftv8+44u76Bv6xxmY1cf3vx8e&#10;0c4G7TivfH06vdGTGO/qq3P+b5Pzd18vqy3+0zZt08OELb7qbddZ6vluc8/Pbj+fL3/dHVw7my8/&#10;ny8jdY/4m3P8ozd+QBtPb69g8c/frIqVrYxZ2dJ2nuoJZhj2p7vVUKzeV11fzzElY1xTxhTVqm9u&#10;WqoYhZYc5nllrJm3VTNqNKtsbdIsyzAyq06b1TBmNKsoTcqsllFkFmGSZiE+I281cFnCWz3DyKwu&#10;bZaJPd93bcosEzqeMEmzTOx6W/Vpu0zo/MGUgmWx8503EkSa0Pmyy0zsf1sXgm0hA4NpBNtiBkxh&#10;6qTbQgYcKOm3MubAVk2T5LMMWRhKaf7HLPRtktEy5IAwactiDmzZ1GnLQhKGUgiBMuYADkmbFlLg&#10;QGnbYg5sVQheC0kYSiEOqpgDY9KMViEFDpS0rYo5wGxL+60KWRgqIRKqmAV0W6RmWxWS4EBp22IW&#10;rC3aJKdVSMNQCZFQxSyYok3mtSokwYGSttUxC7ZGa6nMVoc0DLUQCXXMAtyWnG91SIIDpW2LWbB1&#10;lea0DmkYaiEW6pgFyW91SMKC32IWZL+FNAy1EAtUVATrC1bQZHbDculhbrECKOk3G7Mgzjcb0jBY&#10;IRZszILkNxuSIPvNxizYWlixbEjDYIVYQL0S+61sUnFqQxKwYjVpvzUxC7YGMBULTUjDgFIgWRU1&#10;MQumgIMTq2kTkuBASU6bmAVbo7WkbSENAxaPtG0xC0hdNmlbSIIDpW2LWcB8SxdtTUjD0Aix0MYs&#10;ID0kbWtDEhwoaVsbs2AbYV1oQxqGVoiFNmYBUynJaRuS4EBp22IWrLXp3NuGNAytEAttzALclizD&#10;25AEB0ra1sUswLb0mtWFNAydEAtdzAKmUp+ab11IggOlbYtZgGnpyhLi6Jouh06IhS5mwRR1Mod0&#10;IQkOlLYtZgHzTfBbSMPQCbFASi9eF5JrfR+SgMVDEDF9zIJtuiqZQ/qQhqEXYgE6MLINOT/FaR+S&#10;IK/1fcyCbep0futDGoZeiIU+ZgGmJeu3PiTBgZKcmiKmgTR40nEondknJADxXDr9IiUwjrVpMseB&#10;SsaN6tSmFy5MR8aNsrmpesHAkA0YKMSEKWI6sG6luIXLuF/YRyDBfzEdtqnSE88UISEwTwgLTCPu&#10;1/sPAZRYW5FCGOf8B1TawLmObjqB4JmQFpW0iQmREh7W3dBASouCgTEftoWvU8u/MSEjgxHltIkp&#10;kVYyWBQaSOtd2sC5om5RUSQNjCW1kTS1wZ5alF6E5cxEslpez0wZM2JbbPWkDQwpwV6JFCJzbS2s&#10;aaYMGZEXNVPGjNhWUDumDCmBgVKQzAW2sLCZWGETKk3xXGK3wrJrYo1tJJFt5iqbFq5UFMcyW1ze&#10;TDUPkl4Iklho4zkhTd9I7XS5Z2ZaWwySudjuhELZxGrbSHLb3Ohtk86DM8ENVJriehYknVC9mFhy&#10;G0lzm5no7ttk3Wci0U0gwbx5iGD9T8ZwHYeIJLvdZn5UX2HFTs3AmfAGKm3gXHn3Vbr6M7H0NpL2&#10;NnPxLRRZJlbfhBIMnIVIXwppOtbfRhLg5laBpyuZuQSXKpm5Bu8aoVSIRbiRVLi5keF92sCZDgcq&#10;7cG5EO9sWnyYJl5HJClumpgScSVuonVEXolx8hIunLZDcCaDJJbjRtLjZi7IC6HYihU5odIenEvy&#10;XqoGY01uJFFu5qpcWoljWS4XW23MiBWjOBbmRlLmZi7NpSiOtbkcxTNx3phKWOhidW4keW7m+rzA&#10;kpjKg7FAJ1Sa4i5eR5pC2OUzsUQ3kkY3NyIdZVnSwFmQCDukpouDpKHqMhkkXbySYFInN9TMrVJP&#10;qmEzl+pSop5p9abAmp00MBbrRlLrZi7Xha0rE+t1Oc3MBXsvVYOxYjeSZDe3mj1dDc5Fu7DZgWsP&#10;cR7su3TBjxsFDCTRjufSFJdz0U7iKjEHy1i0EyoZJOVMtDeFsDVZFtFKguckA+O8hd2D5BwsI9Xu&#10;UIKBN0GS3pMpY9leSrK9vJHt2FRMeXAm24FKGziT7U0hHZbGsr2UZHuZKdvLTNlezs7AsRmYLljL&#10;WLbjOYHiG9leCx4M0xa2eSQPzmR7Y4Q0U8ayvZRke3kj24U5OJPtQKUpnsn2hrRQKg+WZRwkkmwv&#10;b2V7Oornsj2IYly3+cQXajbPfMdm+3XvL9ngb6sN3ewq3LWe4+FM13kGpBlc2hkqf2MHKLqRI4Ax&#10;GgK3WWCQTWCEzXgZaLlpCgYH57tDChxLqoP3Wa3TRCE4CM4xhmhz8LyR0t4HwbFnkdM67UQ4eN5Q&#10;aV/AwfOGSiqd4FDXOcaQZnbwvKGShiX4eEcKc26ZJlKUDp43VNJ3Dp43VFJbBIdKyhkqaR8Hzxsq&#10;KRGCQ0HktE66wMHzhkpVuoPnDZVqZoKj1s0xhipYB88bKtWTBEcdmNM6VXcOnjdUqrUcPG+o7ryC&#10;8HTQkGMO9lfHDqBNMh/w46Wt+KwepuyENTbvAT9m2qrOeoAzFG0d5z3Ag8aakPcADzozTbkdU8cD&#10;tjqzeuBMRVuPWQ9wrjKZycrt8DmTsDeX1wMPOjNhuT0w1wM2r7J64JxlsJmU9QBnLZOZttyejTMJ&#10;my15PfCgM1OX4dxlsBmR1QNnL4PNgawHOH+ZzATmNLgbNI6483rgQWcmMcNZjMRlVg+cxwzEXs4D&#10;TsPRGEh85T3gY5rEUN4DftBlZiIrOZGRWMjqgTSAG0NmInM1uXsgM5G5Gnl8IBr0WFv44vWElwHm&#10;rwGc1iu8BvCRhrG5P24uVPPyX1fvD2u6E756psvxxlW8b4cvu+HgEBcqfd0xADqm84rRFVfE6z5G&#10;oiVCTnmNv+fPo2uRtvIyYL4oMlNa5Vb4c2yNTraotfEeP9zBX/PnCCPxRTBsBIyj4K/508PG1qYA&#10;52/506NGtmHhUlt0hocuUccuoej6IBnGwcI98efYo88kmJdLbbm7CXpjtNo6y3hZ5774k30x+gwH&#10;S4ud0hkkOsVAlmGjaxWnEd2uNQ48tok/vW10ekadKg6hwzPAUI8v2uZbw4nXIozOCtGaMr/daTBg&#10;kL+LrdGGBWAqpyMLyyPw82N5cnsR497uEAPFV1jQdkvGY7dKd+s4s5VYGkPpWpMyz/w58k1bCc5X&#10;y1O29lGuEMkZaKp2uDP+5Enme1VxozsMul9y2m0q5f6uKdUP11c/19r+iuBnPNIXVti1X+q69IoU&#10;5zc5sGu/3Bt/Mh1+xFj3FtvzEUMhsYijHRvH73IE8sKsLTFUe+S0Z+hmIPWr2EcFnMMp48Ux0oib&#10;Shn2G3/6meXbw1HGklvYPET3IsyPFlJ8CcbOw6HlIsxzobXmqVVsK+kWATysjJTnpz7xRiLUeTzy&#10;Or7JJuc6ujMB4zSP+BpjfMNObs1XjTj3X/KvO81Bp0prPOWUIeDod/Sv0ikdfdNE1yamb85gGVgc&#10;BAcExOwijqpL6ndSohwI/OkTivedf6tQ9jGXe1p7nlktUZRox9mnjKP0aVbzS3mTuHmc1wQ+jrjy&#10;GRkNjw68AvgRBo4RpEyrypc6GoxODfTZV2GeEAz3B5boLb06nF5lZdP507NLJ6wZs69knLKQlnTC&#10;Su0pC3PJy4CCq+h4kNpT+p1wShRVdDyI9rBhuOS9is7AAMMVg0WY32dXEjJPACWZVT4hq7Ax0U67&#10;L8wof/LkHGHTLOavr7N5BNZeDekysqbLlESGUmbX3i0qjo5MXXvL617FqWraKeSx8KcfMt1noPZw&#10;QLhIG12kIJwiOSuPUwip6dwSzamw0XsKb7XXwze8xWPlTrWk4oeQCVvWbJXfBFvOPBVdHII7NNQY&#10;YUqPdKsphynWDcihy8zzDseyiKqntMNrAHufP33s8ExX0tgUORpuisXlxHMbs2zXPLqtz2TTdLoC&#10;+JFxKJauEcDVykyx9A6DDqt53injoOt3aE1ZzGpYTzBlMat5Y0pZBCacsqjU9FolutUWsxohnYfz&#10;s0/r1x/0aSVhzRXm8mJWe+mjLGa1P0RTFjOeAEq24+mkwsYAV5LizSzmuXudzX4W+007fbr78lKb&#10;7nS5XJ/ulu60E2w5XTBMq2bwnr2fUMvpDO9H5+F4K1OZeHjHND2MWzf7FZQX2iuAmfF8+Fp62t7n&#10;r/nTw7z/VNisW26FP7m1EaaUC8wGhMvSmoGXqZ1TNBhmEk0BrVMPuylRrh4cB9FMOo6j+4qIh8tI&#10;ZfLh9bqR3GU92tDFZH3GNz5za516mFYKNn5zWcXxaQHeSlkiDVdP3SjoPaElnPVnYlrJaLkEVUpG&#10;xilusV4madnHX4NQYeP6o3VK94zBrFb2Wi6jlWLK0mVVak85B8JF6hGn7AxMc0Apkhou9lQcL9/L&#10;WbShi+Q0DiU7cpxpOyYT7kYmXSN4jHF3whf1fEXEMT4hldKm8zod5dfStO/orjs6VrawOn94oSzi&#10;na9XlH2zzp9yKLO54z295Qjv/HYJtnUWR+rLWqWq6XhXhZMtu58/R8JausdNftNgvqpZHkLrw1sZ&#10;QusFFarRpZG29JIPbFPc2/o7KwpZLd3o1GcIXkh1MGW+tV6FaBXthFNCseUTOuVoE6+jOvPolbRF&#10;39HFWYxWSwEtn3YpYcjeU/bW8TKq61bZqW95Y0iZdX4CKNHa+vSpzWG/Cmi2+YVR2VBreZ3VHMc4&#10;ZQJ09B4CEaasAZ2XqzpuLPK0CdDRpXzqVxlH5ye8MgE6X86g1luanpzrFC46f96vMMt5WJknHU8n&#10;xTa/RaPZxudqSmv0zlSOfxmnzROfYlX+6Q2inPnEdeCsXxyL0A0e96OR01Ue/Gf4w5Hnw+vL408v&#10;r690hed8+vTxh9fT6ssGPw5a4/79dIkngr262+z7Az3GM8T/9CX92uX485gfD4+//XJanQ7jL4zi&#10;F1Hxl+fD6b/r1Tt+XfRhff7P581pt169/m2Pn+/s8WIxoufi/oGtFVpIT+E3H8NvNvstmnpYX9a4&#10;fU9//eEy/oTp5+Pp5dMzehpvJ+0P9MudTy/005jupzlHq/w/8Auizjf+107pJ0rDfzvU9TdZP/wO&#10;AAD//wMAUEsDBBQABgAIAAAAIQDvqoSz4AAAAAoBAAAPAAAAZHJzL2Rvd25yZXYueG1sTI/BSsNA&#10;EIbvgu+wjODNbhJIMGk2pYiiHiy0Fr1ustts6O5syG7b+PaOp3oahvn45/vr1ewsO+spDB4FpIsE&#10;mMbOqwF7AfvPl4dHYCFKVNJ61AJ+dIBVc3tTy0r5C271eRd7RiEYKinAxDhWnIfOaCfDwo8a6Xbw&#10;k5OR1qnnapIXCneWZ0lScCcHpA9GjvrJ6O64OzkB2+9Xu3lftx+bt6P58mV4Dtzvhbi/m9dLYFHP&#10;8QrDnz6pQ0NOrT+hCswKyLOc1KOAsqBJQJHmGbCWyDQtgTc1/1+h+QUAAP//AwBQSwECLQAUAAYA&#10;CAAAACEAtoM4kv4AAADhAQAAEwAAAAAAAAAAAAAAAAAAAAAAW0NvbnRlbnRfVHlwZXNdLnhtbFBL&#10;AQItABQABgAIAAAAIQA4/SH/1gAAAJQBAAALAAAAAAAAAAAAAAAAAC8BAABfcmVscy8ucmVsc1BL&#10;AQItABQABgAIAAAAIQBocc58JxAAANtVAAAOAAAAAAAAAAAAAAAAAC4CAABkcnMvZTJvRG9jLnht&#10;bFBLAQItABQABgAIAAAAIQDvqoSz4AAAAAoBAAAPAAAAAAAAAAAAAAAAAIESAABkcnMvZG93bnJl&#10;di54bWxQSwUGAAAAAAQABADzAAAAjhMAAAAA&#10;" path="m146,142r-2,-3l75,139,53,135,32,122,18,102,12,75,17,53,30,33,50,19,77,13r25,6l119,31r9,13l131,50r1,3l135,55r7,-2l143,49r-1,-3l139,39,128,24,114,13,108,9,77,2,45,8,21,25,6,49,,75r7,32l24,131r24,15l75,151r69,l146,148r,-6m261,103l257,84,249,72r,31l246,117r-7,11l227,136r-14,3l199,136r-12,-8l179,117r-3,-14l179,88r8,-11l199,69r14,-3l227,69r12,8l246,88r3,15l249,72r-2,-4l244,66,232,58,213,54r-19,4l179,68,168,84r-4,19l168,121r11,16l194,147r19,4l232,147r12,-8l247,137r10,-16l261,103m349,57r-3,-3l343,54r-23,4l303,70,293,85r-3,18l290,148r2,3l299,151r3,-3l302,103r2,-14l312,78r13,-9l343,66r3,l349,63r,-6m430,142r-2,-3l425,139r-18,-3l394,127r-8,-11l384,102r,-36l415,66r3,-3l418,57r-3,-3l384,54r,-51l381,r-7,l372,3r,99l375,120r10,15l402,147r23,4l428,151r2,-3l430,142m512,57r-2,-3l506,54r-22,4l467,70,457,85r-4,18l453,148r3,3l463,151r2,-3l465,103r3,-14l476,78r13,-9l506,66r4,l512,63r,-6m550,57r-3,-3l540,54r-2,3l538,148r2,2l547,150r3,-2l550,57t4,-41l549,11r-11,l534,16r,11l538,32r11,l554,27r,-11m679,139r,-82l676,54r-6,l667,57r,82l635,139r-17,-3l605,127r-8,-11l594,102r,-45l592,54r-7,l583,57r,45l586,120r10,15l613,147r22,4l675,151r1,-1l678,148r1,-1l679,139t215,9l894,103,890,84,880,68r-3,-2l865,58,845,54r-13,2l820,61r-10,8l803,79,795,69r-3,-3l785,61,774,56,760,54r-19,4l726,68,715,84r-3,19l712,148r2,2l721,150r2,-2l724,103r2,-15l734,77r12,-8l760,66r15,3l786,77r8,12l797,103r,45l800,151r6,l809,148r,-45l812,88r6,-9l820,77r11,-8l845,66r15,3l872,77r7,12l882,103r,45l885,151r6,l894,148e" fillcolor="#414042" stroked="f">
                <v:path arrowok="t" o:connecttype="custom" o:connectlocs="33655,700405;10795,648335;64770,626745;83820,648335;90170,643890;68580,620395;3810,645795;30480,707390;92710,704850;158115,680085;135255,702945;111760,680085;135255,656590;158115,680085;147320,651510;106680,668020;123190,708025;156845,701675;219710,648970;186055,668655;189865,710565;198120,664210;221615,654685;269875,702945;243840,679450;265430,650875;241935,614680;238125,690880;271780,710565;323850,648970;290195,668655;294005,710565;302260,664210;325120,654685;342900,648970;347345,709930;348615,621665;341630,635000;431165,702945;423545,650875;384175,695325;375920,648970;372110,690880;428625,710565;431165,702945;558800,657860;528320,650240;504825,658495;482600,648970;452120,680085;459105,708660;473710,658495;504190,671195;511810,710565;519430,664845;546100,658495;560070,708660" o:connectangles="0,0,0,0,0,0,0,0,0,0,0,0,0,0,0,0,0,0,0,0,0,0,0,0,0,0,0,0,0,0,0,0,0,0,0,0,0,0,0,0,0,0,0,0,0,0,0,0,0,0,0,0,0,0,0,0,0"/>
                <w10:wrap anchorx="page"/>
              </v:shape>
            </w:pict>
          </mc:Fallback>
        </mc:AlternateContent>
      </w:r>
      <w:r w:rsidR="008210BA" w:rsidRPr="000B4A1E">
        <w:rPr>
          <w:color w:val="231F20"/>
          <w:sz w:val="13"/>
          <w:szCs w:val="13"/>
        </w:rPr>
        <w:t>NENAUDOKITE abrazyvinių valymo priemonių ar tirpiklių, pavyzdžiui, acetono.</w:t>
      </w:r>
    </w:p>
    <w:p w14:paraId="15519B6E" w14:textId="77777777" w:rsidR="00E54C4C" w:rsidRDefault="00E54C4C">
      <w:pPr>
        <w:sectPr w:rsidR="00E54C4C">
          <w:headerReference w:type="default" r:id="rId102"/>
          <w:pgSz w:w="6810" w:h="6810"/>
          <w:pgMar w:top="0" w:right="100" w:bottom="300" w:left="320" w:header="0" w:footer="117" w:gutter="0"/>
          <w:cols w:space="720"/>
        </w:sectPr>
      </w:pPr>
    </w:p>
    <w:p w14:paraId="76C47C7C" w14:textId="4EEEB714" w:rsidR="00E54C4C" w:rsidRDefault="00500B52">
      <w:pPr>
        <w:pStyle w:val="BodyText"/>
        <w:spacing w:before="3"/>
        <w:rPr>
          <w:sz w:val="25"/>
        </w:rPr>
      </w:pPr>
      <w:r>
        <w:rPr>
          <w:noProof/>
          <w:lang w:eastAsia="lt-LT" w:bidi="ar-SA"/>
        </w:rPr>
        <w:lastRenderedPageBreak/>
        <mc:AlternateContent>
          <mc:Choice Requires="wps">
            <w:drawing>
              <wp:anchor distT="0" distB="0" distL="114300" distR="114300" simplePos="0" relativeHeight="251667968" behindDoc="0" locked="0" layoutInCell="1" allowOverlap="1" wp14:anchorId="52759144" wp14:editId="64E56208">
                <wp:simplePos x="0" y="0"/>
                <wp:positionH relativeFrom="page">
                  <wp:posOffset>675005</wp:posOffset>
                </wp:positionH>
                <wp:positionV relativeFrom="page">
                  <wp:posOffset>4128135</wp:posOffset>
                </wp:positionV>
                <wp:extent cx="567690" cy="95885"/>
                <wp:effectExtent l="8255" t="3810" r="5080" b="5080"/>
                <wp:wrapNone/>
                <wp:docPr id="149"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1115 1063"/>
                            <a:gd name="T1" fmla="*/ T0 w 894"/>
                            <a:gd name="T2" fmla="+- 0 6635 6501"/>
                            <a:gd name="T3" fmla="*/ 6635 h 151"/>
                            <a:gd name="T4" fmla="+- 0 1079 1063"/>
                            <a:gd name="T5" fmla="*/ T4 w 894"/>
                            <a:gd name="T6" fmla="+- 0 6554 6501"/>
                            <a:gd name="T7" fmla="*/ 6554 h 151"/>
                            <a:gd name="T8" fmla="+- 0 1165 1063"/>
                            <a:gd name="T9" fmla="*/ T8 w 894"/>
                            <a:gd name="T10" fmla="+- 0 6520 6501"/>
                            <a:gd name="T11" fmla="*/ 6520 h 151"/>
                            <a:gd name="T12" fmla="+- 0 1195 1063"/>
                            <a:gd name="T13" fmla="*/ T12 w 894"/>
                            <a:gd name="T14" fmla="+- 0 6554 6501"/>
                            <a:gd name="T15" fmla="*/ 6554 h 151"/>
                            <a:gd name="T16" fmla="+- 0 1205 1063"/>
                            <a:gd name="T17" fmla="*/ T16 w 894"/>
                            <a:gd name="T18" fmla="+- 0 6547 6501"/>
                            <a:gd name="T19" fmla="*/ 6547 h 151"/>
                            <a:gd name="T20" fmla="+- 0 1170 1063"/>
                            <a:gd name="T21" fmla="*/ T20 w 894"/>
                            <a:gd name="T22" fmla="+- 0 6509 6501"/>
                            <a:gd name="T23" fmla="*/ 6509 h 151"/>
                            <a:gd name="T24" fmla="+- 0 1068 1063"/>
                            <a:gd name="T25" fmla="*/ T24 w 894"/>
                            <a:gd name="T26" fmla="+- 0 6550 6501"/>
                            <a:gd name="T27" fmla="*/ 6550 h 151"/>
                            <a:gd name="T28" fmla="+- 0 1111 1063"/>
                            <a:gd name="T29" fmla="*/ T28 w 894"/>
                            <a:gd name="T30" fmla="+- 0 6646 6501"/>
                            <a:gd name="T31" fmla="*/ 6646 h 151"/>
                            <a:gd name="T32" fmla="+- 0 1209 1063"/>
                            <a:gd name="T33" fmla="*/ T32 w 894"/>
                            <a:gd name="T34" fmla="+- 0 6642 6501"/>
                            <a:gd name="T35" fmla="*/ 6642 h 151"/>
                            <a:gd name="T36" fmla="+- 0 1312 1063"/>
                            <a:gd name="T37" fmla="*/ T36 w 894"/>
                            <a:gd name="T38" fmla="+- 0 6603 6501"/>
                            <a:gd name="T39" fmla="*/ 6603 h 151"/>
                            <a:gd name="T40" fmla="+- 0 1276 1063"/>
                            <a:gd name="T41" fmla="*/ T40 w 894"/>
                            <a:gd name="T42" fmla="+- 0 6640 6501"/>
                            <a:gd name="T43" fmla="*/ 6640 h 151"/>
                            <a:gd name="T44" fmla="+- 0 1239 1063"/>
                            <a:gd name="T45" fmla="*/ T44 w 894"/>
                            <a:gd name="T46" fmla="+- 0 6603 6501"/>
                            <a:gd name="T47" fmla="*/ 6603 h 151"/>
                            <a:gd name="T48" fmla="+- 0 1276 1063"/>
                            <a:gd name="T49" fmla="*/ T48 w 894"/>
                            <a:gd name="T50" fmla="+- 0 6567 6501"/>
                            <a:gd name="T51" fmla="*/ 6567 h 151"/>
                            <a:gd name="T52" fmla="+- 0 1312 1063"/>
                            <a:gd name="T53" fmla="*/ T52 w 894"/>
                            <a:gd name="T54" fmla="+- 0 6603 6501"/>
                            <a:gd name="T55" fmla="*/ 6603 h 151"/>
                            <a:gd name="T56" fmla="+- 0 1294 1063"/>
                            <a:gd name="T57" fmla="*/ T56 w 894"/>
                            <a:gd name="T58" fmla="+- 0 6559 6501"/>
                            <a:gd name="T59" fmla="*/ 6559 h 151"/>
                            <a:gd name="T60" fmla="+- 0 1231 1063"/>
                            <a:gd name="T61" fmla="*/ T60 w 894"/>
                            <a:gd name="T62" fmla="+- 0 6584 6501"/>
                            <a:gd name="T63" fmla="*/ 6584 h 151"/>
                            <a:gd name="T64" fmla="+- 0 1257 1063"/>
                            <a:gd name="T65" fmla="*/ T64 w 894"/>
                            <a:gd name="T66" fmla="+- 0 6648 6501"/>
                            <a:gd name="T67" fmla="*/ 6648 h 151"/>
                            <a:gd name="T68" fmla="+- 0 1310 1063"/>
                            <a:gd name="T69" fmla="*/ T68 w 894"/>
                            <a:gd name="T70" fmla="+- 0 6637 6501"/>
                            <a:gd name="T71" fmla="*/ 6637 h 151"/>
                            <a:gd name="T72" fmla="+- 0 1409 1063"/>
                            <a:gd name="T73" fmla="*/ T72 w 894"/>
                            <a:gd name="T74" fmla="+- 0 6555 6501"/>
                            <a:gd name="T75" fmla="*/ 6555 h 151"/>
                            <a:gd name="T76" fmla="+- 0 1356 1063"/>
                            <a:gd name="T77" fmla="*/ T76 w 894"/>
                            <a:gd name="T78" fmla="+- 0 6586 6501"/>
                            <a:gd name="T79" fmla="*/ 6586 h 151"/>
                            <a:gd name="T80" fmla="+- 0 1362 1063"/>
                            <a:gd name="T81" fmla="*/ T80 w 894"/>
                            <a:gd name="T82" fmla="+- 0 6652 6501"/>
                            <a:gd name="T83" fmla="*/ 6652 h 151"/>
                            <a:gd name="T84" fmla="+- 0 1375 1063"/>
                            <a:gd name="T85" fmla="*/ T84 w 894"/>
                            <a:gd name="T86" fmla="+- 0 6578 6501"/>
                            <a:gd name="T87" fmla="*/ 6578 h 151"/>
                            <a:gd name="T88" fmla="+- 0 1411 1063"/>
                            <a:gd name="T89" fmla="*/ T88 w 894"/>
                            <a:gd name="T90" fmla="+- 0 6564 6501"/>
                            <a:gd name="T91" fmla="*/ 6564 h 151"/>
                            <a:gd name="T92" fmla="+- 0 1487 1063"/>
                            <a:gd name="T93" fmla="*/ T92 w 894"/>
                            <a:gd name="T94" fmla="+- 0 6640 6501"/>
                            <a:gd name="T95" fmla="*/ 6640 h 151"/>
                            <a:gd name="T96" fmla="+- 0 1446 1063"/>
                            <a:gd name="T97" fmla="*/ T96 w 894"/>
                            <a:gd name="T98" fmla="+- 0 6603 6501"/>
                            <a:gd name="T99" fmla="*/ 6603 h 151"/>
                            <a:gd name="T100" fmla="+- 0 1481 1063"/>
                            <a:gd name="T101" fmla="*/ T100 w 894"/>
                            <a:gd name="T102" fmla="+- 0 6558 6501"/>
                            <a:gd name="T103" fmla="*/ 6558 h 151"/>
                            <a:gd name="T104" fmla="+- 0 1444 1063"/>
                            <a:gd name="T105" fmla="*/ T104 w 894"/>
                            <a:gd name="T106" fmla="+- 0 6501 6501"/>
                            <a:gd name="T107" fmla="*/ 6501 h 151"/>
                            <a:gd name="T108" fmla="+- 0 1438 1063"/>
                            <a:gd name="T109" fmla="*/ T108 w 894"/>
                            <a:gd name="T110" fmla="+- 0 6621 6501"/>
                            <a:gd name="T111" fmla="*/ 6621 h 151"/>
                            <a:gd name="T112" fmla="+- 0 1491 1063"/>
                            <a:gd name="T113" fmla="*/ T112 w 894"/>
                            <a:gd name="T114" fmla="+- 0 6652 6501"/>
                            <a:gd name="T115" fmla="*/ 6652 h 151"/>
                            <a:gd name="T116" fmla="+- 0 1572 1063"/>
                            <a:gd name="T117" fmla="*/ T116 w 894"/>
                            <a:gd name="T118" fmla="+- 0 6555 6501"/>
                            <a:gd name="T119" fmla="*/ 6555 h 151"/>
                            <a:gd name="T120" fmla="+- 0 1520 1063"/>
                            <a:gd name="T121" fmla="*/ T120 w 894"/>
                            <a:gd name="T122" fmla="+- 0 6586 6501"/>
                            <a:gd name="T123" fmla="*/ 6586 h 151"/>
                            <a:gd name="T124" fmla="+- 0 1525 1063"/>
                            <a:gd name="T125" fmla="*/ T124 w 894"/>
                            <a:gd name="T126" fmla="+- 0 6652 6501"/>
                            <a:gd name="T127" fmla="*/ 6652 h 151"/>
                            <a:gd name="T128" fmla="+- 0 1538 1063"/>
                            <a:gd name="T129" fmla="*/ T128 w 894"/>
                            <a:gd name="T130" fmla="+- 0 6578 6501"/>
                            <a:gd name="T131" fmla="*/ 6578 h 151"/>
                            <a:gd name="T132" fmla="+- 0 1575 1063"/>
                            <a:gd name="T133" fmla="*/ T132 w 894"/>
                            <a:gd name="T134" fmla="+- 0 6564 6501"/>
                            <a:gd name="T135" fmla="*/ 6564 h 151"/>
                            <a:gd name="T136" fmla="+- 0 1603 1063"/>
                            <a:gd name="T137" fmla="*/ T136 w 894"/>
                            <a:gd name="T138" fmla="+- 0 6555 6501"/>
                            <a:gd name="T139" fmla="*/ 6555 h 151"/>
                            <a:gd name="T140" fmla="+- 0 1610 1063"/>
                            <a:gd name="T141" fmla="*/ T140 w 894"/>
                            <a:gd name="T142" fmla="+- 0 6651 6501"/>
                            <a:gd name="T143" fmla="*/ 6651 h 151"/>
                            <a:gd name="T144" fmla="+- 0 1612 1063"/>
                            <a:gd name="T145" fmla="*/ T144 w 894"/>
                            <a:gd name="T146" fmla="+- 0 6512 6501"/>
                            <a:gd name="T147" fmla="*/ 6512 h 151"/>
                            <a:gd name="T148" fmla="+- 0 1601 1063"/>
                            <a:gd name="T149" fmla="*/ T148 w 894"/>
                            <a:gd name="T150" fmla="+- 0 6533 6501"/>
                            <a:gd name="T151" fmla="*/ 6533 h 151"/>
                            <a:gd name="T152" fmla="+- 0 1742 1063"/>
                            <a:gd name="T153" fmla="*/ T152 w 894"/>
                            <a:gd name="T154" fmla="+- 0 6640 6501"/>
                            <a:gd name="T155" fmla="*/ 6640 h 151"/>
                            <a:gd name="T156" fmla="+- 0 1730 1063"/>
                            <a:gd name="T157" fmla="*/ T156 w 894"/>
                            <a:gd name="T158" fmla="+- 0 6558 6501"/>
                            <a:gd name="T159" fmla="*/ 6558 h 151"/>
                            <a:gd name="T160" fmla="+- 0 1668 1063"/>
                            <a:gd name="T161" fmla="*/ T160 w 894"/>
                            <a:gd name="T162" fmla="+- 0 6628 6501"/>
                            <a:gd name="T163" fmla="*/ 6628 h 151"/>
                            <a:gd name="T164" fmla="+- 0 1654 1063"/>
                            <a:gd name="T165" fmla="*/ T164 w 894"/>
                            <a:gd name="T166" fmla="+- 0 6555 6501"/>
                            <a:gd name="T167" fmla="*/ 6555 h 151"/>
                            <a:gd name="T168" fmla="+- 0 1649 1063"/>
                            <a:gd name="T169" fmla="*/ T168 w 894"/>
                            <a:gd name="T170" fmla="+- 0 6621 6501"/>
                            <a:gd name="T171" fmla="*/ 6621 h 151"/>
                            <a:gd name="T172" fmla="+- 0 1737 1063"/>
                            <a:gd name="T173" fmla="*/ T172 w 894"/>
                            <a:gd name="T174" fmla="+- 0 6652 6501"/>
                            <a:gd name="T175" fmla="*/ 6652 h 151"/>
                            <a:gd name="T176" fmla="+- 0 1742 1063"/>
                            <a:gd name="T177" fmla="*/ T176 w 894"/>
                            <a:gd name="T178" fmla="+- 0 6640 6501"/>
                            <a:gd name="T179" fmla="*/ 6640 h 151"/>
                            <a:gd name="T180" fmla="+- 0 1943 1063"/>
                            <a:gd name="T181" fmla="*/ T180 w 894"/>
                            <a:gd name="T182" fmla="+- 0 6569 6501"/>
                            <a:gd name="T183" fmla="*/ 6569 h 151"/>
                            <a:gd name="T184" fmla="+- 0 1895 1063"/>
                            <a:gd name="T185" fmla="*/ T184 w 894"/>
                            <a:gd name="T186" fmla="+- 0 6557 6501"/>
                            <a:gd name="T187" fmla="*/ 6557 h 151"/>
                            <a:gd name="T188" fmla="+- 0 1858 1063"/>
                            <a:gd name="T189" fmla="*/ T188 w 894"/>
                            <a:gd name="T190" fmla="+- 0 6570 6501"/>
                            <a:gd name="T191" fmla="*/ 6570 h 151"/>
                            <a:gd name="T192" fmla="+- 0 1823 1063"/>
                            <a:gd name="T193" fmla="*/ T192 w 894"/>
                            <a:gd name="T194" fmla="+- 0 6555 6501"/>
                            <a:gd name="T195" fmla="*/ 6555 h 151"/>
                            <a:gd name="T196" fmla="+- 0 1774 1063"/>
                            <a:gd name="T197" fmla="*/ T196 w 894"/>
                            <a:gd name="T198" fmla="+- 0 6603 6501"/>
                            <a:gd name="T199" fmla="*/ 6603 h 151"/>
                            <a:gd name="T200" fmla="+- 0 1786 1063"/>
                            <a:gd name="T201" fmla="*/ T200 w 894"/>
                            <a:gd name="T202" fmla="+- 0 6649 6501"/>
                            <a:gd name="T203" fmla="*/ 6649 h 151"/>
                            <a:gd name="T204" fmla="+- 0 1809 1063"/>
                            <a:gd name="T205" fmla="*/ T204 w 894"/>
                            <a:gd name="T206" fmla="+- 0 6570 6501"/>
                            <a:gd name="T207" fmla="*/ 6570 h 151"/>
                            <a:gd name="T208" fmla="+- 0 1857 1063"/>
                            <a:gd name="T209" fmla="*/ T208 w 894"/>
                            <a:gd name="T210" fmla="+- 0 6589 6501"/>
                            <a:gd name="T211" fmla="*/ 6589 h 151"/>
                            <a:gd name="T212" fmla="+- 0 1869 1063"/>
                            <a:gd name="T213" fmla="*/ T212 w 894"/>
                            <a:gd name="T214" fmla="+- 0 6651 6501"/>
                            <a:gd name="T215" fmla="*/ 6651 h 151"/>
                            <a:gd name="T216" fmla="+- 0 1880 1063"/>
                            <a:gd name="T217" fmla="*/ T216 w 894"/>
                            <a:gd name="T218" fmla="+- 0 6580 6501"/>
                            <a:gd name="T219" fmla="*/ 6580 h 151"/>
                            <a:gd name="T220" fmla="+- 0 1923 1063"/>
                            <a:gd name="T221" fmla="*/ T220 w 894"/>
                            <a:gd name="T222" fmla="+- 0 6570 6501"/>
                            <a:gd name="T223" fmla="*/ 6570 h 151"/>
                            <a:gd name="T224" fmla="+- 0 1945 1063"/>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3" y="139"/>
                              </a:lnTo>
                              <a:lnTo>
                                <a:pt x="75" y="139"/>
                              </a:lnTo>
                              <a:lnTo>
                                <a:pt x="52" y="134"/>
                              </a:lnTo>
                              <a:lnTo>
                                <a:pt x="32" y="122"/>
                              </a:lnTo>
                              <a:lnTo>
                                <a:pt x="17" y="102"/>
                              </a:lnTo>
                              <a:lnTo>
                                <a:pt x="12" y="75"/>
                              </a:lnTo>
                              <a:lnTo>
                                <a:pt x="16" y="53"/>
                              </a:lnTo>
                              <a:lnTo>
                                <a:pt x="29" y="33"/>
                              </a:lnTo>
                              <a:lnTo>
                                <a:pt x="50" y="19"/>
                              </a:lnTo>
                              <a:lnTo>
                                <a:pt x="77" y="13"/>
                              </a:lnTo>
                              <a:lnTo>
                                <a:pt x="102" y="19"/>
                              </a:lnTo>
                              <a:lnTo>
                                <a:pt x="118" y="31"/>
                              </a:lnTo>
                              <a:lnTo>
                                <a:pt x="128" y="44"/>
                              </a:lnTo>
                              <a:lnTo>
                                <a:pt x="131" y="50"/>
                              </a:lnTo>
                              <a:lnTo>
                                <a:pt x="132" y="53"/>
                              </a:lnTo>
                              <a:lnTo>
                                <a:pt x="135" y="55"/>
                              </a:lnTo>
                              <a:lnTo>
                                <a:pt x="141" y="52"/>
                              </a:lnTo>
                              <a:lnTo>
                                <a:pt x="143" y="49"/>
                              </a:lnTo>
                              <a:lnTo>
                                <a:pt x="142" y="46"/>
                              </a:lnTo>
                              <a:lnTo>
                                <a:pt x="138" y="39"/>
                              </a:lnTo>
                              <a:lnTo>
                                <a:pt x="127" y="23"/>
                              </a:lnTo>
                              <a:lnTo>
                                <a:pt x="114" y="13"/>
                              </a:lnTo>
                              <a:lnTo>
                                <a:pt x="107" y="8"/>
                              </a:lnTo>
                              <a:lnTo>
                                <a:pt x="77" y="1"/>
                              </a:lnTo>
                              <a:lnTo>
                                <a:pt x="45" y="8"/>
                              </a:lnTo>
                              <a:lnTo>
                                <a:pt x="21" y="25"/>
                              </a:lnTo>
                              <a:lnTo>
                                <a:pt x="5" y="49"/>
                              </a:lnTo>
                              <a:lnTo>
                                <a:pt x="0" y="75"/>
                              </a:lnTo>
                              <a:lnTo>
                                <a:pt x="7" y="107"/>
                              </a:lnTo>
                              <a:lnTo>
                                <a:pt x="24" y="130"/>
                              </a:lnTo>
                              <a:lnTo>
                                <a:pt x="48" y="145"/>
                              </a:lnTo>
                              <a:lnTo>
                                <a:pt x="75" y="151"/>
                              </a:lnTo>
                              <a:lnTo>
                                <a:pt x="143" y="151"/>
                              </a:lnTo>
                              <a:lnTo>
                                <a:pt x="146" y="148"/>
                              </a:lnTo>
                              <a:lnTo>
                                <a:pt x="146" y="141"/>
                              </a:lnTo>
                              <a:moveTo>
                                <a:pt x="261" y="102"/>
                              </a:moveTo>
                              <a:lnTo>
                                <a:pt x="257" y="83"/>
                              </a:lnTo>
                              <a:lnTo>
                                <a:pt x="249" y="72"/>
                              </a:lnTo>
                              <a:lnTo>
                                <a:pt x="249" y="102"/>
                              </a:lnTo>
                              <a:lnTo>
                                <a:pt x="246" y="116"/>
                              </a:lnTo>
                              <a:lnTo>
                                <a:pt x="238" y="128"/>
                              </a:lnTo>
                              <a:lnTo>
                                <a:pt x="227" y="136"/>
                              </a:lnTo>
                              <a:lnTo>
                                <a:pt x="213" y="139"/>
                              </a:lnTo>
                              <a:lnTo>
                                <a:pt x="198" y="136"/>
                              </a:lnTo>
                              <a:lnTo>
                                <a:pt x="187" y="128"/>
                              </a:lnTo>
                              <a:lnTo>
                                <a:pt x="179" y="116"/>
                              </a:lnTo>
                              <a:lnTo>
                                <a:pt x="176" y="102"/>
                              </a:lnTo>
                              <a:lnTo>
                                <a:pt x="179" y="88"/>
                              </a:lnTo>
                              <a:lnTo>
                                <a:pt x="187" y="76"/>
                              </a:lnTo>
                              <a:lnTo>
                                <a:pt x="198" y="69"/>
                              </a:lnTo>
                              <a:lnTo>
                                <a:pt x="213" y="66"/>
                              </a:lnTo>
                              <a:lnTo>
                                <a:pt x="227" y="69"/>
                              </a:lnTo>
                              <a:lnTo>
                                <a:pt x="238" y="76"/>
                              </a:lnTo>
                              <a:lnTo>
                                <a:pt x="246" y="88"/>
                              </a:lnTo>
                              <a:lnTo>
                                <a:pt x="249" y="102"/>
                              </a:lnTo>
                              <a:lnTo>
                                <a:pt x="249" y="72"/>
                              </a:lnTo>
                              <a:lnTo>
                                <a:pt x="247" y="68"/>
                              </a:lnTo>
                              <a:lnTo>
                                <a:pt x="243" y="66"/>
                              </a:lnTo>
                              <a:lnTo>
                                <a:pt x="231" y="58"/>
                              </a:lnTo>
                              <a:lnTo>
                                <a:pt x="213" y="54"/>
                              </a:lnTo>
                              <a:lnTo>
                                <a:pt x="194" y="58"/>
                              </a:lnTo>
                              <a:lnTo>
                                <a:pt x="178" y="68"/>
                              </a:lnTo>
                              <a:lnTo>
                                <a:pt x="168" y="83"/>
                              </a:lnTo>
                              <a:lnTo>
                                <a:pt x="164" y="102"/>
                              </a:lnTo>
                              <a:lnTo>
                                <a:pt x="168" y="121"/>
                              </a:lnTo>
                              <a:lnTo>
                                <a:pt x="178" y="136"/>
                              </a:lnTo>
                              <a:lnTo>
                                <a:pt x="194" y="147"/>
                              </a:lnTo>
                              <a:lnTo>
                                <a:pt x="213" y="151"/>
                              </a:lnTo>
                              <a:lnTo>
                                <a:pt x="231" y="147"/>
                              </a:lnTo>
                              <a:lnTo>
                                <a:pt x="243" y="139"/>
                              </a:lnTo>
                              <a:lnTo>
                                <a:pt x="247" y="136"/>
                              </a:lnTo>
                              <a:lnTo>
                                <a:pt x="257" y="121"/>
                              </a:lnTo>
                              <a:lnTo>
                                <a:pt x="261" y="102"/>
                              </a:lnTo>
                              <a:moveTo>
                                <a:pt x="348" y="57"/>
                              </a:moveTo>
                              <a:lnTo>
                                <a:pt x="346" y="54"/>
                              </a:lnTo>
                              <a:lnTo>
                                <a:pt x="342" y="54"/>
                              </a:lnTo>
                              <a:lnTo>
                                <a:pt x="320" y="58"/>
                              </a:lnTo>
                              <a:lnTo>
                                <a:pt x="303" y="69"/>
                              </a:lnTo>
                              <a:lnTo>
                                <a:pt x="293" y="85"/>
                              </a:lnTo>
                              <a:lnTo>
                                <a:pt x="290" y="102"/>
                              </a:lnTo>
                              <a:lnTo>
                                <a:pt x="290" y="148"/>
                              </a:lnTo>
                              <a:lnTo>
                                <a:pt x="292" y="151"/>
                              </a:lnTo>
                              <a:lnTo>
                                <a:pt x="299" y="151"/>
                              </a:lnTo>
                              <a:lnTo>
                                <a:pt x="301" y="148"/>
                              </a:lnTo>
                              <a:lnTo>
                                <a:pt x="301" y="102"/>
                              </a:lnTo>
                              <a:lnTo>
                                <a:pt x="304" y="89"/>
                              </a:lnTo>
                              <a:lnTo>
                                <a:pt x="312" y="77"/>
                              </a:lnTo>
                              <a:lnTo>
                                <a:pt x="325" y="69"/>
                              </a:lnTo>
                              <a:lnTo>
                                <a:pt x="342" y="66"/>
                              </a:lnTo>
                              <a:lnTo>
                                <a:pt x="346" y="66"/>
                              </a:lnTo>
                              <a:lnTo>
                                <a:pt x="348" y="63"/>
                              </a:lnTo>
                              <a:lnTo>
                                <a:pt x="348" y="57"/>
                              </a:lnTo>
                              <a:moveTo>
                                <a:pt x="430" y="141"/>
                              </a:moveTo>
                              <a:lnTo>
                                <a:pt x="428" y="139"/>
                              </a:lnTo>
                              <a:lnTo>
                                <a:pt x="424" y="139"/>
                              </a:lnTo>
                              <a:lnTo>
                                <a:pt x="407" y="136"/>
                              </a:lnTo>
                              <a:lnTo>
                                <a:pt x="394" y="127"/>
                              </a:lnTo>
                              <a:lnTo>
                                <a:pt x="386" y="116"/>
                              </a:lnTo>
                              <a:lnTo>
                                <a:pt x="383" y="102"/>
                              </a:lnTo>
                              <a:lnTo>
                                <a:pt x="383" y="66"/>
                              </a:lnTo>
                              <a:lnTo>
                                <a:pt x="415" y="66"/>
                              </a:lnTo>
                              <a:lnTo>
                                <a:pt x="418" y="63"/>
                              </a:lnTo>
                              <a:lnTo>
                                <a:pt x="418" y="57"/>
                              </a:lnTo>
                              <a:lnTo>
                                <a:pt x="415" y="54"/>
                              </a:lnTo>
                              <a:lnTo>
                                <a:pt x="383" y="54"/>
                              </a:lnTo>
                              <a:lnTo>
                                <a:pt x="383" y="2"/>
                              </a:lnTo>
                              <a:lnTo>
                                <a:pt x="381" y="0"/>
                              </a:lnTo>
                              <a:lnTo>
                                <a:pt x="374" y="0"/>
                              </a:lnTo>
                              <a:lnTo>
                                <a:pt x="371" y="2"/>
                              </a:lnTo>
                              <a:lnTo>
                                <a:pt x="371" y="102"/>
                              </a:lnTo>
                              <a:lnTo>
                                <a:pt x="375" y="120"/>
                              </a:lnTo>
                              <a:lnTo>
                                <a:pt x="385" y="135"/>
                              </a:lnTo>
                              <a:lnTo>
                                <a:pt x="402" y="146"/>
                              </a:lnTo>
                              <a:lnTo>
                                <a:pt x="424" y="151"/>
                              </a:lnTo>
                              <a:lnTo>
                                <a:pt x="428" y="151"/>
                              </a:lnTo>
                              <a:lnTo>
                                <a:pt x="430" y="148"/>
                              </a:lnTo>
                              <a:lnTo>
                                <a:pt x="430" y="141"/>
                              </a:lnTo>
                              <a:moveTo>
                                <a:pt x="512" y="57"/>
                              </a:moveTo>
                              <a:lnTo>
                                <a:pt x="509" y="54"/>
                              </a:lnTo>
                              <a:lnTo>
                                <a:pt x="506" y="54"/>
                              </a:lnTo>
                              <a:lnTo>
                                <a:pt x="483" y="58"/>
                              </a:lnTo>
                              <a:lnTo>
                                <a:pt x="467" y="69"/>
                              </a:lnTo>
                              <a:lnTo>
                                <a:pt x="457" y="85"/>
                              </a:lnTo>
                              <a:lnTo>
                                <a:pt x="453" y="102"/>
                              </a:lnTo>
                              <a:lnTo>
                                <a:pt x="453" y="148"/>
                              </a:lnTo>
                              <a:lnTo>
                                <a:pt x="456" y="151"/>
                              </a:lnTo>
                              <a:lnTo>
                                <a:pt x="462" y="151"/>
                              </a:lnTo>
                              <a:lnTo>
                                <a:pt x="465" y="148"/>
                              </a:lnTo>
                              <a:lnTo>
                                <a:pt x="465" y="102"/>
                              </a:lnTo>
                              <a:lnTo>
                                <a:pt x="468" y="89"/>
                              </a:lnTo>
                              <a:lnTo>
                                <a:pt x="475" y="77"/>
                              </a:lnTo>
                              <a:lnTo>
                                <a:pt x="488" y="69"/>
                              </a:lnTo>
                              <a:lnTo>
                                <a:pt x="506" y="66"/>
                              </a:lnTo>
                              <a:lnTo>
                                <a:pt x="509" y="66"/>
                              </a:lnTo>
                              <a:lnTo>
                                <a:pt x="512" y="63"/>
                              </a:lnTo>
                              <a:lnTo>
                                <a:pt x="512" y="57"/>
                              </a:lnTo>
                              <a:moveTo>
                                <a:pt x="549" y="57"/>
                              </a:moveTo>
                              <a:lnTo>
                                <a:pt x="547" y="54"/>
                              </a:lnTo>
                              <a:lnTo>
                                <a:pt x="540" y="54"/>
                              </a:lnTo>
                              <a:lnTo>
                                <a:pt x="538" y="57"/>
                              </a:lnTo>
                              <a:lnTo>
                                <a:pt x="538" y="147"/>
                              </a:lnTo>
                              <a:lnTo>
                                <a:pt x="540" y="150"/>
                              </a:lnTo>
                              <a:lnTo>
                                <a:pt x="547" y="150"/>
                              </a:lnTo>
                              <a:lnTo>
                                <a:pt x="549" y="147"/>
                              </a:lnTo>
                              <a:lnTo>
                                <a:pt x="549" y="57"/>
                              </a:lnTo>
                              <a:moveTo>
                                <a:pt x="554" y="16"/>
                              </a:moveTo>
                              <a:lnTo>
                                <a:pt x="549" y="11"/>
                              </a:lnTo>
                              <a:lnTo>
                                <a:pt x="538" y="11"/>
                              </a:lnTo>
                              <a:lnTo>
                                <a:pt x="533" y="16"/>
                              </a:lnTo>
                              <a:lnTo>
                                <a:pt x="533" y="27"/>
                              </a:lnTo>
                              <a:lnTo>
                                <a:pt x="538" y="32"/>
                              </a:lnTo>
                              <a:lnTo>
                                <a:pt x="549" y="32"/>
                              </a:lnTo>
                              <a:lnTo>
                                <a:pt x="554" y="27"/>
                              </a:lnTo>
                              <a:lnTo>
                                <a:pt x="554" y="16"/>
                              </a:lnTo>
                              <a:moveTo>
                                <a:pt x="679" y="139"/>
                              </a:moveTo>
                              <a:lnTo>
                                <a:pt x="678" y="57"/>
                              </a:lnTo>
                              <a:lnTo>
                                <a:pt x="676" y="54"/>
                              </a:lnTo>
                              <a:lnTo>
                                <a:pt x="669" y="54"/>
                              </a:lnTo>
                              <a:lnTo>
                                <a:pt x="667" y="57"/>
                              </a:lnTo>
                              <a:lnTo>
                                <a:pt x="667" y="139"/>
                              </a:lnTo>
                              <a:lnTo>
                                <a:pt x="635" y="139"/>
                              </a:lnTo>
                              <a:lnTo>
                                <a:pt x="617" y="136"/>
                              </a:lnTo>
                              <a:lnTo>
                                <a:pt x="605" y="127"/>
                              </a:lnTo>
                              <a:lnTo>
                                <a:pt x="597" y="116"/>
                              </a:lnTo>
                              <a:lnTo>
                                <a:pt x="594" y="102"/>
                              </a:lnTo>
                              <a:lnTo>
                                <a:pt x="594" y="57"/>
                              </a:lnTo>
                              <a:lnTo>
                                <a:pt x="591" y="54"/>
                              </a:lnTo>
                              <a:lnTo>
                                <a:pt x="585" y="54"/>
                              </a:lnTo>
                              <a:lnTo>
                                <a:pt x="582" y="57"/>
                              </a:lnTo>
                              <a:lnTo>
                                <a:pt x="582" y="102"/>
                              </a:lnTo>
                              <a:lnTo>
                                <a:pt x="586" y="120"/>
                              </a:lnTo>
                              <a:lnTo>
                                <a:pt x="596" y="135"/>
                              </a:lnTo>
                              <a:lnTo>
                                <a:pt x="612" y="146"/>
                              </a:lnTo>
                              <a:lnTo>
                                <a:pt x="635" y="151"/>
                              </a:lnTo>
                              <a:lnTo>
                                <a:pt x="674" y="151"/>
                              </a:lnTo>
                              <a:lnTo>
                                <a:pt x="676" y="150"/>
                              </a:lnTo>
                              <a:lnTo>
                                <a:pt x="678" y="148"/>
                              </a:lnTo>
                              <a:lnTo>
                                <a:pt x="679" y="146"/>
                              </a:lnTo>
                              <a:lnTo>
                                <a:pt x="679" y="139"/>
                              </a:lnTo>
                              <a:moveTo>
                                <a:pt x="894" y="148"/>
                              </a:moveTo>
                              <a:lnTo>
                                <a:pt x="894" y="102"/>
                              </a:lnTo>
                              <a:lnTo>
                                <a:pt x="890" y="84"/>
                              </a:lnTo>
                              <a:lnTo>
                                <a:pt x="880" y="68"/>
                              </a:lnTo>
                              <a:lnTo>
                                <a:pt x="876" y="66"/>
                              </a:lnTo>
                              <a:lnTo>
                                <a:pt x="864" y="58"/>
                              </a:lnTo>
                              <a:lnTo>
                                <a:pt x="845" y="54"/>
                              </a:lnTo>
                              <a:lnTo>
                                <a:pt x="832" y="56"/>
                              </a:lnTo>
                              <a:lnTo>
                                <a:pt x="820" y="61"/>
                              </a:lnTo>
                              <a:lnTo>
                                <a:pt x="810" y="69"/>
                              </a:lnTo>
                              <a:lnTo>
                                <a:pt x="803" y="79"/>
                              </a:lnTo>
                              <a:lnTo>
                                <a:pt x="795" y="69"/>
                              </a:lnTo>
                              <a:lnTo>
                                <a:pt x="791" y="66"/>
                              </a:lnTo>
                              <a:lnTo>
                                <a:pt x="785" y="61"/>
                              </a:lnTo>
                              <a:lnTo>
                                <a:pt x="773" y="56"/>
                              </a:lnTo>
                              <a:lnTo>
                                <a:pt x="760" y="54"/>
                              </a:lnTo>
                              <a:lnTo>
                                <a:pt x="741" y="58"/>
                              </a:lnTo>
                              <a:lnTo>
                                <a:pt x="726" y="68"/>
                              </a:lnTo>
                              <a:lnTo>
                                <a:pt x="715" y="84"/>
                              </a:lnTo>
                              <a:lnTo>
                                <a:pt x="711" y="102"/>
                              </a:lnTo>
                              <a:lnTo>
                                <a:pt x="711" y="148"/>
                              </a:lnTo>
                              <a:lnTo>
                                <a:pt x="714" y="150"/>
                              </a:lnTo>
                              <a:lnTo>
                                <a:pt x="721" y="150"/>
                              </a:lnTo>
                              <a:lnTo>
                                <a:pt x="723" y="148"/>
                              </a:lnTo>
                              <a:lnTo>
                                <a:pt x="723" y="102"/>
                              </a:lnTo>
                              <a:lnTo>
                                <a:pt x="726" y="88"/>
                              </a:lnTo>
                              <a:lnTo>
                                <a:pt x="734" y="77"/>
                              </a:lnTo>
                              <a:lnTo>
                                <a:pt x="746" y="69"/>
                              </a:lnTo>
                              <a:lnTo>
                                <a:pt x="760" y="66"/>
                              </a:lnTo>
                              <a:lnTo>
                                <a:pt x="774" y="69"/>
                              </a:lnTo>
                              <a:lnTo>
                                <a:pt x="786" y="77"/>
                              </a:lnTo>
                              <a:lnTo>
                                <a:pt x="794" y="88"/>
                              </a:lnTo>
                              <a:lnTo>
                                <a:pt x="797" y="102"/>
                              </a:lnTo>
                              <a:lnTo>
                                <a:pt x="797" y="148"/>
                              </a:lnTo>
                              <a:lnTo>
                                <a:pt x="799" y="150"/>
                              </a:lnTo>
                              <a:lnTo>
                                <a:pt x="806" y="150"/>
                              </a:lnTo>
                              <a:lnTo>
                                <a:pt x="809" y="148"/>
                              </a:lnTo>
                              <a:lnTo>
                                <a:pt x="809" y="102"/>
                              </a:lnTo>
                              <a:lnTo>
                                <a:pt x="811" y="88"/>
                              </a:lnTo>
                              <a:lnTo>
                                <a:pt x="817" y="79"/>
                              </a:lnTo>
                              <a:lnTo>
                                <a:pt x="819" y="77"/>
                              </a:lnTo>
                              <a:lnTo>
                                <a:pt x="831" y="69"/>
                              </a:lnTo>
                              <a:lnTo>
                                <a:pt x="845" y="66"/>
                              </a:lnTo>
                              <a:lnTo>
                                <a:pt x="860" y="69"/>
                              </a:lnTo>
                              <a:lnTo>
                                <a:pt x="871"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4848DC" id="AutoShape 21" o:spid="_x0000_s1026" style="position:absolute;margin-left:53.15pt;margin-top:325.05pt;width:44.7pt;height:7.5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uv0MhAAABxWAAAOAAAAZHJzL2Uyb0RvYy54bWysXF1vK8cNfS/Q/yDosUVizX7LiG9QJEhR&#10;IG0DZPsDdGX52qgtqZLu9U1/fQ5nydXMargcFH3x2tbZWQ4PySE5o/3u+69vr4svu9P55bB/WLpv&#10;V8vFbr89PL7sPz0s/9X/9E23XJwvm/3j5vWw3z0sf9udl99/+OMfvns/3u+Kw/Ph9XF3WmCQ/fn+&#10;/fiwfL5cjvd3d+ft8+5tc/72cNzt8eHT4fS2ueDP06e7x9PmHaO/vd4Vq1Vz9344PR5Ph+3ufMZ/&#10;fxw+XH7w4z897baXfz49nXeXxevDErJd/M+T//mRft59+G5z/+m0OT6/bFmMzf8gxdvmZY+HjkP9&#10;uLlsFp9PLzdDvb1sT4fz4eny7fbwdnd4enrZ7vwcMBu3mszm1+fNcefnAuWcj6Oazv+/Ybf/+PLL&#10;afHyCO6q9XKx37yBpL98vhz8sxeFIw29H8/3AP56/OVEczwffz5s/33GB3fRJ/THGZjFx/e/Hx4x&#10;zgbjeK18fTq90Z2Y7+KrV/5vo/J3Xy+LLf5ZN22zBkVbfLSuu66mJ99t7uXe7efz5a+7gx9n8+Xn&#10;82Wg7hG/ecU/svA9xnh6ewWLf/5msVo45+qFWzUlUz3CnMD+dLfoV4v3RbeupphCMH6opinrRVOv&#10;vE5A9ThUKTAM5UHPC1ffoCpBDXKt2nVSrlpgJFeVlqsRzCBXXVdJuVqBkVwESsoFD4301aT1BesY&#10;YCRXl5bLxbpv6mKVFMyFyveopGQu1r9z67RoLiSgd4UiXEyAV0iKTRcyoKvNxSS4YqUIF7LQu0YR&#10;Lmahqas2rbmQBo9Kaq6IiXCuhScknAD+HbAKttJuEPMApa2TwhUhDx6VFi4mAnJ1aeFCIvpC8YUi&#10;5gGEpW2uCHnwqLRwMREIHy4tXEhEXygOUcY8NE3VJDVXhjx4VFK4MiYCNpeOIWVIRF8qDlHGPOCx&#10;RVq4kAePSgsXE+FKOGLK5sqQiL5UHKKMeWiaVZkWLuTBo5LCVTERrmibpHBVSERfKQ5RxTxAJ2mb&#10;q0IePCotXEyEK8o0rVVIRF8pDlHFPKiaq0IeZjQXE6FrLiSirxSHqGMeGqz6SVqxfF4Dk0clNVfH&#10;RKg2V4dE9LXiEHXMg6q5OuRB11wdE+GKdZW0uTokoq8Vh6hjHhDB0kG4DnnwqKTmmpgI2Fw6zjUh&#10;EX2jOEQT89DUXTojQRoW0gpUWriYCFfUbVJzTUhE3ygO0cQ8wA+7pM01IQ8elRYuJgI2l15bm5CI&#10;Hmtccm1tYx6QPqYdog158KikcG1MhKuUFaINiehbxSHamAdYUzoBbkMePCotXEyEK2HrqRWiDYno&#10;EanTmot5gM2l19Y25MGjksJ1MRGubNLLVxcS0XeKQ3QxDw2S3KTNdSEPHpUWLibClW062UTVdPWv&#10;Hu6V1FwX89DUbdohupAHj0oLFxPhKiVl6kIi+k5xCKoBg3oEsT8dStYhDx6VFG4dE+GqLh1K1iER&#10;/VpxCJSIkXDawr8OedAX/nVMhKuQHqYcYh0S0a8Vh1jHPKjL1zrkQV++3CpmAqpLLxEOFXFgdbgv&#10;bXZuFXOBQJG2O7cKyfCwJLduFdMB/aVXWLcK+ehxnyZhTAiVh0m3dauQEQ9TJIw5cVXZJRl2q5AU&#10;SKh4h5uW2E2hSBjX2ARLSzgtsqu1wvKkylbLbBeTooY+NGYCs9Fjn5tW2jWWq5SXoMoNBuxxn8Ky&#10;i0lRlzU0HIIB9XUNdZjght4O9T2SEsb1Nu5TJCymnqKsbUjb5Mm+xwNYmuUiJsXVRXoBQaoVDIhe&#10;iuYp07JbW+BQLwQDzrBcxKS4WvOUIiQFEmqeMq29tVUOCVwoIcHSOpxW37WyCLu4/HZa/e2mBbi2&#10;1CFRiiTEiqhIGIcvR0Vz0g7jGhy5jmKH0ypcSwBdGZIy4ynTOrxRkmckEcGUe+SxioQ3pXitxMNJ&#10;LQ5YWofVxFMapY3h4moca48mYUxKU2NAWjGmzWYXF+QEUySceEqDRSrJMnX0rz1brN+KhDdFeZnu&#10;tVBT+zpgUwOWlnBalrfoLCUljOtyRCVNwpgUn1EldTgpzWE2ioQxKa4tlYgdF+dOq87dbXmu5DbT&#10;+lyLNtMCvVG6pC6u0OHzig6nNXqDyJnUYVykEyytwyYmxaEdnWY5LtOdVqe7aaGuRpu4UieYIuHU&#10;U6p0Y83FtbrTinW00cUBeEdIy74m5bqafU3r9Rblf9JT4oLdaRW7m5bs6roc1+wES+uwnXqK5stx&#10;1e60st21MSm6L8eFO5VaaQmnlfu6Ula9uHR3Wu3upsV73aRbbS6u3gmmSDjxlE7byIrrd6cV8O6m&#10;gkeDLOnLkxIeMEXCmBTXoTRL2mFcxDutinc3ZTx2oJISTup4wNISTgv5rlBYjit5p5XyblrLq9Em&#10;Lub1aDOt5ttWiYdxOe+0et7lFvQus6LHgYkofMEV0/0GnEUQIO324r70mlJMK/oGATbFchFX9ARL&#10;slxMK/pO6V9itzWWUMm+ilUcvtDFStthManoNTssVjeeko7Y2JuLJVSyr2Ja0dedosO4oidYWofT&#10;ir5DXEr5chFX9IVW0Re3FX06xy6mFb2SYxfTir5DKE5LGBaPPe5T7PCmoseASTucVPSApXU4rejX&#10;SrQp4oq+0Cr64qai1+xwUtGrdjit6NdVuqIv4oq+0Cr64qai13x5UtGHvozzOp/kRM7mWQ7pbL/u&#10;+ZQOflts6GjYyp8LOh7OdB6oR7TBqZ/en9HBEEDRkR4FDMcncMvng+bB8EECw3WG00TzaHIID5fD&#10;RwYc1unh66zRyVQIDoZzhCHePDxvptQWITi6GTmjU4/Cw/OmSg0DD8+bKlXvBEfRnSMMldIenjdV&#10;qmsJPpyxsg2Gp4raMEcYqvj86HlTpfKL4MMJM1MYqoU8PG+qVJgQHPVEjuxUJXh43lQpZffwvKlS&#10;/kxwpL05wlAy6+F5U6XMkuBICHNGpzTPw/OmSjmXh+dN1e9pEJ72InLE8VsMww150/Udf39DbnAa&#10;oxOW2SyRqB8+PCFz0hKhqK2c9QSJUdTlzbuBSaama9YNEqeoB5p3g0waLcmsGyRWYW8m8wa2a2rY&#10;5T1BJp0ZsND7ZuIyQ5aTmOXQXcoSSaKWywxbaO6wSOi95D1BJp0ZutCC4yegM5H1BIleDo2CrBsk&#10;flHdnneDTBpldN4NMunMIOYkiuFoa94TJI5RzZcjki/lKAhQCZZ3A0+aKqK8G3jSRWYg83WHFykz&#10;kBUSyAqk71kiSSArMgOZT5K9SHEgG5ZzTl5P+DbB9HsEp+UC3yP4SFJt7o+bC+W88uvi/WFJh8oX&#10;zzhdD9en/78dvuz6g0dcKPV1dFoPD6b9jmFmV8TrPkYO/kFbLQNSPpfr0Y9IfT0a0IBRi97D/KF3&#10;zFNGkeswGu15EQzly9xDmSDa4Z+FDaONDi7PkuvwTKoO8UwEwbmxON/F+jCHoq0Nkt/Q2bBmYIGd&#10;G8ufX7AHc1SMAjaucDI7ufIsacMTMOw3zT6UdicBw0TmYYNqDaX5nUQaTaKNyCRXlo3XRBjJ7ENp&#10;T42mMK9dR3t0BGvmR6PNRsAMw/UbyoCNni2iy5WnQE0LwExOB+q7WdF4pREXlSfJdXgiFzHzI3Fg&#10;Qt40p9jBhQ21DpZt+BIb9hjKRWS5DqJTL8Hrat7IqoEg2vmck14i0JjtyMPkKkbGAc3ESYicV+1t&#10;KJXnXUMqT5ezn2u4uiLkHkZyYjUmDPKxXEV/wxKI3Zw5xRRcuF6fK8PIVYbjGSMSzo7HHoMzEPM4&#10;6th4fo3xuMKw1g7fmM4Yz9HuA+EM+SiB8zhjvthTGnDWMsPjdfNqEfEw6pyWZbYoxedgktVgE3MW&#10;xlxYozG1hmwFpw/GTPMNL9OOB16bef0WvDxYGpEVzhiNjROH9Of067d1YHPYj5+F0S4kYMYUsBPs&#10;YYb/Y0s7zzB5OIdlIEc6HMyZx1F2SQ42VqISSOTKAUUc2wi1+BJA3njMrBUoCjrSQvIZ88D5/gFn&#10;6KW4Cdwyz2sAH2Zc8lqFgQdFXwFyiwA525w3q5JzGMP6Sto3sK2vpO0wsj4jpHB1OH4XVkSXK7NL&#10;e62kZSMsFoKDbuasr6CtVhrPshbadszAlbSbSDjjuSPOmEdJm4QYDw3DuWng+2cehuRtFsY9LIML&#10;MQAjmJUckE0Yh5/5iuPGioX4qzUPJlDRYUevYgksV4Tcw0guOyzXrcaccF7LFe2b0pMNFy8lVI0F&#10;tsglV/ZHOtpA4xm5QImQ7HGWsTDOIKSirUs81oRl8VZxCThGH5mjXJkLfqgVVHgKmbD5HLTkJth8&#10;pl/SMSKow0INjm08kc5CEaMWU1I3IIbOOizvK1w7wqJVubJ28Tz/XKPuHC3dCHeVeI6FG31xPsze&#10;+qzIf/XdYSY4CupnMprTFSC3MJDOHEDVhqXUdCjChlVid8Y86DQeRjMCaMVrvLGYVdz7tqxlxBmL&#10;SkXfwiTrs1ij45FZOO6vWc/lhrk5D8kwjTDLzmEsZhUKgQwuxACMaIfv+Q+jzWehYp7jVoIYpVwV&#10;K5aPr9bMQC6TbXPn9NIydzp0bps7vnAwwObzBYFZOXfNT3VG5w5vevCPtXGcbRm5fj3VnqpmqM1b&#10;vLB75UFuifkY2/vysVwZJt0ISUHkY7kKjBdueax8LNcYZqQLwgb61HNrhijFgrFKrIdONSeiXzU4&#10;TKKRxsbY07wi5B5BZhkf3pGTY8oNYnGGxTccuUdHE5nkyrIxzEoZ8XqcwaDG2co4cuXxZLfASBkb&#10;OuNHIdmig/fErJSxlhTUSEQEZ6ilppOrGWGF0xUrSNGhYxrNiD4Ms5YVfBmadTefTNV0aJV0PG6v&#10;C1dyFc7ykqnRBozltuEE01qWxeCt6NhwP8eqMUePNJLCEXdjy1cPHjTjd/hIg2NCcEXEOhyRhv11&#10;XKd38y0JHJr01BktrI5DhrHWd9zCMvpmHe9yGNbc8b4hkq+5sNxxuwRtnVkYHZGFio0Ms+Ouyngc&#10;QNQv14Gwls5z26O17N6G3lp2b2MKLZ9uMBTS0rd+IJuh3lb25+Yz85aOdNJMDRiXoYa9tVj/aTQr&#10;9Iy40SFE/3JlHmSHzkiQWt4zs0JAix1BL5/1XMEZbijaM3rrLX2LE2oxMvNWGkPzeb4YgGV1HD4N&#10;j8D5/izZeGG0ZirrrKU4wVlEjP3D+TWq43LVMgB8VyDLAEacMY+ODd5QS8fpjBF2Ojp6bttJxy14&#10;g1mJw4addBxPrNG4RWPYcJe3r9Zl5igjzrATehekd2wjUHQcsU07kTxw8lwcgqETPP6tk+NRHjoB&#10;FLx58nx4fXn86eX1lY7wnE+fPv7welp82eDtohW+o4xNgmEdi2Cv/jT7/kC3yTLH786k12UO79f8&#10;eHj8Da/OPB2GV5Tilar45flw+u9y8Y7Xkz4sz//5vDntlovXv+3x/s81vm+MpeLi/0BrhRbSU/jJ&#10;x/CTzX6LoR6WlyVO39OvP1yGd6B+Pp5ePj3jScPppP2BXv359ELv1vTv9hyk4j/wClKvG35dKr3j&#10;NPzbo64vdf3wOwAAAP//AwBQSwMEFAAGAAgAAAAhABg95hfgAAAACwEAAA8AAABkcnMvZG93bnJl&#10;di54bWxMj8tOwzAQRfdI/IM1SOyo3aIEGuJUFQIBCyq1VLB14iGO6kcUu236952uYHlnju6cKRej&#10;s+yAQ+yClzCdCGDom6A730rYfr3ePQKLSXmtbPAo4YQRFtX1VakKHY5+jYdNahmV+FgoCSalvuA8&#10;NgadipPQo6fdbxicShSHlutBHancWT4TIudOdZ4uGNXjs8Fmt9k7CeufN7v6WNafq/ed+Q7z+BJ5&#10;2Ep5ezMun4AlHNMfDBd9UoeKnOqw9zoyS1nk94RKyDMxBXYh5tkDsJomeTYDXpX8/w/VGQAA//8D&#10;AFBLAQItABQABgAIAAAAIQC2gziS/gAAAOEBAAATAAAAAAAAAAAAAAAAAAAAAABbQ29udGVudF9U&#10;eXBlc10ueG1sUEsBAi0AFAAGAAgAAAAhADj9If/WAAAAlAEAAAsAAAAAAAAAAAAAAAAALwEAAF9y&#10;ZWxzLy5yZWxzUEsBAi0AFAAGAAgAAAAhALAS6/QyEAAAHFYAAA4AAAAAAAAAAAAAAAAALgIAAGRy&#10;cy9lMm9Eb2MueG1sUEsBAi0AFAAGAAgAAAAhABg95hfgAAAACwEAAA8AAAAAAAAAAAAAAAAAjBIA&#10;AGRycy9kb3ducmV2LnhtbFBLBQYAAAAABAAEAPMAAACZEwAAAAA=&#10;" path="m146,141r-3,-2l75,139,52,134,32,122,17,102,12,75,16,53,29,33,50,19,77,13r25,6l118,31r10,13l131,50r1,3l135,55r6,-3l143,49r-1,-3l138,39,127,23,114,13,107,8,77,1,45,8,21,25,5,49,,75r7,32l24,130r24,15l75,151r68,l146,148r,-7m261,102l257,83,249,72r,30l246,116r-8,12l227,136r-14,3l198,136r-11,-8l179,116r-3,-14l179,88r8,-12l198,69r15,-3l227,69r11,7l246,88r3,14l249,72r-2,-4l243,66,231,58,213,54r-19,4l178,68,168,83r-4,19l168,121r10,15l194,147r19,4l231,147r12,-8l247,136r10,-15l261,102m348,57r-2,-3l342,54r-22,4l303,69,293,85r-3,17l290,148r2,3l299,151r2,-3l301,102r3,-13l312,77r13,-8l342,66r4,l348,63r,-6m430,141r-2,-2l424,139r-17,-3l394,127r-8,-11l383,102r,-36l415,66r3,-3l418,57r-3,-3l383,54r,-52l381,r-7,l371,2r,100l375,120r10,15l402,146r22,5l428,151r2,-3l430,141m512,57r-3,-3l506,54r-23,4l467,69,457,85r-4,17l453,148r3,3l462,151r3,-3l465,102r3,-13l475,77r13,-8l506,66r3,l512,63r,-6m549,57r-2,-3l540,54r-2,3l538,147r2,3l547,150r2,-3l549,57t5,-41l549,11r-11,l533,16r,11l538,32r11,l554,27r,-11m679,139l678,57r-2,-3l669,54r-2,3l667,139r-32,l617,136r-12,-9l597,116r-3,-14l594,57r-3,-3l585,54r-3,3l582,102r4,18l596,135r16,11l635,151r39,l676,150r2,-2l679,146r,-7m894,148r,-46l890,84,880,68r-4,-2l864,58,845,54r-13,2l820,61r-10,8l803,79,795,69r-4,-3l785,61,773,56,760,54r-19,4l726,68,715,84r-4,18l711,148r3,2l721,150r2,-2l723,102r3,-14l734,77r12,-8l760,66r14,3l786,77r8,11l797,102r,46l799,150r7,l809,148r,-46l811,88r6,-9l819,77r12,-8l845,66r15,3l871,77r8,11l882,102r,46l885,150r6,l894,148e" fillcolor="#414042" stroked="f">
                <v:path arrowok="t" o:connecttype="custom" o:connectlocs="33020,4213225;10160,4161790;64770,4140200;83820,4161790;90170,4157345;67945,4133215;3175,4159250;30480,4220210;92710,4217670;158115,4192905;135255,4216400;111760,4192905;135255,4170045;158115,4192905;146685,4164965;106680,4180840;123190,4221480;156845,4214495;219710,4162425;186055,4182110;189865,4224020;198120,4177030;220980,4168140;269240,4216400;243205,4192905;265430,4164330;241935,4128135;238125,4204335;271780,4224020;323215,4162425;290195,4182110;293370,4224020;301625,4177030;325120,4168140;342900,4162425;347345,4223385;348615,4135120;341630,4148455;431165,4216400;423545,4164330;384175,4208780;375285,4162425;372110,4204335;427990,4224020;431165,4216400;558800,4171315;528320,4163695;504825,4171950;482600,4162425;451485,4192905;459105,4222115;473710,4171950;504190,4184015;511810,4223385;518795,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33152" behindDoc="0" locked="0" layoutInCell="1" allowOverlap="1" wp14:anchorId="0352CF73" wp14:editId="5F08910B">
            <wp:simplePos x="0" y="0"/>
            <wp:positionH relativeFrom="page">
              <wp:posOffset>413414</wp:posOffset>
            </wp:positionH>
            <wp:positionV relativeFrom="page">
              <wp:posOffset>4064392</wp:posOffset>
            </wp:positionV>
            <wp:extent cx="205879" cy="206235"/>
            <wp:effectExtent l="0" t="0" r="0" b="0"/>
            <wp:wrapNone/>
            <wp:docPr id="9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9.png"/>
                    <pic:cNvPicPr/>
                  </pic:nvPicPr>
                  <pic:blipFill>
                    <a:blip r:embed="rId30" cstate="print"/>
                    <a:stretch>
                      <a:fillRect/>
                    </a:stretch>
                  </pic:blipFill>
                  <pic:spPr>
                    <a:xfrm>
                      <a:off x="0" y="0"/>
                      <a:ext cx="205879" cy="206235"/>
                    </a:xfrm>
                    <a:prstGeom prst="rect">
                      <a:avLst/>
                    </a:prstGeom>
                  </pic:spPr>
                </pic:pic>
              </a:graphicData>
            </a:graphic>
          </wp:anchor>
        </w:drawing>
      </w:r>
    </w:p>
    <w:p w14:paraId="6AE8A3B8" w14:textId="15619BC4" w:rsidR="00E54C4C" w:rsidRDefault="000B4A1E">
      <w:pPr>
        <w:pStyle w:val="Heading2"/>
        <w:numPr>
          <w:ilvl w:val="1"/>
          <w:numId w:val="8"/>
        </w:numPr>
        <w:tabs>
          <w:tab w:val="left" w:pos="645"/>
        </w:tabs>
        <w:ind w:left="644" w:hanging="284"/>
      </w:pPr>
      <w:r>
        <w:rPr>
          <w:color w:val="231F20"/>
        </w:rPr>
        <w:t xml:space="preserve"> </w:t>
      </w:r>
      <w:r w:rsidR="008210BA" w:rsidRPr="000B4A1E">
        <w:rPr>
          <w:color w:val="231F20"/>
          <w:sz w:val="18"/>
          <w:szCs w:val="18"/>
        </w:rPr>
        <w:t>Dažnai užduodami klausimai</w:t>
      </w:r>
    </w:p>
    <w:p w14:paraId="79DDC1A7" w14:textId="77777777" w:rsidR="00E54C4C" w:rsidRPr="000B4A1E" w:rsidRDefault="008210BA">
      <w:pPr>
        <w:pStyle w:val="ListParagraph"/>
        <w:numPr>
          <w:ilvl w:val="1"/>
          <w:numId w:val="1"/>
        </w:numPr>
        <w:tabs>
          <w:tab w:val="left" w:pos="627"/>
        </w:tabs>
        <w:spacing w:before="107" w:line="171" w:lineRule="exact"/>
        <w:rPr>
          <w:sz w:val="13"/>
          <w:szCs w:val="20"/>
        </w:rPr>
      </w:pPr>
      <w:r w:rsidRPr="000B4A1E">
        <w:rPr>
          <w:color w:val="231F20"/>
          <w:sz w:val="13"/>
          <w:szCs w:val="20"/>
        </w:rPr>
        <w:t>Kaip sužinoti, kad prietaiso baterija yra visiškai įkrauta?</w:t>
      </w:r>
    </w:p>
    <w:p w14:paraId="4B5B0E97" w14:textId="77777777" w:rsidR="00E54C4C" w:rsidRPr="000B4A1E" w:rsidRDefault="008210BA">
      <w:pPr>
        <w:pStyle w:val="BodyText"/>
        <w:spacing w:line="171" w:lineRule="exact"/>
        <w:ind w:left="626"/>
        <w:rPr>
          <w:sz w:val="13"/>
          <w:szCs w:val="13"/>
        </w:rPr>
      </w:pPr>
      <w:r w:rsidRPr="000B4A1E">
        <w:rPr>
          <w:color w:val="231F20"/>
          <w:sz w:val="13"/>
          <w:szCs w:val="13"/>
        </w:rPr>
        <w:t>Kai C3+ registratorius yra prijungtas prie maitinimo šaltinio ir jo baterija yra visiškai įkrauta, nuolat šviečia žalias LED šviesos indikatorius.</w:t>
      </w:r>
    </w:p>
    <w:p w14:paraId="7F4B987C" w14:textId="77777777" w:rsidR="00E54C4C" w:rsidRPr="000B4A1E" w:rsidRDefault="00E54C4C">
      <w:pPr>
        <w:pStyle w:val="BodyText"/>
        <w:spacing w:before="6"/>
        <w:rPr>
          <w:sz w:val="12"/>
          <w:szCs w:val="13"/>
        </w:rPr>
      </w:pPr>
    </w:p>
    <w:p w14:paraId="1225C0E4" w14:textId="77777777" w:rsidR="00E54C4C" w:rsidRPr="000B4A1E" w:rsidRDefault="008210BA">
      <w:pPr>
        <w:pStyle w:val="ListParagraph"/>
        <w:numPr>
          <w:ilvl w:val="1"/>
          <w:numId w:val="1"/>
        </w:numPr>
        <w:tabs>
          <w:tab w:val="left" w:pos="647"/>
        </w:tabs>
        <w:spacing w:before="1" w:line="171" w:lineRule="exact"/>
        <w:ind w:left="646" w:hanging="286"/>
        <w:rPr>
          <w:sz w:val="13"/>
          <w:szCs w:val="20"/>
        </w:rPr>
      </w:pPr>
      <w:r w:rsidRPr="000B4A1E">
        <w:rPr>
          <w:color w:val="231F20"/>
          <w:sz w:val="13"/>
          <w:szCs w:val="20"/>
        </w:rPr>
        <w:t>Klaidingas matavimo laikas ir data. Kaip ištaisyti klaidą?</w:t>
      </w:r>
    </w:p>
    <w:p w14:paraId="4D659769" w14:textId="77777777" w:rsidR="00E54C4C" w:rsidRPr="000B4A1E" w:rsidRDefault="008210BA">
      <w:pPr>
        <w:pStyle w:val="BodyText"/>
        <w:spacing w:line="237" w:lineRule="auto"/>
        <w:ind w:left="646" w:right="633"/>
        <w:rPr>
          <w:sz w:val="13"/>
          <w:szCs w:val="13"/>
        </w:rPr>
      </w:pPr>
      <w:r w:rsidRPr="000B4A1E">
        <w:rPr>
          <w:color w:val="231F20"/>
          <w:sz w:val="13"/>
          <w:szCs w:val="13"/>
        </w:rPr>
        <w:t>C3+ registratoriuje integruotas laikrodis, kuris automatiškai sinchronizuojamas su kompiuterio laikrodžiu, kai prietaisas ruošiamas naujam pacientui. Jei nustatytas klaidingas laikas, tiesiog paruoškite prietaisą naujam pacientui ir prietaiso laikrodis automatiškai sinchronizuosis su kompiuterio laikrodžiu.</w:t>
      </w:r>
    </w:p>
    <w:p w14:paraId="4D6E73E8" w14:textId="77777777" w:rsidR="00E54C4C" w:rsidRDefault="00E54C4C">
      <w:pPr>
        <w:pStyle w:val="BodyText"/>
        <w:spacing w:before="5"/>
        <w:rPr>
          <w:sz w:val="14"/>
        </w:rPr>
      </w:pPr>
    </w:p>
    <w:p w14:paraId="2161602D" w14:textId="77777777" w:rsidR="00E54C4C" w:rsidRPr="000B4A1E" w:rsidRDefault="008210BA">
      <w:pPr>
        <w:pStyle w:val="ListParagraph"/>
        <w:numPr>
          <w:ilvl w:val="1"/>
          <w:numId w:val="1"/>
        </w:numPr>
        <w:tabs>
          <w:tab w:val="left" w:pos="646"/>
        </w:tabs>
        <w:spacing w:line="171" w:lineRule="exact"/>
        <w:ind w:left="645" w:hanging="285"/>
        <w:rPr>
          <w:sz w:val="13"/>
          <w:szCs w:val="13"/>
        </w:rPr>
      </w:pPr>
      <w:r w:rsidRPr="000B4A1E">
        <w:rPr>
          <w:color w:val="231F20"/>
          <w:sz w:val="13"/>
          <w:szCs w:val="13"/>
        </w:rPr>
        <w:t>Ar, norint iškelti duomenis iš C3+ registratoriaus, reikalinga programinė įranga?</w:t>
      </w:r>
    </w:p>
    <w:p w14:paraId="2FB37078" w14:textId="5CA159BC" w:rsidR="00E54C4C" w:rsidRPr="000B4A1E" w:rsidRDefault="008210BA">
      <w:pPr>
        <w:pStyle w:val="BodyText"/>
        <w:spacing w:line="237" w:lineRule="auto"/>
        <w:ind w:left="645" w:right="922"/>
        <w:rPr>
          <w:sz w:val="13"/>
          <w:szCs w:val="13"/>
        </w:rPr>
      </w:pPr>
      <w:r w:rsidRPr="000B4A1E">
        <w:rPr>
          <w:color w:val="231F20"/>
          <w:sz w:val="13"/>
          <w:szCs w:val="13"/>
        </w:rPr>
        <w:t>Taip, būtina įsidiegti bent duomenų perdavimo programą „Cortrium Data Transfer Tool“, kurią galite rasti interneto svetainėje</w:t>
      </w:r>
      <w:hyperlink r:id="rId103">
        <w:r w:rsidRPr="000B4A1E">
          <w:rPr>
            <w:color w:val="231F20"/>
            <w:sz w:val="13"/>
            <w:szCs w:val="13"/>
          </w:rPr>
          <w:t xml:space="preserve"> </w:t>
        </w:r>
        <w:r w:rsidRPr="000B4A1E">
          <w:rPr>
            <w:i/>
            <w:iCs/>
            <w:color w:val="231F20"/>
            <w:sz w:val="13"/>
            <w:szCs w:val="13"/>
          </w:rPr>
          <w:t>www.cortrium.com</w:t>
        </w:r>
      </w:hyperlink>
      <w:r w:rsidR="000B4A1E">
        <w:rPr>
          <w:color w:val="231F20"/>
          <w:sz w:val="13"/>
          <w:szCs w:val="13"/>
        </w:rPr>
        <w:t>.</w:t>
      </w:r>
    </w:p>
    <w:p w14:paraId="11EE886F" w14:textId="77777777" w:rsidR="00E54C4C" w:rsidRPr="000B4A1E" w:rsidRDefault="00E54C4C">
      <w:pPr>
        <w:pStyle w:val="BodyText"/>
        <w:spacing w:before="7"/>
        <w:rPr>
          <w:sz w:val="13"/>
          <w:szCs w:val="13"/>
        </w:rPr>
      </w:pPr>
    </w:p>
    <w:p w14:paraId="06ACA9EA" w14:textId="77777777" w:rsidR="002D1E8C" w:rsidRPr="002D1E8C" w:rsidRDefault="008210BA" w:rsidP="002D1E8C">
      <w:pPr>
        <w:pStyle w:val="ListParagraph"/>
        <w:numPr>
          <w:ilvl w:val="1"/>
          <w:numId w:val="1"/>
        </w:numPr>
        <w:tabs>
          <w:tab w:val="left" w:pos="642"/>
        </w:tabs>
        <w:spacing w:before="1" w:line="237" w:lineRule="auto"/>
        <w:ind w:left="641" w:right="1712" w:hanging="281"/>
        <w:rPr>
          <w:sz w:val="13"/>
          <w:szCs w:val="13"/>
        </w:rPr>
      </w:pPr>
      <w:r w:rsidRPr="000B4A1E">
        <w:rPr>
          <w:color w:val="231F20"/>
          <w:sz w:val="13"/>
          <w:szCs w:val="13"/>
        </w:rPr>
        <w:t xml:space="preserve">C3+ registratorius neįsijungia. Kokia galėtų būti priežastis? </w:t>
      </w:r>
    </w:p>
    <w:p w14:paraId="06F4BFD4" w14:textId="2DBEAAD6" w:rsidR="00E54C4C" w:rsidRPr="000B4A1E" w:rsidRDefault="008210BA" w:rsidP="002D1E8C">
      <w:pPr>
        <w:pStyle w:val="ListParagraph"/>
        <w:tabs>
          <w:tab w:val="left" w:pos="642"/>
        </w:tabs>
        <w:spacing w:before="1" w:line="237" w:lineRule="auto"/>
        <w:ind w:left="641" w:right="1712" w:firstLine="0"/>
        <w:rPr>
          <w:sz w:val="13"/>
          <w:szCs w:val="13"/>
        </w:rPr>
      </w:pPr>
      <w:r w:rsidRPr="000B4A1E">
        <w:rPr>
          <w:color w:val="231F20"/>
          <w:sz w:val="13"/>
          <w:szCs w:val="13"/>
        </w:rPr>
        <w:t>Jei baterija išsikrovė, C3+ registratorius neįsijungs.</w:t>
      </w:r>
    </w:p>
    <w:p w14:paraId="766FCFA6" w14:textId="77777777" w:rsidR="00E54C4C" w:rsidRPr="000B4A1E" w:rsidRDefault="008210BA">
      <w:pPr>
        <w:pStyle w:val="BodyText"/>
        <w:spacing w:line="170" w:lineRule="exact"/>
        <w:ind w:left="641"/>
        <w:rPr>
          <w:sz w:val="13"/>
          <w:szCs w:val="13"/>
        </w:rPr>
      </w:pPr>
      <w:r w:rsidRPr="000B4A1E">
        <w:rPr>
          <w:color w:val="231F20"/>
          <w:sz w:val="13"/>
          <w:szCs w:val="13"/>
        </w:rPr>
        <w:t>Įkraukite prietaisą naudodami USB laidą ir palaukite, kol LED šviesos indikatorius pradės šviesti žaliai.</w:t>
      </w:r>
    </w:p>
    <w:p w14:paraId="3A7E16E1" w14:textId="77777777" w:rsidR="00E54C4C" w:rsidRDefault="00E54C4C">
      <w:pPr>
        <w:spacing w:line="170" w:lineRule="exact"/>
        <w:sectPr w:rsidR="00E54C4C">
          <w:headerReference w:type="even" r:id="rId104"/>
          <w:footerReference w:type="even" r:id="rId105"/>
          <w:footerReference w:type="default" r:id="rId106"/>
          <w:pgSz w:w="6810" w:h="6810"/>
          <w:pgMar w:top="400" w:right="100" w:bottom="300" w:left="320" w:header="217" w:footer="117" w:gutter="0"/>
          <w:pgNumType w:start="22"/>
          <w:cols w:space="720"/>
        </w:sectPr>
      </w:pPr>
    </w:p>
    <w:p w14:paraId="12408E15" w14:textId="642DB4AC" w:rsidR="00E54C4C" w:rsidRDefault="00500B52">
      <w:pPr>
        <w:pStyle w:val="BodyText"/>
        <w:rPr>
          <w:sz w:val="20"/>
        </w:rPr>
      </w:pPr>
      <w:r>
        <w:rPr>
          <w:noProof/>
          <w:lang w:eastAsia="lt-LT" w:bidi="ar-SA"/>
        </w:rPr>
        <w:lastRenderedPageBreak/>
        <mc:AlternateContent>
          <mc:Choice Requires="wps">
            <w:drawing>
              <wp:anchor distT="0" distB="0" distL="114300" distR="114300" simplePos="0" relativeHeight="251668992" behindDoc="0" locked="0" layoutInCell="1" allowOverlap="1" wp14:anchorId="14BB3B23" wp14:editId="602E1D7A">
                <wp:simplePos x="0" y="0"/>
                <wp:positionH relativeFrom="page">
                  <wp:posOffset>3338830</wp:posOffset>
                </wp:positionH>
                <wp:positionV relativeFrom="page">
                  <wp:posOffset>4128135</wp:posOffset>
                </wp:positionV>
                <wp:extent cx="567690" cy="95885"/>
                <wp:effectExtent l="5080" t="3810" r="8255" b="5080"/>
                <wp:wrapNone/>
                <wp:docPr id="148"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0 5311 5258"/>
                            <a:gd name="T1" fmla="*/ T0 w 894"/>
                            <a:gd name="T2" fmla="+- 0 6635 6501"/>
                            <a:gd name="T3" fmla="*/ 6635 h 151"/>
                            <a:gd name="T4" fmla="+- 0 5275 5258"/>
                            <a:gd name="T5" fmla="*/ T4 w 894"/>
                            <a:gd name="T6" fmla="+- 0 6554 6501"/>
                            <a:gd name="T7" fmla="*/ 6554 h 151"/>
                            <a:gd name="T8" fmla="+- 0 5360 5258"/>
                            <a:gd name="T9" fmla="*/ T8 w 894"/>
                            <a:gd name="T10" fmla="+- 0 6520 6501"/>
                            <a:gd name="T11" fmla="*/ 6520 h 151"/>
                            <a:gd name="T12" fmla="+- 0 5390 5258"/>
                            <a:gd name="T13" fmla="*/ T12 w 894"/>
                            <a:gd name="T14" fmla="+- 0 6554 6501"/>
                            <a:gd name="T15" fmla="*/ 6554 h 151"/>
                            <a:gd name="T16" fmla="+- 0 5400 5258"/>
                            <a:gd name="T17" fmla="*/ T16 w 894"/>
                            <a:gd name="T18" fmla="+- 0 6547 6501"/>
                            <a:gd name="T19" fmla="*/ 6547 h 151"/>
                            <a:gd name="T20" fmla="+- 0 5366 5258"/>
                            <a:gd name="T21" fmla="*/ T20 w 894"/>
                            <a:gd name="T22" fmla="+- 0 6509 6501"/>
                            <a:gd name="T23" fmla="*/ 6509 h 151"/>
                            <a:gd name="T24" fmla="+- 0 5264 5258"/>
                            <a:gd name="T25" fmla="*/ T24 w 894"/>
                            <a:gd name="T26" fmla="+- 0 6550 6501"/>
                            <a:gd name="T27" fmla="*/ 6550 h 151"/>
                            <a:gd name="T28" fmla="+- 0 5306 5258"/>
                            <a:gd name="T29" fmla="*/ T28 w 894"/>
                            <a:gd name="T30" fmla="+- 0 6646 6501"/>
                            <a:gd name="T31" fmla="*/ 6646 h 151"/>
                            <a:gd name="T32" fmla="+- 0 5404 5258"/>
                            <a:gd name="T33" fmla="*/ T32 w 894"/>
                            <a:gd name="T34" fmla="+- 0 6642 6501"/>
                            <a:gd name="T35" fmla="*/ 6642 h 151"/>
                            <a:gd name="T36" fmla="+- 0 5507 5258"/>
                            <a:gd name="T37" fmla="*/ T36 w 894"/>
                            <a:gd name="T38" fmla="+- 0 6603 6501"/>
                            <a:gd name="T39" fmla="*/ 6603 h 151"/>
                            <a:gd name="T40" fmla="+- 0 5471 5258"/>
                            <a:gd name="T41" fmla="*/ T40 w 894"/>
                            <a:gd name="T42" fmla="+- 0 6640 6501"/>
                            <a:gd name="T43" fmla="*/ 6640 h 151"/>
                            <a:gd name="T44" fmla="+- 0 5434 5258"/>
                            <a:gd name="T45" fmla="*/ T44 w 894"/>
                            <a:gd name="T46" fmla="+- 0 6603 6501"/>
                            <a:gd name="T47" fmla="*/ 6603 h 151"/>
                            <a:gd name="T48" fmla="+- 0 5471 5258"/>
                            <a:gd name="T49" fmla="*/ T48 w 894"/>
                            <a:gd name="T50" fmla="+- 0 6567 6501"/>
                            <a:gd name="T51" fmla="*/ 6567 h 151"/>
                            <a:gd name="T52" fmla="+- 0 5507 5258"/>
                            <a:gd name="T53" fmla="*/ T52 w 894"/>
                            <a:gd name="T54" fmla="+- 0 6603 6501"/>
                            <a:gd name="T55" fmla="*/ 6603 h 151"/>
                            <a:gd name="T56" fmla="+- 0 5490 5258"/>
                            <a:gd name="T57" fmla="*/ T56 w 894"/>
                            <a:gd name="T58" fmla="+- 0 6559 6501"/>
                            <a:gd name="T59" fmla="*/ 6559 h 151"/>
                            <a:gd name="T60" fmla="+- 0 5426 5258"/>
                            <a:gd name="T61" fmla="*/ T60 w 894"/>
                            <a:gd name="T62" fmla="+- 0 6584 6501"/>
                            <a:gd name="T63" fmla="*/ 6584 h 151"/>
                            <a:gd name="T64" fmla="+- 0 5452 5258"/>
                            <a:gd name="T65" fmla="*/ T64 w 894"/>
                            <a:gd name="T66" fmla="+- 0 6648 6501"/>
                            <a:gd name="T67" fmla="*/ 6648 h 151"/>
                            <a:gd name="T68" fmla="+- 0 5505 5258"/>
                            <a:gd name="T69" fmla="*/ T68 w 894"/>
                            <a:gd name="T70" fmla="+- 0 6637 6501"/>
                            <a:gd name="T71" fmla="*/ 6637 h 151"/>
                            <a:gd name="T72" fmla="+- 0 5604 5258"/>
                            <a:gd name="T73" fmla="*/ T72 w 894"/>
                            <a:gd name="T74" fmla="+- 0 6555 6501"/>
                            <a:gd name="T75" fmla="*/ 6555 h 151"/>
                            <a:gd name="T76" fmla="+- 0 5551 5258"/>
                            <a:gd name="T77" fmla="*/ T76 w 894"/>
                            <a:gd name="T78" fmla="+- 0 6586 6501"/>
                            <a:gd name="T79" fmla="*/ 6586 h 151"/>
                            <a:gd name="T80" fmla="+- 0 5557 5258"/>
                            <a:gd name="T81" fmla="*/ T80 w 894"/>
                            <a:gd name="T82" fmla="+- 0 6652 6501"/>
                            <a:gd name="T83" fmla="*/ 6652 h 151"/>
                            <a:gd name="T84" fmla="+- 0 5570 5258"/>
                            <a:gd name="T85" fmla="*/ T84 w 894"/>
                            <a:gd name="T86" fmla="+- 0 6578 6501"/>
                            <a:gd name="T87" fmla="*/ 6578 h 151"/>
                            <a:gd name="T88" fmla="+- 0 5607 5258"/>
                            <a:gd name="T89" fmla="*/ T88 w 894"/>
                            <a:gd name="T90" fmla="+- 0 6564 6501"/>
                            <a:gd name="T91" fmla="*/ 6564 h 151"/>
                            <a:gd name="T92" fmla="+- 0 5683 5258"/>
                            <a:gd name="T93" fmla="*/ T92 w 894"/>
                            <a:gd name="T94" fmla="+- 0 6640 6501"/>
                            <a:gd name="T95" fmla="*/ 6640 h 151"/>
                            <a:gd name="T96" fmla="+- 0 5642 5258"/>
                            <a:gd name="T97" fmla="*/ T96 w 894"/>
                            <a:gd name="T98" fmla="+- 0 6603 6501"/>
                            <a:gd name="T99" fmla="*/ 6603 h 151"/>
                            <a:gd name="T100" fmla="+- 0 5676 5258"/>
                            <a:gd name="T101" fmla="*/ T100 w 894"/>
                            <a:gd name="T102" fmla="+- 0 6558 6501"/>
                            <a:gd name="T103" fmla="*/ 6558 h 151"/>
                            <a:gd name="T104" fmla="+- 0 5639 5258"/>
                            <a:gd name="T105" fmla="*/ T104 w 894"/>
                            <a:gd name="T106" fmla="+- 0 6501 6501"/>
                            <a:gd name="T107" fmla="*/ 6501 h 151"/>
                            <a:gd name="T108" fmla="+- 0 5633 5258"/>
                            <a:gd name="T109" fmla="*/ T108 w 894"/>
                            <a:gd name="T110" fmla="+- 0 6621 6501"/>
                            <a:gd name="T111" fmla="*/ 6621 h 151"/>
                            <a:gd name="T112" fmla="+- 0 5686 5258"/>
                            <a:gd name="T113" fmla="*/ T112 w 894"/>
                            <a:gd name="T114" fmla="+- 0 6652 6501"/>
                            <a:gd name="T115" fmla="*/ 6652 h 151"/>
                            <a:gd name="T116" fmla="+- 0 5768 5258"/>
                            <a:gd name="T117" fmla="*/ T116 w 894"/>
                            <a:gd name="T118" fmla="+- 0 6555 6501"/>
                            <a:gd name="T119" fmla="*/ 6555 h 151"/>
                            <a:gd name="T120" fmla="+- 0 5715 5258"/>
                            <a:gd name="T121" fmla="*/ T120 w 894"/>
                            <a:gd name="T122" fmla="+- 0 6586 6501"/>
                            <a:gd name="T123" fmla="*/ 6586 h 151"/>
                            <a:gd name="T124" fmla="+- 0 5721 5258"/>
                            <a:gd name="T125" fmla="*/ T124 w 894"/>
                            <a:gd name="T126" fmla="+- 0 6652 6501"/>
                            <a:gd name="T127" fmla="*/ 6652 h 151"/>
                            <a:gd name="T128" fmla="+- 0 5734 5258"/>
                            <a:gd name="T129" fmla="*/ T128 w 894"/>
                            <a:gd name="T130" fmla="+- 0 6578 6501"/>
                            <a:gd name="T131" fmla="*/ 6578 h 151"/>
                            <a:gd name="T132" fmla="+- 0 5770 5258"/>
                            <a:gd name="T133" fmla="*/ T132 w 894"/>
                            <a:gd name="T134" fmla="+- 0 6564 6501"/>
                            <a:gd name="T135" fmla="*/ 6564 h 151"/>
                            <a:gd name="T136" fmla="+- 0 5798 5258"/>
                            <a:gd name="T137" fmla="*/ T136 w 894"/>
                            <a:gd name="T138" fmla="+- 0 6555 6501"/>
                            <a:gd name="T139" fmla="*/ 6555 h 151"/>
                            <a:gd name="T140" fmla="+- 0 5805 5258"/>
                            <a:gd name="T141" fmla="*/ T140 w 894"/>
                            <a:gd name="T142" fmla="+- 0 6651 6501"/>
                            <a:gd name="T143" fmla="*/ 6651 h 151"/>
                            <a:gd name="T144" fmla="+- 0 5807 5258"/>
                            <a:gd name="T145" fmla="*/ T144 w 894"/>
                            <a:gd name="T146" fmla="+- 0 6512 6501"/>
                            <a:gd name="T147" fmla="*/ 6512 h 151"/>
                            <a:gd name="T148" fmla="+- 0 5796 5258"/>
                            <a:gd name="T149" fmla="*/ T148 w 894"/>
                            <a:gd name="T150" fmla="+- 0 6533 6501"/>
                            <a:gd name="T151" fmla="*/ 6533 h 151"/>
                            <a:gd name="T152" fmla="+- 0 5937 5258"/>
                            <a:gd name="T153" fmla="*/ T152 w 894"/>
                            <a:gd name="T154" fmla="+- 0 6640 6501"/>
                            <a:gd name="T155" fmla="*/ 6640 h 151"/>
                            <a:gd name="T156" fmla="+- 0 5925 5258"/>
                            <a:gd name="T157" fmla="*/ T156 w 894"/>
                            <a:gd name="T158" fmla="+- 0 6558 6501"/>
                            <a:gd name="T159" fmla="*/ 6558 h 151"/>
                            <a:gd name="T160" fmla="+- 0 5863 5258"/>
                            <a:gd name="T161" fmla="*/ T160 w 894"/>
                            <a:gd name="T162" fmla="+- 0 6628 6501"/>
                            <a:gd name="T163" fmla="*/ 6628 h 151"/>
                            <a:gd name="T164" fmla="+- 0 5850 5258"/>
                            <a:gd name="T165" fmla="*/ T164 w 894"/>
                            <a:gd name="T166" fmla="+- 0 6555 6501"/>
                            <a:gd name="T167" fmla="*/ 6555 h 151"/>
                            <a:gd name="T168" fmla="+- 0 5844 5258"/>
                            <a:gd name="T169" fmla="*/ T168 w 894"/>
                            <a:gd name="T170" fmla="+- 0 6621 6501"/>
                            <a:gd name="T171" fmla="*/ 6621 h 151"/>
                            <a:gd name="T172" fmla="+- 0 5933 5258"/>
                            <a:gd name="T173" fmla="*/ T172 w 894"/>
                            <a:gd name="T174" fmla="+- 0 6652 6501"/>
                            <a:gd name="T175" fmla="*/ 6652 h 151"/>
                            <a:gd name="T176" fmla="+- 0 5937 5258"/>
                            <a:gd name="T177" fmla="*/ T176 w 894"/>
                            <a:gd name="T178" fmla="+- 0 6640 6501"/>
                            <a:gd name="T179" fmla="*/ 6640 h 151"/>
                            <a:gd name="T180" fmla="+- 0 6138 5258"/>
                            <a:gd name="T181" fmla="*/ T180 w 894"/>
                            <a:gd name="T182" fmla="+- 0 6569 6501"/>
                            <a:gd name="T183" fmla="*/ 6569 h 151"/>
                            <a:gd name="T184" fmla="+- 0 6090 5258"/>
                            <a:gd name="T185" fmla="*/ T184 w 894"/>
                            <a:gd name="T186" fmla="+- 0 6557 6501"/>
                            <a:gd name="T187" fmla="*/ 6557 h 151"/>
                            <a:gd name="T188" fmla="+- 0 6053 5258"/>
                            <a:gd name="T189" fmla="*/ T188 w 894"/>
                            <a:gd name="T190" fmla="+- 0 6570 6501"/>
                            <a:gd name="T191" fmla="*/ 6570 h 151"/>
                            <a:gd name="T192" fmla="+- 0 6018 5258"/>
                            <a:gd name="T193" fmla="*/ T192 w 894"/>
                            <a:gd name="T194" fmla="+- 0 6555 6501"/>
                            <a:gd name="T195" fmla="*/ 6555 h 151"/>
                            <a:gd name="T196" fmla="+- 0 5970 5258"/>
                            <a:gd name="T197" fmla="*/ T196 w 894"/>
                            <a:gd name="T198" fmla="+- 0 6603 6501"/>
                            <a:gd name="T199" fmla="*/ 6603 h 151"/>
                            <a:gd name="T200" fmla="+- 0 5981 5258"/>
                            <a:gd name="T201" fmla="*/ T200 w 894"/>
                            <a:gd name="T202" fmla="+- 0 6649 6501"/>
                            <a:gd name="T203" fmla="*/ 6649 h 151"/>
                            <a:gd name="T204" fmla="+- 0 6004 5258"/>
                            <a:gd name="T205" fmla="*/ T204 w 894"/>
                            <a:gd name="T206" fmla="+- 0 6570 6501"/>
                            <a:gd name="T207" fmla="*/ 6570 h 151"/>
                            <a:gd name="T208" fmla="+- 0 6052 5258"/>
                            <a:gd name="T209" fmla="*/ T208 w 894"/>
                            <a:gd name="T210" fmla="+- 0 6589 6501"/>
                            <a:gd name="T211" fmla="*/ 6589 h 151"/>
                            <a:gd name="T212" fmla="+- 0 6064 5258"/>
                            <a:gd name="T213" fmla="*/ T212 w 894"/>
                            <a:gd name="T214" fmla="+- 0 6651 6501"/>
                            <a:gd name="T215" fmla="*/ 6651 h 151"/>
                            <a:gd name="T216" fmla="+- 0 6076 5258"/>
                            <a:gd name="T217" fmla="*/ T216 w 894"/>
                            <a:gd name="T218" fmla="+- 0 6580 6501"/>
                            <a:gd name="T219" fmla="*/ 6580 h 151"/>
                            <a:gd name="T220" fmla="+- 0 6118 5258"/>
                            <a:gd name="T221" fmla="*/ T220 w 894"/>
                            <a:gd name="T222" fmla="+- 0 6570 6501"/>
                            <a:gd name="T223" fmla="*/ 6570 h 151"/>
                            <a:gd name="T224" fmla="+- 0 6140 5258"/>
                            <a:gd name="T225" fmla="*/ T224 w 894"/>
                            <a:gd name="T226" fmla="+- 0 6649 6501"/>
                            <a:gd name="T227" fmla="*/ 6649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84CEAF" id="AutoShape 20" o:spid="_x0000_s1026" style="position:absolute;margin-left:262.9pt;margin-top:325.05pt;width:44.7pt;height:7.5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AgQ/Q8AABxWAAAOAAAAZHJzL2Uyb0RvYy54bWysXNuOI7cRfQ+QfxD0mMAesS/s1sCzRmDD&#10;QQAnMeDOB2g1mp1BZiRF0u6s8/U+xWa1SIrVRQR5We2uTpNFnqpiHZKt777/+va6+LI7nV8O+4el&#10;+Xa1XOz228Pjy/7Tw/Jfw0/f9MvF+bLZP25eD/vdw/K33Xn5/Yc//uG79+P9rjo8H14fd6cFGtmf&#10;79+PD8vny+V4f3d33j7v3jbnbw/H3R5fPh1Ob5sL/nn6dPd42ryj9bfXu2q1snfvh9Pj8XTY7s5n&#10;/O+P45fLD679p6fd9vLPp6fz7rJ4fVjCtov78+T+/Eh/3n34bnP/6bQ5Pr9svRmb/8GKt83LHp1O&#10;Tf24uWwWn08vN029vWxPh/Ph6fLt9vB2d3h6etnu3BgwGrNKRvPr8+a4c2PB5JyP0zSd/3/Nbv/x&#10;5ZfT4uUR3DWgar95A0l/+Xw5uL4XlZuh9+P5HsBfj7+caIzn48+H7b/PmLq76Bv6xxmYxcf3vx8e&#10;0c4G7bhZ+fp0eqMnMd7FVzf5v02Tv/t6WWzxn63t7BoUbfHVuu37lri529zzs9vP58tfdwfXzubL&#10;z+fLSN0j/uYm/tEbP6CNp7dXsPjnbxarRVsbs2irtvdUTzDDsD/dLYbV4n3Rr5sUUzHGNWVt3S5s&#10;uzIprGYYmnKg54Vpb1ANo0a7qq7N2tUyjOxq8nZZxox2tW2TtatjGNlFoKxdoD2aL4tJy8zXmmFk&#10;V5+3y8Rzb9tqlTXMhJPvUFnLTDz/bb3Om2ZCAgZTCcbFBLgJybFpQgbkaTMxCW2zEowLWRiMFYyL&#10;WbBt0+VnLqTBobIzh7hNSLVZUquQiAFs5cMg5gGTts4aV4U8OFTeuJiItrJN3riQiKESYqGKeQBh&#10;eZ+rQh4cKm9cTERbr4SZC4kYKiEg6pgHaxubnbk65MGhssbVMRHwufzM1SERQy0ERB3zgG6rvHEh&#10;Dw6VNy4mAjx0WVrrkIihFgKijnmwdlXnjQt5cKiscU1MBMIrvyo0IRFDIwREE/OAOcn7XBPy4FB5&#10;42Ii2qbO09qERAyNEBBNzIM4c03Iw8zMxUTIMxcSMTRCQLQxDxarfpZWLJ8+gbm1C6jszLUxEaLP&#10;tSERQysERBvzIM5cG/Igz1wbE9E2wvLVhkQMrRAQqGDClI4Mlk/CbciDQ2VnzsZEtE2Vz3M2JGJA&#10;bZBdIWzMg237fEViQx4cKm9cTETbgLFcTWJDIgYsI3njYh4Qh33W52zIg0PljYuJgM/lCzkbEjFY&#10;ISC6mAeUj/mA6EIeHCprXBcT0VphhehCIoZOCIgu5gHelC+Au5AHh8obFxOB1vJJuAuJGDohILqY&#10;B3hTfm3tQh4cKmtcHxMB4/LLVx8SMfRCQPQxDxZFbtbn+pAHh8obFxMB2/LFJlTTNW0OCMJsQPQx&#10;D7bt8gHRhzw4VN64mAj4nDBzIRFDLwQEacBAj2CFyKeSdciDQ2WNW8dEtLavs6lkHRIxrIWAgESM&#10;jJMW/nXIg7zwr2MiMNR8nluHRAxrISDWMQ/i8rUOeZCXL7OKmSCBnp06A0UceB2ey7udWcVcIFHk&#10;/c6sQjIcLMutWcV0tLZeCxaGfAx4TrIwJoTkYTZszSpkxMEEC2NOYGHe/cwqJAUWCtFhUoltK8HC&#10;WGMTLG9hKrIt0mhurTWJyhZltolJEVOfiYU2ZUjBwpiUtsNamrcwJGUwotY2MSnismZMSIq8rplU&#10;bncmXxKYWG/jOcEPqzRShLXNJJIbsPwcVjEpbQd/yM5hFUeKpLpNKrulBc7EultmuYpJaTtBBJkq&#10;JAW7PVKkpNpbWuVMLL4Jlp/DVH13wiJsYvltJP1tUgEuLXWmDkmR1zpTp5GyFiIl1uB4TvDDVIVL&#10;BaCpQ1JmIiXV4b1QPJtYiBtJiZsbKY6akvJxukdrEi0OWJ7lJomUXqhmTKzGjSTHTarHW2TOvIVh&#10;+rIEEyxMIwUFQTaWm5CUARv8Ass3ohyLVNbCRJUDlrcwleVriJqshbEuN5IwNzfKXNhwMYk0B0yw&#10;MImUdSVk7FicG0mdm1t5LtQ2qT6Xsk0q0HsrVA6xQjeSRDepRrfInFmWY5FOsPwc2jRSsPOaZTmW&#10;6UbS6cbGpMjrcqzUKSkJFiaR0iNI8xbGkSKJdXOj1qXqK5HrYvWV6vW1VB/Ggt1Iit2kkl1cl2PN&#10;Lq/LXUxKK8ZyrNqNJNtNqtslDWVi4U6wPMuJcremFla9WLobSbubVLy3Nr/VZmL1TjDBwjhS7ErY&#10;CTSxfjeSgDc3Ch6bFdlYTiQ8YIKFcaTYVStkmz6OFEnFmxsZj2Ipa2Gi4wHLW5gIebsyAsuxkjeS&#10;lDeplhdrm1jMy9kmVfNrqT6M5byR9LwpFfSmUNHjwgQL9fEMet3nVQDuIjCQTnvxXL5yqFJFb5t8&#10;pFSxoidYluUqUfR2JexfVquwJIaFgqKvVnH6wi5W3g+rRNFLflitbiIlv2dTxYoezwlzmCr6thfm&#10;MFb0BMvPYaLo7Uo6X40VfSUp+upW0edr7CpV9EKNXSVn59gwzFewlQlL4gHPSXOYkNIit+eyTZUo&#10;esDyc5goemuEbFPFir6SFH11o+glP0wUveiHiaK3JJFytU0VK/pKUvTVjaKXYjlR9GEs477OJ76R&#10;s3nmSzrbr3t/Swd/W2zoatjK3Qs6Hs50H2hAtsGtn6Em0YYmgKIrPQIYgU/grgiM1YrACJ2Spikg&#10;HJwvH81bQt7p4Oui1slVCA6GS4wh3hy8bKS0LUJw7GaUtE57FA5eNlTaMHDwsqGSeic4RHeJMSSl&#10;HbxsqKRrCT7esdIdxg8V2rDEGFJ8rvWyoZL8IjhUU0nrpIUcvGyodIhIcOiJktZJJTh42VCpZHfw&#10;sqFS/UxwlL0lxlAx6+BlQ6XKkuAoCEtapzLPwcuGSjWXg5cN1Z1pEJ7OIkrMMVSQjA+UDdft+LsH&#10;SpPTlJ2wzBaZNOUnrHpFD3CGom3lsgd40FgTyh7wJNOma9EDnKdoD7TsAU80bUkWPcC5inYIyx7g&#10;QeMGTdkDPOjChGVoW8y5RmHKMpyzDHaXikzirGUK05bhvGWw91LWAw+6MHUZzl0GOxNFPXD2oo2C&#10;ogc4f5FuL3uAmYaMLnuAB12YxAxnMQORWdQD5zHSfCUPOClHvkQSrOwBP2hSRGUP+EFXhYms4kRG&#10;eqGoB05kVL4XPcCJrCpMZK5IdrMUJ7KxtvDF6wlvE6TvEZyWC7xH8JGs2twfNxeqefmvi/eHJV0q&#10;Xzzjdj1Cn/7/7fBlNxwc4kKlrzsdQMd03jGO7Ip43cdItETIKa/x9/x5dC3Svl4BzKcYOoMa++VW&#10;+HNsjc68qDXIlzkYnagSDPsBs7CxtSnAuS/+HPv0bMPCubboeA9dYn2YQ9HRBhnGfsM98aefs3HN&#10;gF/OteXuL+iNuVNjsowZ5b7404+SDjwBw3nTbKd0OgkYBjIPG6dWmTR3kkitceCxTfzpbaNTNYIp&#10;dNKZGg1hfnbdGR3BrDKEMY8o/o0DX9fpFNlsOn/6IdCmBTpVOR1bc6+HINq5Ef6M/WPWfi9i5lvy&#10;iQnabo5N7Fnp0zp6thJL3rGnVM7j4s9xfLSX4OZq3snoDSGCYaRz1nMGmqod7ow/2cl8rypunA56&#10;QWmu29tUyv1dU6ofrq9+runqiuBnPNIXVlPBwF/zJ8/f6Lo4zZmzsPLC9dovN8Of3JwfMfbJZtuj&#10;U3ciBCExi6MdG8ev0p5fmLUlxu03F7Rn6PShwD530kM4Zbw4Uxrb05YZOjlCe/38tLB5aHVu9ni0&#10;kOJzMK5qcIg5C/NcaK15ahXbKrpcoI+03PEK/Xjk1c7Pb0VXKWCcNiO+xhhf0RNzMM8vrgLMza87&#10;1kGnSmvscsoQDL5386tUBnQUjk61wObm6B7Y7CC8A9OFnlkcVZfU76REOZHwp08oHNhKqq243NPa&#10;88xqiaJCO84+ZRyVT7PavFQ3iZvHeU3g44hrn2rR8DiBVwA/wsAxghS3qn2po8Ho3ED3vpqOwwDT&#10;koBXh9O7sGw6f3p26ay1wPsqxikLaUVHrdSe5i107FiAq+mUkHBKvxNOSe81HRKiPWwYzgVHTedg&#10;gGGbYBbm99kVLtgBlGRW+4Sswsapm3ZfmFH+ZOccYZMX89dXbx6BjVdDuoxsfPmshW7jp0XF0bkp&#10;kauEeM2pahLYPBb+9EOmqw3UnlIL1H1ZymWcQkhDR5foVoWN64HCW+P18A1v8Vi5Uy2p+KEWwuZr&#10;0Npvgs1X+jVdI8J0aKgxwpQe6Y4TMaqFNesG5NDZgPXnCtcdYZ5V/vQxMaWd+UV08nQl3U2Ro+Gm&#10;WJwvj25jlu1PoxtXQd0MTu50BfAj45BbukuAqVY8paVLETqsYb9TxkG38dCakkAbWE8wZTFreGNK&#10;8ZYJpywqDb2FiW61xaxBSJfh/P6a1q/fMNe8vuEKc34xa7z0URazxh+iKVywAyjZjt1JhY3uqSTF&#10;Gy9m3716s/div2mnu7svLzV3p0vnuru3dNmdYPP1AsO0mhsv53uHmk9neKG6DMdbmUptjvdR88O4&#10;nWa/gnJ6vAKYGc8Hb1vMi5ZpYjRY0i13xp++U3o5Amwo5QJ3CuEyt2bg3WvXmgaDJ5V06mE3Jcp1&#10;BsdB2EnHcXRfEfFwGak4H17BG8mdF8GW7inrHm995tY69TCtFMTP47heVRyfFiglIy6hju1pPuDP&#10;xLSSseUSVFlaGKdMS+tlkpZ9fLmiwsb1R+uUrhyDWW1ZwcvQfu6U7EOXVqm96Xid/ZI/vSfzDoKy&#10;iT/5gFIkWS72VBwv3/PjsHSrnMahLMscZ7RZPJcwJtzNacQ1gseZcSd8Uc9XRDyHE1Lxv97rdJRf&#10;cyb2dO8dHStbWL0/JlcW8d7XK8q+We9PORRv7nlPb36We79dgm2d2ZH6slapanq/qzJdB+Dp58+R&#10;sI7uc9O8cU7mr/mTYb6qmR9C58NbGULnBRWq0bmRdvTWD2xTprfzd1YUsjq60ql7CN5WdTDF3zqv&#10;QrTUM+GUUOz4hE452sSrqs48o+J8atT65dMuJQx59pRTBLyn6sxTKvOON4YUr/MOoERr59On5sN+&#10;FdBs8wujNlJeZ7WJY5xCRE+vI8A9NWJ7L1d1nN+PVPv1OGUcvXd4ZVp6X84oaYdzncJF78/7FWY5&#10;Dyt+0rM7zXtd77doNNt8OatNCL0/Rbxq88s4jS/e8FESQE+vEpX4E9eBSb84eqIbPO4K+nSVh24A&#10;Bb88eT68vjz+9PL6Sld4zqdPH394PS2+bPDrog0u4OPaxJjdI9iru82+P9BjnPz9b2fSz2XSb5We&#10;7z8eHn/DT2eeDuNPlOInVfGX58Ppv8vFO36e9GF5/s/nzWm3XLz+bY/f/1zjfWNEz8X9A1srtJCe&#10;wm8+ht9s9ls09bC8LHH7nv76w2X8DdTPx9PLp2f0NN5O2h/opz+fXui3Nd1ve45W+X/gJ0jd3Pif&#10;S6XfOA3/7VDXH3X98DsAAAD//wMAUEsDBBQABgAIAAAAIQBwvqpY4AAAAAsBAAAPAAAAZHJzL2Rv&#10;d25yZXYueG1sTI9BS8NAEIXvgv9hGcGb3SSQoGk2pYiiHiy0FnvdJGM2dHc2ZLdt/PeOJ7294T3e&#10;+6Zazc6KM05h8KQgXSQgkFrfDdQr2H88392DCFFTp60nVPCNAVb19VWly85faIvnXewFl1AotQIT&#10;41hKGVqDToeFH5HY+/KT05HPqZfdpC9c7qzMkqSQTg/EC0aP+GiwPe5OTsH28GI3b+vmffN6NJ/+&#10;ITwF6fdK3d7M6yWIiHP8C8MvPqNDzUyNP1EXhFWQZzmjRwVFnqQgOFGkeQaiYVGwkHUl//9Q/wAA&#10;AP//AwBQSwECLQAUAAYACAAAACEAtoM4kv4AAADhAQAAEwAAAAAAAAAAAAAAAAAAAAAAW0NvbnRl&#10;bnRfVHlwZXNdLnhtbFBLAQItABQABgAIAAAAIQA4/SH/1gAAAJQBAAALAAAAAAAAAAAAAAAAAC8B&#10;AABfcmVscy8ucmVsc1BLAQItABQABgAIAAAAIQBEiAgQ/Q8AABxWAAAOAAAAAAAAAAAAAAAAAC4C&#10;AABkcnMvZTJvRG9jLnhtbFBLAQItABQABgAIAAAAIQBwvqpY4AAAAAsBAAAPAAAAAAAAAAAAAAAA&#10;AFcSAABkcnMvZG93bnJldi54bWxQSwUGAAAAAAQABADzAAAAZBM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33655,4213225;10795,4161790;64770,4140200;83820,4161790;90170,4157345;68580,4133215;3810,4159250;30480,4220210;92710,4217670;158115,4192905;135255,4216400;111760,4192905;135255,4170045;158115,4192905;147320,4164965;106680,4180840;123190,4221480;156845,4214495;219710,4162425;186055,4182110;189865,4224020;198120,4177030;221615,4168140;269875,4216400;243840,4192905;265430,4164330;241935,4128135;238125,4204335;271780,4224020;323850,4162425;290195,4182110;294005,4224020;302260,4177030;325120,4168140;342900,4162425;347345,4223385;348615,4135120;341630,4148455;431165,4216400;423545,4164330;384175,4208780;375920,4162425;372110,4204335;428625,4224020;431165,4216400;558800,4171315;528320,4163695;504825,4171950;482600,4162425;452120,4192905;459105,4222115;473710,4171950;504190,4184015;511810,4223385;519430,4178300;546100,4171950;560070,4222115" o:connectangles="0,0,0,0,0,0,0,0,0,0,0,0,0,0,0,0,0,0,0,0,0,0,0,0,0,0,0,0,0,0,0,0,0,0,0,0,0,0,0,0,0,0,0,0,0,0,0,0,0,0,0,0,0,0,0,0,0"/>
                <w10:wrap anchorx="page" anchory="page"/>
              </v:shape>
            </w:pict>
          </mc:Fallback>
        </mc:AlternateContent>
      </w:r>
      <w:r w:rsidR="008210BA">
        <w:rPr>
          <w:noProof/>
          <w:lang w:eastAsia="lt-LT" w:bidi="ar-SA"/>
        </w:rPr>
        <w:drawing>
          <wp:anchor distT="0" distB="0" distL="0" distR="0" simplePos="0" relativeHeight="251634176" behindDoc="0" locked="0" layoutInCell="1" allowOverlap="1" wp14:anchorId="6DD870FF" wp14:editId="66B14A34">
            <wp:simplePos x="0" y="0"/>
            <wp:positionH relativeFrom="page">
              <wp:posOffset>3077413</wp:posOffset>
            </wp:positionH>
            <wp:positionV relativeFrom="page">
              <wp:posOffset>4064392</wp:posOffset>
            </wp:positionV>
            <wp:extent cx="205879" cy="206235"/>
            <wp:effectExtent l="0" t="0" r="0" b="0"/>
            <wp:wrapNone/>
            <wp:docPr id="9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9.png"/>
                    <pic:cNvPicPr/>
                  </pic:nvPicPr>
                  <pic:blipFill>
                    <a:blip r:embed="rId30" cstate="print"/>
                    <a:stretch>
                      <a:fillRect/>
                    </a:stretch>
                  </pic:blipFill>
                  <pic:spPr>
                    <a:xfrm>
                      <a:off x="0" y="0"/>
                      <a:ext cx="205879" cy="206235"/>
                    </a:xfrm>
                    <a:prstGeom prst="rect">
                      <a:avLst/>
                    </a:prstGeom>
                  </pic:spPr>
                </pic:pic>
              </a:graphicData>
            </a:graphic>
          </wp:anchor>
        </w:drawing>
      </w:r>
      <w:r>
        <w:rPr>
          <w:noProof/>
          <w:lang w:eastAsia="lt-LT" w:bidi="ar-SA"/>
        </w:rPr>
        <mc:AlternateContent>
          <mc:Choice Requires="wpg">
            <w:drawing>
              <wp:anchor distT="0" distB="0" distL="114300" distR="114300" simplePos="0" relativeHeight="251684352" behindDoc="1" locked="0" layoutInCell="1" allowOverlap="1" wp14:anchorId="3112505A" wp14:editId="22961E05">
                <wp:simplePos x="0" y="0"/>
                <wp:positionH relativeFrom="page">
                  <wp:posOffset>0</wp:posOffset>
                </wp:positionH>
                <wp:positionV relativeFrom="page">
                  <wp:posOffset>0</wp:posOffset>
                </wp:positionV>
                <wp:extent cx="4320540" cy="3293110"/>
                <wp:effectExtent l="9525" t="0" r="13335" b="2540"/>
                <wp:wrapNone/>
                <wp:docPr id="145"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0540" cy="3293110"/>
                          <a:chOff x="0" y="0"/>
                          <a:chExt cx="6804" cy="5186"/>
                        </a:xfrm>
                      </wpg:grpSpPr>
                      <wps:wsp>
                        <wps:cNvPr id="146" name="AutoShape 19"/>
                        <wps:cNvSpPr>
                          <a:spLocks/>
                        </wps:cNvSpPr>
                        <wps:spPr bwMode="auto">
                          <a:xfrm>
                            <a:off x="1700" y="0"/>
                            <a:ext cx="5103" cy="5186"/>
                          </a:xfrm>
                          <a:custGeom>
                            <a:avLst/>
                            <a:gdLst>
                              <a:gd name="T0" fmla="+- 0 1753 1701"/>
                              <a:gd name="T1" fmla="*/ T0 w 5103"/>
                              <a:gd name="T2" fmla="*/ 85 h 5186"/>
                              <a:gd name="T3" fmla="+- 0 1701 1701"/>
                              <a:gd name="T4" fmla="*/ T3 w 5103"/>
                              <a:gd name="T5" fmla="*/ 301 h 5186"/>
                              <a:gd name="T6" fmla="+- 0 1799 1701"/>
                              <a:gd name="T7" fmla="*/ T6 w 5103"/>
                              <a:gd name="T8" fmla="*/ 580 h 5186"/>
                              <a:gd name="T9" fmla="+- 0 1828 1701"/>
                              <a:gd name="T10" fmla="*/ T9 w 5103"/>
                              <a:gd name="T11" fmla="*/ 627 h 5186"/>
                              <a:gd name="T12" fmla="+- 0 1939 1701"/>
                              <a:gd name="T13" fmla="*/ T12 w 5103"/>
                              <a:gd name="T14" fmla="*/ 836 h 5186"/>
                              <a:gd name="T15" fmla="+- 0 2055 1701"/>
                              <a:gd name="T16" fmla="*/ T15 w 5103"/>
                              <a:gd name="T17" fmla="*/ 1092 h 5186"/>
                              <a:gd name="T18" fmla="+- 0 2171 1701"/>
                              <a:gd name="T19" fmla="*/ T18 w 5103"/>
                              <a:gd name="T20" fmla="*/ 1383 h 5186"/>
                              <a:gd name="T21" fmla="+- 0 2278 1701"/>
                              <a:gd name="T22" fmla="*/ T21 w 5103"/>
                              <a:gd name="T23" fmla="*/ 1702 h 5186"/>
                              <a:gd name="T24" fmla="+- 0 2369 1701"/>
                              <a:gd name="T25" fmla="*/ T24 w 5103"/>
                              <a:gd name="T26" fmla="*/ 2039 h 5186"/>
                              <a:gd name="T27" fmla="+- 0 2437 1701"/>
                              <a:gd name="T28" fmla="*/ T27 w 5103"/>
                              <a:gd name="T29" fmla="*/ 2383 h 5186"/>
                              <a:gd name="T30" fmla="+- 0 2475 1701"/>
                              <a:gd name="T31" fmla="*/ T30 w 5103"/>
                              <a:gd name="T32" fmla="*/ 2725 h 5186"/>
                              <a:gd name="T33" fmla="+- 0 2472 1701"/>
                              <a:gd name="T34" fmla="*/ T33 w 5103"/>
                              <a:gd name="T35" fmla="*/ 3090 h 5186"/>
                              <a:gd name="T36" fmla="+- 0 2413 1701"/>
                              <a:gd name="T37" fmla="*/ T36 w 5103"/>
                              <a:gd name="T38" fmla="*/ 3449 h 5186"/>
                              <a:gd name="T39" fmla="+- 0 2309 1701"/>
                              <a:gd name="T40" fmla="*/ T39 w 5103"/>
                              <a:gd name="T41" fmla="*/ 3759 h 5186"/>
                              <a:gd name="T42" fmla="+- 0 2172 1701"/>
                              <a:gd name="T43" fmla="*/ T42 w 5103"/>
                              <a:gd name="T44" fmla="*/ 4016 h 5186"/>
                              <a:gd name="T45" fmla="+- 0 2016 1701"/>
                              <a:gd name="T46" fmla="*/ T45 w 5103"/>
                              <a:gd name="T47" fmla="*/ 4219 h 5186"/>
                              <a:gd name="T48" fmla="+- 0 1839 1701"/>
                              <a:gd name="T49" fmla="*/ T48 w 5103"/>
                              <a:gd name="T50" fmla="*/ 4386 h 5186"/>
                              <a:gd name="T51" fmla="+- 0 1707 1701"/>
                              <a:gd name="T52" fmla="*/ T51 w 5103"/>
                              <a:gd name="T53" fmla="*/ 4646 h 5186"/>
                              <a:gd name="T54" fmla="+- 0 1725 1701"/>
                              <a:gd name="T55" fmla="*/ T54 w 5103"/>
                              <a:gd name="T56" fmla="*/ 4863 h 5186"/>
                              <a:gd name="T57" fmla="+- 0 1894 1701"/>
                              <a:gd name="T58" fmla="*/ T57 w 5103"/>
                              <a:gd name="T59" fmla="*/ 5094 h 5186"/>
                              <a:gd name="T60" fmla="+- 0 2172 1701"/>
                              <a:gd name="T61" fmla="*/ T60 w 5103"/>
                              <a:gd name="T62" fmla="*/ 5185 h 5186"/>
                              <a:gd name="T63" fmla="+- 0 2465 1701"/>
                              <a:gd name="T64" fmla="*/ T63 w 5103"/>
                              <a:gd name="T65" fmla="*/ 5079 h 5186"/>
                              <a:gd name="T66" fmla="+- 0 2626 1701"/>
                              <a:gd name="T67" fmla="*/ T66 w 5103"/>
                              <a:gd name="T68" fmla="*/ 4908 h 5186"/>
                              <a:gd name="T69" fmla="+- 0 2814 1701"/>
                              <a:gd name="T70" fmla="*/ T69 w 5103"/>
                              <a:gd name="T71" fmla="*/ 4752 h 5186"/>
                              <a:gd name="T72" fmla="+- 0 3061 1701"/>
                              <a:gd name="T73" fmla="*/ T72 w 5103"/>
                              <a:gd name="T74" fmla="*/ 4610 h 5186"/>
                              <a:gd name="T75" fmla="+- 0 3365 1701"/>
                              <a:gd name="T76" fmla="*/ T75 w 5103"/>
                              <a:gd name="T77" fmla="*/ 4498 h 5186"/>
                              <a:gd name="T78" fmla="+- 0 3724 1701"/>
                              <a:gd name="T79" fmla="*/ T78 w 5103"/>
                              <a:gd name="T80" fmla="*/ 4428 h 5186"/>
                              <a:gd name="T81" fmla="+- 0 6803 1701"/>
                              <a:gd name="T82" fmla="*/ T81 w 5103"/>
                              <a:gd name="T83" fmla="*/ 4411 h 5186"/>
                              <a:gd name="T84" fmla="+- 0 6660 1701"/>
                              <a:gd name="T85" fmla="*/ T84 w 5103"/>
                              <a:gd name="T86" fmla="*/ 4248 h 5186"/>
                              <a:gd name="T87" fmla="+- 0 6251 1701"/>
                              <a:gd name="T88" fmla="*/ T87 w 5103"/>
                              <a:gd name="T89" fmla="*/ 4241 h 5186"/>
                              <a:gd name="T90" fmla="+- 0 5865 1701"/>
                              <a:gd name="T91" fmla="*/ T90 w 5103"/>
                              <a:gd name="T92" fmla="*/ 4207 h 5186"/>
                              <a:gd name="T93" fmla="+- 0 5516 1701"/>
                              <a:gd name="T94" fmla="*/ T93 w 5103"/>
                              <a:gd name="T95" fmla="*/ 4144 h 5186"/>
                              <a:gd name="T96" fmla="+- 0 5201 1701"/>
                              <a:gd name="T97" fmla="*/ T96 w 5103"/>
                              <a:gd name="T98" fmla="*/ 4056 h 5186"/>
                              <a:gd name="T99" fmla="+- 0 4917 1701"/>
                              <a:gd name="T100" fmla="*/ T99 w 5103"/>
                              <a:gd name="T101" fmla="*/ 3947 h 5186"/>
                              <a:gd name="T102" fmla="+- 0 4659 1701"/>
                              <a:gd name="T103" fmla="*/ T102 w 5103"/>
                              <a:gd name="T104" fmla="*/ 3821 h 5186"/>
                              <a:gd name="T105" fmla="+- 0 4424 1701"/>
                              <a:gd name="T106" fmla="*/ T105 w 5103"/>
                              <a:gd name="T107" fmla="*/ 3683 h 5186"/>
                              <a:gd name="T108" fmla="+- 0 4208 1701"/>
                              <a:gd name="T109" fmla="*/ T108 w 5103"/>
                              <a:gd name="T110" fmla="*/ 3536 h 5186"/>
                              <a:gd name="T111" fmla="+- 0 4008 1701"/>
                              <a:gd name="T112" fmla="*/ T111 w 5103"/>
                              <a:gd name="T113" fmla="*/ 3384 h 5186"/>
                              <a:gd name="T114" fmla="+- 0 3843 1701"/>
                              <a:gd name="T115" fmla="*/ T114 w 5103"/>
                              <a:gd name="T116" fmla="*/ 3248 h 5186"/>
                              <a:gd name="T117" fmla="+- 0 3691 1701"/>
                              <a:gd name="T118" fmla="*/ T117 w 5103"/>
                              <a:gd name="T119" fmla="*/ 3103 h 5186"/>
                              <a:gd name="T120" fmla="+- 0 3532 1701"/>
                              <a:gd name="T121" fmla="*/ T120 w 5103"/>
                              <a:gd name="T122" fmla="*/ 2927 h 5186"/>
                              <a:gd name="T123" fmla="+- 0 3370 1701"/>
                              <a:gd name="T124" fmla="*/ T123 w 5103"/>
                              <a:gd name="T125" fmla="*/ 2720 h 5186"/>
                              <a:gd name="T126" fmla="+- 0 3211 1701"/>
                              <a:gd name="T127" fmla="*/ T126 w 5103"/>
                              <a:gd name="T128" fmla="*/ 2483 h 5186"/>
                              <a:gd name="T129" fmla="+- 0 3061 1701"/>
                              <a:gd name="T130" fmla="*/ T129 w 5103"/>
                              <a:gd name="T131" fmla="*/ 2219 h 5186"/>
                              <a:gd name="T132" fmla="+- 0 2926 1701"/>
                              <a:gd name="T133" fmla="*/ T132 w 5103"/>
                              <a:gd name="T134" fmla="*/ 1928 h 5186"/>
                              <a:gd name="T135" fmla="+- 0 2810 1701"/>
                              <a:gd name="T136" fmla="*/ T135 w 5103"/>
                              <a:gd name="T137" fmla="*/ 1612 h 5186"/>
                              <a:gd name="T138" fmla="+- 0 2720 1701"/>
                              <a:gd name="T139" fmla="*/ T138 w 5103"/>
                              <a:gd name="T140" fmla="*/ 1272 h 5186"/>
                              <a:gd name="T141" fmla="+- 0 2661 1701"/>
                              <a:gd name="T142" fmla="*/ T141 w 5103"/>
                              <a:gd name="T143" fmla="*/ 910 h 5186"/>
                              <a:gd name="T144" fmla="+- 0 2638 1701"/>
                              <a:gd name="T145" fmla="*/ T144 w 5103"/>
                              <a:gd name="T146" fmla="*/ 525 h 5186"/>
                              <a:gd name="T147" fmla="+- 0 2626 1701"/>
                              <a:gd name="T148" fmla="*/ T147 w 5103"/>
                              <a:gd name="T149" fmla="*/ 171 h 5186"/>
                              <a:gd name="T150" fmla="+- 0 6803 1701"/>
                              <a:gd name="T151" fmla="*/ T150 w 5103"/>
                              <a:gd name="T152" fmla="*/ 4411 h 5186"/>
                              <a:gd name="T153" fmla="+- 0 4353 1701"/>
                              <a:gd name="T154" fmla="*/ T153 w 5103"/>
                              <a:gd name="T155" fmla="*/ 4428 h 5186"/>
                              <a:gd name="T156" fmla="+- 0 4779 1701"/>
                              <a:gd name="T157" fmla="*/ T156 w 5103"/>
                              <a:gd name="T158" fmla="*/ 4498 h 5186"/>
                              <a:gd name="T159" fmla="+- 0 5179 1701"/>
                              <a:gd name="T160" fmla="*/ T159 w 5103"/>
                              <a:gd name="T161" fmla="*/ 4603 h 5186"/>
                              <a:gd name="T162" fmla="+- 0 5533 1701"/>
                              <a:gd name="T163" fmla="*/ T162 w 5103"/>
                              <a:gd name="T164" fmla="*/ 4722 h 5186"/>
                              <a:gd name="T165" fmla="+- 0 5820 1701"/>
                              <a:gd name="T166" fmla="*/ T165 w 5103"/>
                              <a:gd name="T167" fmla="*/ 4837 h 5186"/>
                              <a:gd name="T168" fmla="+- 0 6022 1701"/>
                              <a:gd name="T169" fmla="*/ T168 w 5103"/>
                              <a:gd name="T170" fmla="*/ 4928 h 5186"/>
                              <a:gd name="T171" fmla="+- 0 6164 1701"/>
                              <a:gd name="T172" fmla="*/ T171 w 5103"/>
                              <a:gd name="T173" fmla="*/ 5000 h 5186"/>
                              <a:gd name="T174" fmla="+- 0 6343 1701"/>
                              <a:gd name="T175" fmla="*/ T174 w 5103"/>
                              <a:gd name="T176" fmla="*/ 5114 h 5186"/>
                              <a:gd name="T177" fmla="+- 0 6662 1701"/>
                              <a:gd name="T178" fmla="*/ T177 w 5103"/>
                              <a:gd name="T179" fmla="*/ 5179 h 5186"/>
                              <a:gd name="T180" fmla="+- 0 6803 1701"/>
                              <a:gd name="T181" fmla="*/ T180 w 5103"/>
                              <a:gd name="T182" fmla="*/ 4411 h 5186"/>
                              <a:gd name="T183" fmla="+- 0 6612 1701"/>
                              <a:gd name="T184" fmla="*/ T183 w 5103"/>
                              <a:gd name="T185" fmla="*/ 4245 h 518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5103" h="5186">
                                <a:moveTo>
                                  <a:pt x="834" y="0"/>
                                </a:moveTo>
                                <a:lnTo>
                                  <a:pt x="110" y="0"/>
                                </a:lnTo>
                                <a:lnTo>
                                  <a:pt x="91" y="23"/>
                                </a:lnTo>
                                <a:lnTo>
                                  <a:pt x="52" y="85"/>
                                </a:lnTo>
                                <a:lnTo>
                                  <a:pt x="24" y="152"/>
                                </a:lnTo>
                                <a:lnTo>
                                  <a:pt x="6" y="224"/>
                                </a:lnTo>
                                <a:lnTo>
                                  <a:pt x="0" y="301"/>
                                </a:lnTo>
                                <a:lnTo>
                                  <a:pt x="9" y="388"/>
                                </a:lnTo>
                                <a:lnTo>
                                  <a:pt x="33" y="462"/>
                                </a:lnTo>
                                <a:lnTo>
                                  <a:pt x="64" y="525"/>
                                </a:lnTo>
                                <a:lnTo>
                                  <a:pt x="98" y="580"/>
                                </a:lnTo>
                                <a:lnTo>
                                  <a:pt x="106" y="592"/>
                                </a:lnTo>
                                <a:lnTo>
                                  <a:pt x="114" y="604"/>
                                </a:lnTo>
                                <a:lnTo>
                                  <a:pt x="121" y="616"/>
                                </a:lnTo>
                                <a:lnTo>
                                  <a:pt x="127" y="627"/>
                                </a:lnTo>
                                <a:lnTo>
                                  <a:pt x="154" y="674"/>
                                </a:lnTo>
                                <a:lnTo>
                                  <a:pt x="181" y="725"/>
                                </a:lnTo>
                                <a:lnTo>
                                  <a:pt x="209" y="779"/>
                                </a:lnTo>
                                <a:lnTo>
                                  <a:pt x="238" y="836"/>
                                </a:lnTo>
                                <a:lnTo>
                                  <a:pt x="267" y="896"/>
                                </a:lnTo>
                                <a:lnTo>
                                  <a:pt x="296" y="959"/>
                                </a:lnTo>
                                <a:lnTo>
                                  <a:pt x="325" y="1024"/>
                                </a:lnTo>
                                <a:lnTo>
                                  <a:pt x="354" y="1092"/>
                                </a:lnTo>
                                <a:lnTo>
                                  <a:pt x="384" y="1161"/>
                                </a:lnTo>
                                <a:lnTo>
                                  <a:pt x="413" y="1233"/>
                                </a:lnTo>
                                <a:lnTo>
                                  <a:pt x="441" y="1308"/>
                                </a:lnTo>
                                <a:lnTo>
                                  <a:pt x="470" y="1383"/>
                                </a:lnTo>
                                <a:lnTo>
                                  <a:pt x="498" y="1461"/>
                                </a:lnTo>
                                <a:lnTo>
                                  <a:pt x="525" y="1540"/>
                                </a:lnTo>
                                <a:lnTo>
                                  <a:pt x="551" y="1621"/>
                                </a:lnTo>
                                <a:lnTo>
                                  <a:pt x="577" y="1702"/>
                                </a:lnTo>
                                <a:lnTo>
                                  <a:pt x="601" y="1785"/>
                                </a:lnTo>
                                <a:lnTo>
                                  <a:pt x="625" y="1869"/>
                                </a:lnTo>
                                <a:lnTo>
                                  <a:pt x="647" y="1953"/>
                                </a:lnTo>
                                <a:lnTo>
                                  <a:pt x="668" y="2039"/>
                                </a:lnTo>
                                <a:lnTo>
                                  <a:pt x="688" y="2124"/>
                                </a:lnTo>
                                <a:lnTo>
                                  <a:pt x="705" y="2210"/>
                                </a:lnTo>
                                <a:lnTo>
                                  <a:pt x="722" y="2296"/>
                                </a:lnTo>
                                <a:lnTo>
                                  <a:pt x="736" y="2383"/>
                                </a:lnTo>
                                <a:lnTo>
                                  <a:pt x="749" y="2469"/>
                                </a:lnTo>
                                <a:lnTo>
                                  <a:pt x="759" y="2554"/>
                                </a:lnTo>
                                <a:lnTo>
                                  <a:pt x="768" y="2640"/>
                                </a:lnTo>
                                <a:lnTo>
                                  <a:pt x="774" y="2725"/>
                                </a:lnTo>
                                <a:lnTo>
                                  <a:pt x="777" y="2809"/>
                                </a:lnTo>
                                <a:lnTo>
                                  <a:pt x="779" y="2892"/>
                                </a:lnTo>
                                <a:lnTo>
                                  <a:pt x="777" y="2992"/>
                                </a:lnTo>
                                <a:lnTo>
                                  <a:pt x="771" y="3090"/>
                                </a:lnTo>
                                <a:lnTo>
                                  <a:pt x="761" y="3184"/>
                                </a:lnTo>
                                <a:lnTo>
                                  <a:pt x="748" y="3275"/>
                                </a:lnTo>
                                <a:lnTo>
                                  <a:pt x="732" y="3364"/>
                                </a:lnTo>
                                <a:lnTo>
                                  <a:pt x="712" y="3449"/>
                                </a:lnTo>
                                <a:lnTo>
                                  <a:pt x="690" y="3531"/>
                                </a:lnTo>
                                <a:lnTo>
                                  <a:pt x="665" y="3610"/>
                                </a:lnTo>
                                <a:lnTo>
                                  <a:pt x="637" y="3686"/>
                                </a:lnTo>
                                <a:lnTo>
                                  <a:pt x="608" y="3759"/>
                                </a:lnTo>
                                <a:lnTo>
                                  <a:pt x="576" y="3828"/>
                                </a:lnTo>
                                <a:lnTo>
                                  <a:pt x="542" y="3894"/>
                                </a:lnTo>
                                <a:lnTo>
                                  <a:pt x="507" y="3957"/>
                                </a:lnTo>
                                <a:lnTo>
                                  <a:pt x="471" y="4016"/>
                                </a:lnTo>
                                <a:lnTo>
                                  <a:pt x="433" y="4072"/>
                                </a:lnTo>
                                <a:lnTo>
                                  <a:pt x="394" y="4125"/>
                                </a:lnTo>
                                <a:lnTo>
                                  <a:pt x="355" y="4173"/>
                                </a:lnTo>
                                <a:lnTo>
                                  <a:pt x="315" y="4219"/>
                                </a:lnTo>
                                <a:lnTo>
                                  <a:pt x="274" y="4261"/>
                                </a:lnTo>
                                <a:lnTo>
                                  <a:pt x="234" y="4299"/>
                                </a:lnTo>
                                <a:lnTo>
                                  <a:pt x="193" y="4334"/>
                                </a:lnTo>
                                <a:lnTo>
                                  <a:pt x="138" y="4386"/>
                                </a:lnTo>
                                <a:lnTo>
                                  <a:pt x="91" y="4445"/>
                                </a:lnTo>
                                <a:lnTo>
                                  <a:pt x="52" y="4509"/>
                                </a:lnTo>
                                <a:lnTo>
                                  <a:pt x="24" y="4577"/>
                                </a:lnTo>
                                <a:lnTo>
                                  <a:pt x="6" y="4646"/>
                                </a:lnTo>
                                <a:lnTo>
                                  <a:pt x="0" y="4714"/>
                                </a:lnTo>
                                <a:lnTo>
                                  <a:pt x="0" y="4715"/>
                                </a:lnTo>
                                <a:lnTo>
                                  <a:pt x="6" y="4791"/>
                                </a:lnTo>
                                <a:lnTo>
                                  <a:pt x="24" y="4863"/>
                                </a:lnTo>
                                <a:lnTo>
                                  <a:pt x="52" y="4931"/>
                                </a:lnTo>
                                <a:lnTo>
                                  <a:pt x="91" y="4992"/>
                                </a:lnTo>
                                <a:lnTo>
                                  <a:pt x="138" y="5047"/>
                                </a:lnTo>
                                <a:lnTo>
                                  <a:pt x="193" y="5094"/>
                                </a:lnTo>
                                <a:lnTo>
                                  <a:pt x="254" y="5133"/>
                                </a:lnTo>
                                <a:lnTo>
                                  <a:pt x="322" y="5161"/>
                                </a:lnTo>
                                <a:lnTo>
                                  <a:pt x="394" y="5179"/>
                                </a:lnTo>
                                <a:lnTo>
                                  <a:pt x="471" y="5185"/>
                                </a:lnTo>
                                <a:lnTo>
                                  <a:pt x="559" y="5177"/>
                                </a:lnTo>
                                <a:lnTo>
                                  <a:pt x="637" y="5154"/>
                                </a:lnTo>
                                <a:lnTo>
                                  <a:pt x="705" y="5120"/>
                                </a:lnTo>
                                <a:lnTo>
                                  <a:pt x="764" y="5079"/>
                                </a:lnTo>
                                <a:lnTo>
                                  <a:pt x="814" y="5034"/>
                                </a:lnTo>
                                <a:lnTo>
                                  <a:pt x="854" y="4988"/>
                                </a:lnTo>
                                <a:lnTo>
                                  <a:pt x="888" y="4948"/>
                                </a:lnTo>
                                <a:lnTo>
                                  <a:pt x="925" y="4908"/>
                                </a:lnTo>
                                <a:lnTo>
                                  <a:pt x="967" y="4868"/>
                                </a:lnTo>
                                <a:lnTo>
                                  <a:pt x="1012" y="4829"/>
                                </a:lnTo>
                                <a:lnTo>
                                  <a:pt x="1061" y="4790"/>
                                </a:lnTo>
                                <a:lnTo>
                                  <a:pt x="1113" y="4752"/>
                                </a:lnTo>
                                <a:lnTo>
                                  <a:pt x="1170" y="4714"/>
                                </a:lnTo>
                                <a:lnTo>
                                  <a:pt x="1229" y="4678"/>
                                </a:lnTo>
                                <a:lnTo>
                                  <a:pt x="1293" y="4644"/>
                                </a:lnTo>
                                <a:lnTo>
                                  <a:pt x="1360" y="4610"/>
                                </a:lnTo>
                                <a:lnTo>
                                  <a:pt x="1431" y="4579"/>
                                </a:lnTo>
                                <a:lnTo>
                                  <a:pt x="1505" y="4550"/>
                                </a:lnTo>
                                <a:lnTo>
                                  <a:pt x="1582" y="4523"/>
                                </a:lnTo>
                                <a:lnTo>
                                  <a:pt x="1664" y="4498"/>
                                </a:lnTo>
                                <a:lnTo>
                                  <a:pt x="1748" y="4476"/>
                                </a:lnTo>
                                <a:lnTo>
                                  <a:pt x="1836" y="4457"/>
                                </a:lnTo>
                                <a:lnTo>
                                  <a:pt x="1928" y="4441"/>
                                </a:lnTo>
                                <a:lnTo>
                                  <a:pt x="2023" y="4428"/>
                                </a:lnTo>
                                <a:lnTo>
                                  <a:pt x="2121" y="4418"/>
                                </a:lnTo>
                                <a:lnTo>
                                  <a:pt x="2223" y="4413"/>
                                </a:lnTo>
                                <a:lnTo>
                                  <a:pt x="2328" y="4411"/>
                                </a:lnTo>
                                <a:lnTo>
                                  <a:pt x="5102" y="4411"/>
                                </a:lnTo>
                                <a:lnTo>
                                  <a:pt x="5102" y="4294"/>
                                </a:lnTo>
                                <a:lnTo>
                                  <a:pt x="5094" y="4289"/>
                                </a:lnTo>
                                <a:lnTo>
                                  <a:pt x="5028" y="4264"/>
                                </a:lnTo>
                                <a:lnTo>
                                  <a:pt x="4959" y="4248"/>
                                </a:lnTo>
                                <a:lnTo>
                                  <a:pt x="4911" y="4245"/>
                                </a:lnTo>
                                <a:lnTo>
                                  <a:pt x="4758" y="4245"/>
                                </a:lnTo>
                                <a:lnTo>
                                  <a:pt x="4652" y="4244"/>
                                </a:lnTo>
                                <a:lnTo>
                                  <a:pt x="4550" y="4241"/>
                                </a:lnTo>
                                <a:lnTo>
                                  <a:pt x="4449" y="4235"/>
                                </a:lnTo>
                                <a:lnTo>
                                  <a:pt x="4352" y="4228"/>
                                </a:lnTo>
                                <a:lnTo>
                                  <a:pt x="4257" y="4219"/>
                                </a:lnTo>
                                <a:lnTo>
                                  <a:pt x="4164" y="4207"/>
                                </a:lnTo>
                                <a:lnTo>
                                  <a:pt x="4073" y="4194"/>
                                </a:lnTo>
                                <a:lnTo>
                                  <a:pt x="3985" y="4179"/>
                                </a:lnTo>
                                <a:lnTo>
                                  <a:pt x="3899" y="4163"/>
                                </a:lnTo>
                                <a:lnTo>
                                  <a:pt x="3815" y="4144"/>
                                </a:lnTo>
                                <a:lnTo>
                                  <a:pt x="3733" y="4125"/>
                                </a:lnTo>
                                <a:lnTo>
                                  <a:pt x="3654" y="4103"/>
                                </a:lnTo>
                                <a:lnTo>
                                  <a:pt x="3576" y="4080"/>
                                </a:lnTo>
                                <a:lnTo>
                                  <a:pt x="3500" y="4056"/>
                                </a:lnTo>
                                <a:lnTo>
                                  <a:pt x="3426" y="4031"/>
                                </a:lnTo>
                                <a:lnTo>
                                  <a:pt x="3354" y="4004"/>
                                </a:lnTo>
                                <a:lnTo>
                                  <a:pt x="3284" y="3976"/>
                                </a:lnTo>
                                <a:lnTo>
                                  <a:pt x="3216" y="3947"/>
                                </a:lnTo>
                                <a:lnTo>
                                  <a:pt x="3149" y="3917"/>
                                </a:lnTo>
                                <a:lnTo>
                                  <a:pt x="3083" y="3886"/>
                                </a:lnTo>
                                <a:lnTo>
                                  <a:pt x="3020" y="3854"/>
                                </a:lnTo>
                                <a:lnTo>
                                  <a:pt x="2958" y="3821"/>
                                </a:lnTo>
                                <a:lnTo>
                                  <a:pt x="2897" y="3788"/>
                                </a:lnTo>
                                <a:lnTo>
                                  <a:pt x="2837" y="3753"/>
                                </a:lnTo>
                                <a:lnTo>
                                  <a:pt x="2779" y="3718"/>
                                </a:lnTo>
                                <a:lnTo>
                                  <a:pt x="2723" y="3683"/>
                                </a:lnTo>
                                <a:lnTo>
                                  <a:pt x="2667" y="3647"/>
                                </a:lnTo>
                                <a:lnTo>
                                  <a:pt x="2613" y="3610"/>
                                </a:lnTo>
                                <a:lnTo>
                                  <a:pt x="2559" y="3573"/>
                                </a:lnTo>
                                <a:lnTo>
                                  <a:pt x="2507" y="3536"/>
                                </a:lnTo>
                                <a:lnTo>
                                  <a:pt x="2456" y="3498"/>
                                </a:lnTo>
                                <a:lnTo>
                                  <a:pt x="2405" y="3460"/>
                                </a:lnTo>
                                <a:lnTo>
                                  <a:pt x="2356" y="3422"/>
                                </a:lnTo>
                                <a:lnTo>
                                  <a:pt x="2307" y="3384"/>
                                </a:lnTo>
                                <a:lnTo>
                                  <a:pt x="2260" y="3346"/>
                                </a:lnTo>
                                <a:lnTo>
                                  <a:pt x="2213" y="3308"/>
                                </a:lnTo>
                                <a:lnTo>
                                  <a:pt x="2178" y="3279"/>
                                </a:lnTo>
                                <a:lnTo>
                                  <a:pt x="2142" y="3248"/>
                                </a:lnTo>
                                <a:lnTo>
                                  <a:pt x="2105" y="3215"/>
                                </a:lnTo>
                                <a:lnTo>
                                  <a:pt x="2067" y="3180"/>
                                </a:lnTo>
                                <a:lnTo>
                                  <a:pt x="2029" y="3142"/>
                                </a:lnTo>
                                <a:lnTo>
                                  <a:pt x="1990" y="3103"/>
                                </a:lnTo>
                                <a:lnTo>
                                  <a:pt x="1951" y="3062"/>
                                </a:lnTo>
                                <a:lnTo>
                                  <a:pt x="1911" y="3019"/>
                                </a:lnTo>
                                <a:lnTo>
                                  <a:pt x="1871" y="2974"/>
                                </a:lnTo>
                                <a:lnTo>
                                  <a:pt x="1831" y="2927"/>
                                </a:lnTo>
                                <a:lnTo>
                                  <a:pt x="1790" y="2878"/>
                                </a:lnTo>
                                <a:lnTo>
                                  <a:pt x="1750" y="2827"/>
                                </a:lnTo>
                                <a:lnTo>
                                  <a:pt x="1710" y="2774"/>
                                </a:lnTo>
                                <a:lnTo>
                                  <a:pt x="1669" y="2720"/>
                                </a:lnTo>
                                <a:lnTo>
                                  <a:pt x="1629" y="2663"/>
                                </a:lnTo>
                                <a:lnTo>
                                  <a:pt x="1589" y="2605"/>
                                </a:lnTo>
                                <a:lnTo>
                                  <a:pt x="1550" y="2545"/>
                                </a:lnTo>
                                <a:lnTo>
                                  <a:pt x="1510" y="2483"/>
                                </a:lnTo>
                                <a:lnTo>
                                  <a:pt x="1472" y="2420"/>
                                </a:lnTo>
                                <a:lnTo>
                                  <a:pt x="1434" y="2355"/>
                                </a:lnTo>
                                <a:lnTo>
                                  <a:pt x="1397" y="2288"/>
                                </a:lnTo>
                                <a:lnTo>
                                  <a:pt x="1360" y="2219"/>
                                </a:lnTo>
                                <a:lnTo>
                                  <a:pt x="1325" y="2149"/>
                                </a:lnTo>
                                <a:lnTo>
                                  <a:pt x="1291" y="2077"/>
                                </a:lnTo>
                                <a:lnTo>
                                  <a:pt x="1257" y="2004"/>
                                </a:lnTo>
                                <a:lnTo>
                                  <a:pt x="1225" y="1928"/>
                                </a:lnTo>
                                <a:lnTo>
                                  <a:pt x="1194" y="1852"/>
                                </a:lnTo>
                                <a:lnTo>
                                  <a:pt x="1164" y="1774"/>
                                </a:lnTo>
                                <a:lnTo>
                                  <a:pt x="1136" y="1694"/>
                                </a:lnTo>
                                <a:lnTo>
                                  <a:pt x="1109" y="1612"/>
                                </a:lnTo>
                                <a:lnTo>
                                  <a:pt x="1084" y="1530"/>
                                </a:lnTo>
                                <a:lnTo>
                                  <a:pt x="1060" y="1445"/>
                                </a:lnTo>
                                <a:lnTo>
                                  <a:pt x="1039" y="1360"/>
                                </a:lnTo>
                                <a:lnTo>
                                  <a:pt x="1019" y="1272"/>
                                </a:lnTo>
                                <a:lnTo>
                                  <a:pt x="1001" y="1184"/>
                                </a:lnTo>
                                <a:lnTo>
                                  <a:pt x="985" y="1094"/>
                                </a:lnTo>
                                <a:lnTo>
                                  <a:pt x="971" y="1002"/>
                                </a:lnTo>
                                <a:lnTo>
                                  <a:pt x="960" y="910"/>
                                </a:lnTo>
                                <a:lnTo>
                                  <a:pt x="950" y="816"/>
                                </a:lnTo>
                                <a:lnTo>
                                  <a:pt x="943" y="720"/>
                                </a:lnTo>
                                <a:lnTo>
                                  <a:pt x="939" y="624"/>
                                </a:lnTo>
                                <a:lnTo>
                                  <a:pt x="937" y="525"/>
                                </a:lnTo>
                                <a:lnTo>
                                  <a:pt x="938" y="426"/>
                                </a:lnTo>
                                <a:lnTo>
                                  <a:pt x="941" y="326"/>
                                </a:lnTo>
                                <a:lnTo>
                                  <a:pt x="939" y="247"/>
                                </a:lnTo>
                                <a:lnTo>
                                  <a:pt x="925" y="171"/>
                                </a:lnTo>
                                <a:lnTo>
                                  <a:pt x="899" y="100"/>
                                </a:lnTo>
                                <a:lnTo>
                                  <a:pt x="862" y="35"/>
                                </a:lnTo>
                                <a:lnTo>
                                  <a:pt x="834" y="0"/>
                                </a:lnTo>
                                <a:close/>
                                <a:moveTo>
                                  <a:pt x="5102" y="4411"/>
                                </a:moveTo>
                                <a:lnTo>
                                  <a:pt x="2328" y="4411"/>
                                </a:lnTo>
                                <a:lnTo>
                                  <a:pt x="2436" y="4413"/>
                                </a:lnTo>
                                <a:lnTo>
                                  <a:pt x="2544" y="4419"/>
                                </a:lnTo>
                                <a:lnTo>
                                  <a:pt x="2652" y="4428"/>
                                </a:lnTo>
                                <a:lnTo>
                                  <a:pt x="2760" y="4442"/>
                                </a:lnTo>
                                <a:lnTo>
                                  <a:pt x="2867" y="4458"/>
                                </a:lnTo>
                                <a:lnTo>
                                  <a:pt x="2973" y="4477"/>
                                </a:lnTo>
                                <a:lnTo>
                                  <a:pt x="3078" y="4498"/>
                                </a:lnTo>
                                <a:lnTo>
                                  <a:pt x="3181" y="4522"/>
                                </a:lnTo>
                                <a:lnTo>
                                  <a:pt x="3282" y="4548"/>
                                </a:lnTo>
                                <a:lnTo>
                                  <a:pt x="3381" y="4575"/>
                                </a:lnTo>
                                <a:lnTo>
                                  <a:pt x="3478" y="4603"/>
                                </a:lnTo>
                                <a:lnTo>
                                  <a:pt x="3571" y="4632"/>
                                </a:lnTo>
                                <a:lnTo>
                                  <a:pt x="3662" y="4662"/>
                                </a:lnTo>
                                <a:lnTo>
                                  <a:pt x="3748" y="4692"/>
                                </a:lnTo>
                                <a:lnTo>
                                  <a:pt x="3832" y="4722"/>
                                </a:lnTo>
                                <a:lnTo>
                                  <a:pt x="3910" y="4752"/>
                                </a:lnTo>
                                <a:lnTo>
                                  <a:pt x="3985" y="4782"/>
                                </a:lnTo>
                                <a:lnTo>
                                  <a:pt x="4055" y="4810"/>
                                </a:lnTo>
                                <a:lnTo>
                                  <a:pt x="4119" y="4837"/>
                                </a:lnTo>
                                <a:lnTo>
                                  <a:pt x="4179" y="4863"/>
                                </a:lnTo>
                                <a:lnTo>
                                  <a:pt x="4232" y="4887"/>
                                </a:lnTo>
                                <a:lnTo>
                                  <a:pt x="4280" y="4909"/>
                                </a:lnTo>
                                <a:lnTo>
                                  <a:pt x="4321" y="4928"/>
                                </a:lnTo>
                                <a:lnTo>
                                  <a:pt x="4356" y="4945"/>
                                </a:lnTo>
                                <a:lnTo>
                                  <a:pt x="4405" y="4969"/>
                                </a:lnTo>
                                <a:lnTo>
                                  <a:pt x="4423" y="4978"/>
                                </a:lnTo>
                                <a:lnTo>
                                  <a:pt x="4463" y="5000"/>
                                </a:lnTo>
                                <a:lnTo>
                                  <a:pt x="4500" y="5023"/>
                                </a:lnTo>
                                <a:lnTo>
                                  <a:pt x="4535" y="5045"/>
                                </a:lnTo>
                                <a:lnTo>
                                  <a:pt x="4568" y="5067"/>
                                </a:lnTo>
                                <a:lnTo>
                                  <a:pt x="4642" y="5114"/>
                                </a:lnTo>
                                <a:lnTo>
                                  <a:pt x="4714" y="5152"/>
                                </a:lnTo>
                                <a:lnTo>
                                  <a:pt x="4792" y="5176"/>
                                </a:lnTo>
                                <a:lnTo>
                                  <a:pt x="4884" y="5185"/>
                                </a:lnTo>
                                <a:lnTo>
                                  <a:pt x="4961" y="5179"/>
                                </a:lnTo>
                                <a:lnTo>
                                  <a:pt x="5033" y="5161"/>
                                </a:lnTo>
                                <a:lnTo>
                                  <a:pt x="5101" y="5133"/>
                                </a:lnTo>
                                <a:lnTo>
                                  <a:pt x="5102" y="5132"/>
                                </a:lnTo>
                                <a:lnTo>
                                  <a:pt x="5102" y="4411"/>
                                </a:lnTo>
                                <a:close/>
                                <a:moveTo>
                                  <a:pt x="4887" y="4243"/>
                                </a:moveTo>
                                <a:lnTo>
                                  <a:pt x="4854" y="4244"/>
                                </a:lnTo>
                                <a:lnTo>
                                  <a:pt x="4758" y="4245"/>
                                </a:lnTo>
                                <a:lnTo>
                                  <a:pt x="4911" y="4245"/>
                                </a:lnTo>
                                <a:lnTo>
                                  <a:pt x="4887" y="4243"/>
                                </a:lnTo>
                                <a:close/>
                              </a:path>
                            </a:pathLst>
                          </a:custGeom>
                          <a:solidFill>
                            <a:srgbClr val="70A2A6">
                              <a:alpha val="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Line 18"/>
                        <wps:cNvCnPr>
                          <a:cxnSpLocks noChangeShapeType="1"/>
                        </wps:cNvCnPr>
                        <wps:spPr bwMode="auto">
                          <a:xfrm>
                            <a:off x="0" y="407"/>
                            <a:ext cx="6803"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6D9DBD" id="Group 17" o:spid="_x0000_s1026" style="position:absolute;margin-left:0;margin-top:0;width:340.2pt;height:259.3pt;z-index:-251632128;mso-position-horizontal-relative:page;mso-position-vertical-relative:page" coordsize="6804,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psbuhIAAItYAAAOAAAAZHJzL2Uyb0RvYy54bWy8XNuOIzlyfTfgfxD0aGOnkre8FKZmMTs7&#10;OzAwthfY8geoVaoLrJJkSd3Vs1/vE4wgM9WTDCbWgOehpRpF8pA8ZNwYye//+PV9v/qyO1/ejoeH&#10;tfmuWa92h+3x6e3w8rD+r8e//KFfry7XzeFpsz8edg/r33aX9R9/+Od/+v7jdL+zx9fj/ml3XqGR&#10;w+X+4/Swfr1eT/d3d5ft6+59c/nueNod8OPz8fy+ueLP88vd03nzgdbf93e2adq7j+P56XQ+bneX&#10;C/7vn/nH9Q+x/efn3fb6n8/Pl911tX9Yo2/X+O85/vuJ/r374fvN/ct5c3p920o3Nv9AL943bweA&#10;5qb+vLluVp/Pb79r6v1tez5ejs/X77bH97vj8/PbdhfHgNGY5pvR/HI+fj7Fsbzcf7yc8jRhar+Z&#10;p3+42e1/fPnrefX2BO58WK8Om3eQFHFXpqPZ+Ti93EPol/Ppb6e/nnmI+PrrcfvfF/x89+3v9PcL&#10;C68+ffz78QntbT5fj3F2vj6f36kJjHv1NZLwWyZh9/W62uJ/emeb4MHVFr85OzhjhKbtK7j83XPb&#10;15/lybZvPD8WTN9S5+829wwZuyndojFhsV3G+bz83+bzb6+b0y7SdKGpyvPZpvn8EeOPQisz8JxG&#10;wTShl+lsTn6hbl4w6dV5NF2D+fr9VAbTuMKEbO63ny/XX3bHyMfmy6+XK2+FJ3yLLD/JYnhE08/v&#10;e+yKf/3DqsGqCA7/NEa2ThYzSexf7laPzepjFdGl0dSWnQj1YfUKIWYKOye3hD7fADZmFhBcsxgB&#10;ugIg1nQWcmhoHhFM3SAOwyxil8QIsS0gQuFlxNA3BcQhSfGk9rafRcTSH1t7HAqQZjr3re0KmCbP&#10;PoMObn6YJhNA4zS2hDoloHdtCTVTEFGxucP8UDMJETWUUKckmGawJdjMA8Oabn4VYUdOZtj0BVg7&#10;JcK43hVgbaaCYW03T6zNXNBorSnBTqnAriuN1mYuGNa189TaTEaE9SXYKRe2wTqZ3zc2k8Gw3nWz&#10;3NpMRoTtSrBTLmx5kl0mQ2C7+SXlMhkE60pKyU25sJ0t6qVMRoK1s6N1mYwIW1JNbsqFa4aSqnCZ&#10;DIE18wrYZTIibEk/uSkXzvsSty6TwbDo4exoyVRnhfeIpTKv+f2UC9eFEqzPZDCs6eYn2WcyaLS+&#10;pKT8lAvfmJKWIudnYgLgjLXzo81kRNiSlvJTLrw1xdFmMuJoTV9QyT6TEWFLWipMufCuL402ZDIY&#10;tmvm923IZBBsKGmpMOXCt74Im8kQWGy1OVciZDIibElLhSkXvm9LOjlkMmSSBz8Pm8mIsCUtFaZc&#10;hAaNzSvHNpMRYW1pJbeZDIJtS1qqnXIBt6mkpdpMBsP6dn6S20xGhC1pqXbKRWi60kpuMxkM29r5&#10;DdRmMiJsSUu1Uy780PSlSc5kMGxv5rntMhkRtqSluikXvgsle9tlMiKsa9p576LLZBAsVNm8cuym&#10;XPjWlExBl8lgWFfgtstkRNiSluqmXMASlCa5y2QwbGcLk5zJiLAlLdVPufAeru/8BuozGREW4d28&#10;4eszGQTbl7RUP+XCe1MKBvpMBsO22JJzWqrPZETYkpZCfDPaR299cbSZDIa1ULezsJmMCFvSUv2U&#10;C8CWRjtkMiJs6AtLashkECyclfmVPEy58BZ2ZZ7bIZPBsKFgb4dMRoQtaalhyoU3vqSTh0wGw8LO&#10;z07ykMmIsCUtNUy58E0oGb4hkxFh/WDm7a2hOH50phCGzs+yQfg9yrnBl6bZNJkPRm7heM2tqpgp&#10;GJHxXBF6yojrEbrMM2yazAlDYxEWoDMpNNl4rgg9ZcW1xSDMNJkXhrawH/OjzsQwdEllUQ5qMuGh&#10;HO2OsThDNyXoMRqP0FBHBa5vwnHn+tLaNiYzE6EhOa8vjcnMMHRJdRkzZcaVdZdBrlCmh6HbYX5f&#10;GZOZYeiS+jI3cbnD8iwtszEyZ+jg5gMGM4bmEdqWVJi5ic3tYIuby94qMee6eUthxvCcoUtqzNzE&#10;5whFS46AsZkZHrXF+pld4WOIztAlVWZuYnRQXZ7wvGcYuuT7mDFMZ+iiNruJ0205WjJjpB6hwc28&#10;k2lcZiZCY0kUNtdNrG6Goi9ixmidoXs4abMTPobrDF3UZjfxummRZyso0jFiZ2haFvPQmRmGLmqz&#10;m5jdYJ2VoMeonaHbgp9rxrA9QsPdKEz4Tdw+FD1dmPAbjWJbV1DhY+TOyEVl5vOWgWAoZnnMGLvL&#10;mEuLzN/qMhjh0pinvFAiskD0GL5H5KLDa8b4PY45FFXZTQCv+LxmDOEjtHelLH/IvDB0UZXdBPGK&#10;l2/GMJ6hO8SYs8t7jOMZuqjKwpQYJa4xYygfoYMpQY+xPEMXVdlNMO/bstkaw3mGDq5grMd4PkK3&#10;RVV2E9D7zhY39RjSM3Rf0idjTM/QRVV2E9TDdBQt5hjWR+i2QS9nuW6nW+bRtEVVdhPYe0WBj6E9&#10;Q5u24I6OsX0cNbZrYVvfBPehaYrGegzvGdqVHLMxvmfooi67CfADPL+SShlDfIZusX5mJ3yM8Rm6&#10;qMy6KTNxxxS02RjmM3QpfDdjnB+hcWZWmPCbQF/TZmOoL6OGcZ0d9RjrM3RRm90E+4hkptk3nDK/&#10;pGPTzWs6Sd1+PchRKr6tNlQP0cRD8NPxQofYjwjhcGT7aOWgGlJ07loQhtYl4bBIGM44CfeLhCmy&#10;IWkELnxirneEopEo7peJw+hG8VhMgJmqtI7FReJw6pd0hjz1KO6WiSPuieKpOEDvDHnEUTwe2lf7&#10;Tl4sicNJXdJ38jyj+DJOyVuM4stYJQ+PxOHALekMeWVRfBmr5EpF8WWs0ukFicO/WdIZclqi+DJW&#10;ydGI4stYJecgii9jlQw6icNeL+k7GeEovoxVMpxRfBmrZOxIHLZsSWfIQEXxZaySUYniy1glQ0Di&#10;0PNLOkPKO4ovY5UUbhRfxmovrCLtuaQzlM2k1pGuXCQurCLNuEhcWEV6cIl4zPpRbyitt+yBpIRR&#10;8LTsgaSGm2XcorCCJ0iKr6rKz1A6K44BBmJRlygJxQ8sYzimjviBZRzHhE98AGZiUZcoTcMPLOMZ&#10;kXN6YCHTlBKJCDAWi7pEiQx+YCHTlH7gBxYyTef88QGYjEVdolCfH1jINEXo/MBCpimw5gcWMk3x&#10;cHwApmPRGCiK5QcWMk2xJz+wkGmKGOMDMCCLukRxHj+wkGmKzviBhUxTTBUfgBlZ1CWKhPiBhUxT&#10;/MIPLGSaog5+YCHTFCvEB2BOFo2BPHx+4IZpVmjioJ9RJvxtgfB5vUKB8CcC2dyfNlfy69PX1cfD&#10;mmsrX+kLTvjol/fjl93jMcpcycHvxcNLkz3+vj9M5eLZArqY5NKv6fMUWxOLhZQzDzv9mj5ZSlwn&#10;GE9NSvScybslNZI+uTFeXxbSWmO8zlFbqUrx0nMw01pbou18drZSh9KndIw5RQ5PbY1O5zCvKMJU&#10;xUzDAw3ZGUho6ZNR4/kK2muz0U2/p0+Ro4MGksPpiTbYZD1QsKnLibJqkUZQ25O9gQI2Vc6KbUee&#10;TZejvDPGgdJOXU6c2B6Hq1r/LB2+or0BWTdNztEhCORwBqkP2MnEUBWo3qIoAZxn6avUS3RrLFai&#10;1kckH7iPDkeNqqC47FQyqgvKajUo/1AFadXH6aEieQ06iFU0LRakKkhJIppw1Jeqgi0dO0fBioJp&#10;Ux972BwNuqVkO7U4IAGtClLmEIJUjKoLSiRg6dBNa7Gj82lq0fL7BbAIaR+nT97PyKSKYGWBd+J7&#10;UeWqDi0BsfWV6UGZJEMHLHV1MGl62sqi6CgXSaOuaYlOFoXtoS5UaIkDbV/ZhbnFoSrIy4xqYnVo&#10;Cc6dwQZX+ygepbPwUFRBOmHE9DiHQF4VlHiHCmhVwZYKbKjFkF3+tLzSpxg1SsuTIMq/9BYlFYQC&#10;CF3htlQGQS3SMtIGEyTyRzWHrs2C+P6uR12O2iLizAg9wHHWBD2l5dFHKs3VBZNv0MAr1VpENQy3&#10;SIfpqqAkjrxBnkQVlFCV6nhVQSuby9uKDrfiGnqLyiAN2lCdFE2PwxOqoBhrKvpVBcWP9B5Rmdag&#10;eJIeBa6qnPiSPkBfaO2x7afiYFWMNwtWhT7cLKYPQkA7DFrrWxoDSohVuTQneCdNlUtzXFN0cAoi&#10;u6GBGdQ6mJYBVRurglZcokAVEFqLTowa6u70saTtRCc9aotpJ1NpsioYxKihRX3UrSi6YGrWT0x5&#10;MPncIOnW9CmmXNKzVMes9hFlxMJMZd/1MuEontVVZy9+iR9gizRmBvGdqOhZFxS/G5XvuiDSimzV&#10;fG/1YSMUEnXcVUyvMeIqU5G02k3UhuXdqi9eFF6xu+Nb5AW0OTJ4LZT1Yos6EVXSSSKGqqp1SS8H&#10;OFBllVkKst58yCcaaZ2lTwkFg2S9fagE7qaVpUnlCno/O3FmvIfZVsdOkVu0HhiSLolzc5HMB0Zp&#10;JOmTR2QbKnoji4S6bbVNOOCyljyK/rR+WpvbzMnjhJo+Bd3lfubjyiSRPlkS6RlZ8yj0VtFHSVtR&#10;rlH7xrHD19XbbFI/bcWP9BQNc5sVvYCiYZlPnD6r6NiSwmZVsk0mzVb2UVzq0k99PuFZpBGhZk7j&#10;HUVGwpGtrCVvJf9adcE8yjpkPvNRR1oZ6ZNXiG/keMybCu9ukMMoeIo67/CLZeym4kq4PjmVVOmm&#10;zZLrkudbdWjbZIyomlttM3n8vqkkxxzqWng+Ud2utwmvVyQr7pFLiRvfVFJp2O7Mphsqus5ZqlWm&#10;YAfF8Ho/jaxPhyp8XbKhOhJqs6841a6B48GSFVfFDrI3qXJeRYeOkRiqq7gWFgVXjI538/U2KecX&#10;+9nVdHInOpnK7PU2W/FDEDLr84moSOazZott8hFdqMRmFq4cjwg1+Xo/PRUaEps1C2vxJodIwnnQ&#10;9pF1uc18xpi0TPpMliv1E2X5eptWPBaEfJUR2TSftSwk3j2UVICtaDAbK3lpllACrvczvuARJaHK&#10;1Flq0goxFW0D70LWJ3VDa9MMKa9S03VILbLdxEt6tTbFwuIwQ9fzppe0hR2qSXnxKuk9An1E5HLT&#10;+rR9zfvtqFA4SlbblOouS3k/dT5bOR2klw4qksKRbSs2zgR6CY362WJDqejkSEfJUPFtUPoskigz&#10;1dtECSy3idfQKpKSjsF2rvQTdojbtBWdbFLcQa8z6OjpvANbryJp0yFgU4mc4SlIP2sWFjGXHCdQ&#10;CKByRG4ScYT4vrKPkg+GAL+y6jBN3GZb8cFwSMpriV6U0PvZpNOegGoLdUSNaFq4YBXe6dQhjp1o&#10;1dukF5dolrCRKpLpNKWWvU7uJ6ZAn85BtBIKinTsQQaO9y/UPg6yLftKcnaQ+sGa7sCNM3Fy2srZ&#10;zJAyP5UU7pCynnA9NVYGOa5zNTnpn614MilHg3c5VNwUDlCFl9a/nt4GwKKpBEzfVhQkF2O7P152&#10;aP/3NQhjcDuGwaU6BLs4uLY+JxZqAXug93gwMhyY6srN5lC0mljoZPUi0tSXue1TiszD69YIgB1P&#10;aY2KanWNuFLVRA1OpSRgDxXnEBMvgXCoOF14/TO1WTnJcj71Ey+hqGOHjy1ttrl0Oa2s9MlOrMPb&#10;A8wmfdHm0+UkVVs57MNZqbRJ56xqm6St4lqqpRzHgL3LZUJpJOkzJQHSIRDe51PRsX9Yd9HrLRVJ&#10;CbLoShJdEluOR9T3lTZxDMuSQ+U8BtfnCZs1g470iwTsQ8X8+RQQ+aFyYI0dKftoqDix3mNyiE16&#10;cUafpZSCCJR71FaID/SWZmyzNqIgB+aBYhO1zVbOPOktG12SDq0ieq2wynfYFCxZSWv4XpyZ6qkK&#10;qGHeqwc1oZGEUvXsB9YjtVk5Tsp2BgdP+i7OkvT+zjfzWbZjmAd2aPHqTVoDJTvm85lMNam5PFG6&#10;PPk609Okc9L4UGpCFYXxfspcWkgViZMrGS/H/dvTX972ezLrl/PLp5/259WXDa4x7Zof7Y9ccrjZ&#10;n143/H8H/CfTKdKx+Ztm9vENo8ORmk1rPl7heYn3TPLFmJ+OT7/hzsnzke9Kxd2u+PJ6PP99vfrA&#10;PakP68v/fN6cd+vV/t8OuDhzgPMM1XSNf+CcgRJh5+kvn6a/bA5bNPWwvq7xRhR9/enKl7F+Pp3f&#10;Xl6BZGIt5eFId2Y+v9GllLi783LPvZI/Pi6n/7dLPLHs+FLUX98OuxVnzahDuOjzpwNfiIq3iORC&#10;1NXh+NMrXvXaxds+H3874fJTXuQ3j9Afiy72FJ3PmezNfboilV4M5ns9k+ZMF6ueznyp54q+PKz3&#10;6HOcz3TBJ608EaF1lZcC1T5RVSuiFmjjuOSK6+9n86c/dT+ntTYVw3W1hycwtrl/3W2efpbv183b&#10;nr/HEqvCgktER27jda248RayN1fqTv+O7Yx3CP/wvwAAAP//AwBQSwMEFAAGAAgAAAAhAKQTvvnd&#10;AAAABQEAAA8AAABkcnMvZG93bnJldi54bWxMj0FLw0AQhe+C/2EZoTe7ibYhxGxKKdpTEWwF8TbN&#10;TpPQ7GzIbpP033f1opeBx3u8902+mkwrBupdY1lBPI9AEJdWN1wp+Dy8PaYgnEfW2FomBVdysCru&#10;73LMtB35g4a9r0QoYZehgtr7LpPSlTUZdHPbEQfvZHuDPsi+krrHMZSbVj5FUSINNhwWauxoU1N5&#10;3l+Mgu2I4/o5fh1259Pm+n1Yvn/tYlJq9jCtX0B4mvxfGH7wAzoUgeloL6ydaBWER/zvDV6SRgsQ&#10;RwXLOE1AFrn8T1/cAAAA//8DAFBLAQItABQABgAIAAAAIQC2gziS/gAAAOEBAAATAAAAAAAAAAAA&#10;AAAAAAAAAABbQ29udGVudF9UeXBlc10ueG1sUEsBAi0AFAAGAAgAAAAhADj9If/WAAAAlAEAAAsA&#10;AAAAAAAAAAAAAAAALwEAAF9yZWxzLy5yZWxzUEsBAi0AFAAGAAgAAAAhALnmmxu6EgAAi1gAAA4A&#10;AAAAAAAAAAAAAAAALgIAAGRycy9lMm9Eb2MueG1sUEsBAi0AFAAGAAgAAAAhAKQTvvndAAAABQEA&#10;AA8AAAAAAAAAAAAAAAAAFBUAAGRycy9kb3ducmV2LnhtbFBLBQYAAAAABAAEAPMAAAAeFgAAAAA=&#10;">
                <v:shape id="AutoShape 19" o:spid="_x0000_s1027" style="position:absolute;left:1700;width:5103;height:5186;visibility:visible;mso-wrap-style:square;v-text-anchor:top" coordsize="5103,5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Kr3wgAAANwAAAAPAAAAZHJzL2Rvd25yZXYueG1sRE9Na8JA&#10;EL0X+h+WKfTWbColSHQVqbb0IBGj4nXIjkk0OxuyW43/3hUEb/N4nzOe9qYRZ+pcbVnBZxSDIC6s&#10;rrlUsN38fAxBOI+ssbFMCq7kYDp5fRljqu2F13TOfSlCCLsUFVTet6mUrqjIoItsSxy4g+0M+gC7&#10;UuoOLyHcNHIQx4k0WHNoqLCl74qKU/5vFMwXv2bHbZHtl0N9pEG2wp08KPX+1s9GIDz1/il+uP90&#10;mP+VwP2ZcIGc3AAAAP//AwBQSwECLQAUAAYACAAAACEA2+H2y+4AAACFAQAAEwAAAAAAAAAAAAAA&#10;AAAAAAAAW0NvbnRlbnRfVHlwZXNdLnhtbFBLAQItABQABgAIAAAAIQBa9CxbvwAAABUBAAALAAAA&#10;AAAAAAAAAAAAAB8BAABfcmVscy8ucmVsc1BLAQItABQABgAIAAAAIQDcvKr3wgAAANwAAAAPAAAA&#10;AAAAAAAAAAAAAAcCAABkcnMvZG93bnJldi54bWxQSwUGAAAAAAMAAwC3AAAA9gIAAAAA&#10;" path="m834,l110,,91,23,52,85,24,152,6,224,,301r9,87l33,462r31,63l98,580r8,12l114,604r7,12l127,627r27,47l181,725r28,54l238,836r29,60l296,959r29,65l354,1092r30,69l413,1233r28,75l470,1383r28,78l525,1540r26,81l577,1702r24,83l625,1869r22,84l668,2039r20,85l705,2210r17,86l736,2383r13,86l759,2554r9,86l774,2725r3,84l779,2892r-2,100l771,3090r-10,94l748,3275r-16,89l712,3449r-22,82l665,3610r-28,76l608,3759r-32,69l542,3894r-35,63l471,4016r-38,56l394,4125r-39,48l315,4219r-41,42l234,4299r-41,35l138,4386r-47,59l52,4509r-28,68l6,4646,,4714r,1l6,4791r18,72l52,4931r39,61l138,5047r55,47l254,5133r68,28l394,5179r77,6l559,5177r78,-23l705,5120r59,-41l814,5034r40,-46l888,4948r37,-40l967,4868r45,-39l1061,4790r52,-38l1170,4714r59,-36l1293,4644r67,-34l1431,4579r74,-29l1582,4523r82,-25l1748,4476r88,-19l1928,4441r95,-13l2121,4418r102,-5l2328,4411r2774,l5102,4294r-8,-5l5028,4264r-69,-16l4911,4245r-153,l4652,4244r-102,-3l4449,4235r-97,-7l4257,4219r-93,-12l4073,4194r-88,-15l3899,4163r-84,-19l3733,4125r-79,-22l3576,4080r-76,-24l3426,4031r-72,-27l3284,3976r-68,-29l3149,3917r-66,-31l3020,3854r-62,-33l2897,3788r-60,-35l2779,3718r-56,-35l2667,3647r-54,-37l2559,3573r-52,-37l2456,3498r-51,-38l2356,3422r-49,-38l2260,3346r-47,-38l2178,3279r-36,-31l2105,3215r-38,-35l2029,3142r-39,-39l1951,3062r-40,-43l1871,2974r-40,-47l1790,2878r-40,-51l1710,2774r-41,-54l1629,2663r-40,-58l1550,2545r-40,-62l1472,2420r-38,-65l1397,2288r-37,-69l1325,2149r-34,-72l1257,2004r-32,-76l1194,1852r-30,-78l1136,1694r-27,-82l1084,1530r-24,-85l1039,1360r-20,-88l1001,1184r-16,-90l971,1002,960,910,950,816r-7,-96l939,624r-2,-99l938,426r3,-100l939,247,925,171,899,100,862,35,834,xm5102,4411r-2774,l2436,4413r108,6l2652,4428r108,14l2867,4458r106,19l3078,4498r103,24l3282,4548r99,27l3478,4603r93,29l3662,4662r86,30l3832,4722r78,30l3985,4782r70,28l4119,4837r60,26l4232,4887r48,22l4321,4928r35,17l4405,4969r18,9l4463,5000r37,23l4535,5045r33,22l4642,5114r72,38l4792,5176r92,9l4961,5179r72,-18l5101,5133r1,-1l5102,4411xm4887,4243r-33,1l4758,4245r153,l4887,4243xe" fillcolor="#70a2a6" stroked="f">
                  <v:fill opacity="6425f"/>
                  <v:path arrowok="t" o:connecttype="custom" o:connectlocs="52,85;0,301;98,580;127,627;238,836;354,1092;470,1383;577,1702;668,2039;736,2383;774,2725;771,3090;712,3449;608,3759;471,4016;315,4219;138,4386;6,4646;24,4863;193,5094;471,5185;764,5079;925,4908;1113,4752;1360,4610;1664,4498;2023,4428;5102,4411;4959,4248;4550,4241;4164,4207;3815,4144;3500,4056;3216,3947;2958,3821;2723,3683;2507,3536;2307,3384;2142,3248;1990,3103;1831,2927;1669,2720;1510,2483;1360,2219;1225,1928;1109,1612;1019,1272;960,910;937,525;925,171;5102,4411;2652,4428;3078,4498;3478,4603;3832,4722;4119,4837;4321,4928;4463,5000;4642,5114;4961,5179;5102,4411;4911,4245" o:connectangles="0,0,0,0,0,0,0,0,0,0,0,0,0,0,0,0,0,0,0,0,0,0,0,0,0,0,0,0,0,0,0,0,0,0,0,0,0,0,0,0,0,0,0,0,0,0,0,0,0,0,0,0,0,0,0,0,0,0,0,0,0,0"/>
                </v:shape>
                <v:line id="Line 18" o:spid="_x0000_s1028" style="position:absolute;visibility:visible;mso-wrap-style:square" from="0,407" to="6803,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jJ7xAAAANwAAAAPAAAAZHJzL2Rvd25yZXYueG1sRE9Na8JA&#10;EL0L/odlCt7qpkG0RleRtEIvLa31oLchO2ZjsrMhu9X033eFgrd5vM9ZrnvbiAt1vnKs4GmcgCAu&#10;nK64VLD/3j4+g/ABWWPjmBT8kof1ajhYYqbdlb/osguliCHsM1RgQmgzKX1hyKIfu5Y4cifXWQwR&#10;dqXUHV5juG1kmiRTabHi2GCwpdxQUe9+rIKX13qK28/58SPPy/fU+fZsDkelRg/9ZgEiUB/u4n/3&#10;m47zJzO4PRMvkKs/AAAA//8DAFBLAQItABQABgAIAAAAIQDb4fbL7gAAAIUBAAATAAAAAAAAAAAA&#10;AAAAAAAAAABbQ29udGVudF9UeXBlc10ueG1sUEsBAi0AFAAGAAgAAAAhAFr0LFu/AAAAFQEAAAsA&#10;AAAAAAAAAAAAAAAAHwEAAF9yZWxzLy5yZWxzUEsBAi0AFAAGAAgAAAAhAMW6MnvEAAAA3AAAAA8A&#10;AAAAAAAAAAAAAAAABwIAAGRycy9kb3ducmV2LnhtbFBLBQYAAAAAAwADALcAAAD4AgAAAAA=&#10;" strokecolor="#e1bb7e" strokeweight="1pt"/>
                <w10:wrap anchorx="page" anchory="page"/>
              </v:group>
            </w:pict>
          </mc:Fallback>
        </mc:AlternateContent>
      </w:r>
    </w:p>
    <w:p w14:paraId="51977506" w14:textId="77777777" w:rsidR="00E54C4C" w:rsidRDefault="00E54C4C">
      <w:pPr>
        <w:pStyle w:val="BodyText"/>
        <w:rPr>
          <w:sz w:val="20"/>
        </w:rPr>
      </w:pPr>
    </w:p>
    <w:p w14:paraId="3A714644" w14:textId="77777777" w:rsidR="00E54C4C" w:rsidRDefault="00E54C4C">
      <w:pPr>
        <w:pStyle w:val="BodyText"/>
        <w:spacing w:before="6"/>
        <w:rPr>
          <w:sz w:val="20"/>
        </w:rPr>
      </w:pPr>
    </w:p>
    <w:p w14:paraId="26A16570" w14:textId="77777777" w:rsidR="00E54C4C" w:rsidRPr="000B4A1E" w:rsidRDefault="008210BA">
      <w:pPr>
        <w:pStyle w:val="Heading1"/>
        <w:numPr>
          <w:ilvl w:val="0"/>
          <w:numId w:val="8"/>
        </w:numPr>
        <w:tabs>
          <w:tab w:val="left" w:pos="588"/>
        </w:tabs>
        <w:ind w:left="587" w:hanging="227"/>
        <w:rPr>
          <w:sz w:val="22"/>
          <w:szCs w:val="22"/>
        </w:rPr>
      </w:pPr>
      <w:r w:rsidRPr="000B4A1E">
        <w:rPr>
          <w:color w:val="231F20"/>
          <w:sz w:val="22"/>
          <w:szCs w:val="22"/>
        </w:rPr>
        <w:t>Priežiūra, laikymas ir šalinimas</w:t>
      </w:r>
    </w:p>
    <w:p w14:paraId="18BD3F26" w14:textId="77777777" w:rsidR="00E54C4C" w:rsidRPr="000B4A1E" w:rsidRDefault="00E54C4C">
      <w:pPr>
        <w:pStyle w:val="BodyText"/>
        <w:rPr>
          <w:sz w:val="20"/>
          <w:szCs w:val="13"/>
        </w:rPr>
      </w:pPr>
    </w:p>
    <w:p w14:paraId="2F2C56E5" w14:textId="77777777" w:rsidR="00E54C4C" w:rsidRPr="000B4A1E" w:rsidRDefault="008210BA">
      <w:pPr>
        <w:pStyle w:val="Heading2"/>
        <w:numPr>
          <w:ilvl w:val="1"/>
          <w:numId w:val="8"/>
        </w:numPr>
        <w:tabs>
          <w:tab w:val="left" w:pos="633"/>
        </w:tabs>
        <w:spacing w:before="1"/>
        <w:ind w:left="632" w:hanging="272"/>
        <w:rPr>
          <w:sz w:val="18"/>
          <w:szCs w:val="18"/>
        </w:rPr>
      </w:pPr>
      <w:r w:rsidRPr="000B4A1E">
        <w:rPr>
          <w:color w:val="231F20"/>
          <w:sz w:val="18"/>
          <w:szCs w:val="18"/>
        </w:rPr>
        <w:t>Priežiūra</w:t>
      </w:r>
    </w:p>
    <w:p w14:paraId="530E4A9C" w14:textId="77777777" w:rsidR="00E54C4C" w:rsidRPr="000B4A1E" w:rsidRDefault="008210BA">
      <w:pPr>
        <w:pStyle w:val="BodyText"/>
        <w:spacing w:before="108" w:line="237" w:lineRule="auto"/>
        <w:ind w:left="360" w:right="689"/>
        <w:rPr>
          <w:sz w:val="13"/>
          <w:szCs w:val="13"/>
        </w:rPr>
      </w:pPr>
      <w:r w:rsidRPr="000B4A1E">
        <w:rPr>
          <w:color w:val="231F20"/>
          <w:sz w:val="13"/>
          <w:szCs w:val="13"/>
        </w:rPr>
        <w:t>C3+ registratoriuje nėra naudotojo prižiūrimų dalių, jo negalima atidaryti ir jis nereikalauja reguliarios techninės priežiūros. Jei C3+ registratorius netinkamai veikia, susisiekite su bendrove „Cortrium“ ar pardavėju.</w:t>
      </w:r>
    </w:p>
    <w:p w14:paraId="66511E15" w14:textId="77777777" w:rsidR="00E54C4C" w:rsidRPr="000B4A1E" w:rsidRDefault="00E54C4C">
      <w:pPr>
        <w:pStyle w:val="BodyText"/>
        <w:spacing w:before="6"/>
        <w:rPr>
          <w:sz w:val="12"/>
          <w:szCs w:val="13"/>
        </w:rPr>
      </w:pPr>
    </w:p>
    <w:p w14:paraId="50FBFC8C" w14:textId="77777777" w:rsidR="00E54C4C" w:rsidRPr="000B4A1E" w:rsidRDefault="008210BA">
      <w:pPr>
        <w:pStyle w:val="BodyText"/>
        <w:spacing w:line="171" w:lineRule="exact"/>
        <w:ind w:left="360"/>
        <w:rPr>
          <w:sz w:val="13"/>
          <w:szCs w:val="13"/>
        </w:rPr>
      </w:pPr>
      <w:r w:rsidRPr="000B4A1E">
        <w:rPr>
          <w:color w:val="231F20"/>
          <w:sz w:val="13"/>
          <w:szCs w:val="13"/>
          <w:u w:val="single"/>
        </w:rPr>
        <w:t>Bendrovės „Cortrium“ klientų aptarnavimo skyriaus kontaktiniai duomenys:</w:t>
      </w:r>
    </w:p>
    <w:p w14:paraId="4A99457E" w14:textId="77777777" w:rsidR="002D1E8C" w:rsidRDefault="008210BA" w:rsidP="000B4A1E">
      <w:pPr>
        <w:pStyle w:val="BodyText"/>
        <w:spacing w:line="237" w:lineRule="auto"/>
        <w:ind w:left="360" w:right="861"/>
        <w:rPr>
          <w:color w:val="231F20"/>
          <w:sz w:val="13"/>
          <w:szCs w:val="13"/>
        </w:rPr>
      </w:pPr>
      <w:r w:rsidRPr="000B4A1E">
        <w:rPr>
          <w:sz w:val="13"/>
          <w:szCs w:val="13"/>
        </w:rPr>
        <w:t>„</w:t>
      </w:r>
      <w:r w:rsidRPr="000B4A1E">
        <w:rPr>
          <w:color w:val="231F20"/>
          <w:sz w:val="13"/>
          <w:szCs w:val="13"/>
        </w:rPr>
        <w:t xml:space="preserve">Cortrium“ ApS - Erik Husfeldts Vej 7 - DK-2630 Taastrup - Denmark (Danija) </w:t>
      </w:r>
    </w:p>
    <w:p w14:paraId="6E14566E" w14:textId="43CA7FE5" w:rsidR="00E54C4C" w:rsidRPr="000B4A1E" w:rsidRDefault="00ED3BC0" w:rsidP="000B4A1E">
      <w:pPr>
        <w:pStyle w:val="BodyText"/>
        <w:spacing w:line="237" w:lineRule="auto"/>
        <w:ind w:left="360" w:right="861"/>
        <w:rPr>
          <w:sz w:val="13"/>
          <w:szCs w:val="13"/>
        </w:rPr>
      </w:pPr>
      <w:hyperlink r:id="rId107">
        <w:r w:rsidR="008210BA" w:rsidRPr="000B4A1E">
          <w:rPr>
            <w:color w:val="231F20"/>
            <w:sz w:val="13"/>
            <w:szCs w:val="13"/>
          </w:rPr>
          <w:t>El. paštas: support@cortrium.com</w:t>
        </w:r>
      </w:hyperlink>
      <w:r w:rsidR="008210BA" w:rsidRPr="000B4A1E">
        <w:rPr>
          <w:color w:val="231F20"/>
          <w:sz w:val="13"/>
          <w:szCs w:val="13"/>
        </w:rPr>
        <w:t xml:space="preserve"> - Interneto svetainė: </w:t>
      </w:r>
      <w:hyperlink r:id="rId108">
        <w:r w:rsidR="008210BA" w:rsidRPr="000B4A1E">
          <w:rPr>
            <w:color w:val="231F20"/>
            <w:sz w:val="13"/>
            <w:szCs w:val="13"/>
          </w:rPr>
          <w:t>www.cortrium.com</w:t>
        </w:r>
      </w:hyperlink>
    </w:p>
    <w:p w14:paraId="1D44B66B" w14:textId="34FC6F98" w:rsidR="00E54C4C" w:rsidRPr="000B4A1E" w:rsidRDefault="000B4A1E">
      <w:pPr>
        <w:pStyle w:val="Heading2"/>
        <w:numPr>
          <w:ilvl w:val="1"/>
          <w:numId w:val="8"/>
        </w:numPr>
        <w:tabs>
          <w:tab w:val="left" w:pos="650"/>
        </w:tabs>
        <w:spacing w:before="140"/>
        <w:ind w:left="649" w:hanging="289"/>
        <w:rPr>
          <w:sz w:val="18"/>
          <w:szCs w:val="18"/>
        </w:rPr>
      </w:pPr>
      <w:r>
        <w:rPr>
          <w:color w:val="231F20"/>
          <w:sz w:val="18"/>
          <w:szCs w:val="18"/>
        </w:rPr>
        <w:t xml:space="preserve"> </w:t>
      </w:r>
      <w:r w:rsidR="008210BA" w:rsidRPr="000B4A1E">
        <w:rPr>
          <w:color w:val="231F20"/>
          <w:sz w:val="18"/>
          <w:szCs w:val="18"/>
        </w:rPr>
        <w:t>Laikymas</w:t>
      </w:r>
    </w:p>
    <w:p w14:paraId="7016F578" w14:textId="77777777" w:rsidR="00E54C4C" w:rsidRPr="000B4A1E" w:rsidRDefault="008210BA">
      <w:pPr>
        <w:pStyle w:val="BodyText"/>
        <w:spacing w:before="107"/>
        <w:ind w:left="360"/>
        <w:rPr>
          <w:sz w:val="13"/>
          <w:szCs w:val="13"/>
        </w:rPr>
      </w:pPr>
      <w:r w:rsidRPr="000B4A1E">
        <w:rPr>
          <w:color w:val="231F20"/>
          <w:sz w:val="13"/>
          <w:szCs w:val="13"/>
        </w:rPr>
        <w:t>Laikykite C3+ registratorių taip, kad jis būtų apsaugotas nuo:</w:t>
      </w:r>
    </w:p>
    <w:p w14:paraId="3BD3EB30" w14:textId="77777777" w:rsidR="00E54C4C" w:rsidRPr="000B4A1E" w:rsidRDefault="00E54C4C">
      <w:pPr>
        <w:pStyle w:val="BodyText"/>
        <w:spacing w:before="7"/>
        <w:rPr>
          <w:sz w:val="12"/>
          <w:szCs w:val="13"/>
        </w:rPr>
      </w:pPr>
    </w:p>
    <w:p w14:paraId="4BF26E2C" w14:textId="77777777" w:rsidR="00E54C4C" w:rsidRPr="000B4A1E" w:rsidRDefault="008210BA">
      <w:pPr>
        <w:pStyle w:val="ListParagraph"/>
        <w:numPr>
          <w:ilvl w:val="2"/>
          <w:numId w:val="8"/>
        </w:numPr>
        <w:tabs>
          <w:tab w:val="left" w:pos="758"/>
        </w:tabs>
        <w:spacing w:line="171" w:lineRule="exact"/>
        <w:ind w:hanging="170"/>
        <w:rPr>
          <w:sz w:val="13"/>
          <w:szCs w:val="20"/>
        </w:rPr>
      </w:pPr>
      <w:r w:rsidRPr="000B4A1E">
        <w:rPr>
          <w:color w:val="231F20"/>
          <w:sz w:val="13"/>
          <w:szCs w:val="20"/>
        </w:rPr>
        <w:t>Žemesnės nei -25 °C ar aukštesnės nei 70 °C temperatūros,</w:t>
      </w:r>
    </w:p>
    <w:p w14:paraId="2E7970BE" w14:textId="77777777" w:rsidR="00E54C4C" w:rsidRPr="000B4A1E" w:rsidRDefault="008210BA">
      <w:pPr>
        <w:pStyle w:val="ListParagraph"/>
        <w:numPr>
          <w:ilvl w:val="2"/>
          <w:numId w:val="8"/>
        </w:numPr>
        <w:tabs>
          <w:tab w:val="left" w:pos="758"/>
        </w:tabs>
        <w:spacing w:line="170" w:lineRule="exact"/>
        <w:ind w:hanging="170"/>
        <w:rPr>
          <w:sz w:val="13"/>
          <w:szCs w:val="20"/>
        </w:rPr>
      </w:pPr>
      <w:r w:rsidRPr="000B4A1E">
        <w:rPr>
          <w:color w:val="231F20"/>
          <w:sz w:val="13"/>
          <w:szCs w:val="20"/>
        </w:rPr>
        <w:t>10–95 % ribas viršijančios oro drėgmės,</w:t>
      </w:r>
    </w:p>
    <w:p w14:paraId="03E6EBF0" w14:textId="77777777" w:rsidR="00E54C4C" w:rsidRPr="000B4A1E" w:rsidRDefault="008210BA">
      <w:pPr>
        <w:pStyle w:val="ListParagraph"/>
        <w:numPr>
          <w:ilvl w:val="2"/>
          <w:numId w:val="8"/>
        </w:numPr>
        <w:tabs>
          <w:tab w:val="left" w:pos="758"/>
        </w:tabs>
        <w:spacing w:line="170" w:lineRule="exact"/>
        <w:ind w:hanging="170"/>
        <w:rPr>
          <w:sz w:val="13"/>
          <w:szCs w:val="20"/>
        </w:rPr>
      </w:pPr>
      <w:r w:rsidRPr="000B4A1E">
        <w:rPr>
          <w:color w:val="231F20"/>
          <w:sz w:val="13"/>
          <w:szCs w:val="20"/>
        </w:rPr>
        <w:t>Stipraus užteršimo purvu ar kitais svetimkūniais,</w:t>
      </w:r>
    </w:p>
    <w:p w14:paraId="4CF61188" w14:textId="77777777" w:rsidR="00E54C4C" w:rsidRPr="000B4A1E" w:rsidRDefault="008210BA">
      <w:pPr>
        <w:pStyle w:val="ListParagraph"/>
        <w:numPr>
          <w:ilvl w:val="2"/>
          <w:numId w:val="8"/>
        </w:numPr>
        <w:tabs>
          <w:tab w:val="left" w:pos="758"/>
        </w:tabs>
        <w:spacing w:line="170" w:lineRule="exact"/>
        <w:ind w:hanging="170"/>
        <w:rPr>
          <w:sz w:val="13"/>
          <w:szCs w:val="20"/>
        </w:rPr>
      </w:pPr>
      <w:r w:rsidRPr="000B4A1E">
        <w:rPr>
          <w:color w:val="231F20"/>
          <w:sz w:val="13"/>
          <w:szCs w:val="20"/>
        </w:rPr>
        <w:t>Tekančio vandens,</w:t>
      </w:r>
    </w:p>
    <w:p w14:paraId="170B62DA" w14:textId="77777777" w:rsidR="00E54C4C" w:rsidRPr="000B4A1E" w:rsidRDefault="008210BA">
      <w:pPr>
        <w:pStyle w:val="ListParagraph"/>
        <w:numPr>
          <w:ilvl w:val="2"/>
          <w:numId w:val="8"/>
        </w:numPr>
        <w:tabs>
          <w:tab w:val="left" w:pos="758"/>
        </w:tabs>
        <w:spacing w:line="171" w:lineRule="exact"/>
        <w:ind w:hanging="170"/>
        <w:rPr>
          <w:sz w:val="13"/>
          <w:szCs w:val="20"/>
        </w:rPr>
      </w:pPr>
      <w:r w:rsidRPr="000B4A1E">
        <w:rPr>
          <w:color w:val="231F20"/>
          <w:sz w:val="13"/>
          <w:szCs w:val="20"/>
        </w:rPr>
        <w:t>Stiprių elektromagnetinių bangų.</w:t>
      </w:r>
    </w:p>
    <w:p w14:paraId="2ADC13DF" w14:textId="4AFADC49" w:rsidR="00E54C4C" w:rsidRPr="000B4A1E" w:rsidRDefault="000B4A1E">
      <w:pPr>
        <w:pStyle w:val="Heading2"/>
        <w:numPr>
          <w:ilvl w:val="1"/>
          <w:numId w:val="8"/>
        </w:numPr>
        <w:tabs>
          <w:tab w:val="left" w:pos="648"/>
        </w:tabs>
        <w:spacing w:before="141"/>
        <w:ind w:left="647" w:hanging="287"/>
        <w:rPr>
          <w:sz w:val="18"/>
          <w:szCs w:val="18"/>
        </w:rPr>
      </w:pPr>
      <w:r>
        <w:rPr>
          <w:color w:val="231F20"/>
          <w:sz w:val="18"/>
          <w:szCs w:val="18"/>
        </w:rPr>
        <w:t xml:space="preserve"> </w:t>
      </w:r>
      <w:r w:rsidR="008210BA" w:rsidRPr="000B4A1E">
        <w:rPr>
          <w:color w:val="231F20"/>
          <w:sz w:val="18"/>
          <w:szCs w:val="18"/>
        </w:rPr>
        <w:t>Garantija</w:t>
      </w:r>
    </w:p>
    <w:p w14:paraId="57F32136" w14:textId="77777777" w:rsidR="00E54C4C" w:rsidRPr="000B4A1E" w:rsidRDefault="008210BA">
      <w:pPr>
        <w:pStyle w:val="BodyText"/>
        <w:spacing w:before="107"/>
        <w:ind w:left="360"/>
        <w:rPr>
          <w:sz w:val="13"/>
          <w:szCs w:val="13"/>
        </w:rPr>
      </w:pPr>
      <w:r w:rsidRPr="000B4A1E">
        <w:rPr>
          <w:color w:val="231F20"/>
          <w:sz w:val="13"/>
          <w:szCs w:val="13"/>
        </w:rPr>
        <w:t xml:space="preserve">C3+ registratoriui suteikiama </w:t>
      </w:r>
      <w:r w:rsidRPr="00EE06DD">
        <w:rPr>
          <w:color w:val="231F20"/>
          <w:sz w:val="13"/>
          <w:szCs w:val="13"/>
          <w:highlight w:val="yellow"/>
        </w:rPr>
        <w:t>2 metų garantija</w:t>
      </w:r>
      <w:r w:rsidRPr="000B4A1E">
        <w:rPr>
          <w:color w:val="231F20"/>
          <w:sz w:val="13"/>
          <w:szCs w:val="13"/>
        </w:rPr>
        <w:t>, kurios laikotarpis prasideda nuo prietaiso įsigijimo dienos.</w:t>
      </w:r>
    </w:p>
    <w:p w14:paraId="254DEE3C" w14:textId="75A36005" w:rsidR="00E54C4C" w:rsidRPr="000B4A1E" w:rsidRDefault="000B4A1E">
      <w:pPr>
        <w:pStyle w:val="Heading2"/>
        <w:numPr>
          <w:ilvl w:val="1"/>
          <w:numId w:val="8"/>
        </w:numPr>
        <w:tabs>
          <w:tab w:val="left" w:pos="645"/>
        </w:tabs>
        <w:spacing w:before="141"/>
        <w:ind w:left="644" w:hanging="284"/>
        <w:rPr>
          <w:sz w:val="18"/>
          <w:szCs w:val="18"/>
        </w:rPr>
      </w:pPr>
      <w:r>
        <w:rPr>
          <w:color w:val="231F20"/>
          <w:sz w:val="18"/>
          <w:szCs w:val="18"/>
        </w:rPr>
        <w:t xml:space="preserve"> </w:t>
      </w:r>
      <w:r w:rsidR="008210BA" w:rsidRPr="000B4A1E">
        <w:rPr>
          <w:color w:val="231F20"/>
          <w:sz w:val="18"/>
          <w:szCs w:val="18"/>
        </w:rPr>
        <w:t>Šalinimas</w:t>
      </w:r>
    </w:p>
    <w:p w14:paraId="39B93090" w14:textId="77777777" w:rsidR="00E54C4C" w:rsidRPr="000B4A1E" w:rsidRDefault="008210BA">
      <w:pPr>
        <w:pStyle w:val="BodyText"/>
        <w:spacing w:before="108" w:line="237" w:lineRule="auto"/>
        <w:ind w:left="360" w:right="606"/>
        <w:rPr>
          <w:sz w:val="6"/>
          <w:szCs w:val="13"/>
        </w:rPr>
      </w:pPr>
      <w:r w:rsidRPr="000B4A1E">
        <w:rPr>
          <w:color w:val="231F20"/>
          <w:sz w:val="13"/>
          <w:szCs w:val="13"/>
        </w:rPr>
        <w:t>Pasibaigus C3+ registratoriaus eksploatacijos laikui, jo naudojimas turi būti nutraukiamas. C3+ registratorius turi būti šalinamas laikantis ES elektros ir elektroninės įrangos (EEĮ) atliekų direktyvos.</w:t>
      </w:r>
      <w:r w:rsidRPr="000B4A1E">
        <w:rPr>
          <w:color w:val="231F20"/>
          <w:sz w:val="13"/>
          <w:szCs w:val="13"/>
          <w:vertAlign w:val="superscript"/>
        </w:rPr>
        <w:t>1</w:t>
      </w:r>
    </w:p>
    <w:p w14:paraId="1088EA11" w14:textId="7D4D05A5" w:rsidR="00E54C4C" w:rsidRDefault="00500B52">
      <w:pPr>
        <w:pStyle w:val="BodyText"/>
        <w:spacing w:before="9"/>
        <w:rPr>
          <w:sz w:val="25"/>
        </w:rPr>
      </w:pPr>
      <w:r>
        <w:rPr>
          <w:noProof/>
          <w:lang w:eastAsia="lt-LT" w:bidi="ar-SA"/>
        </w:rPr>
        <mc:AlternateContent>
          <mc:Choice Requires="wps">
            <w:drawing>
              <wp:anchor distT="0" distB="0" distL="0" distR="0" simplePos="0" relativeHeight="251646464" behindDoc="0" locked="0" layoutInCell="1" allowOverlap="1" wp14:anchorId="26A16437" wp14:editId="685E1B5F">
                <wp:simplePos x="0" y="0"/>
                <wp:positionH relativeFrom="page">
                  <wp:posOffset>431800</wp:posOffset>
                </wp:positionH>
                <wp:positionV relativeFrom="paragraph">
                  <wp:posOffset>216535</wp:posOffset>
                </wp:positionV>
                <wp:extent cx="914400" cy="0"/>
                <wp:effectExtent l="12700" t="12700" r="6350" b="6350"/>
                <wp:wrapTopAndBottom/>
                <wp:docPr id="144"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9D25F1" id="Line 16" o:spid="_x0000_s1026" style="position:absolute;z-index:251646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4pt,17.05pt" to="106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kiGwwEAAGsDAAAOAAAAZHJzL2Uyb0RvYy54bWysU02P2yAQvVfqf0DcG9vZbdRacfaQbXpJ&#10;20i7/QETwDYqZhCQ2Pn3HchHu+1ttRcEzMzjzXvD8mEaDDsqHzTahlezkjNlBUptu4b/fN58+MRZ&#10;iGAlGLSq4ScV+MPq/bvl6Go1xx6NVJ4RiA316Brex+jqogiiVwOEGTplKdiiHyDS0XeF9DAS+mCK&#10;eVkuihG9dB6FCoFuH89Bvsr4batE/NG2QUVmGk7cYl59XvdpLVZLqDsPrtfiQgNewWIAbenRG9Qj&#10;RGAHr/+DGrTwGLCNM4FDgW2rhco9UDdV+U83Tz04lXshcYK7yRTeDlZ8P+4805K8u7/nzMJAJm21&#10;VaxaJHFGF2rKWdudT+2JyT65LYpfgVlc92A7lUk+nxzVVamieFGSDsHRE/vxG0rKgUPErNTU+iFB&#10;kgZsyoacboaoKTJBl5+JVEm2iWuogPpa53yIXxUOLG0abohzxoXjNsTEA+prSnrG4kYbk+02lo0N&#10;X9x9LHNBQKNlCqa04Lv92nh2BBqY+V21mecZIbAXaR4PVmawXoH8ctlH0Oa8p3xjL1qk9s9C7lGe&#10;dv6qETmaWV6mL43M3+dc/eePrH4DAAD//wMAUEsDBBQABgAIAAAAIQAtdBHf3AAAAAgBAAAPAAAA&#10;ZHJzL2Rvd25yZXYueG1sTI9BS8NAEIXvgv9hGcGb3SQtJcRMigqCoBdbL9622WkSzM7G7DZN/fWO&#10;eNDjvPd4871yM7teTTSGzjNCukhAEdfedtwgvO0eb3JQIRq2pvdMCGcKsKkuL0pTWH/iV5q2sVFS&#10;wqEwCG2MQ6F1qFtyJiz8QCzewY/ORDnHRtvRnKTc9TpLkrV2pmP50JqBHlqqP7ZHh7AKX5afQj7Z&#10;8+H55f3+U6dLPSFeX813t6AizfEvDD/4gg6VMO39kW1QPcI6lykRYblKQYmfpZkI+19BV6X+P6D6&#10;BgAA//8DAFBLAQItABQABgAIAAAAIQC2gziS/gAAAOEBAAATAAAAAAAAAAAAAAAAAAAAAABbQ29u&#10;dGVudF9UeXBlc10ueG1sUEsBAi0AFAAGAAgAAAAhADj9If/WAAAAlAEAAAsAAAAAAAAAAAAAAAAA&#10;LwEAAF9yZWxzLy5yZWxzUEsBAi0AFAAGAAgAAAAhAD2ySIbDAQAAawMAAA4AAAAAAAAAAAAAAAAA&#10;LgIAAGRycy9lMm9Eb2MueG1sUEsBAi0AFAAGAAgAAAAhAC10Ed/cAAAACAEAAA8AAAAAAAAAAAAA&#10;AAAAHQQAAGRycy9kb3ducmV2LnhtbFBLBQYAAAAABAAEAPMAAAAmBQAAAAA=&#10;" strokecolor="#231f20" strokeweight=".5pt">
                <w10:wrap type="topAndBottom" anchorx="page"/>
              </v:line>
            </w:pict>
          </mc:Fallback>
        </mc:AlternateContent>
      </w:r>
    </w:p>
    <w:p w14:paraId="4A918CE9" w14:textId="77777777" w:rsidR="00C80ED8" w:rsidRDefault="008210BA">
      <w:pPr>
        <w:spacing w:line="110" w:lineRule="exact"/>
        <w:ind w:left="360" w:right="3"/>
        <w:rPr>
          <w:color w:val="231F20"/>
          <w:sz w:val="10"/>
        </w:rPr>
        <w:sectPr w:rsidR="00C80ED8">
          <w:headerReference w:type="default" r:id="rId109"/>
          <w:pgSz w:w="6810" w:h="6810"/>
          <w:pgMar w:top="0" w:right="100" w:bottom="300" w:left="320" w:header="0" w:footer="117" w:gutter="0"/>
          <w:cols w:space="720"/>
        </w:sectPr>
      </w:pPr>
      <w:r>
        <w:rPr>
          <w:color w:val="231F20"/>
          <w:sz w:val="10"/>
          <w:vertAlign w:val="superscript"/>
        </w:rPr>
        <w:t>1</w:t>
      </w:r>
      <w:r>
        <w:rPr>
          <w:color w:val="231F20"/>
          <w:sz w:val="10"/>
        </w:rPr>
        <w:t xml:space="preserve"> 2012 m. liepos 4 d. Europos Parlamento ir Tarybos direktyva 2012/19/ES dėl elektros ir elektroninės įrangos (EEĮ) atliekų.</w:t>
      </w:r>
    </w:p>
    <w:p w14:paraId="6F885B46" w14:textId="38CA0ACC" w:rsidR="00E54C4C" w:rsidRDefault="008210BA">
      <w:pPr>
        <w:spacing w:line="110" w:lineRule="exact"/>
        <w:ind w:left="360" w:right="3"/>
        <w:rPr>
          <w:color w:val="231F20"/>
          <w:sz w:val="10"/>
        </w:rPr>
      </w:pPr>
      <w:r>
        <w:rPr>
          <w:color w:val="231F20"/>
          <w:sz w:val="10"/>
        </w:rPr>
        <w:lastRenderedPageBreak/>
        <w:t xml:space="preserve"> </w:t>
      </w:r>
    </w:p>
    <w:p w14:paraId="3A0D076E" w14:textId="20E2E034" w:rsidR="00C80ED8" w:rsidRDefault="00C80ED8">
      <w:pPr>
        <w:spacing w:line="110" w:lineRule="exact"/>
        <w:ind w:left="360" w:right="3"/>
        <w:rPr>
          <w:color w:val="231F20"/>
          <w:sz w:val="10"/>
        </w:rPr>
      </w:pPr>
    </w:p>
    <w:p w14:paraId="3ABFEB2E" w14:textId="6FAE17B4" w:rsidR="00C80ED8" w:rsidRDefault="00C80ED8">
      <w:pPr>
        <w:spacing w:line="110" w:lineRule="exact"/>
        <w:ind w:left="360" w:right="3"/>
        <w:rPr>
          <w:color w:val="231F20"/>
          <w:sz w:val="10"/>
        </w:rPr>
      </w:pPr>
    </w:p>
    <w:p w14:paraId="04D045FC" w14:textId="4519961C" w:rsidR="00C80ED8" w:rsidRDefault="00C80ED8">
      <w:pPr>
        <w:spacing w:line="110" w:lineRule="exact"/>
        <w:ind w:left="360" w:right="3"/>
        <w:rPr>
          <w:color w:val="231F20"/>
          <w:sz w:val="10"/>
        </w:rPr>
      </w:pPr>
    </w:p>
    <w:p w14:paraId="01A0878B" w14:textId="067C8B09" w:rsidR="00C80ED8" w:rsidRDefault="00C80ED8">
      <w:pPr>
        <w:spacing w:line="110" w:lineRule="exact"/>
        <w:ind w:left="360" w:right="3"/>
        <w:rPr>
          <w:color w:val="231F20"/>
          <w:sz w:val="10"/>
        </w:rPr>
      </w:pPr>
    </w:p>
    <w:p w14:paraId="41C4FA77" w14:textId="77777777" w:rsidR="00C80ED8" w:rsidRPr="005B7D6C" w:rsidRDefault="00C80ED8" w:rsidP="00C80ED8">
      <w:pPr>
        <w:pStyle w:val="ListParagraph"/>
        <w:numPr>
          <w:ilvl w:val="0"/>
          <w:numId w:val="13"/>
        </w:numPr>
        <w:tabs>
          <w:tab w:val="left" w:pos="358"/>
        </w:tabs>
        <w:spacing w:before="95"/>
        <w:ind w:hanging="217"/>
        <w:rPr>
          <w:sz w:val="20"/>
          <w:szCs w:val="20"/>
        </w:rPr>
      </w:pPr>
      <w:r w:rsidRPr="005B7D6C">
        <w:rPr>
          <w:color w:val="231F20"/>
          <w:sz w:val="20"/>
          <w:szCs w:val="20"/>
        </w:rPr>
        <w:t>Techninė ir norminė informacija</w:t>
      </w:r>
    </w:p>
    <w:p w14:paraId="156C7305" w14:textId="51CA5043" w:rsidR="005B7D6C" w:rsidRPr="005B7D6C" w:rsidRDefault="005B7D6C" w:rsidP="00C80ED8">
      <w:pPr>
        <w:pStyle w:val="BodyText"/>
        <w:spacing w:before="3"/>
        <w:rPr>
          <w:sz w:val="8"/>
          <w:szCs w:val="8"/>
        </w:rPr>
      </w:pPr>
    </w:p>
    <w:p w14:paraId="18892B4D" w14:textId="77777777" w:rsidR="00C80ED8" w:rsidRPr="005B7D6C" w:rsidRDefault="00C80ED8" w:rsidP="00C80ED8">
      <w:pPr>
        <w:pStyle w:val="Heading1"/>
        <w:numPr>
          <w:ilvl w:val="1"/>
          <w:numId w:val="13"/>
        </w:numPr>
        <w:tabs>
          <w:tab w:val="left" w:pos="413"/>
        </w:tabs>
        <w:spacing w:before="0"/>
        <w:ind w:hanging="272"/>
        <w:rPr>
          <w:sz w:val="20"/>
          <w:szCs w:val="20"/>
        </w:rPr>
      </w:pPr>
      <w:r w:rsidRPr="005B7D6C">
        <w:rPr>
          <w:color w:val="231F20"/>
          <w:sz w:val="20"/>
          <w:szCs w:val="20"/>
        </w:rPr>
        <w:t>Techninė specifikacija</w:t>
      </w:r>
    </w:p>
    <w:p w14:paraId="614EEA89" w14:textId="0ADE969C" w:rsidR="00C80ED8" w:rsidRDefault="00500B52" w:rsidP="00C80ED8">
      <w:pPr>
        <w:pStyle w:val="BodyText"/>
        <w:spacing w:before="8"/>
        <w:rPr>
          <w:sz w:val="13"/>
        </w:rPr>
      </w:pPr>
      <w:r>
        <w:rPr>
          <w:noProof/>
          <w:lang w:eastAsia="lt-LT" w:bidi="ar-SA"/>
        </w:rPr>
        <mc:AlternateContent>
          <mc:Choice Requires="wps">
            <w:drawing>
              <wp:anchor distT="0" distB="0" distL="114300" distR="114300" simplePos="0" relativeHeight="251689472" behindDoc="0" locked="0" layoutInCell="1" allowOverlap="1" wp14:anchorId="0136CE42" wp14:editId="3C04452D">
                <wp:simplePos x="0" y="0"/>
                <wp:positionH relativeFrom="page">
                  <wp:posOffset>536575</wp:posOffset>
                </wp:positionH>
                <wp:positionV relativeFrom="page">
                  <wp:posOffset>4123055</wp:posOffset>
                </wp:positionV>
                <wp:extent cx="567690" cy="95885"/>
                <wp:effectExtent l="3175" t="8255" r="635" b="635"/>
                <wp:wrapNone/>
                <wp:docPr id="14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33655 w 894"/>
                            <a:gd name="T1" fmla="*/ 4213225 h 151"/>
                            <a:gd name="T2" fmla="*/ 10795 w 894"/>
                            <a:gd name="T3" fmla="*/ 4161790 h 151"/>
                            <a:gd name="T4" fmla="*/ 64770 w 894"/>
                            <a:gd name="T5" fmla="*/ 4140200 h 151"/>
                            <a:gd name="T6" fmla="*/ 83820 w 894"/>
                            <a:gd name="T7" fmla="*/ 4161790 h 151"/>
                            <a:gd name="T8" fmla="*/ 90170 w 894"/>
                            <a:gd name="T9" fmla="*/ 4157345 h 151"/>
                            <a:gd name="T10" fmla="*/ 68580 w 894"/>
                            <a:gd name="T11" fmla="*/ 4133215 h 151"/>
                            <a:gd name="T12" fmla="*/ 3810 w 894"/>
                            <a:gd name="T13" fmla="*/ 4159250 h 151"/>
                            <a:gd name="T14" fmla="*/ 30480 w 894"/>
                            <a:gd name="T15" fmla="*/ 4220210 h 151"/>
                            <a:gd name="T16" fmla="*/ 92710 w 894"/>
                            <a:gd name="T17" fmla="*/ 4217670 h 151"/>
                            <a:gd name="T18" fmla="*/ 158115 w 894"/>
                            <a:gd name="T19" fmla="*/ 4192905 h 151"/>
                            <a:gd name="T20" fmla="*/ 135255 w 894"/>
                            <a:gd name="T21" fmla="*/ 4216400 h 151"/>
                            <a:gd name="T22" fmla="*/ 111760 w 894"/>
                            <a:gd name="T23" fmla="*/ 4192905 h 151"/>
                            <a:gd name="T24" fmla="*/ 135255 w 894"/>
                            <a:gd name="T25" fmla="*/ 4170045 h 151"/>
                            <a:gd name="T26" fmla="*/ 158115 w 894"/>
                            <a:gd name="T27" fmla="*/ 4192905 h 151"/>
                            <a:gd name="T28" fmla="*/ 147320 w 894"/>
                            <a:gd name="T29" fmla="*/ 4164965 h 151"/>
                            <a:gd name="T30" fmla="*/ 106680 w 894"/>
                            <a:gd name="T31" fmla="*/ 4180840 h 151"/>
                            <a:gd name="T32" fmla="*/ 123190 w 894"/>
                            <a:gd name="T33" fmla="*/ 4221480 h 151"/>
                            <a:gd name="T34" fmla="*/ 156845 w 894"/>
                            <a:gd name="T35" fmla="*/ 4214495 h 151"/>
                            <a:gd name="T36" fmla="*/ 219710 w 894"/>
                            <a:gd name="T37" fmla="*/ 4162425 h 151"/>
                            <a:gd name="T38" fmla="*/ 186055 w 894"/>
                            <a:gd name="T39" fmla="*/ 4182110 h 151"/>
                            <a:gd name="T40" fmla="*/ 189865 w 894"/>
                            <a:gd name="T41" fmla="*/ 4224020 h 151"/>
                            <a:gd name="T42" fmla="*/ 198120 w 894"/>
                            <a:gd name="T43" fmla="*/ 4177030 h 151"/>
                            <a:gd name="T44" fmla="*/ 221615 w 894"/>
                            <a:gd name="T45" fmla="*/ 4168140 h 151"/>
                            <a:gd name="T46" fmla="*/ 269875 w 894"/>
                            <a:gd name="T47" fmla="*/ 4216400 h 151"/>
                            <a:gd name="T48" fmla="*/ 243840 w 894"/>
                            <a:gd name="T49" fmla="*/ 4192905 h 151"/>
                            <a:gd name="T50" fmla="*/ 265430 w 894"/>
                            <a:gd name="T51" fmla="*/ 4164330 h 151"/>
                            <a:gd name="T52" fmla="*/ 241935 w 894"/>
                            <a:gd name="T53" fmla="*/ 4128135 h 151"/>
                            <a:gd name="T54" fmla="*/ 238125 w 894"/>
                            <a:gd name="T55" fmla="*/ 4204335 h 151"/>
                            <a:gd name="T56" fmla="*/ 271780 w 894"/>
                            <a:gd name="T57" fmla="*/ 4224020 h 151"/>
                            <a:gd name="T58" fmla="*/ 323850 w 894"/>
                            <a:gd name="T59" fmla="*/ 4162425 h 151"/>
                            <a:gd name="T60" fmla="*/ 290195 w 894"/>
                            <a:gd name="T61" fmla="*/ 4182110 h 151"/>
                            <a:gd name="T62" fmla="*/ 294005 w 894"/>
                            <a:gd name="T63" fmla="*/ 4224020 h 151"/>
                            <a:gd name="T64" fmla="*/ 302260 w 894"/>
                            <a:gd name="T65" fmla="*/ 4177030 h 151"/>
                            <a:gd name="T66" fmla="*/ 325120 w 894"/>
                            <a:gd name="T67" fmla="*/ 4168140 h 151"/>
                            <a:gd name="T68" fmla="*/ 342900 w 894"/>
                            <a:gd name="T69" fmla="*/ 4162425 h 151"/>
                            <a:gd name="T70" fmla="*/ 347345 w 894"/>
                            <a:gd name="T71" fmla="*/ 4223385 h 151"/>
                            <a:gd name="T72" fmla="*/ 348615 w 894"/>
                            <a:gd name="T73" fmla="*/ 4135120 h 151"/>
                            <a:gd name="T74" fmla="*/ 341630 w 894"/>
                            <a:gd name="T75" fmla="*/ 4148455 h 151"/>
                            <a:gd name="T76" fmla="*/ 431165 w 894"/>
                            <a:gd name="T77" fmla="*/ 4216400 h 151"/>
                            <a:gd name="T78" fmla="*/ 423545 w 894"/>
                            <a:gd name="T79" fmla="*/ 4164330 h 151"/>
                            <a:gd name="T80" fmla="*/ 384175 w 894"/>
                            <a:gd name="T81" fmla="*/ 4208780 h 151"/>
                            <a:gd name="T82" fmla="*/ 375920 w 894"/>
                            <a:gd name="T83" fmla="*/ 4162425 h 151"/>
                            <a:gd name="T84" fmla="*/ 372110 w 894"/>
                            <a:gd name="T85" fmla="*/ 4204335 h 151"/>
                            <a:gd name="T86" fmla="*/ 428625 w 894"/>
                            <a:gd name="T87" fmla="*/ 4224020 h 151"/>
                            <a:gd name="T88" fmla="*/ 431165 w 894"/>
                            <a:gd name="T89" fmla="*/ 4216400 h 151"/>
                            <a:gd name="T90" fmla="*/ 558800 w 894"/>
                            <a:gd name="T91" fmla="*/ 4171315 h 151"/>
                            <a:gd name="T92" fmla="*/ 528320 w 894"/>
                            <a:gd name="T93" fmla="*/ 4163695 h 151"/>
                            <a:gd name="T94" fmla="*/ 504825 w 894"/>
                            <a:gd name="T95" fmla="*/ 4171950 h 151"/>
                            <a:gd name="T96" fmla="*/ 482600 w 894"/>
                            <a:gd name="T97" fmla="*/ 4162425 h 151"/>
                            <a:gd name="T98" fmla="*/ 452120 w 894"/>
                            <a:gd name="T99" fmla="*/ 4192905 h 151"/>
                            <a:gd name="T100" fmla="*/ 459105 w 894"/>
                            <a:gd name="T101" fmla="*/ 4222115 h 151"/>
                            <a:gd name="T102" fmla="*/ 473710 w 894"/>
                            <a:gd name="T103" fmla="*/ 4171950 h 151"/>
                            <a:gd name="T104" fmla="*/ 504190 w 894"/>
                            <a:gd name="T105" fmla="*/ 4184015 h 151"/>
                            <a:gd name="T106" fmla="*/ 511810 w 894"/>
                            <a:gd name="T107" fmla="*/ 4223385 h 151"/>
                            <a:gd name="T108" fmla="*/ 519430 w 894"/>
                            <a:gd name="T109" fmla="*/ 4178300 h 151"/>
                            <a:gd name="T110" fmla="*/ 546100 w 894"/>
                            <a:gd name="T111" fmla="*/ 4171950 h 151"/>
                            <a:gd name="T112" fmla="*/ 560070 w 894"/>
                            <a:gd name="T113" fmla="*/ 4222115 h 15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EB39B4A" id="AutoShape 6" o:spid="_x0000_s1026" style="position:absolute;margin-left:42.25pt;margin-top:324.65pt;width:44.7pt;height:7.55pt;z-index:2516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gBmwA4AAA9PAAAOAAAAZHJzL2Uyb0RvYy54bWysXG2PG7kN/l6g/8HwxwK9HWneg2wOxR2u&#10;KHC9HnDpD3C83uyiux7XdrK5/vo+lMixuGuJg6JfMkn8iBL5UBRFaeb999+en1Zfd8fT47S/Xbvv&#10;qvVqt99Od4/7z7frf3786c/DenU6b/Z3m6dpv7td/747rb//8Mc/vH85vNv56WF6utsdVxCyP717&#10;OdyuH87nw7ubm9P2Yfe8OX03HXZ7/Hg/HZ83Z/zz+Pnm7rh5gfTnpxtfVd3Ny3S8Oxyn7e50wv/+&#10;GH9cfwjy7+932/M/7u9Pu/Pq6XaNsZ3Dn8fw5yf68+bD+827z8fN4eFxy8PY/A+jeN487tHpLOrH&#10;zXmz+nJ8fCPq+XF7nE7T/fm77fR8M93fP253QQdo46pX2vz2sDnsgi4wzukwm+n0/xO7/eXrr8fV&#10;4x24a+r1ar95Bkl/+XKeQt+rjgz0cji9A+63w69HUvF0+Hna/uuEH27UL/SPEzCrTy9/n+4gZgMx&#10;wSjf7o/P1BLqrr4F2/8+23737bza4j/bru9GMLTFT2M7DC31fLN5J223X07nv+6mIGfz9efTOTJ3&#10;h78Fu9/x2D9Cxv3zE0j8082qrru2Xb2shrFhpmeYS2CNd7X37eph5Vr3GugToKv6MSMPxpu7bVzn&#10;+rG6Lq9JgF3T99X18bUJrHFNBWe/Lq9LgEM9+Iy8PoEVx4cJOysyVi43vjGBNa7t6yZjP5cS0g3t&#10;kBmgU4y4uvYuJzGlpB5cTqCmpB19mzGhSzmpqyY7REWK95VH31edxqWsjL7PjlHR4l3fwd7XJaa8&#10;uHZwsM51x9bMjH6sMnb0KTOubn1urnhFjXddk3NGn1LjHPTJkOM1OaVRpuQUR6nYgeNWOZf0KTsl&#10;W3pFjyuNUtHT9HVuHnpNT9eMXYaeWtFTdV3OLWtFjxuqock4Ua3o8bVDkLrqRLWix3tHc+KqX9aK&#10;nrYbYPTrIhU9kNgglF4XmdLj3ZidPbWmp/NNLojXip6hq3KuXmt6Bu9yU7xR9AzjAB6vKt4oeryn&#10;WH5d8UbRMw4u50S0VM9BunFYROqcyJQe8Njlwkaj6HHdgDUnM0pFTzcOfU5xRU8pbDQpPb6pyYGv&#10;21LTU5iQbUqP79oGFroqEit+asuuqXO2bFN6fOPGOqN4q+nxA8LWdVu2ih6sZXDg66NU9PgKo8yJ&#10;VPT0rs+FjVbTU/DLNqWn9vWAhfT6KDU9hQnZKXqQZ+Tyqk7TU5iQnaJnxBqVsWWn6ClNyC6lp668&#10;zy1nnaKnNCG7lJ7at9k53il6ShOyU/Q0WPAz9HSL6elTemosZ7mo3it6vK/hHNddvU/pqZshG4l6&#10;RQ+mDpno6kLRK3qQ1ebmeK/pabBI5UaZ0tPUzuWieq/oKQW3PqWn8XWbteUrevKRaFD0DFgBMq4+&#10;aHqqgaLBVVsOip4e2XLGiQZNT2GOD4qePiylV8MGNntJCC4Ft0HR44cuFy8HTU8huA2KngLjg6Kn&#10;xDjtY+flucVmNjchR0WP612d2/OMKT2tH7L55fiKnrrLpVnYEyejxK4nZ8tR0YNRjrmN1KjoGRAu&#10;M040KnpcwYlGRU/rs/FyVPSUcnVXpfw07ehyK4WrFEEeCVSOIFelDCFiZrNWV2mKCvZ01SuOsgk7&#10;VEjYbBwyqPxIU5Za5/I76ErRVIrurkp5at2YzbdcpYnqhzq3m0TunSjVNh2Yu554YKuZIBEP8z7q&#10;XEpUCxfNlTicU0QV2VclhGoFqRgqik91qKChLngpPLmUKQOaMmVAU6oMaEqVAU25KkNVNcGApmQZ&#10;0JQsA5qyZUDTaWVAl7OlygqG1OVs+eVsqdpCeQCquGBAl7Ol6guG1OVsqRKDIXU5W5iZl+XPkLqc&#10;LVVoMKQun1uq1lCWqqoNBnT53FIFB0Pq8rmlag6G1OVsNcvZUnUHYwDL2VKlh7JUVXwwoMvZUvUH&#10;Q+pyttrlc6tdzpaqQhhjXR4J2+VsqUpEeQCqFmFAl7OlyhGG1OVsqYqEIXU5W6ooYUhdzpaqS5Sl&#10;qsLEGyjOCz/LieDmQQ4Jt9/2fEqIv602dDL90SFho3PDw3SiI0k6NcTB48dw+gcpANKvKb5VeNBL&#10;+JpPKa/gO4UHcYSXU80r+F7hQQnh+7z8QeFhbMKPefyo8JRZUwPkzfGc9e2IkNClFqK0ObTI64xz&#10;ItWClUbCm+3D6xastsvrjYMj1Qcr7vKae8005amkBwabHdUrrllzdJ1todlGl7GPguaab8odw6gK&#10;mmvGKS8MLQqaa84p56MWOC/K6QFIal3K50KLvOYQplqw5nVecwhVLVhzHOZkR6U5pxwrjCqvOVLG&#10;tA/Kn6gFkqNsH5pzOooJLQqaa84b1hxJTbYPzXnDmiNhybbQnFO+EkZV0FxzTrkItYj3Gq5GNhgn&#10;tRWdcoQWec1hRtWCNUeCkNMD5lQtWHMs/tkWmnM6ggijymsOAtI+aF2nFli0s31ozukAIbQoaK45&#10;p/OB0KKgueacyv+hRUFzzTlV90OLguaac1ojqQVq8znN4Raprag2H1rkNYcDqRasOSrr2T405z1r&#10;jsJ5toXmnArnYVR5zXF+lo6K6uLUAmXvbB+acyp7hxYFzTXnVNUOLQqaa86paB1aFDTXnFNNOrQo&#10;aK45p5IztUBFOac5JkRqK6oohxZ5zTF1VAvWHPXgbB+ac6oHhz7ymiP7VX2w5qjmZvvQnIdqLnVC&#10;xdpsG816KNbGNgXtNe+hFhvbFPTXzLuKDYCLY/mxae5DJTX2U7CBZj8USkObQj6HsJBaOtRBYxtl&#10;g7hGcMJ8xAXK11cnj+sVrk5+In2QP2/OlGfLX1cvt2u6bLd6wIVCDhnP09fdxykgzpRrO1733Lwa&#10;XxBPe42MHudwKyMyK7/L8xAk0vEeNLFgtC0OsHAZEHqKFHlGaZz0ONxlKnXqoqeSKxVhcZrNcVL6&#10;kmfsEwkvDQ0jLMniBA6Xc0ooXvLnjFh6kifbLPaIEndJlkwUQ5jD7zT+ObOUvuTJWnLOipW62Cld&#10;aCJrhOu5WZ5wZ3OJ0XCAHGEya2VM8uSxccaH9Kc4NqqEYWxN2SMdS4OrF6XRdSOymyGN7TZvQGTo&#10;8mQV6BAC0kxOo+cOxaHR+TbJKoKogAdQWRLdHgTIl+0fA6Vh1rjIGXOJBz5HXDGSPKOxeIvmMKdK&#10;DHHG7easXqTIM0qTCDSn2fKzPMXJmCETF82Ba3fF0b0NpdLfJaSyulS7Ij7ncHVBSBtGUkWOSC1H&#10;Bg+qCIbUsWQ/gV36ld7kyb3KooCbs0V5PGMcpkQRR1c3Sd94AJcNIrj5zThjCtLx8gJ5ji4eEM4Y&#10;H+6HR5yhL27QRtzMm9hNnuxZLA+ZY8ksMjxILcJYWxTmSjAxHjY1RRhzYUljao2xefYUQ9PljrfQ&#10;jyOv2I0VVeUqgGURWboMaeyc2OWUOsVhe/AR7JGLMHYRQwXcNAvSjPmPS+DLHJPFubneJo4rT+3A&#10;1oQVZd1cNRE58uSAIhPbCLVe0j1LHjNrJZkecpYECs9h1rKLfxO4Rc9LAI8a1xyR56LKBSBNBBhj&#10;iuFWNac6FowLqob31XTrBYHRCgJ0fwmw+f0fGbo8mV3e75rLiuCMhdTzbpjf/8kvF7IMGF6Fu6LR&#10;C4x+Z5wR3vFSSjRLOSDXXKSfayxiNXmyAyAXW8CFOIARzGoOyCYsBlps+EtR6o0Xy9Av3hyVwAUj&#10;NrHkqBeEtGEkp8/W1MXbA1GikY43dC1qQS5Qc1x2WP+KKnOBCJdNDdyykIvr85Hesji8tbUMFtcD&#10;gzdcOQvS5ugjHMiTueBOraDCKiyElXNQXKsPQytn+jXdJgarFipObKNHLqha4amWfQNiaNlDxDPL&#10;myi8WhJ0oH1BSd7s6UYYa2TmWLh5LpZTkLdzVrzjMnejn+DSt3anC0CaCDCGAcNTWq7EGTDcDI/d&#10;GnrQObi9mDWylTJYk8KUsQg0gjMWlYauX1B8slijmweLcOx9Vr9054DkWXpIhllezBre+hiLWUP3&#10;sm0uxAGMVarlg3ETFt3TCIpvvFh89+LN7MVctJuj5wUgTRjI6aXhxy2feFowPkqdu5XO5MmdMszK&#10;uaVXZ1TuWsmRLRxbxez3tfVk+Bcripl5BZXweAFIEzGzbM+LcbQVw0gKIlLkKfZ71a38LE8NM9IF&#10;6RQbl1KMb3k7YMHgIjR9rE4Z9iZFuVgwKtFJYWNOoi4Ira4gDefDdwHCAA1XxovTi2Acua1OGWal&#10;jB0Xl02cnBYY5Si8mBq0sFLGll6goFD7hg9t41ZSUCMkC84wC94KWmLkll7owegMylp6lYhg5fRY&#10;YNay0koabSRTLZ9K0sFAaQJ1UkEwkqnZB4zltpNkz8TJ8l1OCjs+H7eKxDLPrKRwxs0zV3zpMoPj&#10;HA8nfOR9c0JwQUibV0jD/wbepyP9KlGCN6mCxxglrIEPL4xFHG9sR/8rJ3t4WXCJN+OVrAiTtUUs&#10;IU+2CJdL5msp8rM8GSZ5SDlHGriqgqBbshu+WhLtZsE4qymr0PP0NlToeUOFbLQ4Nr6oYwSLHqfF&#10;IViUyer5Ip3hIT1vQw1/63kXYoWeGTdPCGFTnpHVXk7ojMQH70oGZa1EqqfPaKiJKP3Jk/uV0y5j&#10;Gor1jNo6XgcO3RqZeS+FIcPr2AGM2dpz+DQKiD2vAtbYeGG0NJV11jKc4AwHwJugi4gdeLtqOcBA&#10;L9MtcIAZZ+iBDxAEeYZZBk5njLCDjxEt8ZOBz/sNZiUOG36Cj3uETi1pXKIx/GTgdNYyCN8jswLF&#10;IDjLTzjEmvzTG8TEvxFQ3q7YMUCg0E03eMKXtuarPPjP9Gtbp+np8e6nx6cnusJzOn7+9MPTcfV1&#10;gw+q0XepcNEhRncFewrX5/cTNZPgz98Lo0+ExW+KfZrufsfnwo5T/CobviKHvzxMx/+sVy/4Itvt&#10;+vTvL5vjbr16+tsenzwb8ckYUHsO/0BphZzrmP7yKf1ls99C1O36vMaNf/rrD+f42bcvh+Pj5wf0&#10;FC+37Sf62tn9I31PLHzPLI6K/4GvrgXb8Bfi6LNu6b8D6vIduw//BQAA//8DAFBLAwQUAAYACAAA&#10;ACEA88d/W+EAAAAKAQAADwAAAGRycy9kb3ducmV2LnhtbEyPy07DMBBF90j8gzVI7KgDDaEJcaoK&#10;gaALKvWhsnXiIY5qj6PYbcPf465gOTNHd84t56M17ISD7xwJuJ8kwJAapzpqBey2b3czYD5IUtI4&#10;QgE/6GFeXV+VslDuTGs8bULLYgj5QgrQIfQF577RaKWfuB4p3r7dYGWI49ByNchzDLeGPyRJxq3s&#10;KH7QsscXjc1hc7QC1l/vZrVc1J+rj4Peu9y/eu52QtzejItnYAHH8AfDRT+qQxWdanck5ZkRMEsf&#10;IykgS/MpsAvwNM2B1XGTpSnwquT/K1S/AAAA//8DAFBLAQItABQABgAIAAAAIQC2gziS/gAAAOEB&#10;AAATAAAAAAAAAAAAAAAAAAAAAABbQ29udGVudF9UeXBlc10ueG1sUEsBAi0AFAAGAAgAAAAhADj9&#10;If/WAAAAlAEAAAsAAAAAAAAAAAAAAAAALwEAAF9yZWxzLy5yZWxzUEsBAi0AFAAGAAgAAAAhAIcK&#10;AGbADgAAD08AAA4AAAAAAAAAAAAAAAAALgIAAGRycy9lMm9Eb2MueG1sUEsBAi0AFAAGAAgAAAAh&#10;APPHf1vhAAAACgEAAA8AAAAAAAAAAAAAAAAAGhEAAGRycy9kb3ducmV2LnhtbFBLBQYAAAAABAAE&#10;APMAAAAoEg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21370925,2147483646;6854825,2147483646;41128950,2147483646;53225700,2147483646;57257950,2147483646;43548300,2147483646;2419350,2147483646;19354800,2147483646;58870850,2147483646;100403025,2147483646;85886925,2147483646;70967600,2147483646;85886925,2147483646;100403025,2147483646;93548200,2147483646;67741800,2147483646;78225650,2147483646;99596575,2147483646;139515850,2147483646;118144925,2147483646;120564275,2147483646;125806200,2147483646;140725525,2147483646;171370625,2147483646;154838400,2147483646;168548050,2147483646;153628725,2147483646;151209375,2147483646;172580300,2147483646;205644750,2147483646;184273825,2147483646;186693175,2147483646;191935100,2147483646;206451200,2147483646;217741500,2147483646;220564075,2147483646;221370525,2147483646;216935050,2147483646;273789775,2147483646;268951075,2147483646;243951125,2147483646;238709200,2147483646;236289850,2147483646;272176875,2147483646;273789775,2147483646;354838000,2147483646;335483200,2147483646;320563875,2147483646;306451000,2147483646;287096200,2147483646;291531675,2147483646;300805850,2147483646;320160650,2147483646;324999350,2147483646;329838050,2147483646;346773500,2147483646;355644450,2147483646" o:connectangles="0,0,0,0,0,0,0,0,0,0,0,0,0,0,0,0,0,0,0,0,0,0,0,0,0,0,0,0,0,0,0,0,0,0,0,0,0,0,0,0,0,0,0,0,0,0,0,0,0,0,0,0,0,0,0,0,0"/>
                <w10:wrap anchorx="page" anchory="page"/>
              </v:shape>
            </w:pict>
          </mc:Fallback>
        </mc:AlternateContent>
      </w:r>
      <w:r w:rsidR="00C80ED8">
        <w:rPr>
          <w:noProof/>
          <w:lang w:eastAsia="lt-LT" w:bidi="ar-SA"/>
        </w:rPr>
        <w:drawing>
          <wp:anchor distT="0" distB="0" distL="0" distR="0" simplePos="0" relativeHeight="251645440" behindDoc="0" locked="0" layoutInCell="1" allowOverlap="1" wp14:anchorId="652C25E7" wp14:editId="3A78ACB8">
            <wp:simplePos x="0" y="0"/>
            <wp:positionH relativeFrom="page">
              <wp:posOffset>294005</wp:posOffset>
            </wp:positionH>
            <wp:positionV relativeFrom="page">
              <wp:posOffset>4028757</wp:posOffset>
            </wp:positionV>
            <wp:extent cx="205879" cy="206235"/>
            <wp:effectExtent l="0" t="0" r="0" b="0"/>
            <wp:wrapNone/>
            <wp:docPr id="6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30" cstate="print"/>
                    <a:stretch>
                      <a:fillRect/>
                    </a:stretch>
                  </pic:blipFill>
                  <pic:spPr>
                    <a:xfrm>
                      <a:off x="0" y="0"/>
                      <a:ext cx="205879" cy="206235"/>
                    </a:xfrm>
                    <a:prstGeom prst="rect">
                      <a:avLst/>
                    </a:prstGeom>
                  </pic:spPr>
                </pic:pic>
              </a:graphicData>
            </a:graphic>
          </wp:anchor>
        </w:drawing>
      </w:r>
    </w:p>
    <w:tbl>
      <w:tblPr>
        <w:tblW w:w="0" w:type="auto"/>
        <w:tblInd w:w="15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721"/>
        <w:gridCol w:w="2721"/>
      </w:tblGrid>
      <w:tr w:rsidR="00C80ED8" w14:paraId="2A034D9D" w14:textId="77777777" w:rsidTr="005B7D6C">
        <w:trPr>
          <w:trHeight w:val="153"/>
        </w:trPr>
        <w:tc>
          <w:tcPr>
            <w:tcW w:w="5442" w:type="dxa"/>
            <w:gridSpan w:val="2"/>
            <w:shd w:val="clear" w:color="auto" w:fill="BCBEC0"/>
          </w:tcPr>
          <w:p w14:paraId="2B886123" w14:textId="77777777" w:rsidR="00C80ED8" w:rsidRDefault="00C80ED8" w:rsidP="00A800DC">
            <w:pPr>
              <w:pStyle w:val="TableParagraph"/>
              <w:rPr>
                <w:b/>
                <w:sz w:val="15"/>
              </w:rPr>
            </w:pPr>
            <w:r>
              <w:rPr>
                <w:b/>
                <w:color w:val="231F20"/>
                <w:sz w:val="15"/>
              </w:rPr>
              <w:t>Techninė informacija</w:t>
            </w:r>
          </w:p>
        </w:tc>
      </w:tr>
      <w:tr w:rsidR="00C80ED8" w14:paraId="1185A1E2" w14:textId="77777777" w:rsidTr="00A800DC">
        <w:trPr>
          <w:trHeight w:val="273"/>
        </w:trPr>
        <w:tc>
          <w:tcPr>
            <w:tcW w:w="2721" w:type="dxa"/>
          </w:tcPr>
          <w:p w14:paraId="5BC547F7" w14:textId="77777777" w:rsidR="00C80ED8" w:rsidRPr="009E171B" w:rsidRDefault="00C80ED8" w:rsidP="00A800DC">
            <w:pPr>
              <w:pStyle w:val="TableParagraph"/>
              <w:rPr>
                <w:sz w:val="15"/>
                <w:highlight w:val="yellow"/>
              </w:rPr>
            </w:pPr>
            <w:r w:rsidRPr="009E171B">
              <w:rPr>
                <w:color w:val="231F20"/>
                <w:sz w:val="15"/>
                <w:highlight w:val="yellow"/>
              </w:rPr>
              <w:t>EKG registratoriaus tipas</w:t>
            </w:r>
          </w:p>
        </w:tc>
        <w:tc>
          <w:tcPr>
            <w:tcW w:w="2721" w:type="dxa"/>
          </w:tcPr>
          <w:p w14:paraId="3A66B6F5" w14:textId="77777777" w:rsidR="00C80ED8" w:rsidRPr="009E171B" w:rsidRDefault="00C80ED8" w:rsidP="00A800DC">
            <w:pPr>
              <w:pStyle w:val="TableParagraph"/>
              <w:rPr>
                <w:sz w:val="15"/>
                <w:highlight w:val="yellow"/>
              </w:rPr>
            </w:pPr>
            <w:r w:rsidRPr="009E171B">
              <w:rPr>
                <w:color w:val="231F20"/>
                <w:sz w:val="15"/>
                <w:highlight w:val="yellow"/>
              </w:rPr>
              <w:t>Holterio registratorius, ambulatorinis EKG registratorius</w:t>
            </w:r>
          </w:p>
        </w:tc>
      </w:tr>
      <w:tr w:rsidR="00C80ED8" w14:paraId="1FD832BE" w14:textId="77777777" w:rsidTr="00A800DC">
        <w:trPr>
          <w:trHeight w:val="273"/>
        </w:trPr>
        <w:tc>
          <w:tcPr>
            <w:tcW w:w="2721" w:type="dxa"/>
          </w:tcPr>
          <w:p w14:paraId="4EA01C83" w14:textId="77777777" w:rsidR="00C80ED8" w:rsidRPr="009E171B" w:rsidRDefault="00C80ED8" w:rsidP="00A800DC">
            <w:pPr>
              <w:pStyle w:val="TableParagraph"/>
              <w:rPr>
                <w:sz w:val="15"/>
                <w:highlight w:val="yellow"/>
              </w:rPr>
            </w:pPr>
            <w:r w:rsidRPr="009E171B">
              <w:rPr>
                <w:color w:val="231F20"/>
                <w:sz w:val="15"/>
                <w:highlight w:val="yellow"/>
              </w:rPr>
              <w:t>Kanalų skaičius</w:t>
            </w:r>
          </w:p>
        </w:tc>
        <w:tc>
          <w:tcPr>
            <w:tcW w:w="2721" w:type="dxa"/>
          </w:tcPr>
          <w:p w14:paraId="6F72BD61" w14:textId="77777777" w:rsidR="00C80ED8" w:rsidRPr="009E171B" w:rsidRDefault="00C80ED8" w:rsidP="00A800DC">
            <w:pPr>
              <w:pStyle w:val="TableParagraph"/>
              <w:rPr>
                <w:sz w:val="15"/>
                <w:highlight w:val="yellow"/>
              </w:rPr>
            </w:pPr>
            <w:r w:rsidRPr="009E171B">
              <w:rPr>
                <w:color w:val="231F20"/>
                <w:sz w:val="15"/>
                <w:highlight w:val="yellow"/>
              </w:rPr>
              <w:t>3</w:t>
            </w:r>
          </w:p>
        </w:tc>
      </w:tr>
      <w:tr w:rsidR="00C80ED8" w14:paraId="37692A82" w14:textId="77777777" w:rsidTr="00A800DC">
        <w:trPr>
          <w:trHeight w:val="273"/>
        </w:trPr>
        <w:tc>
          <w:tcPr>
            <w:tcW w:w="2721" w:type="dxa"/>
          </w:tcPr>
          <w:p w14:paraId="441F6A48" w14:textId="77777777" w:rsidR="00C80ED8" w:rsidRPr="009E171B" w:rsidRDefault="00C80ED8" w:rsidP="00A800DC">
            <w:pPr>
              <w:pStyle w:val="TableParagraph"/>
              <w:rPr>
                <w:sz w:val="15"/>
                <w:highlight w:val="yellow"/>
              </w:rPr>
            </w:pPr>
            <w:r w:rsidRPr="009E171B">
              <w:rPr>
                <w:color w:val="231F20"/>
                <w:sz w:val="15"/>
                <w:highlight w:val="yellow"/>
              </w:rPr>
              <w:t>Dėvėjimo trukmė</w:t>
            </w:r>
          </w:p>
        </w:tc>
        <w:tc>
          <w:tcPr>
            <w:tcW w:w="2721" w:type="dxa"/>
          </w:tcPr>
          <w:p w14:paraId="043D1C09" w14:textId="77777777" w:rsidR="00C80ED8" w:rsidRPr="009E171B" w:rsidRDefault="00C80ED8" w:rsidP="00A800DC">
            <w:pPr>
              <w:pStyle w:val="TableParagraph"/>
              <w:rPr>
                <w:sz w:val="15"/>
                <w:highlight w:val="yellow"/>
              </w:rPr>
            </w:pPr>
            <w:r w:rsidRPr="009E171B">
              <w:rPr>
                <w:color w:val="231F20"/>
                <w:sz w:val="15"/>
                <w:highlight w:val="yellow"/>
              </w:rPr>
              <w:t>Iki 7 dienų</w:t>
            </w:r>
          </w:p>
        </w:tc>
      </w:tr>
      <w:tr w:rsidR="00C80ED8" w14:paraId="665A08CE" w14:textId="77777777" w:rsidTr="00A800DC">
        <w:trPr>
          <w:trHeight w:val="273"/>
        </w:trPr>
        <w:tc>
          <w:tcPr>
            <w:tcW w:w="2721" w:type="dxa"/>
          </w:tcPr>
          <w:p w14:paraId="5890A1A1" w14:textId="77777777" w:rsidR="00C80ED8" w:rsidRPr="00474243" w:rsidRDefault="00C80ED8" w:rsidP="00A800DC">
            <w:pPr>
              <w:pStyle w:val="TableParagraph"/>
              <w:rPr>
                <w:sz w:val="15"/>
                <w:highlight w:val="yellow"/>
              </w:rPr>
            </w:pPr>
            <w:r w:rsidRPr="00474243">
              <w:rPr>
                <w:color w:val="231F20"/>
                <w:sz w:val="15"/>
                <w:highlight w:val="yellow"/>
              </w:rPr>
              <w:t>Duomenų registravimo formatas</w:t>
            </w:r>
          </w:p>
        </w:tc>
        <w:tc>
          <w:tcPr>
            <w:tcW w:w="2721" w:type="dxa"/>
          </w:tcPr>
          <w:p w14:paraId="3F95869D" w14:textId="77777777" w:rsidR="00C80ED8" w:rsidRPr="00474243" w:rsidRDefault="00C80ED8" w:rsidP="00A800DC">
            <w:pPr>
              <w:pStyle w:val="TableParagraph"/>
              <w:rPr>
                <w:sz w:val="15"/>
                <w:highlight w:val="yellow"/>
              </w:rPr>
            </w:pPr>
            <w:r w:rsidRPr="00474243">
              <w:rPr>
                <w:color w:val="231F20"/>
                <w:sz w:val="15"/>
                <w:highlight w:val="yellow"/>
              </w:rPr>
              <w:t>Nenutrūkstamas registravimas</w:t>
            </w:r>
          </w:p>
        </w:tc>
      </w:tr>
      <w:tr w:rsidR="009E171B" w14:paraId="6AD187C1" w14:textId="77777777" w:rsidTr="00A800DC">
        <w:trPr>
          <w:trHeight w:val="273"/>
        </w:trPr>
        <w:tc>
          <w:tcPr>
            <w:tcW w:w="2721" w:type="dxa"/>
          </w:tcPr>
          <w:p w14:paraId="5EA40DB0" w14:textId="6C0D50E8" w:rsidR="009E171B" w:rsidRPr="009E171B" w:rsidRDefault="009E171B" w:rsidP="00A800DC">
            <w:pPr>
              <w:pStyle w:val="TableParagraph"/>
              <w:rPr>
                <w:color w:val="231F20"/>
                <w:sz w:val="15"/>
                <w:highlight w:val="yellow"/>
              </w:rPr>
            </w:pPr>
            <w:r w:rsidRPr="009E171B">
              <w:rPr>
                <w:color w:val="231F20"/>
                <w:sz w:val="15"/>
                <w:highlight w:val="yellow"/>
              </w:rPr>
              <w:t>Tvirtinimo tipas</w:t>
            </w:r>
          </w:p>
        </w:tc>
        <w:tc>
          <w:tcPr>
            <w:tcW w:w="2721" w:type="dxa"/>
          </w:tcPr>
          <w:p w14:paraId="56ADF65F" w14:textId="4735ADD7" w:rsidR="009E171B" w:rsidRPr="009E171B" w:rsidRDefault="009E171B" w:rsidP="00A800DC">
            <w:pPr>
              <w:pStyle w:val="TableParagraph"/>
              <w:rPr>
                <w:color w:val="231F20"/>
                <w:sz w:val="15"/>
                <w:highlight w:val="yellow"/>
              </w:rPr>
            </w:pPr>
            <w:r w:rsidRPr="009E171B">
              <w:rPr>
                <w:color w:val="231F20"/>
                <w:sz w:val="15"/>
                <w:highlight w:val="yellow"/>
              </w:rPr>
              <w:t>Belaidis</w:t>
            </w:r>
          </w:p>
        </w:tc>
      </w:tr>
      <w:tr w:rsidR="00C80ED8" w14:paraId="6909258D" w14:textId="77777777" w:rsidTr="00A800DC">
        <w:trPr>
          <w:trHeight w:val="273"/>
        </w:trPr>
        <w:tc>
          <w:tcPr>
            <w:tcW w:w="2721" w:type="dxa"/>
          </w:tcPr>
          <w:p w14:paraId="2710A386" w14:textId="77777777" w:rsidR="00C80ED8" w:rsidRPr="009E171B" w:rsidRDefault="00C80ED8" w:rsidP="00A800DC">
            <w:pPr>
              <w:pStyle w:val="TableParagraph"/>
              <w:rPr>
                <w:sz w:val="15"/>
                <w:highlight w:val="yellow"/>
              </w:rPr>
            </w:pPr>
            <w:r w:rsidRPr="009E171B">
              <w:rPr>
                <w:color w:val="231F20"/>
                <w:sz w:val="15"/>
                <w:highlight w:val="yellow"/>
              </w:rPr>
              <w:t>Maitinimas</w:t>
            </w:r>
          </w:p>
        </w:tc>
        <w:tc>
          <w:tcPr>
            <w:tcW w:w="2721" w:type="dxa"/>
          </w:tcPr>
          <w:p w14:paraId="445E199B" w14:textId="77777777" w:rsidR="00C80ED8" w:rsidRPr="009E171B" w:rsidRDefault="00C80ED8" w:rsidP="00A800DC">
            <w:pPr>
              <w:pStyle w:val="TableParagraph"/>
              <w:rPr>
                <w:sz w:val="15"/>
                <w:highlight w:val="yellow"/>
              </w:rPr>
            </w:pPr>
            <w:r w:rsidRPr="009E171B">
              <w:rPr>
                <w:color w:val="231F20"/>
                <w:sz w:val="15"/>
                <w:highlight w:val="yellow"/>
              </w:rPr>
              <w:t>Ličio polimerų baterija, 3,7 V, 520 mAh</w:t>
            </w:r>
          </w:p>
        </w:tc>
      </w:tr>
      <w:tr w:rsidR="00C80ED8" w14:paraId="1F83AF9D" w14:textId="77777777" w:rsidTr="00A800DC">
        <w:trPr>
          <w:trHeight w:val="273"/>
        </w:trPr>
        <w:tc>
          <w:tcPr>
            <w:tcW w:w="2721" w:type="dxa"/>
          </w:tcPr>
          <w:p w14:paraId="1EF26EB0" w14:textId="77777777" w:rsidR="00C80ED8" w:rsidRDefault="00C80ED8" w:rsidP="00A800DC">
            <w:pPr>
              <w:pStyle w:val="TableParagraph"/>
              <w:rPr>
                <w:sz w:val="15"/>
              </w:rPr>
            </w:pPr>
            <w:r>
              <w:rPr>
                <w:color w:val="231F20"/>
                <w:sz w:val="15"/>
              </w:rPr>
              <w:t>Matmenys</w:t>
            </w:r>
          </w:p>
        </w:tc>
        <w:tc>
          <w:tcPr>
            <w:tcW w:w="2721" w:type="dxa"/>
          </w:tcPr>
          <w:p w14:paraId="558D0EF5" w14:textId="77777777" w:rsidR="00C80ED8" w:rsidRDefault="00C80ED8" w:rsidP="00A800DC">
            <w:pPr>
              <w:pStyle w:val="TableParagraph"/>
              <w:rPr>
                <w:sz w:val="15"/>
              </w:rPr>
            </w:pPr>
            <w:r>
              <w:rPr>
                <w:color w:val="231F20"/>
                <w:sz w:val="15"/>
              </w:rPr>
              <w:t>85 x 80 x 15 mm</w:t>
            </w:r>
          </w:p>
        </w:tc>
      </w:tr>
      <w:tr w:rsidR="00C80ED8" w14:paraId="7400E58A" w14:textId="77777777" w:rsidTr="00A800DC">
        <w:trPr>
          <w:trHeight w:val="273"/>
        </w:trPr>
        <w:tc>
          <w:tcPr>
            <w:tcW w:w="2721" w:type="dxa"/>
          </w:tcPr>
          <w:p w14:paraId="19F4CF03" w14:textId="77777777" w:rsidR="00C80ED8" w:rsidRPr="009E171B" w:rsidRDefault="00C80ED8" w:rsidP="00A800DC">
            <w:pPr>
              <w:pStyle w:val="TableParagraph"/>
              <w:rPr>
                <w:sz w:val="15"/>
                <w:highlight w:val="yellow"/>
              </w:rPr>
            </w:pPr>
            <w:r w:rsidRPr="009E171B">
              <w:rPr>
                <w:color w:val="231F20"/>
                <w:sz w:val="15"/>
                <w:highlight w:val="yellow"/>
              </w:rPr>
              <w:t>Svoris</w:t>
            </w:r>
          </w:p>
        </w:tc>
        <w:tc>
          <w:tcPr>
            <w:tcW w:w="2721" w:type="dxa"/>
          </w:tcPr>
          <w:p w14:paraId="5FB669AC" w14:textId="77777777" w:rsidR="00C80ED8" w:rsidRPr="009E171B" w:rsidRDefault="00C80ED8" w:rsidP="00A800DC">
            <w:pPr>
              <w:pStyle w:val="TableParagraph"/>
              <w:rPr>
                <w:sz w:val="15"/>
                <w:highlight w:val="yellow"/>
              </w:rPr>
            </w:pPr>
            <w:r w:rsidRPr="009E171B">
              <w:rPr>
                <w:color w:val="231F20"/>
                <w:sz w:val="15"/>
                <w:highlight w:val="yellow"/>
              </w:rPr>
              <w:t>32 gramai</w:t>
            </w:r>
          </w:p>
        </w:tc>
      </w:tr>
      <w:tr w:rsidR="005B7D6C" w14:paraId="3E7A7802" w14:textId="77777777" w:rsidTr="00A800DC">
        <w:trPr>
          <w:trHeight w:val="273"/>
        </w:trPr>
        <w:tc>
          <w:tcPr>
            <w:tcW w:w="2721" w:type="dxa"/>
          </w:tcPr>
          <w:p w14:paraId="6AC02B32" w14:textId="256C7481" w:rsidR="005B7D6C" w:rsidRPr="005B7D6C" w:rsidRDefault="005B7D6C" w:rsidP="00A800DC">
            <w:pPr>
              <w:pStyle w:val="TableParagraph"/>
              <w:rPr>
                <w:color w:val="231F20"/>
                <w:sz w:val="15"/>
                <w:highlight w:val="yellow"/>
              </w:rPr>
            </w:pPr>
            <w:r>
              <w:rPr>
                <w:color w:val="231F20"/>
                <w:sz w:val="15"/>
                <w:highlight w:val="yellow"/>
              </w:rPr>
              <w:t>Dažnio atsakas</w:t>
            </w:r>
          </w:p>
        </w:tc>
        <w:tc>
          <w:tcPr>
            <w:tcW w:w="2721" w:type="dxa"/>
          </w:tcPr>
          <w:p w14:paraId="694606A9" w14:textId="3BC27D36" w:rsidR="005B7D6C" w:rsidRPr="005B7D6C" w:rsidRDefault="005B7D6C" w:rsidP="00A800DC">
            <w:pPr>
              <w:pStyle w:val="TableParagraph"/>
              <w:rPr>
                <w:color w:val="231F20"/>
                <w:sz w:val="15"/>
                <w:highlight w:val="yellow"/>
              </w:rPr>
            </w:pPr>
            <w:r w:rsidRPr="005B7D6C">
              <w:rPr>
                <w:color w:val="231F20"/>
                <w:sz w:val="15"/>
                <w:highlight w:val="yellow"/>
              </w:rPr>
              <w:t>0,05 Hz – 40 Hz</w:t>
            </w:r>
          </w:p>
        </w:tc>
      </w:tr>
      <w:tr w:rsidR="00C80ED8" w14:paraId="45F1A569" w14:textId="77777777" w:rsidTr="00A800DC">
        <w:trPr>
          <w:trHeight w:val="273"/>
        </w:trPr>
        <w:tc>
          <w:tcPr>
            <w:tcW w:w="2721" w:type="dxa"/>
          </w:tcPr>
          <w:p w14:paraId="6172DB36" w14:textId="77777777" w:rsidR="00C80ED8" w:rsidRPr="009E171B" w:rsidRDefault="00C80ED8" w:rsidP="00A800DC">
            <w:pPr>
              <w:pStyle w:val="TableParagraph"/>
              <w:rPr>
                <w:sz w:val="15"/>
                <w:highlight w:val="yellow"/>
              </w:rPr>
            </w:pPr>
            <w:r w:rsidRPr="009E171B">
              <w:rPr>
                <w:color w:val="231F20"/>
                <w:sz w:val="15"/>
                <w:highlight w:val="yellow"/>
              </w:rPr>
              <w:t>Duomenų rinkimo dažnis</w:t>
            </w:r>
          </w:p>
        </w:tc>
        <w:tc>
          <w:tcPr>
            <w:tcW w:w="2721" w:type="dxa"/>
          </w:tcPr>
          <w:p w14:paraId="0E509F08" w14:textId="77777777" w:rsidR="00C80ED8" w:rsidRPr="009E171B" w:rsidRDefault="00C80ED8" w:rsidP="00A800DC">
            <w:pPr>
              <w:pStyle w:val="TableParagraph"/>
              <w:rPr>
                <w:sz w:val="15"/>
                <w:highlight w:val="yellow"/>
              </w:rPr>
            </w:pPr>
            <w:r w:rsidRPr="009E171B">
              <w:rPr>
                <w:color w:val="231F20"/>
                <w:sz w:val="15"/>
                <w:highlight w:val="yellow"/>
              </w:rPr>
              <w:t>256 Hz</w:t>
            </w:r>
          </w:p>
        </w:tc>
      </w:tr>
      <w:tr w:rsidR="00C80ED8" w14:paraId="05337FC6" w14:textId="77777777" w:rsidTr="00A800DC">
        <w:trPr>
          <w:trHeight w:val="273"/>
        </w:trPr>
        <w:tc>
          <w:tcPr>
            <w:tcW w:w="2721" w:type="dxa"/>
          </w:tcPr>
          <w:p w14:paraId="62638D20" w14:textId="77777777" w:rsidR="00C80ED8" w:rsidRPr="00474243" w:rsidRDefault="00C80ED8" w:rsidP="00A800DC">
            <w:pPr>
              <w:pStyle w:val="TableParagraph"/>
              <w:rPr>
                <w:sz w:val="15"/>
                <w:highlight w:val="yellow"/>
              </w:rPr>
            </w:pPr>
            <w:r w:rsidRPr="00474243">
              <w:rPr>
                <w:color w:val="231F20"/>
                <w:sz w:val="15"/>
                <w:highlight w:val="yellow"/>
              </w:rPr>
              <w:t>Įėjimo varža</w:t>
            </w:r>
          </w:p>
        </w:tc>
        <w:tc>
          <w:tcPr>
            <w:tcW w:w="2721" w:type="dxa"/>
          </w:tcPr>
          <w:p w14:paraId="2029F89E" w14:textId="77777777" w:rsidR="00C80ED8" w:rsidRPr="00474243" w:rsidRDefault="00C80ED8" w:rsidP="00A800DC">
            <w:pPr>
              <w:pStyle w:val="TableParagraph"/>
              <w:rPr>
                <w:sz w:val="15"/>
                <w:highlight w:val="yellow"/>
              </w:rPr>
            </w:pPr>
            <w:r w:rsidRPr="00474243">
              <w:rPr>
                <w:color w:val="231F20"/>
                <w:sz w:val="15"/>
                <w:highlight w:val="yellow"/>
              </w:rPr>
              <w:t>10 Mohm</w:t>
            </w:r>
          </w:p>
        </w:tc>
      </w:tr>
      <w:tr w:rsidR="00C80ED8" w14:paraId="76AA6AA0" w14:textId="77777777" w:rsidTr="00A800DC">
        <w:trPr>
          <w:trHeight w:val="273"/>
        </w:trPr>
        <w:tc>
          <w:tcPr>
            <w:tcW w:w="2721" w:type="dxa"/>
          </w:tcPr>
          <w:p w14:paraId="23B96F27" w14:textId="77777777" w:rsidR="00C80ED8" w:rsidRPr="009E171B" w:rsidRDefault="00C80ED8" w:rsidP="00A800DC">
            <w:pPr>
              <w:pStyle w:val="TableParagraph"/>
              <w:rPr>
                <w:sz w:val="15"/>
                <w:highlight w:val="yellow"/>
              </w:rPr>
            </w:pPr>
            <w:r w:rsidRPr="009E171B">
              <w:rPr>
                <w:color w:val="231F20"/>
                <w:sz w:val="15"/>
                <w:highlight w:val="yellow"/>
              </w:rPr>
              <w:t>Skiriamoji geba</w:t>
            </w:r>
          </w:p>
        </w:tc>
        <w:tc>
          <w:tcPr>
            <w:tcW w:w="2721" w:type="dxa"/>
          </w:tcPr>
          <w:p w14:paraId="1BE9E2B1" w14:textId="77777777" w:rsidR="00C80ED8" w:rsidRPr="009E171B" w:rsidRDefault="00C80ED8" w:rsidP="00A800DC">
            <w:pPr>
              <w:pStyle w:val="TableParagraph"/>
              <w:rPr>
                <w:sz w:val="15"/>
                <w:highlight w:val="yellow"/>
              </w:rPr>
            </w:pPr>
            <w:r w:rsidRPr="009E171B">
              <w:rPr>
                <w:color w:val="231F20"/>
                <w:sz w:val="15"/>
                <w:highlight w:val="yellow"/>
              </w:rPr>
              <w:t>24 bitai</w:t>
            </w:r>
          </w:p>
        </w:tc>
      </w:tr>
      <w:tr w:rsidR="00C80ED8" w14:paraId="07E7C435" w14:textId="77777777" w:rsidTr="00A800DC">
        <w:trPr>
          <w:trHeight w:val="273"/>
        </w:trPr>
        <w:tc>
          <w:tcPr>
            <w:tcW w:w="2721" w:type="dxa"/>
          </w:tcPr>
          <w:p w14:paraId="02C98386" w14:textId="77777777" w:rsidR="00C80ED8" w:rsidRDefault="00C80ED8" w:rsidP="00A800DC">
            <w:pPr>
              <w:pStyle w:val="TableParagraph"/>
              <w:rPr>
                <w:sz w:val="15"/>
              </w:rPr>
            </w:pPr>
            <w:r>
              <w:rPr>
                <w:color w:val="231F20"/>
                <w:sz w:val="15"/>
              </w:rPr>
              <w:t>Eksploatavimo standartas</w:t>
            </w:r>
          </w:p>
        </w:tc>
        <w:tc>
          <w:tcPr>
            <w:tcW w:w="2721" w:type="dxa"/>
          </w:tcPr>
          <w:p w14:paraId="07C767DA" w14:textId="77777777" w:rsidR="00C80ED8" w:rsidRDefault="00C80ED8" w:rsidP="00A800DC">
            <w:pPr>
              <w:pStyle w:val="TableParagraph"/>
              <w:rPr>
                <w:sz w:val="15"/>
              </w:rPr>
            </w:pPr>
            <w:r>
              <w:rPr>
                <w:color w:val="231F20"/>
                <w:sz w:val="15"/>
              </w:rPr>
              <w:t>Dizaino patikra IEC 60601-2-47</w:t>
            </w:r>
          </w:p>
        </w:tc>
      </w:tr>
      <w:tr w:rsidR="00C80ED8" w14:paraId="0F67CB38" w14:textId="77777777" w:rsidTr="00A800DC">
        <w:trPr>
          <w:trHeight w:val="273"/>
        </w:trPr>
        <w:tc>
          <w:tcPr>
            <w:tcW w:w="5442" w:type="dxa"/>
            <w:gridSpan w:val="2"/>
            <w:shd w:val="clear" w:color="auto" w:fill="BCBEC0"/>
          </w:tcPr>
          <w:p w14:paraId="615EDD97" w14:textId="77777777" w:rsidR="00C80ED8" w:rsidRDefault="00C80ED8" w:rsidP="00A800DC">
            <w:pPr>
              <w:pStyle w:val="TableParagraph"/>
              <w:spacing w:before="42"/>
              <w:rPr>
                <w:b/>
                <w:sz w:val="15"/>
              </w:rPr>
            </w:pPr>
            <w:r>
              <w:rPr>
                <w:b/>
                <w:color w:val="231F20"/>
                <w:sz w:val="15"/>
              </w:rPr>
              <w:t>Sauga</w:t>
            </w:r>
          </w:p>
        </w:tc>
      </w:tr>
      <w:tr w:rsidR="00C80ED8" w14:paraId="20A1DDAB" w14:textId="77777777" w:rsidTr="005B7D6C">
        <w:trPr>
          <w:trHeight w:val="132"/>
        </w:trPr>
        <w:tc>
          <w:tcPr>
            <w:tcW w:w="2721" w:type="dxa"/>
          </w:tcPr>
          <w:p w14:paraId="1BEBDC5E" w14:textId="43131C3A" w:rsidR="00C80ED8" w:rsidRDefault="00C80ED8" w:rsidP="00A800DC">
            <w:pPr>
              <w:pStyle w:val="TableParagraph"/>
              <w:spacing w:before="42"/>
              <w:rPr>
                <w:sz w:val="15"/>
              </w:rPr>
            </w:pPr>
            <w:r>
              <w:rPr>
                <w:color w:val="231F20"/>
                <w:sz w:val="15"/>
              </w:rPr>
              <w:t xml:space="preserve">Saugos standartas </w:t>
            </w:r>
          </w:p>
        </w:tc>
        <w:tc>
          <w:tcPr>
            <w:tcW w:w="2721" w:type="dxa"/>
          </w:tcPr>
          <w:p w14:paraId="4271BE64" w14:textId="77777777" w:rsidR="00C80ED8" w:rsidRDefault="00C80ED8" w:rsidP="00A800DC">
            <w:pPr>
              <w:pStyle w:val="TableParagraph"/>
              <w:spacing w:before="43" w:line="237" w:lineRule="auto"/>
              <w:ind w:right="171"/>
              <w:rPr>
                <w:sz w:val="15"/>
              </w:rPr>
            </w:pPr>
            <w:r>
              <w:rPr>
                <w:color w:val="231F20"/>
                <w:sz w:val="15"/>
              </w:rPr>
              <w:t>IEC 60601-1 „Bendrieji būtinosios saugos ir esminių eksploatacinių charakteristikų reikalavimai“, IEC 60601-2-47</w:t>
            </w:r>
          </w:p>
        </w:tc>
      </w:tr>
    </w:tbl>
    <w:p w14:paraId="23A73819" w14:textId="77777777" w:rsidR="00C80ED8" w:rsidRDefault="00C80ED8">
      <w:pPr>
        <w:spacing w:line="110" w:lineRule="exact"/>
        <w:ind w:left="360" w:right="3"/>
        <w:rPr>
          <w:sz w:val="10"/>
        </w:rPr>
        <w:sectPr w:rsidR="00C80ED8">
          <w:pgSz w:w="6810" w:h="6810"/>
          <w:pgMar w:top="0" w:right="100" w:bottom="300" w:left="320" w:header="0" w:footer="117" w:gutter="0"/>
          <w:cols w:space="720"/>
        </w:sectPr>
      </w:pPr>
    </w:p>
    <w:p w14:paraId="72EE79D6" w14:textId="0B34D806" w:rsidR="00C80ED8" w:rsidRDefault="00C80ED8">
      <w:pPr>
        <w:spacing w:line="110" w:lineRule="exact"/>
        <w:ind w:left="360" w:right="3"/>
        <w:rPr>
          <w:sz w:val="10"/>
        </w:rPr>
      </w:pPr>
    </w:p>
    <w:p w14:paraId="055023CB" w14:textId="4A77DB8B" w:rsidR="00C80ED8" w:rsidRDefault="00500B52">
      <w:pPr>
        <w:spacing w:line="110" w:lineRule="exact"/>
        <w:ind w:left="360" w:right="3"/>
        <w:rPr>
          <w:sz w:val="10"/>
        </w:rPr>
      </w:pPr>
      <w:r>
        <w:rPr>
          <w:noProof/>
          <w:lang w:eastAsia="lt-LT" w:bidi="ar-SA"/>
        </w:rPr>
        <mc:AlternateContent>
          <mc:Choice Requires="wps">
            <w:drawing>
              <wp:anchor distT="0" distB="0" distL="114300" distR="114300" simplePos="0" relativeHeight="251690496" behindDoc="0" locked="0" layoutInCell="1" allowOverlap="1" wp14:anchorId="53E3AAD9" wp14:editId="41829AC2">
                <wp:simplePos x="0" y="0"/>
                <wp:positionH relativeFrom="page">
                  <wp:posOffset>3341370</wp:posOffset>
                </wp:positionH>
                <wp:positionV relativeFrom="page">
                  <wp:posOffset>4113530</wp:posOffset>
                </wp:positionV>
                <wp:extent cx="567690" cy="95885"/>
                <wp:effectExtent l="7620" t="8255" r="5715" b="635"/>
                <wp:wrapNone/>
                <wp:docPr id="142"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33655 w 894"/>
                            <a:gd name="T1" fmla="*/ 4213225 h 151"/>
                            <a:gd name="T2" fmla="*/ 10795 w 894"/>
                            <a:gd name="T3" fmla="*/ 4161790 h 151"/>
                            <a:gd name="T4" fmla="*/ 64770 w 894"/>
                            <a:gd name="T5" fmla="*/ 4140200 h 151"/>
                            <a:gd name="T6" fmla="*/ 83820 w 894"/>
                            <a:gd name="T7" fmla="*/ 4161790 h 151"/>
                            <a:gd name="T8" fmla="*/ 90170 w 894"/>
                            <a:gd name="T9" fmla="*/ 4157345 h 151"/>
                            <a:gd name="T10" fmla="*/ 68580 w 894"/>
                            <a:gd name="T11" fmla="*/ 4133215 h 151"/>
                            <a:gd name="T12" fmla="*/ 3810 w 894"/>
                            <a:gd name="T13" fmla="*/ 4159250 h 151"/>
                            <a:gd name="T14" fmla="*/ 30480 w 894"/>
                            <a:gd name="T15" fmla="*/ 4220210 h 151"/>
                            <a:gd name="T16" fmla="*/ 92710 w 894"/>
                            <a:gd name="T17" fmla="*/ 4217670 h 151"/>
                            <a:gd name="T18" fmla="*/ 158115 w 894"/>
                            <a:gd name="T19" fmla="*/ 4192905 h 151"/>
                            <a:gd name="T20" fmla="*/ 135255 w 894"/>
                            <a:gd name="T21" fmla="*/ 4216400 h 151"/>
                            <a:gd name="T22" fmla="*/ 111760 w 894"/>
                            <a:gd name="T23" fmla="*/ 4192905 h 151"/>
                            <a:gd name="T24" fmla="*/ 135255 w 894"/>
                            <a:gd name="T25" fmla="*/ 4170045 h 151"/>
                            <a:gd name="T26" fmla="*/ 158115 w 894"/>
                            <a:gd name="T27" fmla="*/ 4192905 h 151"/>
                            <a:gd name="T28" fmla="*/ 147320 w 894"/>
                            <a:gd name="T29" fmla="*/ 4164965 h 151"/>
                            <a:gd name="T30" fmla="*/ 106680 w 894"/>
                            <a:gd name="T31" fmla="*/ 4180840 h 151"/>
                            <a:gd name="T32" fmla="*/ 123190 w 894"/>
                            <a:gd name="T33" fmla="*/ 4221480 h 151"/>
                            <a:gd name="T34" fmla="*/ 156845 w 894"/>
                            <a:gd name="T35" fmla="*/ 4214495 h 151"/>
                            <a:gd name="T36" fmla="*/ 219710 w 894"/>
                            <a:gd name="T37" fmla="*/ 4162425 h 151"/>
                            <a:gd name="T38" fmla="*/ 186055 w 894"/>
                            <a:gd name="T39" fmla="*/ 4182110 h 151"/>
                            <a:gd name="T40" fmla="*/ 189865 w 894"/>
                            <a:gd name="T41" fmla="*/ 4224020 h 151"/>
                            <a:gd name="T42" fmla="*/ 198120 w 894"/>
                            <a:gd name="T43" fmla="*/ 4177030 h 151"/>
                            <a:gd name="T44" fmla="*/ 221615 w 894"/>
                            <a:gd name="T45" fmla="*/ 4168140 h 151"/>
                            <a:gd name="T46" fmla="*/ 269875 w 894"/>
                            <a:gd name="T47" fmla="*/ 4216400 h 151"/>
                            <a:gd name="T48" fmla="*/ 243840 w 894"/>
                            <a:gd name="T49" fmla="*/ 4192905 h 151"/>
                            <a:gd name="T50" fmla="*/ 265430 w 894"/>
                            <a:gd name="T51" fmla="*/ 4164330 h 151"/>
                            <a:gd name="T52" fmla="*/ 241935 w 894"/>
                            <a:gd name="T53" fmla="*/ 4128135 h 151"/>
                            <a:gd name="T54" fmla="*/ 238125 w 894"/>
                            <a:gd name="T55" fmla="*/ 4204335 h 151"/>
                            <a:gd name="T56" fmla="*/ 271780 w 894"/>
                            <a:gd name="T57" fmla="*/ 4224020 h 151"/>
                            <a:gd name="T58" fmla="*/ 323850 w 894"/>
                            <a:gd name="T59" fmla="*/ 4162425 h 151"/>
                            <a:gd name="T60" fmla="*/ 290195 w 894"/>
                            <a:gd name="T61" fmla="*/ 4182110 h 151"/>
                            <a:gd name="T62" fmla="*/ 294005 w 894"/>
                            <a:gd name="T63" fmla="*/ 4224020 h 151"/>
                            <a:gd name="T64" fmla="*/ 302260 w 894"/>
                            <a:gd name="T65" fmla="*/ 4177030 h 151"/>
                            <a:gd name="T66" fmla="*/ 325120 w 894"/>
                            <a:gd name="T67" fmla="*/ 4168140 h 151"/>
                            <a:gd name="T68" fmla="*/ 342900 w 894"/>
                            <a:gd name="T69" fmla="*/ 4162425 h 151"/>
                            <a:gd name="T70" fmla="*/ 347345 w 894"/>
                            <a:gd name="T71" fmla="*/ 4223385 h 151"/>
                            <a:gd name="T72" fmla="*/ 348615 w 894"/>
                            <a:gd name="T73" fmla="*/ 4135120 h 151"/>
                            <a:gd name="T74" fmla="*/ 341630 w 894"/>
                            <a:gd name="T75" fmla="*/ 4148455 h 151"/>
                            <a:gd name="T76" fmla="*/ 431165 w 894"/>
                            <a:gd name="T77" fmla="*/ 4216400 h 151"/>
                            <a:gd name="T78" fmla="*/ 423545 w 894"/>
                            <a:gd name="T79" fmla="*/ 4164330 h 151"/>
                            <a:gd name="T80" fmla="*/ 384175 w 894"/>
                            <a:gd name="T81" fmla="*/ 4208780 h 151"/>
                            <a:gd name="T82" fmla="*/ 375920 w 894"/>
                            <a:gd name="T83" fmla="*/ 4162425 h 151"/>
                            <a:gd name="T84" fmla="*/ 372110 w 894"/>
                            <a:gd name="T85" fmla="*/ 4204335 h 151"/>
                            <a:gd name="T86" fmla="*/ 428625 w 894"/>
                            <a:gd name="T87" fmla="*/ 4224020 h 151"/>
                            <a:gd name="T88" fmla="*/ 431165 w 894"/>
                            <a:gd name="T89" fmla="*/ 4216400 h 151"/>
                            <a:gd name="T90" fmla="*/ 558800 w 894"/>
                            <a:gd name="T91" fmla="*/ 4171315 h 151"/>
                            <a:gd name="T92" fmla="*/ 528320 w 894"/>
                            <a:gd name="T93" fmla="*/ 4163695 h 151"/>
                            <a:gd name="T94" fmla="*/ 504825 w 894"/>
                            <a:gd name="T95" fmla="*/ 4171950 h 151"/>
                            <a:gd name="T96" fmla="*/ 482600 w 894"/>
                            <a:gd name="T97" fmla="*/ 4162425 h 151"/>
                            <a:gd name="T98" fmla="*/ 452120 w 894"/>
                            <a:gd name="T99" fmla="*/ 4192905 h 151"/>
                            <a:gd name="T100" fmla="*/ 459105 w 894"/>
                            <a:gd name="T101" fmla="*/ 4222115 h 151"/>
                            <a:gd name="T102" fmla="*/ 473710 w 894"/>
                            <a:gd name="T103" fmla="*/ 4171950 h 151"/>
                            <a:gd name="T104" fmla="*/ 504190 w 894"/>
                            <a:gd name="T105" fmla="*/ 4184015 h 151"/>
                            <a:gd name="T106" fmla="*/ 511810 w 894"/>
                            <a:gd name="T107" fmla="*/ 4223385 h 151"/>
                            <a:gd name="T108" fmla="*/ 519430 w 894"/>
                            <a:gd name="T109" fmla="*/ 4178300 h 151"/>
                            <a:gd name="T110" fmla="*/ 546100 w 894"/>
                            <a:gd name="T111" fmla="*/ 4171950 h 151"/>
                            <a:gd name="T112" fmla="*/ 560070 w 894"/>
                            <a:gd name="T113" fmla="*/ 4222115 h 15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0DED00" id="AutoShape 120" o:spid="_x0000_s1026" style="position:absolute;margin-left:263.1pt;margin-top:323.9pt;width:44.7pt;height:7.55pt;z-index:25169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5jfvg4AABFPAAAOAAAAZHJzL2Uyb0RvYy54bWysXG1vI7kN/l6g/8HwxwK9jDTvwWUPxR2u&#10;KNCXA277A7yOswmaeFzbu9nrr+9DiRyLiSUOin7Z2V0/okQ+FEVRmvn+h28vz6uvu+Ppadrfrd13&#10;1Xq122+n+6f957v1Pz/+/MdhvTqdN/v7zfO0392tf9ud1j98+P3vvn893O789Dg93++OKwjZn25f&#10;D3frx/P5cHtzc9o+7l42p++mw26PHx+m48vmjH8eP9/cHzevkP7yfOOrqrt5nY73h+O03Z1O+N+f&#10;4o/rD0H+w8Nue/7Hw8Npd149360xtnP48xj+/ER/3nz4fnP7+bg5PD5teRib/2EUL5unPTqdRf20&#10;OW9WX45P70S9PG2P02l6OH+3nV5upoeHp+0u6ABtXPVGm18fN4dd0AXGOR1mM53+f2K3f//6y3H1&#10;dA/uGr9e7TcvIOlPX85T6HvlfDDR6+F0C+Svh1+OpOTp8Ndp+68TbHejfqF/nIBZfXr923QPQRsI&#10;Cmb59nB8oZZQePUtWP+32fq7b+fVFv/Zdn03gqMtfhrbYWiJnJvNrbTdfjmd/7ybgpzN17+ezpG7&#10;e/wtWP6eR/8RMh5enkHjH25Wdd217ep1NYwNcz3DXAJrvKu9b1ePK9e6t0DYZZbnqn7MyKsTWOM6&#10;14/VdXlNAuyavq+uj69NYI1rKrj7dXldAhzqwWfk9QmsOD5M2VnfsXK58Y0JrHFtXzcZ+7mUkG5o&#10;h8wAnWLE1bV3OYkpJfXgcgI1Je3o24wJXcpJXTXZISpSvK88+r7qNC5lZfR9doyKFu/6Dva+LjHl&#10;xbWDg3WuO7ZmZvRjlbEjZveFale3PjdXvKLGu67JOaNPqXEO+mTI8Zqc0ihTcoqjVOzAcaucS/qU&#10;nZItvaLHlUap6Gn6OjcPvaana8YuQ0+t6Km6LueWtaLHDdXQZJyoVvT42iFIXXWiWtHjvaM5cdUv&#10;a0VP2w0w+nWRih5IbBBKr4tM6fFuzM6eWtPT+SYXxGtFz9BVOVevNT2Dd7kp3ih6hnEAj1cVbxQ9&#10;3lMsv644rcFz7HXjgPU3I1LR47CI1DmRKT3gscuFjUbR47oBa05mlIqebhz6nOKKnlLYaFJ6fFOT&#10;A1+3paanMCHblB7ftQ0sdFUkVvyL0bEyNnXOlm1Kj2/cWGcUbzU9fkDYum7LVtGDtQwOfH2Uih5f&#10;YZQ5kYqe3vW5sNFqegp+2ab01L4esJBeH6WmpzAhO0UP8oxcXtVpegoTslP0jFijMrbsFD2lCdml&#10;9NSV97nlrFP0lCZkl9JT+zY7xztFT2lCdoqeBgt+hp5uMT19Sk+N5SwX1XtFj/c1nOO6q/cpPXUz&#10;ZCNRr+jB1CETXV0oekUP5m5ujveangaLVG6UKT1N7VwuqveKnlJw61N6Gl+3WVu+oScfiQZFz9C4&#10;XAgeND3VQNHgqi0HRU+PbDnjRIOmpzDHB0VPH5bSq2EDm70kBJeC26Do8UOXi5eDpqcQ3AZFT4Hx&#10;QdFTYpz2sfM63mIzm5uQo6LH9a7O7XnGlJ7WD9n8cnxDT93l0izsiZNRYteTs+Wo6MEox9xGalT0&#10;DAiXGScaFT2u4ESjoqf12Xg5KnpKubqrUn6adnS5lcJViiCPBCpHkKtShhAxs1mrqzRFBXu66g1H&#10;2YQdKiRsNg4ZVH6kKUutc/kddKVoKkV3V6U8tW7M5luu0kT1Q53bTSL3TpRqmw7MXU88sNVMkIiH&#10;eR91LiWqhYvmShzOKaKK7KsSQrWCVAwVxae6e1tPggclQzWgKVMGNKXKgKZUGdCUqzJUVRMMaEqW&#10;AU3JMqApWwY0nVYGdDlbqqxgSF3Oll/OlqotlAegigsGdDlbqr5gSF3OlioxGFKXs4WZeVn+DKnL&#10;2VKFBkPq8rmlag1lqaraYECXz61mOVvN8rmlag7GWJez1SxnS9UdjAEsZ0uVHspSVfHBgC5nS9Uf&#10;DKnL2WqXz612OVuqCmGMdXkkbJezpSoR5QGoWoQBXc6WKkcYUpezpSoShtTlbKmihCF1OVuqLlGW&#10;qgoT76A4L/wsJ4KbRzkk3H7b8ykh/rba0Nn0R4eEjc4ND9OJjiTp1BAHjx/D6R+kAEi/pvhW4UEv&#10;4Ws+pbyC7xQexBFeTjWv4HuFByWE7/PyB4WHsQk/5vGjwlNmTQ2QN8dz1vcjQkKXWojS5tAirzPO&#10;iVQLVhoJb7YPr1uw2i6vNw6OVB+suMtr7jXTlKeSHhhsdlRvuGbN0XW2hWYbXcY+Cpprvil3DKMq&#10;aK4Zp7wwtChorjmnnI9a4LwopwcgqXUpnwst8ppDmGrBmtd5zSFUtWDNcZiTHZXmnHKsMKq85kgZ&#10;0z4of6IWSI6yfWjO6SgmtChorjmnvCe0KGiuOW9YcyQs2VFpzilfCX0UNNecUy5CLeK9hquRDcZJ&#10;bUWnHKFFXnOYUbVgzZEg5PSAOVUL1hyLf7aF5pyOIMKo8pqDgLQPWtepBRbtbB+aczpACC0KmmvO&#10;6XwgtChorjmn8n9oUdBcc07V/dCioLnmnNZIaoHafE5zuEVqK6rNhxZ5zeFAqgVrjsp6tg/Nec+a&#10;o3CebaE5p8J5GFVec5yfpaOiuji1QNk724fmnMreoUVBc805VbVDi4LmmnMqWocWBc0151STDi0K&#10;mmvOqeRMLVBRzmmOCZHaiirKoUVec0wd1YI1Rz0424fmnOrBoY+85sh+VR+sOaq52T4056GaS51Q&#10;sTbbRrMeirWxTUF7zXuoxcY2Bf01865iA+DiWH5smvtQSY39FGyg2Q+F0tCmkM8hLKSWDnXQ2EbZ&#10;IK4RnDAfcYXy7eXJ43qFy5OfSB/kz5sz5dny19Xr3Zou260ecaWQQ8bL9HX3cQqIM+Xajtc9N6/G&#10;F8TzXiOjxzncyojMyu/yPASJdLwHTSwYbYsDLFwGhJ4iRZ5RGic9DneZSp266KnkSkVYnGZznJS+&#10;5Bn7RMJLQ8MIS7I4gcPlnBKKl/w5I5ae5Mk2iz2ixF2SJRPFEObwO41/ziylL3mylpyzYqUudkoX&#10;msga4fZplifc2VxiNBwgR5jMWhmTPHlsnPEh/SmOjSphGFtT9shwnZZgofxfUIHtZkhju80bEBm6&#10;PFkFOoRApyan0XOHoqJ0vk2yiiAq4AFUlkS3BwHyZfvHQGmYNS5yxlzigc8RV4wkz2gs3qI5zKkS&#10;35xxO2hagkkEmtNs6Uye4mTMkImL5sC1u2K370Op9HcJqawu1a6IzzlcXRDShpFUkSNSy5HBgyqC&#10;IXUsGUZgl36lN3kKHawxbs4W5dEFPdIDU6KIo6ubhIsHcNkZiJvfjDOmIB0vL5Dn6OLBgvHhfnjE&#10;GfriBm3EzbyJ3eTJnsXykDmWzCLDg9QijLVFYa4EE+NhU1OEMReWNKbWGJvn9MHQdLnjLfTjyCt2&#10;Y0VVuQpgWUSWLkMaOyd2OaVOcdgefAR75CKMXcRQATfNgjRj/uOi5DLHZHFurreJ48pTO7A1YUVZ&#10;N1dNRI48OaDIxDZCrZd0z5LHzFpJpoecJYHCc5i17OLfBW7R8xLAo8Y1R+S5qHIBSBMBxphiuFXN&#10;qY4F44Kq4X013XpBYLSCAN1fAmx+/0eGLk9ml/e75rIiOGMh9bwb5vd/8suFLAOGV+GuaPQCo98Z&#10;Z4R3vJQSzVIOyDUX6ecai1hNnuwAyMUWcCEOYASzmgOyCYuBFhv+UpR658Uy9Is3RyVwwYhNLDnq&#10;BSFtGMnpszV18fZAlGhsNxu6FrUgF6g5Ljusf0WVuUCEy6YGblnIxfX5SG9ZHN7aWgaL64HBG66c&#10;BWlz9BEO5MlccKdWUGEVFsLKOSiu1YehlTP9mm4Tg1ULFSe20SMXVK3wVMu+ATG07CHimeVtCF4t&#10;CTrQvqAkb/Z0I4w1MnMs3DwXyynI+zkr3nGZu9FPcOlbu9MFIE0EGMOA4SktV+IMGG6Gx24NPegc&#10;3F7MGtlKGaxJYcpYBBrBGYtKQ9cvKD5ZrNHNg0U49j6rX7pzQPIsPSTDLC9mDW99jMWsoXvZNhfi&#10;AMYq1fLBuAmL7mkExXdeLL578Wb2Yi7azdHzApAmDOT00vDjlk88LRgfpc7dSmfy5E4ZZuXc0qsz&#10;Knet5MgWjq1i9vvWejL8ixXFzLyCSni8AKSJmFm258U42ophJAURKfIU+73pVn6Wp4YZ6YJ0io1L&#10;Kca3vB2wYHARmj5Wpwx7l6JcLBiV6KSwMSdRF4RWV5CG8+G7AGGAhivjxelFMI7cVqcMs1LGjovL&#10;Jk5OC4xyFF5MDVpYKWNLL1BQqH3Hh7ZxKymoEZIFZ5gFbwUtMXJLL/RgdAZlLb1KRLByeiwwa1lp&#10;JY02kqmWTyXpYKA0gTqpIBjJ1OwDxnLbSbJn4mT5LieFHZ+PW0VimWdWUjjj5pkrvnSZwXGOhxM+&#10;8r45IbggpM0bpOF/A+/TkX6VKMGbVMFjjBLWwIcXxiKON7aj/5WTPbwsuMSb8UpWhMnaIpaQJ1uE&#10;yyXztRT5WZ4MkzyknCMNXFVB0C3ZDV8tiXazYJzVlFXoeXobKvS8oUI2WhwbX9QxgkWP0+IQLMpk&#10;9XyRzvCQnrehhr/1vAuxQs+MmyeEsCnPyGovJ3RG4oN3JYOyViLV02c01ESU/uTJ/cpplzENxXpG&#10;bR2vA4dujcy8l8KQ4XXsAMZs7Tl8GgXEnlcBa2y8MFqayjprGU5whgPgTdBFxA68XbUcYKCX6RY4&#10;wIwz9MAHCII8wywDpzNG2MHHiJb4ycDn/QazEocNP8HHPUKnljQu0Rh+MnA6axmE75FZgWIQnOUn&#10;HGJN/ukNYuLfCCjvV+wYIFDophs84Utb81Ue/Gf6ta3T9Px0//PT8zNd4TkdP3/68fm4+rrBJ9Xo&#10;u1S4NhGju4I9h+vz+4maSfDn74XRJ8LoA22n20/T/W/4XNhxit9lw3fk8JfH6fif9eoV32S7W5/+&#10;/WVz3K1Xz3/Z46NnIz4ZA2rP4R8orZBzHdNfPqW/bPZbiLpbn9e48U9//fEcP/z25XB8+vyInuLl&#10;tv1E3zt7eKLviYXvmcVR8T/w3bVgG/5GHH3YLf13QF2+ZPfhvwAAAP//AwBQSwMEFAAGAAgAAAAh&#10;AMzB/x3hAAAACwEAAA8AAABkcnMvZG93bnJldi54bWxMj8FOwzAMhu9IvENkJG4sXcUCK02nCYGA&#10;wyZtTNs1bUJTLXGqJtvK22NOcLPlT7+/v1yM3rGzGWIXUMJ0kgEz2ATdYSth9/l69wgsJoVauYBG&#10;wreJsKiur0pV6HDBjTlvU8soBGOhJNiU+oLz2FjjVZyE3iDdvsLgVaJ1aLke1IXCveN5lgnuVYf0&#10;warePFvTHLcnL2FzeHPrj2W9Wr8f7T7M40vkYSfl7c24fAKWzJj+YPjVJ3WoyKkOJ9SROQmzXOSE&#10;ShD3D9SBCDGdCWA1DSKfA69K/r9D9QMAAP//AwBQSwECLQAUAAYACAAAACEAtoM4kv4AAADhAQAA&#10;EwAAAAAAAAAAAAAAAAAAAAAAW0NvbnRlbnRfVHlwZXNdLnhtbFBLAQItABQABgAIAAAAIQA4/SH/&#10;1gAAAJQBAAALAAAAAAAAAAAAAAAAAC8BAABfcmVscy8ucmVsc1BLAQItABQABgAIAAAAIQBSZ5jf&#10;vg4AABFPAAAOAAAAAAAAAAAAAAAAAC4CAABkcnMvZTJvRG9jLnhtbFBLAQItABQABgAIAAAAIQDM&#10;wf8d4QAAAAsBAAAPAAAAAAAAAAAAAAAAABgRAABkcnMvZG93bnJldi54bWxQSwUGAAAAAAQABADz&#10;AAAAJhI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21370925,2147483646;6854825,2147483646;41128950,2147483646;53225700,2147483646;57257950,2147483646;43548300,2147483646;2419350,2147483646;19354800,2147483646;58870850,2147483646;100403025,2147483646;85886925,2147483646;70967600,2147483646;85886925,2147483646;100403025,2147483646;93548200,2147483646;67741800,2147483646;78225650,2147483646;99596575,2147483646;139515850,2147483646;118144925,2147483646;120564275,2147483646;125806200,2147483646;140725525,2147483646;171370625,2147483646;154838400,2147483646;168548050,2147483646;153628725,2147483646;151209375,2147483646;172580300,2147483646;205644750,2147483646;184273825,2147483646;186693175,2147483646;191935100,2147483646;206451200,2147483646;217741500,2147483646;220564075,2147483646;221370525,2147483646;216935050,2147483646;273789775,2147483646;268951075,2147483646;243951125,2147483646;238709200,2147483646;236289850,2147483646;272176875,2147483646;273789775,2147483646;354838000,2147483646;335483200,2147483646;320563875,2147483646;306451000,2147483646;287096200,2147483646;291531675,2147483646;300805850,2147483646;320160650,2147483646;324999350,2147483646;329838050,2147483646;346773500,2147483646;355644450,2147483646" o:connectangles="0,0,0,0,0,0,0,0,0,0,0,0,0,0,0,0,0,0,0,0,0,0,0,0,0,0,0,0,0,0,0,0,0,0,0,0,0,0,0,0,0,0,0,0,0,0,0,0,0,0,0,0,0,0,0,0,0"/>
                <w10:wrap anchorx="page" anchory="page"/>
              </v:shape>
            </w:pict>
          </mc:Fallback>
        </mc:AlternateContent>
      </w:r>
      <w:r w:rsidR="00C80ED8">
        <w:rPr>
          <w:noProof/>
          <w:lang w:eastAsia="lt-LT" w:bidi="ar-SA"/>
        </w:rPr>
        <w:drawing>
          <wp:anchor distT="0" distB="0" distL="0" distR="0" simplePos="0" relativeHeight="251643392" behindDoc="0" locked="0" layoutInCell="1" allowOverlap="1" wp14:anchorId="317AC2EB" wp14:editId="4286E40A">
            <wp:simplePos x="0" y="0"/>
            <wp:positionH relativeFrom="page">
              <wp:posOffset>3055937</wp:posOffset>
            </wp:positionH>
            <wp:positionV relativeFrom="page">
              <wp:posOffset>4002405</wp:posOffset>
            </wp:positionV>
            <wp:extent cx="205879" cy="206235"/>
            <wp:effectExtent l="0" t="0" r="0" b="0"/>
            <wp:wrapNone/>
            <wp:docPr id="6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30" cstate="print"/>
                    <a:stretch>
                      <a:fillRect/>
                    </a:stretch>
                  </pic:blipFill>
                  <pic:spPr>
                    <a:xfrm>
                      <a:off x="0" y="0"/>
                      <a:ext cx="205879" cy="206235"/>
                    </a:xfrm>
                    <a:prstGeom prst="rect">
                      <a:avLst/>
                    </a:prstGeom>
                  </pic:spPr>
                </pic:pic>
              </a:graphicData>
            </a:graphic>
            <wp14:sizeRelV relativeFrom="margin">
              <wp14:pctHeight>0</wp14:pctHeight>
            </wp14:sizeRelV>
          </wp:anchor>
        </w:drawing>
      </w:r>
    </w:p>
    <w:tbl>
      <w:tblPr>
        <w:tblW w:w="0" w:type="auto"/>
        <w:tblInd w:w="15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721"/>
        <w:gridCol w:w="2721"/>
      </w:tblGrid>
      <w:tr w:rsidR="00C80ED8" w14:paraId="3ADBC806" w14:textId="77777777" w:rsidTr="00A800DC">
        <w:trPr>
          <w:trHeight w:val="273"/>
        </w:trPr>
        <w:tc>
          <w:tcPr>
            <w:tcW w:w="5442" w:type="dxa"/>
            <w:gridSpan w:val="2"/>
            <w:shd w:val="clear" w:color="auto" w:fill="BCBEC0"/>
          </w:tcPr>
          <w:p w14:paraId="0A24A508" w14:textId="77777777" w:rsidR="00C80ED8" w:rsidRDefault="00C80ED8" w:rsidP="00A800DC">
            <w:pPr>
              <w:pStyle w:val="TableParagraph"/>
              <w:rPr>
                <w:b/>
                <w:sz w:val="15"/>
              </w:rPr>
            </w:pPr>
            <w:r>
              <w:rPr>
                <w:b/>
                <w:color w:val="231F20"/>
                <w:sz w:val="15"/>
              </w:rPr>
              <w:t>Biologiniai duomenys</w:t>
            </w:r>
          </w:p>
        </w:tc>
      </w:tr>
      <w:tr w:rsidR="00C80ED8" w14:paraId="3666C6F3" w14:textId="77777777" w:rsidTr="00A800DC">
        <w:trPr>
          <w:trHeight w:val="273"/>
        </w:trPr>
        <w:tc>
          <w:tcPr>
            <w:tcW w:w="2721" w:type="dxa"/>
          </w:tcPr>
          <w:p w14:paraId="1C9556CA" w14:textId="77777777" w:rsidR="00C80ED8" w:rsidRDefault="00C80ED8" w:rsidP="00A800DC">
            <w:pPr>
              <w:pStyle w:val="TableParagraph"/>
              <w:rPr>
                <w:sz w:val="15"/>
              </w:rPr>
            </w:pPr>
            <w:r>
              <w:rPr>
                <w:color w:val="231F20"/>
                <w:sz w:val="15"/>
              </w:rPr>
              <w:t>Vaistinės medžiagos</w:t>
            </w:r>
          </w:p>
        </w:tc>
        <w:tc>
          <w:tcPr>
            <w:tcW w:w="2721" w:type="dxa"/>
          </w:tcPr>
          <w:p w14:paraId="282F373C" w14:textId="77777777" w:rsidR="00C80ED8" w:rsidRDefault="00C80ED8" w:rsidP="00A800DC">
            <w:pPr>
              <w:pStyle w:val="TableParagraph"/>
              <w:rPr>
                <w:sz w:val="15"/>
              </w:rPr>
            </w:pPr>
            <w:r>
              <w:rPr>
                <w:color w:val="231F20"/>
                <w:sz w:val="15"/>
              </w:rPr>
              <w:t>Netaikoma</w:t>
            </w:r>
          </w:p>
        </w:tc>
      </w:tr>
      <w:tr w:rsidR="00C80ED8" w14:paraId="7896D126" w14:textId="77777777" w:rsidTr="00A800DC">
        <w:trPr>
          <w:trHeight w:val="273"/>
        </w:trPr>
        <w:tc>
          <w:tcPr>
            <w:tcW w:w="2721" w:type="dxa"/>
          </w:tcPr>
          <w:p w14:paraId="1FEB1D10" w14:textId="77777777" w:rsidR="00C80ED8" w:rsidRDefault="00C80ED8" w:rsidP="00A800DC">
            <w:pPr>
              <w:pStyle w:val="TableParagraph"/>
              <w:rPr>
                <w:sz w:val="15"/>
              </w:rPr>
            </w:pPr>
            <w:r>
              <w:rPr>
                <w:color w:val="231F20"/>
                <w:sz w:val="15"/>
              </w:rPr>
              <w:t>Audiniai</w:t>
            </w:r>
          </w:p>
        </w:tc>
        <w:tc>
          <w:tcPr>
            <w:tcW w:w="2721" w:type="dxa"/>
          </w:tcPr>
          <w:p w14:paraId="19C6BEEA" w14:textId="77777777" w:rsidR="00C80ED8" w:rsidRDefault="00C80ED8" w:rsidP="00A800DC">
            <w:pPr>
              <w:pStyle w:val="TableParagraph"/>
              <w:rPr>
                <w:sz w:val="15"/>
              </w:rPr>
            </w:pPr>
            <w:r>
              <w:rPr>
                <w:color w:val="231F20"/>
                <w:sz w:val="15"/>
              </w:rPr>
              <w:t>Netaikoma</w:t>
            </w:r>
          </w:p>
        </w:tc>
      </w:tr>
      <w:tr w:rsidR="00C80ED8" w14:paraId="590ED1F0" w14:textId="77777777" w:rsidTr="00A800DC">
        <w:trPr>
          <w:trHeight w:val="273"/>
        </w:trPr>
        <w:tc>
          <w:tcPr>
            <w:tcW w:w="2721" w:type="dxa"/>
          </w:tcPr>
          <w:p w14:paraId="4CE29D35" w14:textId="77777777" w:rsidR="00C80ED8" w:rsidRDefault="00C80ED8" w:rsidP="00A800DC">
            <w:pPr>
              <w:pStyle w:val="TableParagraph"/>
              <w:rPr>
                <w:sz w:val="15"/>
              </w:rPr>
            </w:pPr>
            <w:r>
              <w:rPr>
                <w:color w:val="231F20"/>
                <w:sz w:val="15"/>
              </w:rPr>
              <w:t>Su prietaisu kontaktuojantys kūno skysčiai</w:t>
            </w:r>
          </w:p>
        </w:tc>
        <w:tc>
          <w:tcPr>
            <w:tcW w:w="2721" w:type="dxa"/>
          </w:tcPr>
          <w:p w14:paraId="2CB5E494" w14:textId="77777777" w:rsidR="00C80ED8" w:rsidRDefault="00C80ED8" w:rsidP="00A800DC">
            <w:pPr>
              <w:pStyle w:val="TableParagraph"/>
              <w:rPr>
                <w:sz w:val="15"/>
              </w:rPr>
            </w:pPr>
            <w:r>
              <w:rPr>
                <w:color w:val="231F20"/>
                <w:sz w:val="15"/>
              </w:rPr>
              <w:t>Netaikoma</w:t>
            </w:r>
          </w:p>
        </w:tc>
      </w:tr>
      <w:tr w:rsidR="00C80ED8" w14:paraId="4A553378" w14:textId="77777777" w:rsidTr="00A800DC">
        <w:trPr>
          <w:trHeight w:val="273"/>
        </w:trPr>
        <w:tc>
          <w:tcPr>
            <w:tcW w:w="2721" w:type="dxa"/>
          </w:tcPr>
          <w:p w14:paraId="2898CBAA" w14:textId="77777777" w:rsidR="00C80ED8" w:rsidRDefault="00C80ED8" w:rsidP="00A800DC">
            <w:pPr>
              <w:pStyle w:val="TableParagraph"/>
              <w:rPr>
                <w:sz w:val="15"/>
              </w:rPr>
            </w:pPr>
            <w:r>
              <w:rPr>
                <w:color w:val="231F20"/>
                <w:sz w:val="15"/>
              </w:rPr>
              <w:t>Sąlyčio su nepažeista oda pobūdis</w:t>
            </w:r>
          </w:p>
        </w:tc>
        <w:tc>
          <w:tcPr>
            <w:tcW w:w="2721" w:type="dxa"/>
          </w:tcPr>
          <w:p w14:paraId="08CA0CAE" w14:textId="77777777" w:rsidR="00C80ED8" w:rsidRDefault="00C80ED8" w:rsidP="00A800DC">
            <w:pPr>
              <w:pStyle w:val="TableParagraph"/>
              <w:rPr>
                <w:sz w:val="15"/>
              </w:rPr>
            </w:pPr>
            <w:r>
              <w:rPr>
                <w:color w:val="231F20"/>
                <w:sz w:val="15"/>
              </w:rPr>
              <w:t>Neinvazinis</w:t>
            </w:r>
          </w:p>
        </w:tc>
      </w:tr>
      <w:tr w:rsidR="00C80ED8" w14:paraId="06C69676" w14:textId="77777777" w:rsidTr="00A800DC">
        <w:trPr>
          <w:trHeight w:val="273"/>
        </w:trPr>
        <w:tc>
          <w:tcPr>
            <w:tcW w:w="2721" w:type="dxa"/>
          </w:tcPr>
          <w:p w14:paraId="41A46EA4" w14:textId="77777777" w:rsidR="00C80ED8" w:rsidRDefault="00C80ED8" w:rsidP="00A800DC">
            <w:pPr>
              <w:pStyle w:val="TableParagraph"/>
              <w:rPr>
                <w:sz w:val="15"/>
              </w:rPr>
            </w:pPr>
            <w:r>
              <w:rPr>
                <w:color w:val="231F20"/>
                <w:sz w:val="15"/>
              </w:rPr>
              <w:t>Sąlyčio su oda trukmė</w:t>
            </w:r>
          </w:p>
        </w:tc>
        <w:tc>
          <w:tcPr>
            <w:tcW w:w="2721" w:type="dxa"/>
          </w:tcPr>
          <w:p w14:paraId="5C356092" w14:textId="77777777" w:rsidR="00C80ED8" w:rsidRDefault="00C80ED8" w:rsidP="00A800DC">
            <w:pPr>
              <w:pStyle w:val="TableParagraph"/>
              <w:rPr>
                <w:sz w:val="15"/>
              </w:rPr>
            </w:pPr>
            <w:r>
              <w:rPr>
                <w:color w:val="231F20"/>
                <w:sz w:val="15"/>
              </w:rPr>
              <w:t>Nuolatinis sąlytis iki 7 dienų</w:t>
            </w:r>
          </w:p>
        </w:tc>
      </w:tr>
      <w:tr w:rsidR="00C80ED8" w14:paraId="11EA8E09" w14:textId="77777777" w:rsidTr="00A800DC">
        <w:trPr>
          <w:trHeight w:val="273"/>
        </w:trPr>
        <w:tc>
          <w:tcPr>
            <w:tcW w:w="2721" w:type="dxa"/>
          </w:tcPr>
          <w:p w14:paraId="0B86E30B" w14:textId="77777777" w:rsidR="00C80ED8" w:rsidRDefault="00C80ED8" w:rsidP="00A800DC">
            <w:pPr>
              <w:pStyle w:val="TableParagraph"/>
              <w:rPr>
                <w:sz w:val="15"/>
              </w:rPr>
            </w:pPr>
            <w:r>
              <w:rPr>
                <w:color w:val="231F20"/>
                <w:sz w:val="15"/>
              </w:rPr>
              <w:t>Sąlytis su gleivine</w:t>
            </w:r>
          </w:p>
        </w:tc>
        <w:tc>
          <w:tcPr>
            <w:tcW w:w="2721" w:type="dxa"/>
          </w:tcPr>
          <w:p w14:paraId="50C0DCFC" w14:textId="77777777" w:rsidR="00C80ED8" w:rsidRDefault="00C80ED8" w:rsidP="00A800DC">
            <w:pPr>
              <w:pStyle w:val="TableParagraph"/>
              <w:rPr>
                <w:sz w:val="15"/>
              </w:rPr>
            </w:pPr>
            <w:r>
              <w:rPr>
                <w:color w:val="231F20"/>
                <w:sz w:val="15"/>
              </w:rPr>
              <w:t>Netaikoma</w:t>
            </w:r>
          </w:p>
        </w:tc>
      </w:tr>
      <w:tr w:rsidR="00C80ED8" w14:paraId="182BAF2F" w14:textId="77777777" w:rsidTr="00A800DC">
        <w:trPr>
          <w:trHeight w:val="273"/>
        </w:trPr>
        <w:tc>
          <w:tcPr>
            <w:tcW w:w="2721" w:type="dxa"/>
          </w:tcPr>
          <w:p w14:paraId="6E57A49E" w14:textId="77777777" w:rsidR="00C80ED8" w:rsidRDefault="00C80ED8" w:rsidP="00A800DC">
            <w:pPr>
              <w:pStyle w:val="TableParagraph"/>
              <w:rPr>
                <w:sz w:val="15"/>
              </w:rPr>
            </w:pPr>
            <w:r>
              <w:rPr>
                <w:color w:val="231F20"/>
                <w:sz w:val="15"/>
              </w:rPr>
              <w:t>Sterilus (nesterilus)</w:t>
            </w:r>
          </w:p>
        </w:tc>
        <w:tc>
          <w:tcPr>
            <w:tcW w:w="2721" w:type="dxa"/>
          </w:tcPr>
          <w:p w14:paraId="335327D4" w14:textId="77777777" w:rsidR="00C80ED8" w:rsidRDefault="00C80ED8" w:rsidP="00A800DC">
            <w:pPr>
              <w:pStyle w:val="TableParagraph"/>
              <w:rPr>
                <w:sz w:val="15"/>
              </w:rPr>
            </w:pPr>
            <w:r>
              <w:rPr>
                <w:color w:val="231F20"/>
                <w:sz w:val="15"/>
              </w:rPr>
              <w:t>Nesterilus</w:t>
            </w:r>
          </w:p>
        </w:tc>
      </w:tr>
      <w:tr w:rsidR="00C80ED8" w14:paraId="737FB820" w14:textId="77777777" w:rsidTr="00A800DC">
        <w:trPr>
          <w:trHeight w:val="443"/>
        </w:trPr>
        <w:tc>
          <w:tcPr>
            <w:tcW w:w="2721" w:type="dxa"/>
          </w:tcPr>
          <w:p w14:paraId="5EEC5645" w14:textId="77777777" w:rsidR="00C80ED8" w:rsidRDefault="00C80ED8" w:rsidP="00A800DC">
            <w:pPr>
              <w:pStyle w:val="TableParagraph"/>
              <w:rPr>
                <w:sz w:val="15"/>
              </w:rPr>
            </w:pPr>
            <w:r>
              <w:rPr>
                <w:color w:val="231F20"/>
                <w:sz w:val="15"/>
              </w:rPr>
              <w:t>Biologinis suderinamumas</w:t>
            </w:r>
          </w:p>
        </w:tc>
        <w:tc>
          <w:tcPr>
            <w:tcW w:w="2721" w:type="dxa"/>
          </w:tcPr>
          <w:p w14:paraId="2BB677C0" w14:textId="77777777" w:rsidR="00C80ED8" w:rsidRDefault="00C80ED8" w:rsidP="00A800DC">
            <w:pPr>
              <w:pStyle w:val="TableParagraph"/>
              <w:spacing w:line="171" w:lineRule="exact"/>
              <w:rPr>
                <w:sz w:val="15"/>
              </w:rPr>
            </w:pPr>
            <w:r>
              <w:rPr>
                <w:color w:val="231F20"/>
                <w:sz w:val="15"/>
              </w:rPr>
              <w:t>ISO 10993-5</w:t>
            </w:r>
          </w:p>
          <w:p w14:paraId="121CBCB2" w14:textId="77777777" w:rsidR="00C80ED8" w:rsidRDefault="00C80ED8" w:rsidP="00A800DC">
            <w:pPr>
              <w:pStyle w:val="TableParagraph"/>
              <w:spacing w:line="171" w:lineRule="exact"/>
              <w:rPr>
                <w:sz w:val="15"/>
              </w:rPr>
            </w:pPr>
            <w:r>
              <w:rPr>
                <w:color w:val="231F20"/>
                <w:sz w:val="15"/>
              </w:rPr>
              <w:t>ISO 10993-10</w:t>
            </w:r>
          </w:p>
        </w:tc>
      </w:tr>
      <w:tr w:rsidR="00C80ED8" w14:paraId="560777CB" w14:textId="77777777" w:rsidTr="00A800DC">
        <w:trPr>
          <w:trHeight w:val="273"/>
        </w:trPr>
        <w:tc>
          <w:tcPr>
            <w:tcW w:w="5442" w:type="dxa"/>
            <w:gridSpan w:val="2"/>
          </w:tcPr>
          <w:p w14:paraId="05C79E10" w14:textId="77777777" w:rsidR="00C80ED8" w:rsidRDefault="00C80ED8" w:rsidP="00A800DC">
            <w:pPr>
              <w:pStyle w:val="TableParagraph"/>
              <w:rPr>
                <w:rFonts w:ascii="Times New Roman"/>
                <w:sz w:val="14"/>
              </w:rPr>
            </w:pPr>
          </w:p>
        </w:tc>
      </w:tr>
      <w:tr w:rsidR="00C80ED8" w14:paraId="4165C2E9" w14:textId="77777777" w:rsidTr="00A800DC">
        <w:trPr>
          <w:trHeight w:val="273"/>
        </w:trPr>
        <w:tc>
          <w:tcPr>
            <w:tcW w:w="5442" w:type="dxa"/>
            <w:gridSpan w:val="2"/>
            <w:shd w:val="clear" w:color="auto" w:fill="BCBEC0"/>
          </w:tcPr>
          <w:p w14:paraId="778B987C" w14:textId="77777777" w:rsidR="00C80ED8" w:rsidRDefault="00C80ED8" w:rsidP="00A800DC">
            <w:pPr>
              <w:pStyle w:val="TableParagraph"/>
              <w:rPr>
                <w:b/>
                <w:sz w:val="15"/>
              </w:rPr>
            </w:pPr>
            <w:r>
              <w:rPr>
                <w:b/>
                <w:color w:val="231F20"/>
                <w:sz w:val="15"/>
              </w:rPr>
              <w:t>Klinikiniai duomenys</w:t>
            </w:r>
          </w:p>
        </w:tc>
      </w:tr>
      <w:tr w:rsidR="00C80ED8" w14:paraId="78676BC2" w14:textId="77777777" w:rsidTr="00A800DC">
        <w:trPr>
          <w:trHeight w:val="273"/>
        </w:trPr>
        <w:tc>
          <w:tcPr>
            <w:tcW w:w="2721" w:type="dxa"/>
          </w:tcPr>
          <w:p w14:paraId="77F333D7" w14:textId="77777777" w:rsidR="00C80ED8" w:rsidRPr="009E171B" w:rsidRDefault="00C80ED8" w:rsidP="00A800DC">
            <w:pPr>
              <w:pStyle w:val="TableParagraph"/>
              <w:rPr>
                <w:sz w:val="15"/>
                <w:highlight w:val="yellow"/>
              </w:rPr>
            </w:pPr>
            <w:r w:rsidRPr="009E171B">
              <w:rPr>
                <w:color w:val="231F20"/>
                <w:sz w:val="15"/>
                <w:highlight w:val="yellow"/>
              </w:rPr>
              <w:t>Medicininė paskirtis</w:t>
            </w:r>
          </w:p>
        </w:tc>
        <w:tc>
          <w:tcPr>
            <w:tcW w:w="2721" w:type="dxa"/>
          </w:tcPr>
          <w:p w14:paraId="4818BF15" w14:textId="77777777" w:rsidR="00C80ED8" w:rsidRPr="009E171B" w:rsidRDefault="00C80ED8" w:rsidP="00A800DC">
            <w:pPr>
              <w:pStyle w:val="TableParagraph"/>
              <w:rPr>
                <w:sz w:val="15"/>
                <w:highlight w:val="yellow"/>
              </w:rPr>
            </w:pPr>
            <w:r w:rsidRPr="009E171B">
              <w:rPr>
                <w:color w:val="231F20"/>
                <w:sz w:val="15"/>
                <w:highlight w:val="yellow"/>
              </w:rPr>
              <w:t>Ambulatorinis EKG registratorius</w:t>
            </w:r>
          </w:p>
        </w:tc>
      </w:tr>
      <w:tr w:rsidR="00C80ED8" w14:paraId="570480D4" w14:textId="77777777" w:rsidTr="00A800DC">
        <w:trPr>
          <w:trHeight w:val="273"/>
        </w:trPr>
        <w:tc>
          <w:tcPr>
            <w:tcW w:w="2721" w:type="dxa"/>
          </w:tcPr>
          <w:p w14:paraId="329DD73B" w14:textId="77777777" w:rsidR="00C80ED8" w:rsidRDefault="00C80ED8" w:rsidP="00A800DC">
            <w:pPr>
              <w:pStyle w:val="TableParagraph"/>
              <w:rPr>
                <w:sz w:val="15"/>
              </w:rPr>
            </w:pPr>
            <w:r>
              <w:rPr>
                <w:color w:val="231F20"/>
                <w:sz w:val="15"/>
              </w:rPr>
              <w:t>Vienkartinis (daugkartinis)</w:t>
            </w:r>
          </w:p>
        </w:tc>
        <w:tc>
          <w:tcPr>
            <w:tcW w:w="2721" w:type="dxa"/>
          </w:tcPr>
          <w:p w14:paraId="6C56BFAF" w14:textId="77777777" w:rsidR="00C80ED8" w:rsidRDefault="00C80ED8" w:rsidP="00A800DC">
            <w:pPr>
              <w:pStyle w:val="TableParagraph"/>
              <w:rPr>
                <w:sz w:val="15"/>
              </w:rPr>
            </w:pPr>
            <w:r>
              <w:rPr>
                <w:color w:val="231F20"/>
                <w:sz w:val="15"/>
              </w:rPr>
              <w:t>Daugkartinis (įkraunamas) stebėjimo prietaisas</w:t>
            </w:r>
          </w:p>
        </w:tc>
      </w:tr>
      <w:tr w:rsidR="00C80ED8" w14:paraId="3E20BBA3" w14:textId="77777777" w:rsidTr="00A800DC">
        <w:trPr>
          <w:trHeight w:val="273"/>
        </w:trPr>
        <w:tc>
          <w:tcPr>
            <w:tcW w:w="2721" w:type="dxa"/>
          </w:tcPr>
          <w:p w14:paraId="62CF205A" w14:textId="77777777" w:rsidR="00C80ED8" w:rsidRDefault="00C80ED8" w:rsidP="00A800DC">
            <w:pPr>
              <w:pStyle w:val="TableParagraph"/>
              <w:rPr>
                <w:sz w:val="15"/>
              </w:rPr>
            </w:pPr>
            <w:r>
              <w:rPr>
                <w:color w:val="231F20"/>
                <w:sz w:val="15"/>
              </w:rPr>
              <w:t>Duomenų registravimo standartas</w:t>
            </w:r>
          </w:p>
        </w:tc>
        <w:tc>
          <w:tcPr>
            <w:tcW w:w="2721" w:type="dxa"/>
          </w:tcPr>
          <w:p w14:paraId="3F1906A5" w14:textId="77777777" w:rsidR="00C80ED8" w:rsidRDefault="00C80ED8" w:rsidP="00A800DC">
            <w:pPr>
              <w:pStyle w:val="TableParagraph"/>
              <w:rPr>
                <w:sz w:val="15"/>
              </w:rPr>
            </w:pPr>
            <w:r>
              <w:rPr>
                <w:color w:val="231F20"/>
                <w:sz w:val="15"/>
              </w:rPr>
              <w:t>Holterio registratorius</w:t>
            </w:r>
          </w:p>
        </w:tc>
      </w:tr>
      <w:tr w:rsidR="00C80ED8" w14:paraId="2D9B93E2" w14:textId="77777777" w:rsidTr="00A800DC">
        <w:trPr>
          <w:trHeight w:val="273"/>
        </w:trPr>
        <w:tc>
          <w:tcPr>
            <w:tcW w:w="2721" w:type="dxa"/>
          </w:tcPr>
          <w:p w14:paraId="08CB31F0" w14:textId="77777777" w:rsidR="00C80ED8" w:rsidRDefault="00C80ED8" w:rsidP="00A800DC">
            <w:pPr>
              <w:pStyle w:val="TableParagraph"/>
              <w:rPr>
                <w:sz w:val="15"/>
              </w:rPr>
            </w:pPr>
            <w:r>
              <w:rPr>
                <w:color w:val="231F20"/>
                <w:sz w:val="15"/>
              </w:rPr>
              <w:t>Duomenų registravimo formatas</w:t>
            </w:r>
          </w:p>
        </w:tc>
        <w:tc>
          <w:tcPr>
            <w:tcW w:w="2721" w:type="dxa"/>
          </w:tcPr>
          <w:p w14:paraId="76476FDE" w14:textId="77777777" w:rsidR="00C80ED8" w:rsidRDefault="00C80ED8" w:rsidP="00A800DC">
            <w:pPr>
              <w:pStyle w:val="TableParagraph"/>
              <w:rPr>
                <w:sz w:val="15"/>
              </w:rPr>
            </w:pPr>
            <w:r>
              <w:rPr>
                <w:color w:val="231F20"/>
                <w:sz w:val="15"/>
              </w:rPr>
              <w:t>Nenutrūkstamas registravimas</w:t>
            </w:r>
          </w:p>
        </w:tc>
      </w:tr>
      <w:tr w:rsidR="00C80ED8" w14:paraId="5747BBE4" w14:textId="77777777" w:rsidTr="00A800DC">
        <w:trPr>
          <w:trHeight w:val="273"/>
        </w:trPr>
        <w:tc>
          <w:tcPr>
            <w:tcW w:w="2721" w:type="dxa"/>
          </w:tcPr>
          <w:p w14:paraId="4484FEDF" w14:textId="77777777" w:rsidR="00C80ED8" w:rsidRPr="00727EC0" w:rsidRDefault="00C80ED8" w:rsidP="00A800DC">
            <w:pPr>
              <w:pStyle w:val="TableParagraph"/>
              <w:spacing w:before="42"/>
              <w:rPr>
                <w:sz w:val="15"/>
                <w:highlight w:val="yellow"/>
              </w:rPr>
            </w:pPr>
            <w:r w:rsidRPr="00727EC0">
              <w:rPr>
                <w:color w:val="231F20"/>
                <w:sz w:val="15"/>
                <w:highlight w:val="yellow"/>
              </w:rPr>
              <w:t>Numatytoji tvirtinimo vieta</w:t>
            </w:r>
          </w:p>
        </w:tc>
        <w:tc>
          <w:tcPr>
            <w:tcW w:w="2721" w:type="dxa"/>
          </w:tcPr>
          <w:p w14:paraId="3D328C93" w14:textId="77777777" w:rsidR="00C80ED8" w:rsidRPr="00727EC0" w:rsidRDefault="00C80ED8" w:rsidP="00A800DC">
            <w:pPr>
              <w:pStyle w:val="TableParagraph"/>
              <w:spacing w:before="42"/>
              <w:rPr>
                <w:sz w:val="15"/>
                <w:highlight w:val="yellow"/>
              </w:rPr>
            </w:pPr>
            <w:r w:rsidRPr="00727EC0">
              <w:rPr>
                <w:color w:val="231F20"/>
                <w:sz w:val="15"/>
                <w:highlight w:val="yellow"/>
              </w:rPr>
              <w:t>Ties krūtinės viduriu</w:t>
            </w:r>
          </w:p>
        </w:tc>
      </w:tr>
      <w:tr w:rsidR="00C80ED8" w14:paraId="3D28BA3D" w14:textId="77777777" w:rsidTr="00A800DC">
        <w:trPr>
          <w:trHeight w:val="273"/>
        </w:trPr>
        <w:tc>
          <w:tcPr>
            <w:tcW w:w="2721" w:type="dxa"/>
          </w:tcPr>
          <w:p w14:paraId="76000785" w14:textId="72DECF49" w:rsidR="00C80ED8" w:rsidRPr="00677318" w:rsidRDefault="00C80ED8" w:rsidP="00A800DC">
            <w:pPr>
              <w:pStyle w:val="TableParagraph"/>
              <w:spacing w:before="42"/>
              <w:rPr>
                <w:sz w:val="15"/>
                <w:highlight w:val="yellow"/>
              </w:rPr>
            </w:pPr>
            <w:r w:rsidRPr="00677318">
              <w:rPr>
                <w:color w:val="231F20"/>
                <w:sz w:val="15"/>
                <w:highlight w:val="yellow"/>
              </w:rPr>
              <w:t xml:space="preserve">Duomenų registravimo laikotarpis </w:t>
            </w:r>
          </w:p>
        </w:tc>
        <w:tc>
          <w:tcPr>
            <w:tcW w:w="2721" w:type="dxa"/>
          </w:tcPr>
          <w:p w14:paraId="7A2D7685" w14:textId="77777777" w:rsidR="00C80ED8" w:rsidRPr="00677318" w:rsidRDefault="00C80ED8" w:rsidP="00A800DC">
            <w:pPr>
              <w:pStyle w:val="TableParagraph"/>
              <w:spacing w:before="42"/>
              <w:rPr>
                <w:sz w:val="15"/>
                <w:highlight w:val="yellow"/>
              </w:rPr>
            </w:pPr>
            <w:r w:rsidRPr="00677318">
              <w:rPr>
                <w:color w:val="231F20"/>
                <w:sz w:val="15"/>
                <w:highlight w:val="yellow"/>
              </w:rPr>
              <w:t>Įkrovus vieną kartą, iki 7 dienų</w:t>
            </w:r>
          </w:p>
        </w:tc>
      </w:tr>
    </w:tbl>
    <w:p w14:paraId="760BD472" w14:textId="77777777" w:rsidR="00C80ED8" w:rsidRDefault="00C80ED8">
      <w:pPr>
        <w:spacing w:line="110" w:lineRule="exact"/>
        <w:ind w:left="360" w:right="3"/>
        <w:rPr>
          <w:sz w:val="10"/>
        </w:rPr>
        <w:sectPr w:rsidR="00C80ED8">
          <w:pgSz w:w="6810" w:h="6810"/>
          <w:pgMar w:top="0" w:right="100" w:bottom="300" w:left="320" w:header="0" w:footer="117" w:gutter="0"/>
          <w:cols w:space="720"/>
        </w:sectPr>
      </w:pPr>
    </w:p>
    <w:p w14:paraId="51A38B52" w14:textId="4344ACDA" w:rsidR="00C80ED8" w:rsidRDefault="00C80ED8">
      <w:pPr>
        <w:spacing w:line="110" w:lineRule="exact"/>
        <w:ind w:left="360" w:right="3"/>
        <w:rPr>
          <w:sz w:val="10"/>
        </w:rPr>
      </w:pPr>
    </w:p>
    <w:p w14:paraId="1D41254D" w14:textId="6593A382" w:rsidR="00C80ED8" w:rsidRDefault="00C80ED8">
      <w:pPr>
        <w:spacing w:line="110" w:lineRule="exact"/>
        <w:ind w:left="360" w:right="3"/>
        <w:rPr>
          <w:sz w:val="10"/>
        </w:rPr>
      </w:pPr>
    </w:p>
    <w:p w14:paraId="373D9CC8" w14:textId="491F2A5C" w:rsidR="00C80ED8" w:rsidRDefault="00C80ED8">
      <w:pPr>
        <w:spacing w:line="110" w:lineRule="exact"/>
        <w:ind w:left="360" w:right="3"/>
        <w:rPr>
          <w:sz w:val="10"/>
        </w:rPr>
      </w:pPr>
    </w:p>
    <w:p w14:paraId="1296D4A2" w14:textId="75B64BBB" w:rsidR="00C80ED8" w:rsidRDefault="00C80ED8">
      <w:pPr>
        <w:spacing w:line="110" w:lineRule="exact"/>
        <w:ind w:left="360" w:right="3"/>
        <w:rPr>
          <w:sz w:val="10"/>
        </w:rPr>
      </w:pPr>
    </w:p>
    <w:p w14:paraId="15357B70" w14:textId="2C28639C" w:rsidR="00C80ED8" w:rsidRDefault="00C80ED8">
      <w:pPr>
        <w:spacing w:line="110" w:lineRule="exact"/>
        <w:ind w:left="360" w:right="3"/>
        <w:rPr>
          <w:sz w:val="10"/>
        </w:rPr>
      </w:pPr>
    </w:p>
    <w:p w14:paraId="5128B9C8" w14:textId="61B273B3" w:rsidR="00C80ED8" w:rsidRPr="00C80ED8" w:rsidRDefault="00C80ED8" w:rsidP="00C80ED8">
      <w:pPr>
        <w:pStyle w:val="ListParagraph"/>
        <w:numPr>
          <w:ilvl w:val="1"/>
          <w:numId w:val="13"/>
        </w:numPr>
        <w:tabs>
          <w:tab w:val="left" w:pos="430"/>
        </w:tabs>
        <w:spacing w:before="98"/>
        <w:rPr>
          <w:sz w:val="20"/>
        </w:rPr>
      </w:pPr>
      <w:r>
        <w:rPr>
          <w:color w:val="231F20"/>
          <w:sz w:val="20"/>
        </w:rPr>
        <w:t xml:space="preserve"> </w:t>
      </w:r>
      <w:r w:rsidRPr="00C80ED8">
        <w:rPr>
          <w:color w:val="231F20"/>
          <w:sz w:val="20"/>
        </w:rPr>
        <w:t>Norminė informacija</w:t>
      </w:r>
    </w:p>
    <w:p w14:paraId="226BFE35" w14:textId="77777777" w:rsidR="00C80ED8" w:rsidRDefault="00C80ED8" w:rsidP="00C80ED8">
      <w:pPr>
        <w:pStyle w:val="BodyText"/>
        <w:spacing w:before="108" w:line="237" w:lineRule="auto"/>
        <w:ind w:left="140" w:right="212" w:hanging="1"/>
      </w:pPr>
      <w:r>
        <w:rPr>
          <w:color w:val="231F20"/>
        </w:rPr>
        <w:t>C3+ registratorius yra IIa klasės medicinos prietaisas pagal direktyvą 93/42/EEB. C3+ registratorius atitinka toliau nurodytų standartų reikalavimus:</w:t>
      </w:r>
    </w:p>
    <w:p w14:paraId="2403F4D9" w14:textId="77777777" w:rsidR="00C80ED8" w:rsidRDefault="00C80ED8" w:rsidP="00C80ED8">
      <w:pPr>
        <w:pStyle w:val="BodyText"/>
        <w:spacing w:before="4"/>
        <w:rPr>
          <w:sz w:val="16"/>
        </w:rPr>
      </w:pPr>
    </w:p>
    <w:tbl>
      <w:tblPr>
        <w:tblW w:w="0" w:type="auto"/>
        <w:tblInd w:w="15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480"/>
        <w:gridCol w:w="3952"/>
      </w:tblGrid>
      <w:tr w:rsidR="00C80ED8" w14:paraId="130234A1" w14:textId="77777777" w:rsidTr="00A800DC">
        <w:trPr>
          <w:trHeight w:val="466"/>
        </w:trPr>
        <w:tc>
          <w:tcPr>
            <w:tcW w:w="1480" w:type="dxa"/>
          </w:tcPr>
          <w:p w14:paraId="46D4E825" w14:textId="77777777" w:rsidR="00C80ED8" w:rsidRDefault="00C80ED8" w:rsidP="00A800DC">
            <w:pPr>
              <w:pStyle w:val="TableParagraph"/>
              <w:spacing w:before="61"/>
              <w:ind w:left="100"/>
              <w:rPr>
                <w:sz w:val="15"/>
              </w:rPr>
            </w:pPr>
            <w:r>
              <w:rPr>
                <w:color w:val="231F20"/>
                <w:sz w:val="15"/>
              </w:rPr>
              <w:t>DS/EN 60601-1-1</w:t>
            </w:r>
          </w:p>
        </w:tc>
        <w:tc>
          <w:tcPr>
            <w:tcW w:w="3952" w:type="dxa"/>
          </w:tcPr>
          <w:p w14:paraId="70DABFEF" w14:textId="77777777" w:rsidR="00C80ED8" w:rsidRDefault="00C80ED8" w:rsidP="00A800DC">
            <w:pPr>
              <w:pStyle w:val="TableParagraph"/>
              <w:spacing w:before="61"/>
              <w:ind w:left="100"/>
              <w:rPr>
                <w:sz w:val="15"/>
              </w:rPr>
            </w:pPr>
            <w:r>
              <w:rPr>
                <w:color w:val="231F20"/>
                <w:sz w:val="15"/>
              </w:rPr>
              <w:t>Elektrinių medicinos sistemų saugos reikalavimai</w:t>
            </w:r>
          </w:p>
        </w:tc>
      </w:tr>
      <w:tr w:rsidR="00C80ED8" w14:paraId="2C4BA340" w14:textId="77777777" w:rsidTr="00A800DC">
        <w:trPr>
          <w:trHeight w:val="466"/>
        </w:trPr>
        <w:tc>
          <w:tcPr>
            <w:tcW w:w="1480" w:type="dxa"/>
          </w:tcPr>
          <w:p w14:paraId="56A9C141" w14:textId="77777777" w:rsidR="00C80ED8" w:rsidRDefault="00C80ED8" w:rsidP="00A800DC">
            <w:pPr>
              <w:pStyle w:val="TableParagraph"/>
              <w:spacing w:before="61"/>
              <w:ind w:left="99"/>
              <w:rPr>
                <w:sz w:val="15"/>
              </w:rPr>
            </w:pPr>
            <w:r>
              <w:rPr>
                <w:color w:val="231F20"/>
                <w:sz w:val="15"/>
              </w:rPr>
              <w:t>DS/EN 60601-1-2</w:t>
            </w:r>
          </w:p>
        </w:tc>
        <w:tc>
          <w:tcPr>
            <w:tcW w:w="3952" w:type="dxa"/>
          </w:tcPr>
          <w:p w14:paraId="4967C05E" w14:textId="77777777" w:rsidR="00C80ED8" w:rsidRDefault="00C80ED8" w:rsidP="00A800DC">
            <w:pPr>
              <w:pStyle w:val="TableParagraph"/>
              <w:spacing w:before="61"/>
              <w:ind w:left="100"/>
              <w:rPr>
                <w:sz w:val="15"/>
              </w:rPr>
            </w:pPr>
            <w:r>
              <w:rPr>
                <w:color w:val="231F20"/>
                <w:sz w:val="15"/>
              </w:rPr>
              <w:t>Elektromagnetiniai trikdžiai</w:t>
            </w:r>
          </w:p>
        </w:tc>
      </w:tr>
      <w:tr w:rsidR="00C80ED8" w14:paraId="0DFF1126" w14:textId="77777777" w:rsidTr="00A800DC">
        <w:trPr>
          <w:trHeight w:val="466"/>
        </w:trPr>
        <w:tc>
          <w:tcPr>
            <w:tcW w:w="1480" w:type="dxa"/>
          </w:tcPr>
          <w:p w14:paraId="6CC2A491" w14:textId="77777777" w:rsidR="00C80ED8" w:rsidRDefault="00C80ED8" w:rsidP="00A800DC">
            <w:pPr>
              <w:pStyle w:val="TableParagraph"/>
              <w:spacing w:before="61"/>
              <w:ind w:left="99"/>
              <w:rPr>
                <w:sz w:val="15"/>
              </w:rPr>
            </w:pPr>
            <w:r>
              <w:rPr>
                <w:color w:val="231F20"/>
                <w:sz w:val="15"/>
              </w:rPr>
              <w:t>DS/EN 60601-1-6</w:t>
            </w:r>
          </w:p>
        </w:tc>
        <w:tc>
          <w:tcPr>
            <w:tcW w:w="3952" w:type="dxa"/>
          </w:tcPr>
          <w:p w14:paraId="0230321C" w14:textId="77777777" w:rsidR="00C80ED8" w:rsidRDefault="00C80ED8" w:rsidP="00A800DC">
            <w:pPr>
              <w:pStyle w:val="TableParagraph"/>
              <w:spacing w:before="61"/>
              <w:ind w:left="100"/>
              <w:rPr>
                <w:sz w:val="15"/>
              </w:rPr>
            </w:pPr>
            <w:r>
              <w:rPr>
                <w:color w:val="231F20"/>
                <w:sz w:val="15"/>
              </w:rPr>
              <w:t>Elektrinė medicinos Įranga. Taikomumas</w:t>
            </w:r>
          </w:p>
        </w:tc>
      </w:tr>
      <w:tr w:rsidR="00C80ED8" w14:paraId="539CF632" w14:textId="77777777" w:rsidTr="00A800DC">
        <w:trPr>
          <w:trHeight w:val="466"/>
        </w:trPr>
        <w:tc>
          <w:tcPr>
            <w:tcW w:w="1480" w:type="dxa"/>
          </w:tcPr>
          <w:p w14:paraId="0D41A265" w14:textId="77777777" w:rsidR="00C80ED8" w:rsidRDefault="00C80ED8" w:rsidP="00A800DC">
            <w:pPr>
              <w:pStyle w:val="TableParagraph"/>
              <w:spacing w:before="61"/>
              <w:ind w:left="99"/>
              <w:rPr>
                <w:sz w:val="15"/>
              </w:rPr>
            </w:pPr>
            <w:r>
              <w:rPr>
                <w:color w:val="231F20"/>
                <w:sz w:val="15"/>
              </w:rPr>
              <w:t>DS/EN 60601-1-11</w:t>
            </w:r>
          </w:p>
        </w:tc>
        <w:tc>
          <w:tcPr>
            <w:tcW w:w="3952" w:type="dxa"/>
          </w:tcPr>
          <w:p w14:paraId="29FFC107" w14:textId="77777777" w:rsidR="00C80ED8" w:rsidRDefault="00C80ED8" w:rsidP="00A800DC">
            <w:pPr>
              <w:pStyle w:val="TableParagraph"/>
              <w:spacing w:before="61"/>
              <w:ind w:left="100"/>
              <w:rPr>
                <w:sz w:val="15"/>
              </w:rPr>
            </w:pPr>
            <w:r>
              <w:rPr>
                <w:color w:val="231F20"/>
                <w:sz w:val="15"/>
              </w:rPr>
              <w:t>Slauga namie</w:t>
            </w:r>
          </w:p>
        </w:tc>
      </w:tr>
      <w:tr w:rsidR="00C80ED8" w14:paraId="4031B8D4" w14:textId="77777777" w:rsidTr="00A800DC">
        <w:trPr>
          <w:trHeight w:val="467"/>
        </w:trPr>
        <w:tc>
          <w:tcPr>
            <w:tcW w:w="1480" w:type="dxa"/>
          </w:tcPr>
          <w:p w14:paraId="479DAF09" w14:textId="77777777" w:rsidR="00C80ED8" w:rsidRDefault="00C80ED8" w:rsidP="00A800DC">
            <w:pPr>
              <w:pStyle w:val="TableParagraph"/>
              <w:spacing w:before="61"/>
              <w:ind w:left="99"/>
              <w:rPr>
                <w:sz w:val="15"/>
              </w:rPr>
            </w:pPr>
            <w:r>
              <w:rPr>
                <w:color w:val="231F20"/>
                <w:sz w:val="15"/>
              </w:rPr>
              <w:t>DS/EN 60601-2-47</w:t>
            </w:r>
          </w:p>
        </w:tc>
        <w:tc>
          <w:tcPr>
            <w:tcW w:w="3952" w:type="dxa"/>
          </w:tcPr>
          <w:p w14:paraId="0750C211" w14:textId="77777777" w:rsidR="00C80ED8" w:rsidRDefault="00C80ED8" w:rsidP="00A800DC">
            <w:pPr>
              <w:pStyle w:val="TableParagraph"/>
              <w:spacing w:before="63" w:line="237" w:lineRule="auto"/>
              <w:ind w:left="100" w:right="92"/>
              <w:rPr>
                <w:sz w:val="15"/>
              </w:rPr>
            </w:pPr>
            <w:r>
              <w:rPr>
                <w:color w:val="231F20"/>
                <w:sz w:val="15"/>
              </w:rPr>
              <w:t>Ypatingieji saugos reikalavimai, įskaitant esmines naudojimo charakteristikas, keliami ambulatorinėms elektrokardiografinėms sistemoms</w:t>
            </w:r>
          </w:p>
        </w:tc>
      </w:tr>
      <w:tr w:rsidR="00C80ED8" w14:paraId="248DE1A2" w14:textId="77777777" w:rsidTr="00A800DC">
        <w:trPr>
          <w:trHeight w:val="466"/>
        </w:trPr>
        <w:tc>
          <w:tcPr>
            <w:tcW w:w="1480" w:type="dxa"/>
          </w:tcPr>
          <w:p w14:paraId="4E8C6EC3" w14:textId="77777777" w:rsidR="00C80ED8" w:rsidRDefault="00C80ED8" w:rsidP="00A800DC">
            <w:pPr>
              <w:pStyle w:val="TableParagraph"/>
              <w:spacing w:before="61"/>
              <w:ind w:left="99"/>
              <w:rPr>
                <w:sz w:val="15"/>
              </w:rPr>
            </w:pPr>
            <w:r>
              <w:rPr>
                <w:color w:val="231F20"/>
                <w:sz w:val="15"/>
              </w:rPr>
              <w:t>DS/EN 62366-1</w:t>
            </w:r>
          </w:p>
        </w:tc>
        <w:tc>
          <w:tcPr>
            <w:tcW w:w="3952" w:type="dxa"/>
          </w:tcPr>
          <w:p w14:paraId="7C820F32" w14:textId="77777777" w:rsidR="00C80ED8" w:rsidRDefault="00C80ED8" w:rsidP="00A800DC">
            <w:pPr>
              <w:pStyle w:val="TableParagraph"/>
              <w:spacing w:before="61"/>
              <w:ind w:left="100"/>
              <w:rPr>
                <w:sz w:val="15"/>
              </w:rPr>
            </w:pPr>
            <w:r>
              <w:rPr>
                <w:color w:val="231F20"/>
                <w:sz w:val="15"/>
              </w:rPr>
              <w:t>„Panaudojamumo inžinerijos taikymas medicinos priemonėms“</w:t>
            </w:r>
          </w:p>
        </w:tc>
      </w:tr>
      <w:tr w:rsidR="00C80ED8" w14:paraId="03AB01C0" w14:textId="77777777" w:rsidTr="00A800DC">
        <w:trPr>
          <w:trHeight w:val="466"/>
        </w:trPr>
        <w:tc>
          <w:tcPr>
            <w:tcW w:w="1480" w:type="dxa"/>
          </w:tcPr>
          <w:p w14:paraId="7215D00D" w14:textId="77777777" w:rsidR="00C80ED8" w:rsidRDefault="00C80ED8" w:rsidP="00A800DC">
            <w:pPr>
              <w:pStyle w:val="TableParagraph"/>
              <w:spacing w:before="61"/>
              <w:ind w:left="99"/>
              <w:rPr>
                <w:sz w:val="15"/>
              </w:rPr>
            </w:pPr>
            <w:r>
              <w:rPr>
                <w:color w:val="231F20"/>
                <w:sz w:val="15"/>
              </w:rPr>
              <w:t>DS/EN ISO 10993-1</w:t>
            </w:r>
          </w:p>
        </w:tc>
        <w:tc>
          <w:tcPr>
            <w:tcW w:w="3952" w:type="dxa"/>
          </w:tcPr>
          <w:p w14:paraId="49DB7882" w14:textId="77777777" w:rsidR="00C80ED8" w:rsidRDefault="00C80ED8" w:rsidP="00A800DC">
            <w:pPr>
              <w:pStyle w:val="TableParagraph"/>
              <w:spacing w:before="61"/>
              <w:ind w:left="100"/>
              <w:rPr>
                <w:sz w:val="15"/>
              </w:rPr>
            </w:pPr>
            <w:r>
              <w:rPr>
                <w:color w:val="231F20"/>
                <w:sz w:val="15"/>
              </w:rPr>
              <w:t>Biologinis medicinos priemonių įvertinimas</w:t>
            </w:r>
          </w:p>
        </w:tc>
      </w:tr>
      <w:tr w:rsidR="00C80ED8" w14:paraId="31029CE6" w14:textId="77777777" w:rsidTr="00A800DC">
        <w:trPr>
          <w:trHeight w:val="467"/>
        </w:trPr>
        <w:tc>
          <w:tcPr>
            <w:tcW w:w="1480" w:type="dxa"/>
          </w:tcPr>
          <w:p w14:paraId="526ED327" w14:textId="77777777" w:rsidR="00C80ED8" w:rsidRDefault="00C80ED8" w:rsidP="00A800DC">
            <w:pPr>
              <w:pStyle w:val="TableParagraph"/>
              <w:spacing w:before="61"/>
              <w:ind w:left="99"/>
              <w:rPr>
                <w:sz w:val="15"/>
              </w:rPr>
            </w:pPr>
            <w:r>
              <w:rPr>
                <w:color w:val="231F20"/>
                <w:sz w:val="15"/>
              </w:rPr>
              <w:t>DS/EN ISO 15223-1</w:t>
            </w:r>
          </w:p>
        </w:tc>
        <w:tc>
          <w:tcPr>
            <w:tcW w:w="3952" w:type="dxa"/>
          </w:tcPr>
          <w:p w14:paraId="00A7660C" w14:textId="77777777" w:rsidR="00C80ED8" w:rsidRDefault="00C80ED8" w:rsidP="00A800DC">
            <w:pPr>
              <w:pStyle w:val="TableParagraph"/>
              <w:spacing w:before="63" w:line="237" w:lineRule="auto"/>
              <w:ind w:left="100" w:right="514"/>
              <w:rPr>
                <w:sz w:val="15"/>
              </w:rPr>
            </w:pPr>
            <w:r>
              <w:rPr>
                <w:color w:val="231F20"/>
                <w:sz w:val="15"/>
              </w:rPr>
              <w:t>Medicinos priemonių etiketėse ir žymenose vartotini simboliai, ženklinimas ir teiktina informacija</w:t>
            </w:r>
          </w:p>
        </w:tc>
      </w:tr>
      <w:tr w:rsidR="00C80ED8" w14:paraId="520F65A5" w14:textId="77777777" w:rsidTr="00A800DC">
        <w:trPr>
          <w:trHeight w:val="466"/>
        </w:trPr>
        <w:tc>
          <w:tcPr>
            <w:tcW w:w="1480" w:type="dxa"/>
          </w:tcPr>
          <w:p w14:paraId="4C49E26C" w14:textId="77777777" w:rsidR="00C80ED8" w:rsidRDefault="00C80ED8" w:rsidP="00A800DC">
            <w:pPr>
              <w:pStyle w:val="TableParagraph"/>
              <w:spacing w:before="61"/>
              <w:ind w:left="99"/>
              <w:rPr>
                <w:sz w:val="15"/>
              </w:rPr>
            </w:pPr>
            <w:r>
              <w:rPr>
                <w:color w:val="231F20"/>
                <w:sz w:val="15"/>
              </w:rPr>
              <w:t>DS/EN 1041</w:t>
            </w:r>
          </w:p>
        </w:tc>
        <w:tc>
          <w:tcPr>
            <w:tcW w:w="3952" w:type="dxa"/>
          </w:tcPr>
          <w:p w14:paraId="4980176C" w14:textId="77777777" w:rsidR="00C80ED8" w:rsidRDefault="00C80ED8" w:rsidP="00A800DC">
            <w:pPr>
              <w:pStyle w:val="TableParagraph"/>
              <w:spacing w:before="61"/>
              <w:ind w:left="100"/>
              <w:rPr>
                <w:sz w:val="15"/>
              </w:rPr>
            </w:pPr>
            <w:r>
              <w:rPr>
                <w:color w:val="231F20"/>
                <w:sz w:val="15"/>
              </w:rPr>
              <w:t>Gamintojo su medicinos priemonėmis pateikiama informacija</w:t>
            </w:r>
          </w:p>
        </w:tc>
      </w:tr>
    </w:tbl>
    <w:p w14:paraId="3F5C40A4" w14:textId="589C1AE4" w:rsidR="00C80ED8" w:rsidRDefault="00C80ED8">
      <w:pPr>
        <w:spacing w:line="110" w:lineRule="exact"/>
        <w:ind w:left="360" w:right="3"/>
        <w:rPr>
          <w:sz w:val="10"/>
        </w:rPr>
      </w:pPr>
      <w:r>
        <w:rPr>
          <w:noProof/>
          <w:lang w:eastAsia="lt-LT" w:bidi="ar-SA"/>
        </w:rPr>
        <w:drawing>
          <wp:anchor distT="0" distB="0" distL="0" distR="0" simplePos="0" relativeHeight="251641344" behindDoc="0" locked="0" layoutInCell="1" allowOverlap="1" wp14:anchorId="57567C66" wp14:editId="4BE71B44">
            <wp:simplePos x="0" y="0"/>
            <wp:positionH relativeFrom="page">
              <wp:posOffset>288925</wp:posOffset>
            </wp:positionH>
            <wp:positionV relativeFrom="page">
              <wp:posOffset>4014470</wp:posOffset>
            </wp:positionV>
            <wp:extent cx="205879" cy="206235"/>
            <wp:effectExtent l="0" t="0" r="0" b="0"/>
            <wp:wrapNone/>
            <wp:docPr id="6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30" cstate="print"/>
                    <a:stretch>
                      <a:fillRect/>
                    </a:stretch>
                  </pic:blipFill>
                  <pic:spPr>
                    <a:xfrm>
                      <a:off x="0" y="0"/>
                      <a:ext cx="205879" cy="206235"/>
                    </a:xfrm>
                    <a:prstGeom prst="rect">
                      <a:avLst/>
                    </a:prstGeom>
                  </pic:spPr>
                </pic:pic>
              </a:graphicData>
            </a:graphic>
          </wp:anchor>
        </w:drawing>
      </w:r>
    </w:p>
    <w:p w14:paraId="20F1517B" w14:textId="2D654357" w:rsidR="00C80ED8" w:rsidRDefault="00500B52">
      <w:pPr>
        <w:spacing w:line="110" w:lineRule="exact"/>
        <w:rPr>
          <w:sz w:val="10"/>
        </w:rPr>
        <w:sectPr w:rsidR="00C80ED8">
          <w:pgSz w:w="6810" w:h="6810"/>
          <w:pgMar w:top="0" w:right="100" w:bottom="300" w:left="320" w:header="0" w:footer="117" w:gutter="0"/>
          <w:cols w:space="720"/>
        </w:sectPr>
      </w:pPr>
      <w:r>
        <w:rPr>
          <w:noProof/>
          <w:lang w:eastAsia="lt-LT" w:bidi="ar-SA"/>
        </w:rPr>
        <mc:AlternateContent>
          <mc:Choice Requires="wps">
            <w:drawing>
              <wp:anchor distT="0" distB="0" distL="114300" distR="114300" simplePos="0" relativeHeight="251691520" behindDoc="0" locked="0" layoutInCell="1" allowOverlap="1" wp14:anchorId="2E00F645" wp14:editId="24F385EB">
                <wp:simplePos x="0" y="0"/>
                <wp:positionH relativeFrom="page">
                  <wp:posOffset>567055</wp:posOffset>
                </wp:positionH>
                <wp:positionV relativeFrom="page">
                  <wp:posOffset>4095115</wp:posOffset>
                </wp:positionV>
                <wp:extent cx="567690" cy="95885"/>
                <wp:effectExtent l="5080" t="8890" r="8255" b="0"/>
                <wp:wrapNone/>
                <wp:docPr id="141"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33655 w 894"/>
                            <a:gd name="T1" fmla="*/ 4213225 h 151"/>
                            <a:gd name="T2" fmla="*/ 10795 w 894"/>
                            <a:gd name="T3" fmla="*/ 4161790 h 151"/>
                            <a:gd name="T4" fmla="*/ 64770 w 894"/>
                            <a:gd name="T5" fmla="*/ 4140200 h 151"/>
                            <a:gd name="T6" fmla="*/ 83820 w 894"/>
                            <a:gd name="T7" fmla="*/ 4161790 h 151"/>
                            <a:gd name="T8" fmla="*/ 90170 w 894"/>
                            <a:gd name="T9" fmla="*/ 4157345 h 151"/>
                            <a:gd name="T10" fmla="*/ 68580 w 894"/>
                            <a:gd name="T11" fmla="*/ 4133215 h 151"/>
                            <a:gd name="T12" fmla="*/ 3810 w 894"/>
                            <a:gd name="T13" fmla="*/ 4159250 h 151"/>
                            <a:gd name="T14" fmla="*/ 30480 w 894"/>
                            <a:gd name="T15" fmla="*/ 4220210 h 151"/>
                            <a:gd name="T16" fmla="*/ 92710 w 894"/>
                            <a:gd name="T17" fmla="*/ 4217670 h 151"/>
                            <a:gd name="T18" fmla="*/ 158115 w 894"/>
                            <a:gd name="T19" fmla="*/ 4192905 h 151"/>
                            <a:gd name="T20" fmla="*/ 135255 w 894"/>
                            <a:gd name="T21" fmla="*/ 4216400 h 151"/>
                            <a:gd name="T22" fmla="*/ 111760 w 894"/>
                            <a:gd name="T23" fmla="*/ 4192905 h 151"/>
                            <a:gd name="T24" fmla="*/ 135255 w 894"/>
                            <a:gd name="T25" fmla="*/ 4170045 h 151"/>
                            <a:gd name="T26" fmla="*/ 158115 w 894"/>
                            <a:gd name="T27" fmla="*/ 4192905 h 151"/>
                            <a:gd name="T28" fmla="*/ 147320 w 894"/>
                            <a:gd name="T29" fmla="*/ 4164965 h 151"/>
                            <a:gd name="T30" fmla="*/ 106680 w 894"/>
                            <a:gd name="T31" fmla="*/ 4180840 h 151"/>
                            <a:gd name="T32" fmla="*/ 123190 w 894"/>
                            <a:gd name="T33" fmla="*/ 4221480 h 151"/>
                            <a:gd name="T34" fmla="*/ 156845 w 894"/>
                            <a:gd name="T35" fmla="*/ 4214495 h 151"/>
                            <a:gd name="T36" fmla="*/ 219710 w 894"/>
                            <a:gd name="T37" fmla="*/ 4162425 h 151"/>
                            <a:gd name="T38" fmla="*/ 186055 w 894"/>
                            <a:gd name="T39" fmla="*/ 4182110 h 151"/>
                            <a:gd name="T40" fmla="*/ 189865 w 894"/>
                            <a:gd name="T41" fmla="*/ 4224020 h 151"/>
                            <a:gd name="T42" fmla="*/ 198120 w 894"/>
                            <a:gd name="T43" fmla="*/ 4177030 h 151"/>
                            <a:gd name="T44" fmla="*/ 221615 w 894"/>
                            <a:gd name="T45" fmla="*/ 4168140 h 151"/>
                            <a:gd name="T46" fmla="*/ 269875 w 894"/>
                            <a:gd name="T47" fmla="*/ 4216400 h 151"/>
                            <a:gd name="T48" fmla="*/ 243840 w 894"/>
                            <a:gd name="T49" fmla="*/ 4192905 h 151"/>
                            <a:gd name="T50" fmla="*/ 265430 w 894"/>
                            <a:gd name="T51" fmla="*/ 4164330 h 151"/>
                            <a:gd name="T52" fmla="*/ 241935 w 894"/>
                            <a:gd name="T53" fmla="*/ 4128135 h 151"/>
                            <a:gd name="T54" fmla="*/ 238125 w 894"/>
                            <a:gd name="T55" fmla="*/ 4204335 h 151"/>
                            <a:gd name="T56" fmla="*/ 271780 w 894"/>
                            <a:gd name="T57" fmla="*/ 4224020 h 151"/>
                            <a:gd name="T58" fmla="*/ 323850 w 894"/>
                            <a:gd name="T59" fmla="*/ 4162425 h 151"/>
                            <a:gd name="T60" fmla="*/ 290195 w 894"/>
                            <a:gd name="T61" fmla="*/ 4182110 h 151"/>
                            <a:gd name="T62" fmla="*/ 294005 w 894"/>
                            <a:gd name="T63" fmla="*/ 4224020 h 151"/>
                            <a:gd name="T64" fmla="*/ 302260 w 894"/>
                            <a:gd name="T65" fmla="*/ 4177030 h 151"/>
                            <a:gd name="T66" fmla="*/ 325120 w 894"/>
                            <a:gd name="T67" fmla="*/ 4168140 h 151"/>
                            <a:gd name="T68" fmla="*/ 342900 w 894"/>
                            <a:gd name="T69" fmla="*/ 4162425 h 151"/>
                            <a:gd name="T70" fmla="*/ 347345 w 894"/>
                            <a:gd name="T71" fmla="*/ 4223385 h 151"/>
                            <a:gd name="T72" fmla="*/ 348615 w 894"/>
                            <a:gd name="T73" fmla="*/ 4135120 h 151"/>
                            <a:gd name="T74" fmla="*/ 341630 w 894"/>
                            <a:gd name="T75" fmla="*/ 4148455 h 151"/>
                            <a:gd name="T76" fmla="*/ 431165 w 894"/>
                            <a:gd name="T77" fmla="*/ 4216400 h 151"/>
                            <a:gd name="T78" fmla="*/ 423545 w 894"/>
                            <a:gd name="T79" fmla="*/ 4164330 h 151"/>
                            <a:gd name="T80" fmla="*/ 384175 w 894"/>
                            <a:gd name="T81" fmla="*/ 4208780 h 151"/>
                            <a:gd name="T82" fmla="*/ 375920 w 894"/>
                            <a:gd name="T83" fmla="*/ 4162425 h 151"/>
                            <a:gd name="T84" fmla="*/ 372110 w 894"/>
                            <a:gd name="T85" fmla="*/ 4204335 h 151"/>
                            <a:gd name="T86" fmla="*/ 428625 w 894"/>
                            <a:gd name="T87" fmla="*/ 4224020 h 151"/>
                            <a:gd name="T88" fmla="*/ 431165 w 894"/>
                            <a:gd name="T89" fmla="*/ 4216400 h 151"/>
                            <a:gd name="T90" fmla="*/ 558800 w 894"/>
                            <a:gd name="T91" fmla="*/ 4171315 h 151"/>
                            <a:gd name="T92" fmla="*/ 528320 w 894"/>
                            <a:gd name="T93" fmla="*/ 4163695 h 151"/>
                            <a:gd name="T94" fmla="*/ 504825 w 894"/>
                            <a:gd name="T95" fmla="*/ 4171950 h 151"/>
                            <a:gd name="T96" fmla="*/ 482600 w 894"/>
                            <a:gd name="T97" fmla="*/ 4162425 h 151"/>
                            <a:gd name="T98" fmla="*/ 452120 w 894"/>
                            <a:gd name="T99" fmla="*/ 4192905 h 151"/>
                            <a:gd name="T100" fmla="*/ 459105 w 894"/>
                            <a:gd name="T101" fmla="*/ 4222115 h 151"/>
                            <a:gd name="T102" fmla="*/ 473710 w 894"/>
                            <a:gd name="T103" fmla="*/ 4171950 h 151"/>
                            <a:gd name="T104" fmla="*/ 504190 w 894"/>
                            <a:gd name="T105" fmla="*/ 4184015 h 151"/>
                            <a:gd name="T106" fmla="*/ 511810 w 894"/>
                            <a:gd name="T107" fmla="*/ 4223385 h 151"/>
                            <a:gd name="T108" fmla="*/ 519430 w 894"/>
                            <a:gd name="T109" fmla="*/ 4178300 h 151"/>
                            <a:gd name="T110" fmla="*/ 546100 w 894"/>
                            <a:gd name="T111" fmla="*/ 4171950 h 151"/>
                            <a:gd name="T112" fmla="*/ 560070 w 894"/>
                            <a:gd name="T113" fmla="*/ 4222115 h 15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086044B" id="AutoShape 121" o:spid="_x0000_s1026" style="position:absolute;margin-left:44.65pt;margin-top:322.45pt;width:44.7pt;height:7.55pt;z-index:2516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fcxQ4AABFPAAAOAAAAZHJzL2Uyb0RvYy54bWysXG2PG7kN/l6g/8HwxwK9HWneg2wOxR2u&#10;KHC9HnDpD3C83uyiu7ZrO9lcf30fSuRY3B2Jg6JfMkn8iBL5UBRFaeb999+en1Zfd6fz42F/u3bf&#10;VevVbr893D3uP9+u//nxpz8P69X5stnfbZ4O+93t+vfdef39hz/+4f3L8d3OHx4OT3e70wpC9ud3&#10;L8fb9cPlcnx3c3PePuyeN+fvDsfdHj/eH07Pmwv+efp8c3favED689ONr6ru5uVwujueDtvd+Yz/&#10;/TH+uP4Q5N/f77aXf9zfn3eX1dPtGmO7hD9P4c9P9OfNh/ebd59Pm+PD45aHsfkfRvG8edyj00nU&#10;j5vLZvXl9PhG1PPj9nQ4H+4v320PzzeH+/vH7S7oAG1c9Uqb3x42x13QBcY5Hycznf9/Yre/fP31&#10;tHq8A3eNW6/2m2eQ9Jcvl0Poe+W8IxO9HM/vgPzt+OuJlDwffz5s/3XGDzfqF/rHGZjVp5e/H+4g&#10;aANBwSzf7k/P1BIKr74F6/8+WX/37bLa4j/bru9GcLTFT2M7DC31fLN5J223X86Xv+4OQc7m68/n&#10;S+TuDn8Llr/j0X+EjPvnJ9D4p5tVXXdtu3pZDWPDXE8wqDvBGu9q79vVw8q1QWMwOQF9AnRVP2bk&#10;1QmscZ3rx2peXpMAu6bvq/nxtQmscU0Fd5+X1yXAoR58Rl6fwIrjw5SdDDNWLje+MYE1ru3rJmM/&#10;lxLSDe2QGaBTjLi69i4nMaWkHlxOoKakHX2bMaFLOamrJjtERYr3lUffs07jUlZG32fHqGjxru9g&#10;73mJKS+uHRysM+/YmpnRj1XGjj5lxtWtz80VhIGrT2CydE3OGX1KjXPQJ0OO1+SURpmSUxylYgeO&#10;W+Vc0qfslGzpFT2uNEpFT9PXuXnoNT1dM3YZempFT9V1ObesFT1uqIYm40S1osfXDkFq1olqRY/3&#10;jubErF/Wip62G2D0eZGKHkhsEErnRab0eDdmZ0+t6el8kwvitaJn6Kqcq9eansG73BRvFD3DOIDH&#10;WcVpZZ0iauM9xfJ5xRtFzzi4nBM1ih6HRaTOiUzpAY9dLmw0ih7XDVhzMqNU9HTj0OcUV/SUwkaT&#10;0uObmhx43paansKEbFN6fNc2sNCsSKz4CT2IbXXOlm1Kj2/cWGcUbzU9fkDYmrdlq+jBWgYHnh+l&#10;osdXGGVOpKKnd30ubLSanoJftik9ta8HLKTzo9T0FCZkp+hBnpHLqzpNT2FCdoqeEWtUxpadoqc0&#10;IbuUnrryPrecdYqe0oTsUnpq32bneKfoKU3ITtHTYMHP0NMtpqdP6amxnOWieq/o8b6Gc8y7ep/S&#10;UzdDNhL1ih5MHTLR7ELRK3qQ1ebmeK/pabBI5UaZ0tPUzuWieq/oKQW3PqWn8XWbteUrevKRaFD0&#10;DI3LheBB01MNFA1mbTkoenpkyxknGjQ9hTk+KHr6sJTOhg1s9pIQXApug6LHD10uXg6ankJwGxQ9&#10;BcYHRU+JcdrHTit+i81sbkKOih7Xuzq35xlTelo/ZPPL8RU9dZdLs7AnTkaJXU/OlqOiB6Mccxup&#10;UdEzIFxmnGhU9LiCE42KntZn4+Wo6Cnl6q5K+Wna0eVWClcpgjwSqBxBrkoZQsTMZq2u0hQV7Omq&#10;VxxlE3aokLDZOGRQ+ZGmLLXO5XfQlaKpFN1dlfLUujGbb7lKE9UPdW43idw7UaptOjA3n3hgq5kg&#10;EQ/zPupcSlQLF82VOJxTRBXZVyWEagWpGCqKT3X3pvDkUqYMaMqUAU2pMqApVQY05aoMVdUEA5qS&#10;ZUBTsgxoypYBTaeVAV3OliorGFKXs+WXs6VqC+UBqOKCAV3OlqovGFKXs6VKDIbU5WxhZl6XP0Pq&#10;crZUocGQunxuqVpDWaqqNhjQ5XNLFRwMqcvnlqo5GFKXs9UsZ0vVHYwBLGdLlR7KUlXxwYAuZ0vV&#10;Hwypy9lql8+tdjlbqgphjHV5JGyXs6UqEeUBqFqEAV3OlipHGFKXs6UqEobU5WypooQhdTlbqi5R&#10;lqoKE2+gOC/8LCeCmwc5JNx+2/MpIf622tDZ9EeHhI3ODY+HMx1J0qkhDh4/htM/SAGQfk3xrcKD&#10;XsLXfEo5g+8UHsQRXk41Z/C9woMSwvd5+YPCw9iEH/P4UeEps6YGyJvjOevbESGhSy1EaXNokdcZ&#10;50SqBSuNhDfbh9ctWG2X1xsHR6oPVtzlNfeaacpTSY94tj3LtX/FNWuOrrN6aLbRZeyjoLnmm3LH&#10;MKqC5ppxygtDi4LmmnPK+agFzotyegCSWpfyudAirzmEqRaseZ3XHEJVC9YchznZUWnOKccKo8pr&#10;jpQx7YPyJ2qB5Cjbh+acjmJCi4LmmvOGNUdSk+1Dc96w5khYsi0055SvhFEVNNecUy5CLeK9hllv&#10;h3FSW9EpR2iR1xxmVC1YcyQIOT1gTtWCNcfin22hOacjiDCqvOYgIO2D1nVqgUU724fmnA4QQouC&#10;5ppzOh8ILQqaa86p/B9aFDTXnFN1P7QoaK45pzWSWqA2n9McbpHaimrzoUVecziQasGao7Ke7UNz&#10;3rPmKJxnW2jOqXAeRpXXHOdn6aioLk4tUPbO9qE5p7J3aFHQXHNOVe3QoqC55pyK1qFFQXPNOdWk&#10;Q4uC5ppzKjlTC1SUc5pjQqS2oopyaJHXHFNHtWDNUQ/O9qE5p3pw6COvObJf1Qdrjmputg/Neajm&#10;UidUrM220ayHYm1sU9Be8x5qsbFNQX/NvKvYALg4lh+b5j5UUmM/BRto9kOhNLQp5HMIC6mlQx00&#10;tlE2iGsEJ8wnXKF8fXnytF7h8uQn0gf58+ZCebb8dfVyu6bLdqsHXCnkkPF8+Lr7eAiIC+Xajtc9&#10;N63GV8TTXiOjxzncyojMyu/yPAaJdLwHTSwYbYsDLFwGhJ4iRZ5RGic9DneZSp266KnkSkVYnGZT&#10;nJS+5Bn7RMJLQ8MIS7I4gcPlnBKKl/wpI5ae5Mk2iz2ixF2SJRPFEObwO41/yiylL3mylpyzYqUu&#10;dkoXmsga4YJulifc2VxiNBwgR5jMWhmTPHlsnPEh/SmOjSphGFtT9kjH0uDqRWl03YjsZkhju00b&#10;EBm6PFkFOoSANJPT6LlDcWh0vk2yiiAq4AFUlkS3BwHCpqpkihgoDbPGRc6YSzzwKeKKkeQZjcVb&#10;NIc5VRoWZ9xuyupFijyjNIlAU5otP8tTnIwZMnHRHLh2Vxzd21Aq/V1DKqtLtSvicwpXV4S0YSRV&#10;5IjUcmTwoIpgSB1L9hPYtV/pTZ7cqywKuDlblMczxmFKFHF0dZP0jQdw2SCCm9+MM6YgHS8vkOfo&#10;4gHhjPHhfnjEGfriBm3ETbyJ3eTJnsXykDmWzCLDg9QijLVFYa4EE+NhU1OEMReWNKbWGJtnTzE0&#10;Xe54C/048ordWFFVrgJYFpGly5DGzoldTqlTHLYHH8EeuQhjFzFUwE2zIM2Y/7goucwxWRy/S5Kd&#10;iNOEMCasKOumqolMBHlyQJGJbYRaL+meJY+ZtZJMDzlLAoXnMGvZxb8J3KLnNYBHjWuOyFNR5QqQ&#10;JgKMMcVwq5pTHQvGBVXD+2q69YLAaAUBur8E2PT+jwxdnswu73fNZUVwxkLqeTfM7/9kvdTLMmB4&#10;Fe6KRi8w+p1wRnjHSynRLOWAXHORfqqxiNXkyQ6AXGwBF+IARjCrOSCbsBhoseEvRak3XixDv3pz&#10;VAIXjNjEkqNeEdKGkZw+W1MXbw9EiUY63tC1qAW5QM1x2WH9K6rMBSJcNjVwy0Iurs9Hesvi8NbW&#10;MlhcDwzecOUsSJuij3AgT+aCO7WCCquwEFbOQXGtPgytnOnXdJsYrFqoOLGNHrmgaoWnWvYNiKFl&#10;DxHPLG+i8GpJ0IH2BSV5k6cbYayRmWPhprlYTkHezlnxjuvcjX6CS9/ana4AaSLAGAYMT2m5EmfA&#10;cDM8dmvoQefg9mLWyFbKYE0KU8Yi0AjOWFQaun5B8clijW4eLMKx91n90p0DkmfpIRlmeTFreOtj&#10;LGYN3cu2uRAHMFaplg/GTVh0TyMovvFi8d2rN7MXc9Fuip5XgDRhIKeXhh+3fOJpwfgodepWOpMn&#10;d8owK+eWXp1RuWslR7ZwbBWz39fWk+FfrShm5hVUwuMVIE3EzLI9L8bRVgwjKYhIkafY71W38rM8&#10;NcxIF6RTbFxKMb7l7YAFg4vQ9LE6ZdibFOVqwahEJ4WNKYm6IrS6gjScD98FCAM0XBkvTi+CceS2&#10;OmWYlTJ2XFw2cXJaYOxu8WJq0MJKGVt6gYJC7Rs+tI1bSUGNkCw4wyx4K2iJkVt6oQejMyhr6VUi&#10;gpXTY4FZy0orabSRTLV8KkkHA6UJ1EkFwUimJh8wlttOkj0TJ8t3OSns+HzcKhLLPLOSwgk3zVzx&#10;pesMjnM8nPCR900JwRUhbV4hDf8beJ+O9KtECd6kCh5jlLAGPrwwFnG8sR39r5zs4WXBJd6MV7Ii&#10;TNYWsYQ82SJcLpmupcjP8mSY5CHlHGngqgqCbslu+GpJtJsF46ymrELP09tQoecNFbLR4tj4oo4R&#10;LHqcFodgUSar54t0hof0vA01/K3nXYgVeibcNCGETXlGVns5oTMSH7wrGZS1EqmePqOhJqL0J0/u&#10;V067jGko1jNq63gdOHRrZOa9FIYMr2MHMGZrz+HTKCD2vApYY+OF0dJU1lnLcIIzHABvgi4iduDt&#10;quUAA71Mt8ABJpyhBz5AEOQZZhk4nTHCDj5GtMRPBj7vN5iVOGz4CT7uETq1pHGJxvCTgdNZyyB8&#10;j8wKFIPgLD/hEGvyT28QE/9GQHm7YscAgUI33eAJX9qarvLgP9OvbZ0PT493Pz0+PdEVnvPp86cf&#10;nk6rrxt8Uo2+S4WLDjG6K9hTuD6/P1AzCf78vTD6RFj8ptinw93v+FzY6RC/y4bvyOEvD4fTf9ar&#10;F3yT7XZ9/veXzWm3Xj39bY+Pno34ZAyovYR/oLRCznVKf/mU/rLZbyHqdn1Z48Y//fWHS/zw25fj&#10;6fHzA3qKl9v2B/re2f0jfU8sfM8sjor/ge+uBdvwN+Low27pvwPq+iW7D/8FAAD//wMAUEsDBBQA&#10;BgAIAAAAIQAvPlGp4AAAAAoBAAAPAAAAZHJzL2Rvd25yZXYueG1sTI/BTsMwDIbvSLxDZCRuLAGm&#10;ri1NpwmBgAOTNia4po1pqiVO1WRbeXuyExxtf/r9/dVycpYdcQy9Jwm3MwEMqfW6p07C7uP5JgcW&#10;oiKtrCeU8IMBlvXlRaVK7U+0weM2diyFUCiVBBPjUHIeWoNOhZkfkNLt249OxTSOHdejOqVwZ/md&#10;EBl3qqf0wagBHw22++3BSdh8vdj126p5X7/uzacvwlPgfifl9dW0egAWcYp/MJz1kzrUyanxB9KB&#10;WQl5cZ9ICdl8XgA7A4t8AaxJm0wI4HXF/1eofwEAAP//AwBQSwECLQAUAAYACAAAACEAtoM4kv4A&#10;AADhAQAAEwAAAAAAAAAAAAAAAAAAAAAAW0NvbnRlbnRfVHlwZXNdLnhtbFBLAQItABQABgAIAAAA&#10;IQA4/SH/1gAAAJQBAAALAAAAAAAAAAAAAAAAAC8BAABfcmVscy8ucmVsc1BLAQItABQABgAIAAAA&#10;IQCtSQfcxQ4AABFPAAAOAAAAAAAAAAAAAAAAAC4CAABkcnMvZTJvRG9jLnhtbFBLAQItABQABgAI&#10;AAAAIQAvPlGp4AAAAAoBAAAPAAAAAAAAAAAAAAAAAB8RAABkcnMvZG93bnJldi54bWxQSwUGAAAA&#10;AAQABADzAAAALBI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21370925,2147483646;6854825,2147483646;41128950,2147483646;53225700,2147483646;57257950,2147483646;43548300,2147483646;2419350,2147483646;19354800,2147483646;58870850,2147483646;100403025,2147483646;85886925,2147483646;70967600,2147483646;85886925,2147483646;100403025,2147483646;93548200,2147483646;67741800,2147483646;78225650,2147483646;99596575,2147483646;139515850,2147483646;118144925,2147483646;120564275,2147483646;125806200,2147483646;140725525,2147483646;171370625,2147483646;154838400,2147483646;168548050,2147483646;153628725,2147483646;151209375,2147483646;172580300,2147483646;205644750,2147483646;184273825,2147483646;186693175,2147483646;191935100,2147483646;206451200,2147483646;217741500,2147483646;220564075,2147483646;221370525,2147483646;216935050,2147483646;273789775,2147483646;268951075,2147483646;243951125,2147483646;238709200,2147483646;236289850,2147483646;272176875,2147483646;273789775,2147483646;354838000,2147483646;335483200,2147483646;320563875,2147483646;306451000,2147483646;287096200,2147483646;291531675,2147483646;300805850,2147483646;320160650,2147483646;324999350,2147483646;329838050,2147483646;346773500,2147483646;355644450,2147483646" o:connectangles="0,0,0,0,0,0,0,0,0,0,0,0,0,0,0,0,0,0,0,0,0,0,0,0,0,0,0,0,0,0,0,0,0,0,0,0,0,0,0,0,0,0,0,0,0,0,0,0,0,0,0,0,0,0,0,0,0"/>
                <w10:wrap anchorx="page" anchory="page"/>
              </v:shape>
            </w:pict>
          </mc:Fallback>
        </mc:AlternateContent>
      </w:r>
    </w:p>
    <w:p w14:paraId="79214CA5" w14:textId="77777777" w:rsidR="00E54C4C" w:rsidRDefault="00E54C4C">
      <w:pPr>
        <w:spacing w:line="110" w:lineRule="exact"/>
        <w:rPr>
          <w:sz w:val="10"/>
        </w:rPr>
      </w:pPr>
    </w:p>
    <w:p w14:paraId="7478A8A3" w14:textId="77777777" w:rsidR="00C80ED8" w:rsidRDefault="00C80ED8">
      <w:pPr>
        <w:spacing w:line="110" w:lineRule="exact"/>
        <w:rPr>
          <w:sz w:val="10"/>
        </w:rPr>
      </w:pPr>
    </w:p>
    <w:p w14:paraId="60DEA746" w14:textId="77777777" w:rsidR="00C80ED8" w:rsidRDefault="00C80ED8">
      <w:pPr>
        <w:spacing w:line="110" w:lineRule="exact"/>
        <w:rPr>
          <w:sz w:val="10"/>
        </w:rPr>
      </w:pPr>
    </w:p>
    <w:p w14:paraId="75C55E23" w14:textId="77777777" w:rsidR="00C80ED8" w:rsidRDefault="00C80ED8">
      <w:pPr>
        <w:spacing w:line="110" w:lineRule="exact"/>
        <w:rPr>
          <w:sz w:val="10"/>
        </w:rPr>
      </w:pPr>
    </w:p>
    <w:p w14:paraId="7402D854" w14:textId="77777777" w:rsidR="00C80ED8" w:rsidRDefault="00C80ED8">
      <w:pPr>
        <w:spacing w:line="110" w:lineRule="exact"/>
        <w:rPr>
          <w:sz w:val="10"/>
        </w:rPr>
      </w:pPr>
    </w:p>
    <w:tbl>
      <w:tblPr>
        <w:tblW w:w="0" w:type="auto"/>
        <w:tblInd w:w="15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1480"/>
        <w:gridCol w:w="3952"/>
      </w:tblGrid>
      <w:tr w:rsidR="00C80ED8" w14:paraId="529E7C70" w14:textId="77777777" w:rsidTr="00A800DC">
        <w:trPr>
          <w:trHeight w:val="466"/>
        </w:trPr>
        <w:tc>
          <w:tcPr>
            <w:tcW w:w="1480" w:type="dxa"/>
          </w:tcPr>
          <w:p w14:paraId="2C320175" w14:textId="77777777" w:rsidR="00C80ED8" w:rsidRDefault="00C80ED8" w:rsidP="00A800DC">
            <w:pPr>
              <w:pStyle w:val="TableParagraph"/>
              <w:spacing w:before="61"/>
              <w:ind w:left="100"/>
              <w:rPr>
                <w:sz w:val="15"/>
              </w:rPr>
            </w:pPr>
            <w:r>
              <w:rPr>
                <w:color w:val="231F20"/>
                <w:sz w:val="15"/>
              </w:rPr>
              <w:t>DS/EN 62304</w:t>
            </w:r>
          </w:p>
        </w:tc>
        <w:tc>
          <w:tcPr>
            <w:tcW w:w="3952" w:type="dxa"/>
          </w:tcPr>
          <w:p w14:paraId="156EB18F" w14:textId="77777777" w:rsidR="00C80ED8" w:rsidRDefault="00C80ED8" w:rsidP="00A800DC">
            <w:pPr>
              <w:pStyle w:val="TableParagraph"/>
              <w:spacing w:before="61"/>
              <w:ind w:left="100"/>
              <w:rPr>
                <w:sz w:val="15"/>
              </w:rPr>
            </w:pPr>
            <w:r>
              <w:rPr>
                <w:color w:val="231F20"/>
                <w:sz w:val="15"/>
              </w:rPr>
              <w:t>Medicinos priemonių programinė įranga. Programinės įrangos būvio ciklo procesai</w:t>
            </w:r>
          </w:p>
        </w:tc>
      </w:tr>
      <w:tr w:rsidR="00C80ED8" w14:paraId="422021A6" w14:textId="77777777" w:rsidTr="00A800DC">
        <w:trPr>
          <w:trHeight w:val="466"/>
        </w:trPr>
        <w:tc>
          <w:tcPr>
            <w:tcW w:w="1480" w:type="dxa"/>
          </w:tcPr>
          <w:p w14:paraId="2518A516" w14:textId="77777777" w:rsidR="00C80ED8" w:rsidRDefault="00C80ED8" w:rsidP="00A800DC">
            <w:pPr>
              <w:pStyle w:val="TableParagraph"/>
              <w:spacing w:before="61"/>
              <w:ind w:left="99"/>
              <w:rPr>
                <w:sz w:val="15"/>
              </w:rPr>
            </w:pPr>
            <w:r>
              <w:rPr>
                <w:color w:val="231F20"/>
                <w:sz w:val="15"/>
              </w:rPr>
              <w:t>DS/EN ISO 14971</w:t>
            </w:r>
          </w:p>
        </w:tc>
        <w:tc>
          <w:tcPr>
            <w:tcW w:w="3952" w:type="dxa"/>
          </w:tcPr>
          <w:p w14:paraId="3D821303" w14:textId="77777777" w:rsidR="00C80ED8" w:rsidRDefault="00C80ED8" w:rsidP="00A800DC">
            <w:pPr>
              <w:pStyle w:val="TableParagraph"/>
              <w:spacing w:before="61"/>
              <w:ind w:left="100"/>
              <w:rPr>
                <w:sz w:val="15"/>
              </w:rPr>
            </w:pPr>
            <w:r>
              <w:rPr>
                <w:color w:val="231F20"/>
                <w:sz w:val="15"/>
              </w:rPr>
              <w:t>Rizikos valdymo taikymas medicinos priemonėms</w:t>
            </w:r>
          </w:p>
        </w:tc>
      </w:tr>
      <w:tr w:rsidR="00C80ED8" w14:paraId="19CDBDC7" w14:textId="77777777" w:rsidTr="00A800DC">
        <w:trPr>
          <w:trHeight w:val="467"/>
        </w:trPr>
        <w:tc>
          <w:tcPr>
            <w:tcW w:w="1480" w:type="dxa"/>
          </w:tcPr>
          <w:p w14:paraId="65B7A2B0" w14:textId="77777777" w:rsidR="00C80ED8" w:rsidRDefault="00C80ED8" w:rsidP="00A800DC">
            <w:pPr>
              <w:pStyle w:val="TableParagraph"/>
              <w:spacing w:before="61"/>
              <w:ind w:left="99"/>
              <w:rPr>
                <w:sz w:val="15"/>
              </w:rPr>
            </w:pPr>
            <w:r>
              <w:rPr>
                <w:color w:val="231F20"/>
                <w:sz w:val="15"/>
              </w:rPr>
              <w:t>EN 301 489-17 V3.1.1</w:t>
            </w:r>
          </w:p>
        </w:tc>
        <w:tc>
          <w:tcPr>
            <w:tcW w:w="3952" w:type="dxa"/>
          </w:tcPr>
          <w:p w14:paraId="50E91B6B" w14:textId="77777777" w:rsidR="00C80ED8" w:rsidRDefault="00C80ED8" w:rsidP="00A800DC">
            <w:pPr>
              <w:pStyle w:val="TableParagraph"/>
              <w:spacing w:before="63" w:line="237" w:lineRule="auto"/>
              <w:ind w:left="100" w:right="172"/>
              <w:rPr>
                <w:sz w:val="15"/>
              </w:rPr>
            </w:pPr>
            <w:r>
              <w:rPr>
                <w:color w:val="231F20"/>
                <w:sz w:val="15"/>
              </w:rPr>
              <w:t>Radijo ryšio įrangos ir paslaugų elektromagnetinio suderinamumo (EMS) standartas, 17 dalis</w:t>
            </w:r>
          </w:p>
        </w:tc>
      </w:tr>
      <w:tr w:rsidR="00C80ED8" w14:paraId="1E0854CD" w14:textId="77777777" w:rsidTr="00A800DC">
        <w:trPr>
          <w:trHeight w:val="467"/>
        </w:trPr>
        <w:tc>
          <w:tcPr>
            <w:tcW w:w="1480" w:type="dxa"/>
          </w:tcPr>
          <w:p w14:paraId="04F62FF9" w14:textId="77777777" w:rsidR="00C80ED8" w:rsidRDefault="00C80ED8" w:rsidP="00A800DC">
            <w:pPr>
              <w:pStyle w:val="TableParagraph"/>
              <w:spacing w:before="61"/>
              <w:ind w:left="99"/>
              <w:rPr>
                <w:sz w:val="15"/>
              </w:rPr>
            </w:pPr>
            <w:r>
              <w:rPr>
                <w:color w:val="231F20"/>
                <w:sz w:val="15"/>
              </w:rPr>
              <w:t>EN 300 328 V2.1.1</w:t>
            </w:r>
          </w:p>
        </w:tc>
        <w:tc>
          <w:tcPr>
            <w:tcW w:w="3952" w:type="dxa"/>
          </w:tcPr>
          <w:p w14:paraId="739B0B2B" w14:textId="77777777" w:rsidR="00C80ED8" w:rsidRDefault="00C80ED8" w:rsidP="00A800DC">
            <w:pPr>
              <w:pStyle w:val="TableParagraph"/>
              <w:spacing w:before="62" w:line="237" w:lineRule="auto"/>
              <w:ind w:left="100" w:right="353"/>
              <w:rPr>
                <w:sz w:val="15"/>
              </w:rPr>
            </w:pPr>
            <w:r>
              <w:rPr>
                <w:color w:val="231F20"/>
                <w:sz w:val="15"/>
              </w:rPr>
              <w:t>Plačiajuostės perdavimo sistemos. Duomenų perdavimo įranga, veikianti 2,4 GHz PMM dažnių juostoje</w:t>
            </w:r>
          </w:p>
        </w:tc>
      </w:tr>
    </w:tbl>
    <w:p w14:paraId="40AA10C4" w14:textId="77777777" w:rsidR="00C80ED8" w:rsidRDefault="00C80ED8" w:rsidP="00C80ED8">
      <w:pPr>
        <w:pStyle w:val="BodyText"/>
        <w:spacing w:before="5"/>
        <w:rPr>
          <w:sz w:val="6"/>
        </w:rPr>
      </w:pPr>
    </w:p>
    <w:p w14:paraId="5752164E" w14:textId="77777777" w:rsidR="00C80ED8" w:rsidRDefault="00C80ED8" w:rsidP="00C80ED8">
      <w:pPr>
        <w:pStyle w:val="Heading1"/>
        <w:numPr>
          <w:ilvl w:val="1"/>
          <w:numId w:val="15"/>
        </w:numPr>
        <w:tabs>
          <w:tab w:val="left" w:pos="429"/>
        </w:tabs>
        <w:spacing w:before="98"/>
      </w:pPr>
      <w:r>
        <w:rPr>
          <w:color w:val="231F20"/>
        </w:rPr>
        <w:t xml:space="preserve"> Atitikties deklaracija</w:t>
      </w:r>
    </w:p>
    <w:p w14:paraId="032E85C8" w14:textId="77777777" w:rsidR="00C80ED8" w:rsidRDefault="00C80ED8" w:rsidP="00C80ED8">
      <w:pPr>
        <w:pStyle w:val="BodyText"/>
        <w:spacing w:before="109" w:line="237" w:lineRule="auto"/>
        <w:ind w:left="140" w:right="276"/>
        <w:rPr>
          <w:sz w:val="8"/>
        </w:rPr>
      </w:pPr>
      <w:r>
        <w:rPr>
          <w:color w:val="231F20"/>
        </w:rPr>
        <w:t>C3+ registratorius atitinka esminius ES medicinos prietaisų direktyvos (MDD) reikalavimus ir nuostatas.</w:t>
      </w:r>
      <w:r>
        <w:rPr>
          <w:color w:val="231F20"/>
          <w:vertAlign w:val="superscript"/>
        </w:rPr>
        <w:t>2</w:t>
      </w:r>
    </w:p>
    <w:p w14:paraId="2ACEFC29" w14:textId="77777777" w:rsidR="00C80ED8" w:rsidRDefault="00C80ED8" w:rsidP="00C80ED8">
      <w:pPr>
        <w:pStyle w:val="BodyText"/>
        <w:rPr>
          <w:sz w:val="20"/>
        </w:rPr>
      </w:pPr>
    </w:p>
    <w:p w14:paraId="61AC74B5" w14:textId="77777777" w:rsidR="00C80ED8" w:rsidRDefault="00C80ED8" w:rsidP="00C80ED8">
      <w:pPr>
        <w:pStyle w:val="BodyText"/>
        <w:rPr>
          <w:sz w:val="20"/>
        </w:rPr>
      </w:pPr>
    </w:p>
    <w:p w14:paraId="30061CFF" w14:textId="77777777" w:rsidR="00C80ED8" w:rsidRDefault="00C80ED8" w:rsidP="00C80ED8">
      <w:pPr>
        <w:pStyle w:val="BodyText"/>
        <w:rPr>
          <w:sz w:val="20"/>
        </w:rPr>
      </w:pPr>
    </w:p>
    <w:p w14:paraId="759322EC" w14:textId="77777777" w:rsidR="00C80ED8" w:rsidRDefault="00C80ED8" w:rsidP="00C80ED8">
      <w:pPr>
        <w:pStyle w:val="BodyText"/>
        <w:rPr>
          <w:sz w:val="20"/>
        </w:rPr>
      </w:pPr>
    </w:p>
    <w:p w14:paraId="28AFB218" w14:textId="77777777" w:rsidR="00C80ED8" w:rsidRDefault="00C80ED8" w:rsidP="00C80ED8">
      <w:pPr>
        <w:pStyle w:val="BodyText"/>
        <w:rPr>
          <w:sz w:val="20"/>
        </w:rPr>
      </w:pPr>
    </w:p>
    <w:p w14:paraId="77500E05" w14:textId="0D77AE73" w:rsidR="00C80ED8" w:rsidRDefault="00C80ED8" w:rsidP="00C80ED8">
      <w:pPr>
        <w:pStyle w:val="BodyText"/>
        <w:rPr>
          <w:sz w:val="20"/>
        </w:rPr>
      </w:pPr>
    </w:p>
    <w:p w14:paraId="5536C4B6" w14:textId="2C9B2A10" w:rsidR="00C80ED8" w:rsidRDefault="00C80ED8" w:rsidP="00C80ED8">
      <w:pPr>
        <w:pStyle w:val="BodyText"/>
        <w:rPr>
          <w:sz w:val="20"/>
        </w:rPr>
      </w:pPr>
    </w:p>
    <w:p w14:paraId="31254D5D" w14:textId="5642BFDA" w:rsidR="00C80ED8" w:rsidRDefault="00C80ED8" w:rsidP="00C80ED8">
      <w:pPr>
        <w:pStyle w:val="BodyText"/>
        <w:rPr>
          <w:sz w:val="20"/>
        </w:rPr>
      </w:pPr>
    </w:p>
    <w:p w14:paraId="7F15BB0E" w14:textId="12E3214D" w:rsidR="00C80ED8" w:rsidRDefault="00C80ED8" w:rsidP="00C80ED8">
      <w:pPr>
        <w:pStyle w:val="BodyText"/>
        <w:rPr>
          <w:sz w:val="20"/>
        </w:rPr>
      </w:pPr>
    </w:p>
    <w:p w14:paraId="7FB5F2DB" w14:textId="390BBF20" w:rsidR="00C80ED8" w:rsidRDefault="00C80ED8" w:rsidP="00C80ED8">
      <w:pPr>
        <w:pStyle w:val="BodyText"/>
        <w:rPr>
          <w:sz w:val="20"/>
        </w:rPr>
      </w:pPr>
    </w:p>
    <w:p w14:paraId="0232B59F" w14:textId="35934465" w:rsidR="00C80ED8" w:rsidRDefault="00500B52" w:rsidP="00C80ED8">
      <w:pPr>
        <w:pStyle w:val="BodyText"/>
        <w:spacing w:before="5"/>
        <w:rPr>
          <w:sz w:val="19"/>
        </w:rPr>
      </w:pPr>
      <w:r>
        <w:rPr>
          <w:noProof/>
          <w:lang w:eastAsia="lt-LT" w:bidi="ar-SA"/>
        </w:rPr>
        <mc:AlternateContent>
          <mc:Choice Requires="wps">
            <w:drawing>
              <wp:anchor distT="4294967295" distB="4294967295" distL="0" distR="0" simplePos="0" relativeHeight="251688448" behindDoc="1" locked="0" layoutInCell="1" allowOverlap="1" wp14:anchorId="3BF8C775" wp14:editId="02DB63E0">
                <wp:simplePos x="0" y="0"/>
                <wp:positionH relativeFrom="page">
                  <wp:posOffset>431800</wp:posOffset>
                </wp:positionH>
                <wp:positionV relativeFrom="paragraph">
                  <wp:posOffset>170179</wp:posOffset>
                </wp:positionV>
                <wp:extent cx="914400" cy="0"/>
                <wp:effectExtent l="0" t="0" r="0" b="0"/>
                <wp:wrapTopAndBottom/>
                <wp:docPr id="14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6350">
                          <a:solidFill>
                            <a:srgbClr val="231F2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9149338" id="Line 2" o:spid="_x0000_s1026" style="position:absolute;z-index:-25162803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4pt,13.4pt" to="106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W1awwEAAGoDAAAOAAAAZHJzL2Uyb0RvYy54bWysU02PGyEMvVfqf0Dcm/nYdNWOMtlDtukl&#10;bSPt9gc4wMygMhgByST/voZ8tNveVnuxMLYfz89m8XAcDTsoHzTallezkjNlBUpt+5b/fF5/+MRZ&#10;iGAlGLSq5ScV+MPy/bvF5BpV44BGKs8IxIZmci0fYnRNUQQxqBHCDJ2yFOzQjxDJ9X0hPUyEPpqi&#10;Lsv7YkIvnUehQqDbx3OQLzN+1ykRf3RdUJGZlhO3mK3PdpdssVxA03twgxYXGvAKFiNoS4/eoB4h&#10;Att7/R/UqIXHgF2cCRwL7DotVO6BuqnKf7p5GsCp3AuJE9xNpvB2sOL7YeuZljS7OeljYaQhbbRV&#10;rE7aTC40lLKyW5+6E0f75DYofgVmcTWA7VXm+HxyVFaliuJFSXKCoxd20zeUlAP7iFmoY+fHBEkS&#10;sGOex+k2D3WMTNDl52o+L4mVuIYKaK51zof4VeHI0qHlhihnXDhsQkw8oLmmpGcsrrUxedrGsqnl&#10;93cfy1wQ0GiZgikt+H63Mp4dgPalvqvWdV4RAnuR5nFvZQYbFMgvl3MEbc5nyjf2okVq/yzkDuVp&#10;668a0UAzy8vypY3528/Vf77I8jcAAAD//wMAUEsDBBQABgAIAAAAIQDErI/m2wAAAAgBAAAPAAAA&#10;ZHJzL2Rvd25yZXYueG1sTI9BS8NAEIXvgv9hGcGb3SRKCDGbooIg6MXWi7dpdpoEs7Mxu01Tf70j&#10;HvQ47z3evK9aL25QM02h92wgXSWgiBtve24NvG0frwpQISJbHDyTgRMFWNfnZxWW1h/5leZNbJWU&#10;cCjRQBfjWGodmo4chpUficXb+8lhlHNqtZ3wKOVu0FmS5Nphz/Khw5EeOmo+Ngdn4CZ8WX4KxWxP&#10;++eX9/tPnV7r2ZjLi+XuFlSkJf6F4We+TIdaNu38gW1Qg4G8EJRoIMuFQPwszUTY/Qq6rvR/gPob&#10;AAD//wMAUEsBAi0AFAAGAAgAAAAhALaDOJL+AAAA4QEAABMAAAAAAAAAAAAAAAAAAAAAAFtDb250&#10;ZW50X1R5cGVzXS54bWxQSwECLQAUAAYACAAAACEAOP0h/9YAAACUAQAACwAAAAAAAAAAAAAAAAAv&#10;AQAAX3JlbHMvLnJlbHNQSwECLQAUAAYACAAAACEAdNVtWsMBAABqAwAADgAAAAAAAAAAAAAAAAAu&#10;AgAAZHJzL2Uyb0RvYy54bWxQSwECLQAUAAYACAAAACEAxKyP5tsAAAAIAQAADwAAAAAAAAAAAAAA&#10;AAAdBAAAZHJzL2Rvd25yZXYueG1sUEsFBgAAAAAEAAQA8wAAACUFAAAAAA==&#10;" strokecolor="#231f20" strokeweight=".5pt">
                <w10:wrap type="topAndBottom" anchorx="page"/>
              </v:line>
            </w:pict>
          </mc:Fallback>
        </mc:AlternateContent>
      </w:r>
    </w:p>
    <w:p w14:paraId="5D22891C" w14:textId="3F296956" w:rsidR="00C80ED8" w:rsidRDefault="00C80ED8" w:rsidP="00C80ED8">
      <w:pPr>
        <w:spacing w:line="110" w:lineRule="exact"/>
        <w:rPr>
          <w:sz w:val="10"/>
        </w:rPr>
        <w:sectPr w:rsidR="00C80ED8">
          <w:pgSz w:w="6810" w:h="6810"/>
          <w:pgMar w:top="0" w:right="100" w:bottom="300" w:left="320" w:header="0" w:footer="117" w:gutter="0"/>
          <w:cols w:space="720"/>
        </w:sectPr>
      </w:pPr>
      <w:r>
        <w:rPr>
          <w:noProof/>
          <w:lang w:eastAsia="lt-LT" w:bidi="ar-SA"/>
        </w:rPr>
        <w:drawing>
          <wp:anchor distT="0" distB="0" distL="0" distR="0" simplePos="0" relativeHeight="251638272" behindDoc="0" locked="0" layoutInCell="1" allowOverlap="1" wp14:anchorId="312C3175" wp14:editId="7C0DCC0D">
            <wp:simplePos x="0" y="0"/>
            <wp:positionH relativeFrom="page">
              <wp:posOffset>3022600</wp:posOffset>
            </wp:positionH>
            <wp:positionV relativeFrom="page">
              <wp:posOffset>4044315</wp:posOffset>
            </wp:positionV>
            <wp:extent cx="205740" cy="205740"/>
            <wp:effectExtent l="0" t="0" r="0" b="0"/>
            <wp:wrapNone/>
            <wp:docPr id="5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30" cstate="print"/>
                    <a:stretch>
                      <a:fillRect/>
                    </a:stretch>
                  </pic:blipFill>
                  <pic:spPr>
                    <a:xfrm>
                      <a:off x="0" y="0"/>
                      <a:ext cx="205740" cy="205740"/>
                    </a:xfrm>
                    <a:prstGeom prst="rect">
                      <a:avLst/>
                    </a:prstGeom>
                  </pic:spPr>
                </pic:pic>
              </a:graphicData>
            </a:graphic>
          </wp:anchor>
        </w:drawing>
      </w:r>
      <w:r w:rsidR="00500B52">
        <w:rPr>
          <w:noProof/>
          <w:lang w:eastAsia="lt-LT" w:bidi="ar-SA"/>
        </w:rPr>
        <mc:AlternateContent>
          <mc:Choice Requires="wps">
            <w:drawing>
              <wp:anchor distT="0" distB="0" distL="114300" distR="114300" simplePos="0" relativeHeight="251692544" behindDoc="0" locked="0" layoutInCell="1" allowOverlap="1" wp14:anchorId="2A1309B2" wp14:editId="7A558DAF">
                <wp:simplePos x="0" y="0"/>
                <wp:positionH relativeFrom="page">
                  <wp:posOffset>3267710</wp:posOffset>
                </wp:positionH>
                <wp:positionV relativeFrom="page">
                  <wp:posOffset>4128135</wp:posOffset>
                </wp:positionV>
                <wp:extent cx="567690" cy="95885"/>
                <wp:effectExtent l="635" t="3810" r="3175" b="5080"/>
                <wp:wrapNone/>
                <wp:docPr id="139"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7690" cy="95885"/>
                        </a:xfrm>
                        <a:custGeom>
                          <a:avLst/>
                          <a:gdLst>
                            <a:gd name="T0" fmla="*/ 33655 w 894"/>
                            <a:gd name="T1" fmla="*/ 4213225 h 151"/>
                            <a:gd name="T2" fmla="*/ 10795 w 894"/>
                            <a:gd name="T3" fmla="*/ 4161790 h 151"/>
                            <a:gd name="T4" fmla="*/ 64770 w 894"/>
                            <a:gd name="T5" fmla="*/ 4140200 h 151"/>
                            <a:gd name="T6" fmla="*/ 83820 w 894"/>
                            <a:gd name="T7" fmla="*/ 4161790 h 151"/>
                            <a:gd name="T8" fmla="*/ 90170 w 894"/>
                            <a:gd name="T9" fmla="*/ 4157345 h 151"/>
                            <a:gd name="T10" fmla="*/ 68580 w 894"/>
                            <a:gd name="T11" fmla="*/ 4133215 h 151"/>
                            <a:gd name="T12" fmla="*/ 3810 w 894"/>
                            <a:gd name="T13" fmla="*/ 4159250 h 151"/>
                            <a:gd name="T14" fmla="*/ 30480 w 894"/>
                            <a:gd name="T15" fmla="*/ 4220210 h 151"/>
                            <a:gd name="T16" fmla="*/ 92710 w 894"/>
                            <a:gd name="T17" fmla="*/ 4217670 h 151"/>
                            <a:gd name="T18" fmla="*/ 158115 w 894"/>
                            <a:gd name="T19" fmla="*/ 4192905 h 151"/>
                            <a:gd name="T20" fmla="*/ 135255 w 894"/>
                            <a:gd name="T21" fmla="*/ 4216400 h 151"/>
                            <a:gd name="T22" fmla="*/ 111760 w 894"/>
                            <a:gd name="T23" fmla="*/ 4192905 h 151"/>
                            <a:gd name="T24" fmla="*/ 135255 w 894"/>
                            <a:gd name="T25" fmla="*/ 4170045 h 151"/>
                            <a:gd name="T26" fmla="*/ 158115 w 894"/>
                            <a:gd name="T27" fmla="*/ 4192905 h 151"/>
                            <a:gd name="T28" fmla="*/ 147320 w 894"/>
                            <a:gd name="T29" fmla="*/ 4164965 h 151"/>
                            <a:gd name="T30" fmla="*/ 106680 w 894"/>
                            <a:gd name="T31" fmla="*/ 4180840 h 151"/>
                            <a:gd name="T32" fmla="*/ 123190 w 894"/>
                            <a:gd name="T33" fmla="*/ 4221480 h 151"/>
                            <a:gd name="T34" fmla="*/ 156845 w 894"/>
                            <a:gd name="T35" fmla="*/ 4214495 h 151"/>
                            <a:gd name="T36" fmla="*/ 219710 w 894"/>
                            <a:gd name="T37" fmla="*/ 4162425 h 151"/>
                            <a:gd name="T38" fmla="*/ 186055 w 894"/>
                            <a:gd name="T39" fmla="*/ 4182110 h 151"/>
                            <a:gd name="T40" fmla="*/ 189865 w 894"/>
                            <a:gd name="T41" fmla="*/ 4224020 h 151"/>
                            <a:gd name="T42" fmla="*/ 198120 w 894"/>
                            <a:gd name="T43" fmla="*/ 4177030 h 151"/>
                            <a:gd name="T44" fmla="*/ 221615 w 894"/>
                            <a:gd name="T45" fmla="*/ 4168140 h 151"/>
                            <a:gd name="T46" fmla="*/ 269875 w 894"/>
                            <a:gd name="T47" fmla="*/ 4216400 h 151"/>
                            <a:gd name="T48" fmla="*/ 243840 w 894"/>
                            <a:gd name="T49" fmla="*/ 4192905 h 151"/>
                            <a:gd name="T50" fmla="*/ 265430 w 894"/>
                            <a:gd name="T51" fmla="*/ 4164330 h 151"/>
                            <a:gd name="T52" fmla="*/ 241935 w 894"/>
                            <a:gd name="T53" fmla="*/ 4128135 h 151"/>
                            <a:gd name="T54" fmla="*/ 238125 w 894"/>
                            <a:gd name="T55" fmla="*/ 4204335 h 151"/>
                            <a:gd name="T56" fmla="*/ 271780 w 894"/>
                            <a:gd name="T57" fmla="*/ 4224020 h 151"/>
                            <a:gd name="T58" fmla="*/ 323850 w 894"/>
                            <a:gd name="T59" fmla="*/ 4162425 h 151"/>
                            <a:gd name="T60" fmla="*/ 290195 w 894"/>
                            <a:gd name="T61" fmla="*/ 4182110 h 151"/>
                            <a:gd name="T62" fmla="*/ 294005 w 894"/>
                            <a:gd name="T63" fmla="*/ 4224020 h 151"/>
                            <a:gd name="T64" fmla="*/ 302260 w 894"/>
                            <a:gd name="T65" fmla="*/ 4177030 h 151"/>
                            <a:gd name="T66" fmla="*/ 325120 w 894"/>
                            <a:gd name="T67" fmla="*/ 4168140 h 151"/>
                            <a:gd name="T68" fmla="*/ 342900 w 894"/>
                            <a:gd name="T69" fmla="*/ 4162425 h 151"/>
                            <a:gd name="T70" fmla="*/ 347345 w 894"/>
                            <a:gd name="T71" fmla="*/ 4223385 h 151"/>
                            <a:gd name="T72" fmla="*/ 348615 w 894"/>
                            <a:gd name="T73" fmla="*/ 4135120 h 151"/>
                            <a:gd name="T74" fmla="*/ 341630 w 894"/>
                            <a:gd name="T75" fmla="*/ 4148455 h 151"/>
                            <a:gd name="T76" fmla="*/ 431165 w 894"/>
                            <a:gd name="T77" fmla="*/ 4216400 h 151"/>
                            <a:gd name="T78" fmla="*/ 423545 w 894"/>
                            <a:gd name="T79" fmla="*/ 4164330 h 151"/>
                            <a:gd name="T80" fmla="*/ 384175 w 894"/>
                            <a:gd name="T81" fmla="*/ 4208780 h 151"/>
                            <a:gd name="T82" fmla="*/ 375920 w 894"/>
                            <a:gd name="T83" fmla="*/ 4162425 h 151"/>
                            <a:gd name="T84" fmla="*/ 372110 w 894"/>
                            <a:gd name="T85" fmla="*/ 4204335 h 151"/>
                            <a:gd name="T86" fmla="*/ 428625 w 894"/>
                            <a:gd name="T87" fmla="*/ 4224020 h 151"/>
                            <a:gd name="T88" fmla="*/ 431165 w 894"/>
                            <a:gd name="T89" fmla="*/ 4216400 h 151"/>
                            <a:gd name="T90" fmla="*/ 558800 w 894"/>
                            <a:gd name="T91" fmla="*/ 4171315 h 151"/>
                            <a:gd name="T92" fmla="*/ 528320 w 894"/>
                            <a:gd name="T93" fmla="*/ 4163695 h 151"/>
                            <a:gd name="T94" fmla="*/ 504825 w 894"/>
                            <a:gd name="T95" fmla="*/ 4171950 h 151"/>
                            <a:gd name="T96" fmla="*/ 482600 w 894"/>
                            <a:gd name="T97" fmla="*/ 4162425 h 151"/>
                            <a:gd name="T98" fmla="*/ 452120 w 894"/>
                            <a:gd name="T99" fmla="*/ 4192905 h 151"/>
                            <a:gd name="T100" fmla="*/ 459105 w 894"/>
                            <a:gd name="T101" fmla="*/ 4222115 h 151"/>
                            <a:gd name="T102" fmla="*/ 473710 w 894"/>
                            <a:gd name="T103" fmla="*/ 4171950 h 151"/>
                            <a:gd name="T104" fmla="*/ 504190 w 894"/>
                            <a:gd name="T105" fmla="*/ 4184015 h 151"/>
                            <a:gd name="T106" fmla="*/ 511810 w 894"/>
                            <a:gd name="T107" fmla="*/ 4223385 h 151"/>
                            <a:gd name="T108" fmla="*/ 519430 w 894"/>
                            <a:gd name="T109" fmla="*/ 4178300 h 151"/>
                            <a:gd name="T110" fmla="*/ 546100 w 894"/>
                            <a:gd name="T111" fmla="*/ 4171950 h 151"/>
                            <a:gd name="T112" fmla="*/ 560070 w 894"/>
                            <a:gd name="T113" fmla="*/ 4222115 h 15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894" h="151">
                              <a:moveTo>
                                <a:pt x="146" y="141"/>
                              </a:moveTo>
                              <a:lnTo>
                                <a:pt x="144" y="139"/>
                              </a:lnTo>
                              <a:lnTo>
                                <a:pt x="75" y="139"/>
                              </a:lnTo>
                              <a:lnTo>
                                <a:pt x="53" y="134"/>
                              </a:lnTo>
                              <a:lnTo>
                                <a:pt x="32" y="122"/>
                              </a:lnTo>
                              <a:lnTo>
                                <a:pt x="18" y="102"/>
                              </a:lnTo>
                              <a:lnTo>
                                <a:pt x="12" y="75"/>
                              </a:lnTo>
                              <a:lnTo>
                                <a:pt x="17" y="53"/>
                              </a:lnTo>
                              <a:lnTo>
                                <a:pt x="30" y="33"/>
                              </a:lnTo>
                              <a:lnTo>
                                <a:pt x="50" y="19"/>
                              </a:lnTo>
                              <a:lnTo>
                                <a:pt x="77" y="13"/>
                              </a:lnTo>
                              <a:lnTo>
                                <a:pt x="102" y="19"/>
                              </a:lnTo>
                              <a:lnTo>
                                <a:pt x="119" y="31"/>
                              </a:lnTo>
                              <a:lnTo>
                                <a:pt x="128" y="44"/>
                              </a:lnTo>
                              <a:lnTo>
                                <a:pt x="131" y="50"/>
                              </a:lnTo>
                              <a:lnTo>
                                <a:pt x="132" y="53"/>
                              </a:lnTo>
                              <a:lnTo>
                                <a:pt x="135" y="55"/>
                              </a:lnTo>
                              <a:lnTo>
                                <a:pt x="142" y="52"/>
                              </a:lnTo>
                              <a:lnTo>
                                <a:pt x="143" y="49"/>
                              </a:lnTo>
                              <a:lnTo>
                                <a:pt x="142" y="46"/>
                              </a:lnTo>
                              <a:lnTo>
                                <a:pt x="139" y="39"/>
                              </a:lnTo>
                              <a:lnTo>
                                <a:pt x="128" y="23"/>
                              </a:lnTo>
                              <a:lnTo>
                                <a:pt x="114" y="13"/>
                              </a:lnTo>
                              <a:lnTo>
                                <a:pt x="108" y="8"/>
                              </a:lnTo>
                              <a:lnTo>
                                <a:pt x="77" y="1"/>
                              </a:lnTo>
                              <a:lnTo>
                                <a:pt x="45" y="8"/>
                              </a:lnTo>
                              <a:lnTo>
                                <a:pt x="21" y="25"/>
                              </a:lnTo>
                              <a:lnTo>
                                <a:pt x="6" y="49"/>
                              </a:lnTo>
                              <a:lnTo>
                                <a:pt x="0" y="75"/>
                              </a:lnTo>
                              <a:lnTo>
                                <a:pt x="7" y="107"/>
                              </a:lnTo>
                              <a:lnTo>
                                <a:pt x="24" y="130"/>
                              </a:lnTo>
                              <a:lnTo>
                                <a:pt x="48" y="145"/>
                              </a:lnTo>
                              <a:lnTo>
                                <a:pt x="75" y="151"/>
                              </a:lnTo>
                              <a:lnTo>
                                <a:pt x="144" y="151"/>
                              </a:lnTo>
                              <a:lnTo>
                                <a:pt x="146" y="148"/>
                              </a:lnTo>
                              <a:lnTo>
                                <a:pt x="146" y="141"/>
                              </a:lnTo>
                              <a:moveTo>
                                <a:pt x="261" y="102"/>
                              </a:moveTo>
                              <a:lnTo>
                                <a:pt x="257" y="83"/>
                              </a:lnTo>
                              <a:lnTo>
                                <a:pt x="249" y="72"/>
                              </a:lnTo>
                              <a:lnTo>
                                <a:pt x="249" y="102"/>
                              </a:lnTo>
                              <a:lnTo>
                                <a:pt x="246" y="116"/>
                              </a:lnTo>
                              <a:lnTo>
                                <a:pt x="239" y="128"/>
                              </a:lnTo>
                              <a:lnTo>
                                <a:pt x="227" y="136"/>
                              </a:lnTo>
                              <a:lnTo>
                                <a:pt x="213" y="139"/>
                              </a:lnTo>
                              <a:lnTo>
                                <a:pt x="199" y="136"/>
                              </a:lnTo>
                              <a:lnTo>
                                <a:pt x="187" y="128"/>
                              </a:lnTo>
                              <a:lnTo>
                                <a:pt x="179" y="116"/>
                              </a:lnTo>
                              <a:lnTo>
                                <a:pt x="176" y="102"/>
                              </a:lnTo>
                              <a:lnTo>
                                <a:pt x="179" y="88"/>
                              </a:lnTo>
                              <a:lnTo>
                                <a:pt x="187" y="76"/>
                              </a:lnTo>
                              <a:lnTo>
                                <a:pt x="199" y="69"/>
                              </a:lnTo>
                              <a:lnTo>
                                <a:pt x="213" y="66"/>
                              </a:lnTo>
                              <a:lnTo>
                                <a:pt x="227" y="69"/>
                              </a:lnTo>
                              <a:lnTo>
                                <a:pt x="239" y="76"/>
                              </a:lnTo>
                              <a:lnTo>
                                <a:pt x="246" y="88"/>
                              </a:lnTo>
                              <a:lnTo>
                                <a:pt x="249" y="102"/>
                              </a:lnTo>
                              <a:lnTo>
                                <a:pt x="249" y="72"/>
                              </a:lnTo>
                              <a:lnTo>
                                <a:pt x="247" y="68"/>
                              </a:lnTo>
                              <a:lnTo>
                                <a:pt x="244" y="66"/>
                              </a:lnTo>
                              <a:lnTo>
                                <a:pt x="232" y="58"/>
                              </a:lnTo>
                              <a:lnTo>
                                <a:pt x="213" y="54"/>
                              </a:lnTo>
                              <a:lnTo>
                                <a:pt x="194" y="58"/>
                              </a:lnTo>
                              <a:lnTo>
                                <a:pt x="179" y="68"/>
                              </a:lnTo>
                              <a:lnTo>
                                <a:pt x="168" y="83"/>
                              </a:lnTo>
                              <a:lnTo>
                                <a:pt x="164" y="102"/>
                              </a:lnTo>
                              <a:lnTo>
                                <a:pt x="168" y="121"/>
                              </a:lnTo>
                              <a:lnTo>
                                <a:pt x="179" y="136"/>
                              </a:lnTo>
                              <a:lnTo>
                                <a:pt x="194" y="147"/>
                              </a:lnTo>
                              <a:lnTo>
                                <a:pt x="213" y="151"/>
                              </a:lnTo>
                              <a:lnTo>
                                <a:pt x="232" y="147"/>
                              </a:lnTo>
                              <a:lnTo>
                                <a:pt x="244" y="139"/>
                              </a:lnTo>
                              <a:lnTo>
                                <a:pt x="247" y="136"/>
                              </a:lnTo>
                              <a:lnTo>
                                <a:pt x="257" y="121"/>
                              </a:lnTo>
                              <a:lnTo>
                                <a:pt x="261" y="102"/>
                              </a:lnTo>
                              <a:moveTo>
                                <a:pt x="349" y="57"/>
                              </a:moveTo>
                              <a:lnTo>
                                <a:pt x="346" y="54"/>
                              </a:lnTo>
                              <a:lnTo>
                                <a:pt x="343" y="54"/>
                              </a:lnTo>
                              <a:lnTo>
                                <a:pt x="320" y="58"/>
                              </a:lnTo>
                              <a:lnTo>
                                <a:pt x="303" y="69"/>
                              </a:lnTo>
                              <a:lnTo>
                                <a:pt x="293" y="85"/>
                              </a:lnTo>
                              <a:lnTo>
                                <a:pt x="290" y="102"/>
                              </a:lnTo>
                              <a:lnTo>
                                <a:pt x="290" y="148"/>
                              </a:lnTo>
                              <a:lnTo>
                                <a:pt x="292" y="151"/>
                              </a:lnTo>
                              <a:lnTo>
                                <a:pt x="299" y="151"/>
                              </a:lnTo>
                              <a:lnTo>
                                <a:pt x="302" y="148"/>
                              </a:lnTo>
                              <a:lnTo>
                                <a:pt x="302" y="102"/>
                              </a:lnTo>
                              <a:lnTo>
                                <a:pt x="304" y="89"/>
                              </a:lnTo>
                              <a:lnTo>
                                <a:pt x="312" y="77"/>
                              </a:lnTo>
                              <a:lnTo>
                                <a:pt x="325" y="69"/>
                              </a:lnTo>
                              <a:lnTo>
                                <a:pt x="343" y="66"/>
                              </a:lnTo>
                              <a:lnTo>
                                <a:pt x="346" y="66"/>
                              </a:lnTo>
                              <a:lnTo>
                                <a:pt x="349" y="63"/>
                              </a:lnTo>
                              <a:lnTo>
                                <a:pt x="349" y="57"/>
                              </a:lnTo>
                              <a:moveTo>
                                <a:pt x="430" y="141"/>
                              </a:moveTo>
                              <a:lnTo>
                                <a:pt x="428" y="139"/>
                              </a:lnTo>
                              <a:lnTo>
                                <a:pt x="425" y="139"/>
                              </a:lnTo>
                              <a:lnTo>
                                <a:pt x="407" y="136"/>
                              </a:lnTo>
                              <a:lnTo>
                                <a:pt x="394" y="127"/>
                              </a:lnTo>
                              <a:lnTo>
                                <a:pt x="386" y="116"/>
                              </a:lnTo>
                              <a:lnTo>
                                <a:pt x="384" y="102"/>
                              </a:lnTo>
                              <a:lnTo>
                                <a:pt x="384" y="66"/>
                              </a:lnTo>
                              <a:lnTo>
                                <a:pt x="415" y="66"/>
                              </a:lnTo>
                              <a:lnTo>
                                <a:pt x="418" y="63"/>
                              </a:lnTo>
                              <a:lnTo>
                                <a:pt x="418" y="57"/>
                              </a:lnTo>
                              <a:lnTo>
                                <a:pt x="415" y="54"/>
                              </a:lnTo>
                              <a:lnTo>
                                <a:pt x="384" y="54"/>
                              </a:lnTo>
                              <a:lnTo>
                                <a:pt x="384" y="2"/>
                              </a:lnTo>
                              <a:lnTo>
                                <a:pt x="381" y="0"/>
                              </a:lnTo>
                              <a:lnTo>
                                <a:pt x="374" y="0"/>
                              </a:lnTo>
                              <a:lnTo>
                                <a:pt x="372" y="2"/>
                              </a:lnTo>
                              <a:lnTo>
                                <a:pt x="372" y="102"/>
                              </a:lnTo>
                              <a:lnTo>
                                <a:pt x="375" y="120"/>
                              </a:lnTo>
                              <a:lnTo>
                                <a:pt x="385" y="135"/>
                              </a:lnTo>
                              <a:lnTo>
                                <a:pt x="402" y="146"/>
                              </a:lnTo>
                              <a:lnTo>
                                <a:pt x="425" y="151"/>
                              </a:lnTo>
                              <a:lnTo>
                                <a:pt x="428" y="151"/>
                              </a:lnTo>
                              <a:lnTo>
                                <a:pt x="430" y="148"/>
                              </a:lnTo>
                              <a:lnTo>
                                <a:pt x="430" y="141"/>
                              </a:lnTo>
                              <a:moveTo>
                                <a:pt x="512" y="57"/>
                              </a:moveTo>
                              <a:lnTo>
                                <a:pt x="510" y="54"/>
                              </a:lnTo>
                              <a:lnTo>
                                <a:pt x="506" y="54"/>
                              </a:lnTo>
                              <a:lnTo>
                                <a:pt x="484" y="58"/>
                              </a:lnTo>
                              <a:lnTo>
                                <a:pt x="467" y="69"/>
                              </a:lnTo>
                              <a:lnTo>
                                <a:pt x="457" y="85"/>
                              </a:lnTo>
                              <a:lnTo>
                                <a:pt x="453" y="102"/>
                              </a:lnTo>
                              <a:lnTo>
                                <a:pt x="453" y="148"/>
                              </a:lnTo>
                              <a:lnTo>
                                <a:pt x="456" y="151"/>
                              </a:lnTo>
                              <a:lnTo>
                                <a:pt x="463" y="151"/>
                              </a:lnTo>
                              <a:lnTo>
                                <a:pt x="465" y="148"/>
                              </a:lnTo>
                              <a:lnTo>
                                <a:pt x="465" y="102"/>
                              </a:lnTo>
                              <a:lnTo>
                                <a:pt x="468" y="89"/>
                              </a:lnTo>
                              <a:lnTo>
                                <a:pt x="476" y="77"/>
                              </a:lnTo>
                              <a:lnTo>
                                <a:pt x="489" y="69"/>
                              </a:lnTo>
                              <a:lnTo>
                                <a:pt x="506" y="66"/>
                              </a:lnTo>
                              <a:lnTo>
                                <a:pt x="510" y="66"/>
                              </a:lnTo>
                              <a:lnTo>
                                <a:pt x="512" y="63"/>
                              </a:lnTo>
                              <a:lnTo>
                                <a:pt x="512" y="57"/>
                              </a:lnTo>
                              <a:moveTo>
                                <a:pt x="550" y="57"/>
                              </a:moveTo>
                              <a:lnTo>
                                <a:pt x="547" y="54"/>
                              </a:lnTo>
                              <a:lnTo>
                                <a:pt x="540" y="54"/>
                              </a:lnTo>
                              <a:lnTo>
                                <a:pt x="538" y="57"/>
                              </a:lnTo>
                              <a:lnTo>
                                <a:pt x="538" y="147"/>
                              </a:lnTo>
                              <a:lnTo>
                                <a:pt x="540" y="150"/>
                              </a:lnTo>
                              <a:lnTo>
                                <a:pt x="547" y="150"/>
                              </a:lnTo>
                              <a:lnTo>
                                <a:pt x="550" y="147"/>
                              </a:lnTo>
                              <a:lnTo>
                                <a:pt x="550" y="57"/>
                              </a:lnTo>
                              <a:moveTo>
                                <a:pt x="554" y="16"/>
                              </a:moveTo>
                              <a:lnTo>
                                <a:pt x="549" y="11"/>
                              </a:lnTo>
                              <a:lnTo>
                                <a:pt x="538" y="11"/>
                              </a:lnTo>
                              <a:lnTo>
                                <a:pt x="534" y="16"/>
                              </a:lnTo>
                              <a:lnTo>
                                <a:pt x="534" y="27"/>
                              </a:lnTo>
                              <a:lnTo>
                                <a:pt x="538" y="32"/>
                              </a:lnTo>
                              <a:lnTo>
                                <a:pt x="549" y="32"/>
                              </a:lnTo>
                              <a:lnTo>
                                <a:pt x="554" y="27"/>
                              </a:lnTo>
                              <a:lnTo>
                                <a:pt x="554" y="16"/>
                              </a:lnTo>
                              <a:moveTo>
                                <a:pt x="679" y="139"/>
                              </a:moveTo>
                              <a:lnTo>
                                <a:pt x="679" y="57"/>
                              </a:lnTo>
                              <a:lnTo>
                                <a:pt x="676" y="54"/>
                              </a:lnTo>
                              <a:lnTo>
                                <a:pt x="670" y="54"/>
                              </a:lnTo>
                              <a:lnTo>
                                <a:pt x="667" y="57"/>
                              </a:lnTo>
                              <a:lnTo>
                                <a:pt x="667" y="139"/>
                              </a:lnTo>
                              <a:lnTo>
                                <a:pt x="635" y="139"/>
                              </a:lnTo>
                              <a:lnTo>
                                <a:pt x="618" y="136"/>
                              </a:lnTo>
                              <a:lnTo>
                                <a:pt x="605" y="127"/>
                              </a:lnTo>
                              <a:lnTo>
                                <a:pt x="597" y="116"/>
                              </a:lnTo>
                              <a:lnTo>
                                <a:pt x="594" y="102"/>
                              </a:lnTo>
                              <a:lnTo>
                                <a:pt x="594" y="57"/>
                              </a:lnTo>
                              <a:lnTo>
                                <a:pt x="592" y="54"/>
                              </a:lnTo>
                              <a:lnTo>
                                <a:pt x="585" y="54"/>
                              </a:lnTo>
                              <a:lnTo>
                                <a:pt x="583" y="57"/>
                              </a:lnTo>
                              <a:lnTo>
                                <a:pt x="583" y="102"/>
                              </a:lnTo>
                              <a:lnTo>
                                <a:pt x="586" y="120"/>
                              </a:lnTo>
                              <a:lnTo>
                                <a:pt x="596" y="135"/>
                              </a:lnTo>
                              <a:lnTo>
                                <a:pt x="613" y="146"/>
                              </a:lnTo>
                              <a:lnTo>
                                <a:pt x="635" y="151"/>
                              </a:lnTo>
                              <a:lnTo>
                                <a:pt x="675" y="151"/>
                              </a:lnTo>
                              <a:lnTo>
                                <a:pt x="676" y="150"/>
                              </a:lnTo>
                              <a:lnTo>
                                <a:pt x="678" y="148"/>
                              </a:lnTo>
                              <a:lnTo>
                                <a:pt x="679" y="146"/>
                              </a:lnTo>
                              <a:lnTo>
                                <a:pt x="679" y="139"/>
                              </a:lnTo>
                              <a:moveTo>
                                <a:pt x="894" y="148"/>
                              </a:moveTo>
                              <a:lnTo>
                                <a:pt x="894" y="102"/>
                              </a:lnTo>
                              <a:lnTo>
                                <a:pt x="890" y="84"/>
                              </a:lnTo>
                              <a:lnTo>
                                <a:pt x="880" y="68"/>
                              </a:lnTo>
                              <a:lnTo>
                                <a:pt x="877" y="66"/>
                              </a:lnTo>
                              <a:lnTo>
                                <a:pt x="865" y="58"/>
                              </a:lnTo>
                              <a:lnTo>
                                <a:pt x="845" y="54"/>
                              </a:lnTo>
                              <a:lnTo>
                                <a:pt x="832" y="56"/>
                              </a:lnTo>
                              <a:lnTo>
                                <a:pt x="820" y="61"/>
                              </a:lnTo>
                              <a:lnTo>
                                <a:pt x="810" y="69"/>
                              </a:lnTo>
                              <a:lnTo>
                                <a:pt x="803" y="79"/>
                              </a:lnTo>
                              <a:lnTo>
                                <a:pt x="795" y="69"/>
                              </a:lnTo>
                              <a:lnTo>
                                <a:pt x="792" y="66"/>
                              </a:lnTo>
                              <a:lnTo>
                                <a:pt x="785" y="61"/>
                              </a:lnTo>
                              <a:lnTo>
                                <a:pt x="774" y="56"/>
                              </a:lnTo>
                              <a:lnTo>
                                <a:pt x="760" y="54"/>
                              </a:lnTo>
                              <a:lnTo>
                                <a:pt x="741" y="58"/>
                              </a:lnTo>
                              <a:lnTo>
                                <a:pt x="726" y="68"/>
                              </a:lnTo>
                              <a:lnTo>
                                <a:pt x="715" y="84"/>
                              </a:lnTo>
                              <a:lnTo>
                                <a:pt x="712" y="102"/>
                              </a:lnTo>
                              <a:lnTo>
                                <a:pt x="712" y="148"/>
                              </a:lnTo>
                              <a:lnTo>
                                <a:pt x="714" y="150"/>
                              </a:lnTo>
                              <a:lnTo>
                                <a:pt x="721" y="150"/>
                              </a:lnTo>
                              <a:lnTo>
                                <a:pt x="723" y="148"/>
                              </a:lnTo>
                              <a:lnTo>
                                <a:pt x="724" y="102"/>
                              </a:lnTo>
                              <a:lnTo>
                                <a:pt x="726" y="88"/>
                              </a:lnTo>
                              <a:lnTo>
                                <a:pt x="734" y="77"/>
                              </a:lnTo>
                              <a:lnTo>
                                <a:pt x="746" y="69"/>
                              </a:lnTo>
                              <a:lnTo>
                                <a:pt x="760" y="66"/>
                              </a:lnTo>
                              <a:lnTo>
                                <a:pt x="775" y="69"/>
                              </a:lnTo>
                              <a:lnTo>
                                <a:pt x="786" y="77"/>
                              </a:lnTo>
                              <a:lnTo>
                                <a:pt x="794" y="88"/>
                              </a:lnTo>
                              <a:lnTo>
                                <a:pt x="797" y="102"/>
                              </a:lnTo>
                              <a:lnTo>
                                <a:pt x="797" y="148"/>
                              </a:lnTo>
                              <a:lnTo>
                                <a:pt x="800" y="150"/>
                              </a:lnTo>
                              <a:lnTo>
                                <a:pt x="806" y="150"/>
                              </a:lnTo>
                              <a:lnTo>
                                <a:pt x="809" y="148"/>
                              </a:lnTo>
                              <a:lnTo>
                                <a:pt x="809" y="102"/>
                              </a:lnTo>
                              <a:lnTo>
                                <a:pt x="812" y="88"/>
                              </a:lnTo>
                              <a:lnTo>
                                <a:pt x="818" y="79"/>
                              </a:lnTo>
                              <a:lnTo>
                                <a:pt x="820" y="77"/>
                              </a:lnTo>
                              <a:lnTo>
                                <a:pt x="831" y="69"/>
                              </a:lnTo>
                              <a:lnTo>
                                <a:pt x="845" y="66"/>
                              </a:lnTo>
                              <a:lnTo>
                                <a:pt x="860" y="69"/>
                              </a:lnTo>
                              <a:lnTo>
                                <a:pt x="872" y="77"/>
                              </a:lnTo>
                              <a:lnTo>
                                <a:pt x="879" y="88"/>
                              </a:lnTo>
                              <a:lnTo>
                                <a:pt x="882" y="102"/>
                              </a:lnTo>
                              <a:lnTo>
                                <a:pt x="882" y="148"/>
                              </a:lnTo>
                              <a:lnTo>
                                <a:pt x="885" y="150"/>
                              </a:lnTo>
                              <a:lnTo>
                                <a:pt x="891" y="150"/>
                              </a:lnTo>
                              <a:lnTo>
                                <a:pt x="894" y="148"/>
                              </a:lnTo>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DDC677E" id="AutoShape 122" o:spid="_x0000_s1026" style="position:absolute;margin-left:257.3pt;margin-top:325.05pt;width:44.7pt;height:7.55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94,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P09wQ4AABFPAAAOAAAAZHJzL2Uyb0RvYy54bWysXG1vI7kN/l6g/8HwxwK9jDTvi80eijtc&#10;UeB6PeC2P8DrOJugice1vZu9/vo+lMixmFjioOiXTJKhKJIPRVGURu+///b8tPq6O54ep/3t2n1X&#10;rVe7/Xa6e9x/vl3/8+NPfx7Wq9N5s7/bPE373e36991p/f2HP/7h/cvh3c5PD9PT3e64ApP96d3L&#10;4Xb9cD4f3t3cnLYPu+fN6bvpsNvj5f10fN6c8efx883dcfMC7s9PN76qupuX6Xh3OE7b3emE//4Y&#10;X64/BP7397vt+R/396fdefV0u4Zs5/DzGH5+op83H95v3n0+bg4Pj1sWY/M/SPG8edyj05nVj5vz&#10;ZvXl+PiG1fPj9jidpvvzd9vp+Wa6v3/c7oIO0MZVr7T57WFz2AVdYJzTYTbT6f/HdvvL11+Pq8c7&#10;YFeP69V+8wyQ/vLlPIW+V857MtHL4fQOlL8dfj2SkqfDz9P2Xye8uFFv6I8TaFafXv4+3YHRBoyC&#10;Wb7dH5+pJRRefQvW/322/u7bebXFP9uu70ZgtMWrsR2Glnq+2byTttsvp/Nfd1Pgs/n68+kcsbvD&#10;b8Hydyz9R/C4f34CjH+6WdV117arl9UwNoz1TOYSssa72vt29bByrXtN6BNCV/Vjhl+dkDWuc/1Y&#10;XefXJIRd0/fVdfnahKxxTQV3v86vSwiHevAZfn1CVpQPQ3a231i5nHxwl5mscW1fNxn7uRSQbmiH&#10;jIBOIeLq2rscxxSSenA5hhqSdvRtxoQuxaSumqyIChTvK4++rzqNS1EZfZ+VUcHiXd/B3tc5pri4&#10;dnCwznXH1siMfqwydvQpMq5ufW6seAWNd12Tc0YEjItbOAd9MuB4DU5JyhScopQKHThulXNJn6JT&#10;sqVX8LiSlAqepq9z49BreLpm7DLw1AqequtyblkreNxQDU3GiWoFj68dgtRVJ6oVPN47GhNX/bJW&#10;8LTdAKNfZ6ngAccGofQ6yxQe78bs6Kk1PJ1vckG8VvAMXZVzdZoGk7g2eJcb4o2CZxgH4HhV8UbB&#10;4z3F8uuKNwqecXA5J2oUPA6TSJ1jmcIDHLtc2GgUPK4bMOdkpFTwdOPQ5xRX8JTCRpPC45uaHPi6&#10;LTU8hQHZpvD4rm1goassMeOniHdNnbNlm8LjGzfWGcVbDY8fELau27JV8GAugwNfl1LB4ytImWOp&#10;4OldnwsbrYan4JdtCk/t6wET6XUpNTyFAdkpeJBn5PKqTsNTGJCdgmfEHJWxZafgKQ3ILoWnrrzP&#10;TWedgqc0ILsUntq32THeKXhKA7JT8DSY8DPwdIvh6VN4akxnuajeK3i8r+Ec1129T+GpmyEbiXoF&#10;D4YOmejqRNEreJDV5sZ4r+FpMEnlpEzhaWrnclG9V/CUglufwtP4us3a8hU8+Ug0KHiGxuVC8KDh&#10;qQaKBldtOSh4emTLGScaNDyFMT4oePowlV4NG1jsJSG4FNwGBY8fuly8HDQ8heA2KHgKiA8KnhLi&#10;tI6dk4gWi9ncgBwVPK53dW7NM6bwtH7I5pfjK3jqLpdmYU2cSIlVT86Wo4IHUo65hdSo4BkQLjNO&#10;NCp4XMGJRgVP67PxclTwlHJ1V6X4NO3ocjOFqxRAHglUDiBXpQghYmazVldpiAr2dNUrjLIJO1RI&#10;0GwcMqi8pClKrXP5FXSlYCpFd1elOLVuzOZbrtJA9UOdW00i906UapsOyF1PPLDUTCgRD/M+6lwK&#10;VAsXzZU4nFNAFdFXJYRqBa4QFcWnuntdT4IHJaIapClSBmkKlUGaQmWQpliVSVU1wSBNwTJIU7AM&#10;0hQtgzQdVgbpcrRUWcHguhwtvxwtVVsoC6CKCwbpcrRUfcHguhwtVWIwuC5HCyPzMv0ZXJejpQoN&#10;BtflY0vVGspcVbXBIF0+tlTBweC6fGypmoPBdTlazXK0VN3BEGA5Wqr0UOaqig8G6XK0VP3B4Loc&#10;rXb52GqXo6WqEIasyyNhuxwtVYkoC6BqEQbpcrRUOcLguhwtVZEwuC5HSxUlDK7L0VJ1iTJXVZh4&#10;Q4r9ws+yI7h5kE3C7bc97xLit9WG9qY/OiRstG94mE60JUm7hth4/Bh2/8AFhPQ2pW8VPeAl+pp3&#10;Ka/Qd4oewBG97Gpeoe8VPSAh+j7Pf1D0MDbRj3n6UdFTZk0NkDfHfda3EiGhSy1EaXNokdcZ+0Sq&#10;BSuNhDfbh9ctWG2X1xsbR6oPVtzlNfcaacpTSQ8Im5XqFdasObrOttBoo8vYR0FzjTfljkGqguYa&#10;ccoLQ4uC5hpzyvmoBfaLcnqAJLUu5XOhRV5zMFMtWPM6rzmYqhasOTZzslJpzCnHClLlNUfKmPZB&#10;+RO1QHKU7UNjTlsxoUVBc415w5ojqcn2oTFvWHMkLNkWGnPKV4JUBc015pSLUIt4ruFqZINxUlvR&#10;LkdokdccZlQtWHMkCDk9YE7VgjXH5J9toTGnLYggVV5zAJD2QfM6tcCkne1DY04bCKFFQXONOe0P&#10;hBYFzTXmVP4PLQqaa8ypuh9aFDTXmNMcSS1Qm89pDrdIbUW1+dAirzkcSLVgzVFZz/ahMe9ZcxTO&#10;sy005lQ4D1LlNcf+WSoV1cWpBcre2T405lT2Di0KmmvMqaodWhQ015hT0Tq0KGiuMaeadGhR0Fxj&#10;TiVnaoGKck5zDIjUVlRRDi3ymmPoqBasOerB2T405lQPDn3kNUf2q/pgzVHNzfahMQ/VXOqEirXZ&#10;Nhr1UKyNbQraa9xDLTa2KeivkXcVGwAHx/KyaexDJTX2U7CBRj8USkObQj6HsJBaOtRBYxtlgzhH&#10;cMJ8xBHK14cnj+sVDk9+In2QP2/OlGfLr6uX2zUdtls94Eghh4zn6evu4xQozpRrO5733DwbXyie&#10;9poyehwdTozIynt5HgJH2t6DJhYZLYsDWTgMCD2FizwjN056+PBjlsxFTyVXKsnGafMcJ6UvecY+&#10;kfCSaJCwxIsTOBzOKVHxlD9nxNKTPNlmsUeUuEu8ZKAYzBzek/xzZil9yZO15JwVM3WxUzrQRNYI&#10;B3TzADBQhtGwgRy5yagVmeTJsnHGh/SnKBtVwiBbU/ZIx9zg6kVudNyI7GZwY7vNCxARXZ6sAm1C&#10;gJuJafTcoSga7W8TryIRFfBAVOZEpwdB5Mv2j4HSMGuc5IyxxILPEVeMJM9oLF6iOYypEkKccbs5&#10;qxcu8ozcJALNaba8lqc4GSNk0kVz4NhdUbq3oVT6u4RUVpdqV4TnHK4uFNKGKakiR6CWI4MHVESG&#10;1LFkPyG79Cu9yZN7lUkBJ2eL/HjEOAyJIh0d3SR94wZcNojg5DfTGUOQtpcX8HN08IDoDPlwPjzS&#10;GfriBG2km3ETu8mTPYv5IXMsmUXEA9ciGWuLwlyJTIyHRU2RjLGwuDG0hmyePcXQdLnjLfTjiCtW&#10;Y0VVuQpgWUSmLoMbOydWOaVOsdkefARr5CIZu4ihAk6aBW7G+Mch8GWOyezcXG8Tx5WndmBrwIqy&#10;bq6aCB95ckCRgW2EWi/pnsWPkbWSTA8+SwKF5zBr2cW/Cdyi5yWAR41rjshzUeVCIE2EMMYUw61q&#10;TnUsMi6oGt5X06kXBEYrCND5JZDN3/+I6PJkdHm9a04rQmdMpJ5Xw/z9T366kGnA8CqcFY1eYPQ7&#10;0xnhHR+lRLOUA3Itqw1ZbYrV5MkOgFxsARbiAEYwqzkgm2Qx0GLBX4pSb7xYRL94c1QCB4zYxJKj&#10;XiikDVNy+mwNXXw9EDka6XhDx6IW5AI1x2WH+a+oMheIcNjUoFsWcnF8PsJbZoevtpaRxfnAwA1H&#10;zgK3OfoIBvJkLLhTK6iwCgvJyjkojtUH0cqZfk2niYGqRRUHttEjF1St8FTLugExtOwh4pnlRRQ+&#10;LQk60LqgxG/2dCOMNTJyLLp5LJZTkLdjVrzjMnajn+DQt3anC4E0EcIYBgxPabkSZ5DhZHjs1tCD&#10;9sHtyayRpZSBmhSmjEmgETpjUmno+AXFJws1OnmwiI69z+qXzhwQP0sPyTDLk1nDS595w0CAlydH&#10;FDqXbWMhDmDMUi1vjJtk0T2NoPjGi0X0izezF3PRbo6eFwJpwoScXhp+3PKOp0XGW6lzt9KZPLlT&#10;JrNybunVGZW7VnJki46tYvb72noi/sWKYmaeQSU8XgikiZhZlufFONqKYSQFES7yFPu96lZey1OT&#10;GemCdIqFSynGt7wcsMjgIjR8rE6Z7E2KcrFgVKKTwsacRF0otLpCaTgf7gUIAhqujA+nF5Fx5LY6&#10;ZTIrZey4uGzSyW6BUY7Ch6lBCytlbOkDCgq1b/DQNm4lBTVCstAZZsFXQUuM3NIHPZDOgKylT4mI&#10;rJweC5k1rbSSRhvJVMu7krQxUBpAnVQQjGRq9gFjuu0k2TPpZPouJ4Ud749bRWIZZ1ZSONPNI1d8&#10;6TKC4xgPO3zkfXNCcKGQNq8oDf8beJ2O9KsECb6kCh5jlLAG3rwwJnF8sR39r5zs4WPBJd6MT7Ii&#10;mcwtYgl5skW4XDIfS5HX8mQyyUPKOdLAVRUE3ZLdcGtJtJtFxllNWYWeh7ehQs8LKmSjRdn4oI4R&#10;LHrsFodgUQar54N0hof0vAw1/K3nVYgVema6eUAImvKMqPayQ2ckPvhWMihrJVI9XaOhBqL0J0/u&#10;V3a7jGEo1jNq6/gcOHRrZOa9FIYMr2MHMEZrz+HTKCD2PAtYsvHEaGkq86xlOKEzHABfgi4CduDl&#10;quUAA31Mt8ABZjpDD1xAEPgZZhk4nTHCDi4jWuInA+/3G8hKHDb8BJd7hE4tblyiMfxk4HTWMgif&#10;I7MCxSB0lp9wiDXxpy+ICX8joLydsWOAQKGbTvCEm7bmozz4Z3rb1ml6erz76fHpiY7wnI6fP/3w&#10;dFx93eBKNbqXCgcdYnRXZE/h+Px+omYS/Pm+MLoiLN4p9mm6+x3XhR2neC8b7pHDLw/T8T/r1Qvu&#10;ZLtdn/79ZXPcrVdPf9vj0rMRV8YA2nP4A6UVcq5j+uZT+maz34LV7fq8xol/+vWHc7z47cvh+Pj5&#10;AT3Fw237ie47u3+k+8TCfWZRKv4D964F2/AdcXSxW/p3oLrcZPfhvwAAAP//AwBQSwMEFAAGAAgA&#10;AAAhAFbPZ7jhAAAACwEAAA8AAABkcnMvZG93bnJldi54bWxMj01Lw0AQhu+C/2EZwZvdTWmCxmxK&#10;EUU9tNBa9LrJjtnQ/QjZbRv/fceT3maYh3eet1pOzrITjrEPXkI2E8DQt0H3vpOw/3i5uwcWk/Ja&#10;2eBRwg9GWNbXV5UqdTj7LZ52qWMU4mOpJJiUhpLz2Bp0Ks7CgJ5u32F0KtE6dlyP6kzhzvK5EAV3&#10;qvf0wagBnwy2h93RSdh+vdrN+6pZb94O5jM8xOfIw17K25tp9Qgs4ZT+YPjVJ3WoyakJR68jsxLy&#10;bFEQKqHIRQaMiEIsqF1DQ5HPgdcV/9+hvgAAAP//AwBQSwECLQAUAAYACAAAACEAtoM4kv4AAADh&#10;AQAAEwAAAAAAAAAAAAAAAAAAAAAAW0NvbnRlbnRfVHlwZXNdLnhtbFBLAQItABQABgAIAAAAIQA4&#10;/SH/1gAAAJQBAAALAAAAAAAAAAAAAAAAAC8BAABfcmVscy8ucmVsc1BLAQItABQABgAIAAAAIQDK&#10;wP09wQ4AABFPAAAOAAAAAAAAAAAAAAAAAC4CAABkcnMvZTJvRG9jLnhtbFBLAQItABQABgAIAAAA&#10;IQBWz2e44QAAAAsBAAAPAAAAAAAAAAAAAAAAABsRAABkcnMvZG93bnJldi54bWxQSwUGAAAAAAQA&#10;BADzAAAAKRIAAAAA&#10;" path="m146,141r-2,-2l75,139,53,134,32,122,18,102,12,75,17,53,30,33,50,19,77,13r25,6l119,31r9,13l131,50r1,3l135,55r7,-3l143,49r-1,-3l139,39,128,23,114,13,108,8,77,1,45,8,21,25,6,49,,75r7,32l24,130r24,15l75,151r69,l146,148r,-7m261,102l257,83,249,72r,30l246,116r-7,12l227,136r-14,3l199,136r-12,-8l179,116r-3,-14l179,88r8,-12l199,69r14,-3l227,69r12,7l246,88r3,14l249,72r-2,-4l244,66,232,58,213,54r-19,4l179,68,168,83r-4,19l168,121r11,15l194,147r19,4l232,147r12,-8l247,136r10,-15l261,102m349,57r-3,-3l343,54r-23,4l303,69,293,85r-3,17l290,148r2,3l299,151r3,-3l302,102r2,-13l312,77r13,-8l343,66r3,l349,63r,-6m430,141r-2,-2l425,139r-18,-3l394,127r-8,-11l384,102r,-36l415,66r3,-3l418,57r-3,-3l384,54r,-52l381,r-7,l372,2r,100l375,120r10,15l402,146r23,5l428,151r2,-3l430,141m512,57r-2,-3l506,54r-22,4l467,69,457,85r-4,17l453,148r3,3l463,151r2,-3l465,102r3,-13l476,77r13,-8l506,66r4,l512,63r,-6m550,57r-3,-3l540,54r-2,3l538,147r2,3l547,150r3,-3l550,57t4,-41l549,11r-11,l534,16r,11l538,32r11,l554,27r,-11m679,139r,-82l676,54r-6,l667,57r,82l635,139r-17,-3l605,127r-8,-11l594,102r,-45l592,54r-7,l583,57r,45l586,120r10,15l613,146r22,5l675,151r1,-1l678,148r1,-2l679,139t215,9l894,102,890,84,880,68r-3,-2l865,58,845,54r-13,2l820,61r-10,8l803,79,795,69r-3,-3l785,61,774,56,760,54r-19,4l726,68,715,84r-3,18l712,148r2,2l721,150r2,-2l724,102r2,-14l734,77r12,-8l760,66r15,3l786,77r8,11l797,102r,46l800,150r6,l809,148r,-46l812,88r6,-9l820,77r11,-8l845,66r15,3l872,77r7,11l882,102r,46l885,150r6,l894,148e" fillcolor="#414042" stroked="f">
                <v:path arrowok="t" o:connecttype="custom" o:connectlocs="21370925,2147483646;6854825,2147483646;41128950,2147483646;53225700,2147483646;57257950,2147483646;43548300,2147483646;2419350,2147483646;19354800,2147483646;58870850,2147483646;100403025,2147483646;85886925,2147483646;70967600,2147483646;85886925,2147483646;100403025,2147483646;93548200,2147483646;67741800,2147483646;78225650,2147483646;99596575,2147483646;139515850,2147483646;118144925,2147483646;120564275,2147483646;125806200,2147483646;140725525,2147483646;171370625,2147483646;154838400,2147483646;168548050,2147483646;153628725,2147483646;151209375,2147483646;172580300,2147483646;205644750,2147483646;184273825,2147483646;186693175,2147483646;191935100,2147483646;206451200,2147483646;217741500,2147483646;220564075,2147483646;221370525,2147483646;216935050,2147483646;273789775,2147483646;268951075,2147483646;243951125,2147483646;238709200,2147483646;236289850,2147483646;272176875,2147483646;273789775,2147483646;354838000,2147483646;335483200,2147483646;320563875,2147483646;306451000,2147483646;287096200,2147483646;291531675,2147483646;300805850,2147483646;320160650,2147483646;324999350,2147483646;329838050,2147483646;346773500,2147483646;355644450,2147483646" o:connectangles="0,0,0,0,0,0,0,0,0,0,0,0,0,0,0,0,0,0,0,0,0,0,0,0,0,0,0,0,0,0,0,0,0,0,0,0,0,0,0,0,0,0,0,0,0,0,0,0,0,0,0,0,0,0,0,0,0"/>
                <w10:wrap anchorx="page" anchory="page"/>
              </v:shape>
            </w:pict>
          </mc:Fallback>
        </mc:AlternateContent>
      </w:r>
      <w:r>
        <w:rPr>
          <w:color w:val="231F20"/>
          <w:sz w:val="10"/>
          <w:vertAlign w:val="superscript"/>
        </w:rPr>
        <w:t>2</w:t>
      </w:r>
      <w:r>
        <w:rPr>
          <w:color w:val="231F20"/>
          <w:sz w:val="10"/>
        </w:rPr>
        <w:t xml:space="preserve"> 1993 m. birželio 14 d. TARYBOS DIREKTYVA 93/42/EEB dėl medicinos prietaisų.</w:t>
      </w:r>
    </w:p>
    <w:p w14:paraId="10F2DA9B" w14:textId="5ABFFD48" w:rsidR="00E54C4C" w:rsidRDefault="00500B52">
      <w:pPr>
        <w:pStyle w:val="BodyText"/>
        <w:rPr>
          <w:sz w:val="20"/>
        </w:rPr>
      </w:pPr>
      <w:r>
        <w:rPr>
          <w:noProof/>
          <w:lang w:eastAsia="lt-LT" w:bidi="ar-SA"/>
        </w:rPr>
        <w:lastRenderedPageBreak/>
        <mc:AlternateContent>
          <mc:Choice Requires="wps">
            <w:drawing>
              <wp:anchor distT="0" distB="0" distL="114300" distR="114300" simplePos="0" relativeHeight="251670016" behindDoc="0" locked="0" layoutInCell="1" allowOverlap="1" wp14:anchorId="188E4B74" wp14:editId="32A40E29">
                <wp:simplePos x="0" y="0"/>
                <wp:positionH relativeFrom="page">
                  <wp:posOffset>0</wp:posOffset>
                </wp:positionH>
                <wp:positionV relativeFrom="page">
                  <wp:posOffset>810260</wp:posOffset>
                </wp:positionV>
                <wp:extent cx="4319905" cy="0"/>
                <wp:effectExtent l="9525" t="10160" r="13970" b="8890"/>
                <wp:wrapNone/>
                <wp:docPr id="138"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EFE24FF" id="Line 15" o:spid="_x0000_s1026" style="position:absolute;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63.8pt" to="340.15pt,6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wKQxwEAAG0DAAAOAAAAZHJzL2Uyb0RvYy54bWysU01vGyEQvVfqf0Dc6911mqZZeR0pjtOL&#10;21hK+gPGwO6isgwC7LX/fQf80bS5Rb0gYGbevHkPZnf7wbCd8kGjbXg1KTlTVqDUtmv4z5fHT185&#10;CxGsBINWNfygAr+bf/wwG12tptijkcozArGhHl3D+xhdXRRB9GqAMEGnLAVb9ANEOvqukB5GQh9M&#10;MS3LL8WIXjqPQoVAtw/HIJ9n/LZVIj61bVCRmYYTt5hXn9dNWov5DOrOg+u1ONGAd7AYQFtqeoF6&#10;gAhs6/UbqEELjwHbOBE4FNi2Wqg8A01Tlf9M89yDU3kWEie4i0zh/8GKH7u1Z1qSd1dklYWBTFpp&#10;q1h1ncQZXagpZ2HXPo0n9vbZrVD8CsziogfbqUzy5eCorkoVxV8l6RActdiM31FSDmwjZqX2rR8S&#10;JGnA9tmQw8UQtY9M0OXnq+r2trzmTJxjBdTnQudD/KZwYGnTcEOkMzDsViEmIlCfU1Ifi4/amOy3&#10;sWwkttObsswVAY2WKZrygu82C+PZDujJLKv7+5tlHosir9M8bq3MaL0CuTztI2hz3FN3Y09qJAGO&#10;Um5QHtb+rBJ5mmme3l96NK/PufrPL5n/BgAA//8DAFBLAwQUAAYACAAAACEAw9e9WdwAAAAIAQAA&#10;DwAAAGRycy9kb3ducmV2LnhtbEyPQUvDQBCF74L/YRnBm921hTTGbIqIVZBebELP2+w0CWZnQ3bT&#10;xn/vCIIe573Hm+/lm9n14oxj6DxpuF8oEEi1tx01Gqpye5eCCNGQNb0n1PCFATbF9VVuMusv9IHn&#10;fWwEl1DIjIY2xiGTMtQtOhMWfkBi7+RHZyKfYyPtaC5c7nq5VCqRznTEH1oz4HOL9ed+chp2q8O7&#10;Oq2r17R8sNtdOVXy8Pai9e3N/PQIIuIc/8Lwg8/oUDDT0U9kg+g18JDI6nKdgGA7SdUKxPFXkUUu&#10;/w8ovgEAAP//AwBQSwECLQAUAAYACAAAACEAtoM4kv4AAADhAQAAEwAAAAAAAAAAAAAAAAAAAAAA&#10;W0NvbnRlbnRfVHlwZXNdLnhtbFBLAQItABQABgAIAAAAIQA4/SH/1gAAAJQBAAALAAAAAAAAAAAA&#10;AAAAAC8BAABfcmVscy8ucmVsc1BLAQItABQABgAIAAAAIQDLowKQxwEAAG0DAAAOAAAAAAAAAAAA&#10;AAAAAC4CAABkcnMvZTJvRG9jLnhtbFBLAQItABQABgAIAAAAIQDD171Z3AAAAAgBAAAPAAAAAAAA&#10;AAAAAAAAACEEAABkcnMvZG93bnJldi54bWxQSwUGAAAAAAQABADzAAAAKgUAAAAA&#10;" strokecolor="#e1bb7e" strokeweight="1pt">
                <w10:wrap anchorx="page" anchory="page"/>
              </v:line>
            </w:pict>
          </mc:Fallback>
        </mc:AlternateContent>
      </w:r>
    </w:p>
    <w:p w14:paraId="4FB92135" w14:textId="77777777" w:rsidR="00E54C4C" w:rsidRDefault="00E54C4C">
      <w:pPr>
        <w:pStyle w:val="BodyText"/>
        <w:rPr>
          <w:sz w:val="20"/>
        </w:rPr>
      </w:pPr>
    </w:p>
    <w:p w14:paraId="0C3BD13D" w14:textId="77777777" w:rsidR="00E54C4C" w:rsidRDefault="00E54C4C">
      <w:pPr>
        <w:pStyle w:val="BodyText"/>
        <w:rPr>
          <w:sz w:val="20"/>
        </w:rPr>
      </w:pPr>
    </w:p>
    <w:p w14:paraId="6DD6C29C" w14:textId="64F0B05D" w:rsidR="00E54C4C" w:rsidRDefault="00500B52">
      <w:pPr>
        <w:pStyle w:val="BodyText"/>
        <w:rPr>
          <w:sz w:val="20"/>
        </w:rPr>
      </w:pPr>
      <w:r>
        <w:rPr>
          <w:noProof/>
          <w:lang w:eastAsia="lt-LT" w:bidi="ar-SA"/>
        </w:rPr>
        <mc:AlternateContent>
          <mc:Choice Requires="wps">
            <w:drawing>
              <wp:anchor distT="0" distB="0" distL="114300" distR="114300" simplePos="0" relativeHeight="251671040" behindDoc="0" locked="0" layoutInCell="1" allowOverlap="1" wp14:anchorId="7A4A9CD6" wp14:editId="7700635C">
                <wp:simplePos x="0" y="0"/>
                <wp:positionH relativeFrom="page">
                  <wp:posOffset>4128135</wp:posOffset>
                </wp:positionH>
                <wp:positionV relativeFrom="paragraph">
                  <wp:posOffset>127000</wp:posOffset>
                </wp:positionV>
                <wp:extent cx="133350" cy="3080385"/>
                <wp:effectExtent l="3810" t="3175" r="0" b="2540"/>
                <wp:wrapNone/>
                <wp:docPr id="1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 cy="308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23F08" w14:textId="77777777" w:rsidR="00730CAD" w:rsidRDefault="00730CAD">
                            <w:pPr>
                              <w:pStyle w:val="BodyText"/>
                              <w:spacing w:before="18"/>
                              <w:ind w:left="20"/>
                            </w:pPr>
                            <w:r>
                              <w:rPr>
                                <w:color w:val="231F20"/>
                              </w:rPr>
                              <w:t>Versija: 1.0 Peržiūrėtas leidimas: 03 EN, Leidimo data:  2020-03-01</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A4A9CD6" id="_x0000_s1031" type="#_x0000_t202" style="position:absolute;margin-left:325.05pt;margin-top:10pt;width:10.5pt;height:242.5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vI7AEAAMIDAAAOAAAAZHJzL2Uyb0RvYy54bWysU8Fu2zAMvQ/YPwi6L3ZidA2MOEXXosOA&#10;bivQ7gMYWY6F2aJGKbHz96PkOOu227CLQJHU4+MjtbkZ+04cNXmDtpLLRS6FtgprY/eV/Pby8G4t&#10;hQ9ga+jQ6kqetJc327dvNoMr9Qpb7GpNgkGsLwdXyTYEV2aZV63uwS/QacvBBqmHwFfaZzXBwOh9&#10;l63y/H02INWOUGnv2Xs/BeU24TeNVuFr03gdRFdJ5hbSSencxTPbbqDcE7jWqDMN+AcWPRjLRS9Q&#10;9xBAHMj8BdUbReixCQuFfYZNY5ROPXA3y/yPbp5bcDr1wuJ4d5HJ/z9Y9eX4RMLUPLviWgoLPQ/p&#10;RY9BfMBRrKI+g/Mlpz07Tgwjuzk39erdI6rvXli8a8Hu9S0RDq2Gmvkt48vs1dMJx0eQ3fAZay4D&#10;h4AJaGyoj+KxHILReU6ny2wiFRVLFkVxxRHFoSJf58X6KpWAcn7tyIePGnsRjUoSzz6hw/HRh8gG&#10;yjklFrP4YLouzb+zvzk4MXoS+0h4oh7G3ZiEKmZRdlifuB3Caav4F7ARz9U1Ex14qSrpfxyAtBTd&#10;J8uqxA2cDZqN3WyAVS3ybgYpJvMuTJt6cGT2LYNPulu8ZeUak5qKEk9Ezox5UVKv56WOm/j6nrJ+&#10;fb3tTwAAAP//AwBQSwMEFAAGAAgAAAAhAKb0yKHdAAAACgEAAA8AAABkcnMvZG93bnJldi54bWxM&#10;j8tOwzAQRfdI/IM1SOyoHaq4KMSpUKSKXSVKP2AamziqHyF2m/TvGVawnJmje8/U28U7djVTGmJQ&#10;UKwEMBO6qIfQKzh+7p5egKWMQaOLwSi4mQTb5v6uxkrHOXyY6yH3jEJCqlCBzXmsOE+dNR7TKo4m&#10;0O0rTh4zjVPP9YQzhXvHn4WQ3OMQqMHiaFpruvPh4hXsb9zOa18eu7aVe7n+3uH53Sn1+LC8vQLL&#10;Zsl/MPzqkzo05HSKl6ATcwpkKQpCFVANMALkpqDFSUEpygJ4U/P/LzQ/AAAA//8DAFBLAQItABQA&#10;BgAIAAAAIQC2gziS/gAAAOEBAAATAAAAAAAAAAAAAAAAAAAAAABbQ29udGVudF9UeXBlc10ueG1s&#10;UEsBAi0AFAAGAAgAAAAhADj9If/WAAAAlAEAAAsAAAAAAAAAAAAAAAAALwEAAF9yZWxzLy5yZWxz&#10;UEsBAi0AFAAGAAgAAAAhAB/8y8jsAQAAwgMAAA4AAAAAAAAAAAAAAAAALgIAAGRycy9lMm9Eb2Mu&#10;eG1sUEsBAi0AFAAGAAgAAAAhAKb0yKHdAAAACgEAAA8AAAAAAAAAAAAAAAAARgQAAGRycy9kb3du&#10;cmV2LnhtbFBLBQYAAAAABAAEAPMAAABQBQAAAAA=&#10;" filled="f" stroked="f">
                <v:textbox style="layout-flow:vertical;mso-layout-flow-alt:bottom-to-top" inset="0,0,0,0">
                  <w:txbxContent>
                    <w:p w14:paraId="79423F08" w14:textId="77777777" w:rsidR="00730CAD" w:rsidRDefault="00730CAD">
                      <w:pPr>
                        <w:pStyle w:val="BodyText"/>
                        <w:spacing w:before="18"/>
                        <w:ind w:left="20"/>
                      </w:pPr>
                      <w:r>
                        <w:rPr>
                          <w:color w:val="231F20"/>
                        </w:rPr>
                        <w:t>Versija: 1.0 Peržiūrėtas leidimas: 03 EN, Leidimo data:  2020-03-01</w:t>
                      </w:r>
                    </w:p>
                  </w:txbxContent>
                </v:textbox>
                <w10:wrap anchorx="page"/>
              </v:shape>
            </w:pict>
          </mc:Fallback>
        </mc:AlternateContent>
      </w:r>
    </w:p>
    <w:p w14:paraId="62F4D660" w14:textId="77777777" w:rsidR="00E54C4C" w:rsidRDefault="00E54C4C">
      <w:pPr>
        <w:pStyle w:val="BodyText"/>
        <w:rPr>
          <w:sz w:val="20"/>
        </w:rPr>
      </w:pPr>
    </w:p>
    <w:p w14:paraId="65D11CE1" w14:textId="77777777" w:rsidR="00E54C4C" w:rsidRDefault="00E54C4C">
      <w:pPr>
        <w:pStyle w:val="BodyText"/>
        <w:rPr>
          <w:sz w:val="20"/>
        </w:rPr>
      </w:pPr>
    </w:p>
    <w:p w14:paraId="224DD52F" w14:textId="77777777" w:rsidR="00E54C4C" w:rsidRDefault="00E54C4C">
      <w:pPr>
        <w:pStyle w:val="BodyText"/>
        <w:rPr>
          <w:sz w:val="20"/>
        </w:rPr>
      </w:pPr>
    </w:p>
    <w:p w14:paraId="1EF81FB4" w14:textId="77777777" w:rsidR="00E54C4C" w:rsidRDefault="00E54C4C">
      <w:pPr>
        <w:pStyle w:val="BodyText"/>
        <w:rPr>
          <w:sz w:val="20"/>
        </w:rPr>
      </w:pPr>
    </w:p>
    <w:p w14:paraId="2FE4F5A3" w14:textId="77777777" w:rsidR="00E54C4C" w:rsidRDefault="00E54C4C">
      <w:pPr>
        <w:pStyle w:val="BodyText"/>
        <w:rPr>
          <w:sz w:val="20"/>
        </w:rPr>
      </w:pPr>
    </w:p>
    <w:p w14:paraId="7DB03F5C" w14:textId="77777777" w:rsidR="00E54C4C" w:rsidRDefault="00E54C4C">
      <w:pPr>
        <w:pStyle w:val="BodyText"/>
        <w:rPr>
          <w:sz w:val="20"/>
        </w:rPr>
      </w:pPr>
    </w:p>
    <w:p w14:paraId="6D7BA1C2" w14:textId="7753CBD0" w:rsidR="00E54C4C" w:rsidRDefault="00E54C4C">
      <w:pPr>
        <w:pStyle w:val="BodyText"/>
        <w:rPr>
          <w:sz w:val="20"/>
        </w:rPr>
      </w:pPr>
    </w:p>
    <w:p w14:paraId="3AF97AB3" w14:textId="77777777" w:rsidR="00E54C4C" w:rsidRDefault="00E54C4C">
      <w:pPr>
        <w:pStyle w:val="BodyText"/>
        <w:rPr>
          <w:sz w:val="20"/>
        </w:rPr>
      </w:pPr>
    </w:p>
    <w:p w14:paraId="0FE4FC2C" w14:textId="77777777" w:rsidR="00E54C4C" w:rsidRDefault="00E54C4C">
      <w:pPr>
        <w:pStyle w:val="BodyText"/>
        <w:rPr>
          <w:sz w:val="20"/>
        </w:rPr>
      </w:pPr>
    </w:p>
    <w:p w14:paraId="5EAAE0F9" w14:textId="77777777" w:rsidR="00E54C4C" w:rsidRDefault="00E54C4C">
      <w:pPr>
        <w:pStyle w:val="BodyText"/>
        <w:rPr>
          <w:sz w:val="20"/>
        </w:rPr>
      </w:pPr>
    </w:p>
    <w:p w14:paraId="5C85AB1D" w14:textId="77777777" w:rsidR="00E54C4C" w:rsidRDefault="00E54C4C">
      <w:pPr>
        <w:pStyle w:val="BodyText"/>
        <w:rPr>
          <w:sz w:val="20"/>
        </w:rPr>
      </w:pPr>
    </w:p>
    <w:p w14:paraId="0F025EA4" w14:textId="77777777" w:rsidR="00E54C4C" w:rsidRDefault="00E54C4C">
      <w:pPr>
        <w:pStyle w:val="BodyText"/>
        <w:rPr>
          <w:sz w:val="20"/>
        </w:rPr>
      </w:pPr>
    </w:p>
    <w:p w14:paraId="68F56AA7" w14:textId="77777777" w:rsidR="00E54C4C" w:rsidRDefault="00E54C4C">
      <w:pPr>
        <w:pStyle w:val="BodyText"/>
        <w:rPr>
          <w:sz w:val="20"/>
        </w:rPr>
      </w:pPr>
    </w:p>
    <w:p w14:paraId="2A0987E6" w14:textId="77777777" w:rsidR="00E54C4C" w:rsidRDefault="00E54C4C">
      <w:pPr>
        <w:pStyle w:val="BodyText"/>
        <w:rPr>
          <w:sz w:val="20"/>
        </w:rPr>
      </w:pPr>
    </w:p>
    <w:p w14:paraId="4AAF465D" w14:textId="77777777" w:rsidR="00E54C4C" w:rsidRDefault="00E54C4C">
      <w:pPr>
        <w:pStyle w:val="BodyText"/>
        <w:rPr>
          <w:sz w:val="20"/>
        </w:rPr>
      </w:pPr>
    </w:p>
    <w:p w14:paraId="412B4663" w14:textId="77777777" w:rsidR="00E54C4C" w:rsidRDefault="00E54C4C">
      <w:pPr>
        <w:pStyle w:val="BodyText"/>
        <w:spacing w:before="8"/>
        <w:rPr>
          <w:sz w:val="13"/>
        </w:rPr>
      </w:pPr>
    </w:p>
    <w:p w14:paraId="34380D52" w14:textId="63796894" w:rsidR="00E54C4C" w:rsidRDefault="00500B52">
      <w:pPr>
        <w:pStyle w:val="Heading2"/>
        <w:spacing w:before="0"/>
        <w:ind w:left="1740" w:firstLine="0"/>
      </w:pPr>
      <w:r>
        <w:rPr>
          <w:noProof/>
          <w:lang w:eastAsia="lt-LT" w:bidi="ar-SA"/>
        </w:rPr>
        <mc:AlternateContent>
          <mc:Choice Requires="wpg">
            <w:drawing>
              <wp:inline distT="0" distB="0" distL="0" distR="0" wp14:anchorId="381C8DFE" wp14:editId="08489499">
                <wp:extent cx="423545" cy="424180"/>
                <wp:effectExtent l="3175" t="7620" r="1905" b="6350"/>
                <wp:docPr id="13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545" cy="424180"/>
                          <a:chOff x="0" y="0"/>
                          <a:chExt cx="667" cy="668"/>
                        </a:xfrm>
                      </wpg:grpSpPr>
                      <wps:wsp>
                        <wps:cNvPr id="136" name="AutoShape 14"/>
                        <wps:cNvSpPr>
                          <a:spLocks/>
                        </wps:cNvSpPr>
                        <wps:spPr bwMode="auto">
                          <a:xfrm>
                            <a:off x="0" y="0"/>
                            <a:ext cx="667" cy="668"/>
                          </a:xfrm>
                          <a:custGeom>
                            <a:avLst/>
                            <a:gdLst>
                              <a:gd name="T0" fmla="*/ 60 w 667"/>
                              <a:gd name="T1" fmla="*/ 0 h 668"/>
                              <a:gd name="T2" fmla="*/ 36 w 667"/>
                              <a:gd name="T3" fmla="*/ 5 h 668"/>
                              <a:gd name="T4" fmla="*/ 17 w 667"/>
                              <a:gd name="T5" fmla="*/ 18 h 668"/>
                              <a:gd name="T6" fmla="*/ 4 w 667"/>
                              <a:gd name="T7" fmla="*/ 37 h 668"/>
                              <a:gd name="T8" fmla="*/ 0 w 667"/>
                              <a:gd name="T9" fmla="*/ 60 h 668"/>
                              <a:gd name="T10" fmla="*/ 5 w 667"/>
                              <a:gd name="T11" fmla="*/ 83 h 668"/>
                              <a:gd name="T12" fmla="*/ 17 w 667"/>
                              <a:gd name="T13" fmla="*/ 102 h 668"/>
                              <a:gd name="T14" fmla="*/ 36 w 667"/>
                              <a:gd name="T15" fmla="*/ 114 h 668"/>
                              <a:gd name="T16" fmla="*/ 60 w 667"/>
                              <a:gd name="T17" fmla="*/ 119 h 668"/>
                              <a:gd name="T18" fmla="*/ 167 w 667"/>
                              <a:gd name="T19" fmla="*/ 127 h 668"/>
                              <a:gd name="T20" fmla="*/ 257 w 667"/>
                              <a:gd name="T21" fmla="*/ 150 h 668"/>
                              <a:gd name="T22" fmla="*/ 332 w 667"/>
                              <a:gd name="T23" fmla="*/ 185 h 668"/>
                              <a:gd name="T24" fmla="*/ 394 w 667"/>
                              <a:gd name="T25" fmla="*/ 229 h 668"/>
                              <a:gd name="T26" fmla="*/ 442 w 667"/>
                              <a:gd name="T27" fmla="*/ 281 h 668"/>
                              <a:gd name="T28" fmla="*/ 480 w 667"/>
                              <a:gd name="T29" fmla="*/ 337 h 668"/>
                              <a:gd name="T30" fmla="*/ 508 w 667"/>
                              <a:gd name="T31" fmla="*/ 396 h 668"/>
                              <a:gd name="T32" fmla="*/ 527 w 667"/>
                              <a:gd name="T33" fmla="*/ 455 h 668"/>
                              <a:gd name="T34" fmla="*/ 539 w 667"/>
                              <a:gd name="T35" fmla="*/ 512 h 668"/>
                              <a:gd name="T36" fmla="*/ 545 w 667"/>
                              <a:gd name="T37" fmla="*/ 563 h 668"/>
                              <a:gd name="T38" fmla="*/ 547 w 667"/>
                              <a:gd name="T39" fmla="*/ 608 h 668"/>
                              <a:gd name="T40" fmla="*/ 552 w 667"/>
                              <a:gd name="T41" fmla="*/ 630 h 668"/>
                              <a:gd name="T42" fmla="*/ 564 w 667"/>
                              <a:gd name="T43" fmla="*/ 649 h 668"/>
                              <a:gd name="T44" fmla="*/ 583 w 667"/>
                              <a:gd name="T45" fmla="*/ 662 h 668"/>
                              <a:gd name="T46" fmla="*/ 608 w 667"/>
                              <a:gd name="T47" fmla="*/ 667 h 668"/>
                              <a:gd name="T48" fmla="*/ 627 w 667"/>
                              <a:gd name="T49" fmla="*/ 664 h 668"/>
                              <a:gd name="T50" fmla="*/ 646 w 667"/>
                              <a:gd name="T51" fmla="*/ 653 h 668"/>
                              <a:gd name="T52" fmla="*/ 660 w 667"/>
                              <a:gd name="T53" fmla="*/ 634 h 668"/>
                              <a:gd name="T54" fmla="*/ 666 w 667"/>
                              <a:gd name="T55" fmla="*/ 608 h 668"/>
                              <a:gd name="T56" fmla="*/ 656 w 667"/>
                              <a:gd name="T57" fmla="*/ 571 h 668"/>
                              <a:gd name="T58" fmla="*/ 632 w 667"/>
                              <a:gd name="T59" fmla="*/ 522 h 668"/>
                              <a:gd name="T60" fmla="*/ 603 w 667"/>
                              <a:gd name="T61" fmla="*/ 459 h 668"/>
                              <a:gd name="T62" fmla="*/ 579 w 667"/>
                              <a:gd name="T63" fmla="*/ 379 h 668"/>
                              <a:gd name="T64" fmla="*/ 569 w 667"/>
                              <a:gd name="T65" fmla="*/ 281 h 668"/>
                              <a:gd name="T66" fmla="*/ 584 w 667"/>
                              <a:gd name="T67" fmla="*/ 183 h 668"/>
                              <a:gd name="T68" fmla="*/ 618 w 667"/>
                              <a:gd name="T69" fmla="*/ 131 h 668"/>
                              <a:gd name="T70" fmla="*/ 649 w 667"/>
                              <a:gd name="T71" fmla="*/ 101 h 668"/>
                              <a:gd name="T72" fmla="*/ 376 w 667"/>
                              <a:gd name="T73" fmla="*/ 101 h 668"/>
                              <a:gd name="T74" fmla="*/ 269 w 667"/>
                              <a:gd name="T75" fmla="*/ 90 h 668"/>
                              <a:gd name="T76" fmla="*/ 193 w 667"/>
                              <a:gd name="T77" fmla="*/ 65 h 668"/>
                              <a:gd name="T78" fmla="*/ 139 w 667"/>
                              <a:gd name="T79" fmla="*/ 36 h 668"/>
                              <a:gd name="T80" fmla="*/ 97 w 667"/>
                              <a:gd name="T81" fmla="*/ 10 h 668"/>
                              <a:gd name="T82" fmla="*/ 60 w 667"/>
                              <a:gd name="T83" fmla="*/ 0 h 668"/>
                              <a:gd name="T84" fmla="*/ 609 w 667"/>
                              <a:gd name="T85" fmla="*/ 0 h 668"/>
                              <a:gd name="T86" fmla="*/ 572 w 667"/>
                              <a:gd name="T87" fmla="*/ 10 h 668"/>
                              <a:gd name="T88" fmla="*/ 550 w 667"/>
                              <a:gd name="T89" fmla="*/ 36 h 668"/>
                              <a:gd name="T90" fmla="*/ 523 w 667"/>
                              <a:gd name="T91" fmla="*/ 65 h 668"/>
                              <a:gd name="T92" fmla="*/ 471 w 667"/>
                              <a:gd name="T93" fmla="*/ 90 h 668"/>
                              <a:gd name="T94" fmla="*/ 376 w 667"/>
                              <a:gd name="T95" fmla="*/ 101 h 668"/>
                              <a:gd name="T96" fmla="*/ 649 w 667"/>
                              <a:gd name="T97" fmla="*/ 101 h 668"/>
                              <a:gd name="T98" fmla="*/ 651 w 667"/>
                              <a:gd name="T99" fmla="*/ 99 h 668"/>
                              <a:gd name="T100" fmla="*/ 666 w 667"/>
                              <a:gd name="T101" fmla="*/ 60 h 668"/>
                              <a:gd name="T102" fmla="*/ 662 w 667"/>
                              <a:gd name="T103" fmla="*/ 39 h 668"/>
                              <a:gd name="T104" fmla="*/ 651 w 667"/>
                              <a:gd name="T105" fmla="*/ 20 h 668"/>
                              <a:gd name="T106" fmla="*/ 633 w 667"/>
                              <a:gd name="T107" fmla="*/ 6 h 668"/>
                              <a:gd name="T108" fmla="*/ 609 w 667"/>
                              <a:gd name="T109" fmla="*/ 0 h 6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667" h="668">
                                <a:moveTo>
                                  <a:pt x="60" y="0"/>
                                </a:moveTo>
                                <a:lnTo>
                                  <a:pt x="36" y="5"/>
                                </a:lnTo>
                                <a:lnTo>
                                  <a:pt x="17" y="18"/>
                                </a:lnTo>
                                <a:lnTo>
                                  <a:pt x="4" y="37"/>
                                </a:lnTo>
                                <a:lnTo>
                                  <a:pt x="0" y="60"/>
                                </a:lnTo>
                                <a:lnTo>
                                  <a:pt x="5" y="83"/>
                                </a:lnTo>
                                <a:lnTo>
                                  <a:pt x="17" y="102"/>
                                </a:lnTo>
                                <a:lnTo>
                                  <a:pt x="36" y="114"/>
                                </a:lnTo>
                                <a:lnTo>
                                  <a:pt x="60" y="119"/>
                                </a:lnTo>
                                <a:lnTo>
                                  <a:pt x="167" y="127"/>
                                </a:lnTo>
                                <a:lnTo>
                                  <a:pt x="257" y="150"/>
                                </a:lnTo>
                                <a:lnTo>
                                  <a:pt x="332" y="185"/>
                                </a:lnTo>
                                <a:lnTo>
                                  <a:pt x="394" y="229"/>
                                </a:lnTo>
                                <a:lnTo>
                                  <a:pt x="442" y="281"/>
                                </a:lnTo>
                                <a:lnTo>
                                  <a:pt x="480" y="337"/>
                                </a:lnTo>
                                <a:lnTo>
                                  <a:pt x="508" y="396"/>
                                </a:lnTo>
                                <a:lnTo>
                                  <a:pt x="527" y="455"/>
                                </a:lnTo>
                                <a:lnTo>
                                  <a:pt x="539" y="512"/>
                                </a:lnTo>
                                <a:lnTo>
                                  <a:pt x="545" y="563"/>
                                </a:lnTo>
                                <a:lnTo>
                                  <a:pt x="547" y="608"/>
                                </a:lnTo>
                                <a:lnTo>
                                  <a:pt x="552" y="630"/>
                                </a:lnTo>
                                <a:lnTo>
                                  <a:pt x="564" y="649"/>
                                </a:lnTo>
                                <a:lnTo>
                                  <a:pt x="583" y="662"/>
                                </a:lnTo>
                                <a:lnTo>
                                  <a:pt x="608" y="667"/>
                                </a:lnTo>
                                <a:lnTo>
                                  <a:pt x="627" y="664"/>
                                </a:lnTo>
                                <a:lnTo>
                                  <a:pt x="646" y="653"/>
                                </a:lnTo>
                                <a:lnTo>
                                  <a:pt x="660" y="634"/>
                                </a:lnTo>
                                <a:lnTo>
                                  <a:pt x="666" y="608"/>
                                </a:lnTo>
                                <a:lnTo>
                                  <a:pt x="656" y="571"/>
                                </a:lnTo>
                                <a:lnTo>
                                  <a:pt x="632" y="522"/>
                                </a:lnTo>
                                <a:lnTo>
                                  <a:pt x="603" y="459"/>
                                </a:lnTo>
                                <a:lnTo>
                                  <a:pt x="579" y="379"/>
                                </a:lnTo>
                                <a:lnTo>
                                  <a:pt x="569" y="281"/>
                                </a:lnTo>
                                <a:lnTo>
                                  <a:pt x="584" y="183"/>
                                </a:lnTo>
                                <a:lnTo>
                                  <a:pt x="618" y="131"/>
                                </a:lnTo>
                                <a:lnTo>
                                  <a:pt x="649" y="101"/>
                                </a:lnTo>
                                <a:lnTo>
                                  <a:pt x="376" y="101"/>
                                </a:lnTo>
                                <a:lnTo>
                                  <a:pt x="269" y="90"/>
                                </a:lnTo>
                                <a:lnTo>
                                  <a:pt x="193" y="65"/>
                                </a:lnTo>
                                <a:lnTo>
                                  <a:pt x="139" y="36"/>
                                </a:lnTo>
                                <a:lnTo>
                                  <a:pt x="97" y="10"/>
                                </a:lnTo>
                                <a:lnTo>
                                  <a:pt x="60" y="0"/>
                                </a:lnTo>
                                <a:close/>
                                <a:moveTo>
                                  <a:pt x="609" y="0"/>
                                </a:moveTo>
                                <a:lnTo>
                                  <a:pt x="572" y="10"/>
                                </a:lnTo>
                                <a:lnTo>
                                  <a:pt x="550" y="36"/>
                                </a:lnTo>
                                <a:lnTo>
                                  <a:pt x="523" y="65"/>
                                </a:lnTo>
                                <a:lnTo>
                                  <a:pt x="471" y="90"/>
                                </a:lnTo>
                                <a:lnTo>
                                  <a:pt x="376" y="101"/>
                                </a:lnTo>
                                <a:lnTo>
                                  <a:pt x="649" y="101"/>
                                </a:lnTo>
                                <a:lnTo>
                                  <a:pt x="651" y="99"/>
                                </a:lnTo>
                                <a:lnTo>
                                  <a:pt x="666" y="60"/>
                                </a:lnTo>
                                <a:lnTo>
                                  <a:pt x="662" y="39"/>
                                </a:lnTo>
                                <a:lnTo>
                                  <a:pt x="651" y="20"/>
                                </a:lnTo>
                                <a:lnTo>
                                  <a:pt x="633" y="6"/>
                                </a:lnTo>
                                <a:lnTo>
                                  <a:pt x="609" y="0"/>
                                </a:lnTo>
                                <a:close/>
                              </a:path>
                            </a:pathLst>
                          </a:custGeom>
                          <a:solidFill>
                            <a:srgbClr val="70A2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A45452" id="Group 13" o:spid="_x0000_s1026" style="width:33.35pt;height:33.4pt;mso-position-horizontal-relative:char;mso-position-vertical-relative:line" coordsize="667,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rKHuQgAAGIoAAAOAAAAZHJzL2Uyb0RvYy54bWykWttu48gRfQ+QfyD0GCAjNi9NURjPYrCb&#10;HQTYJAvs5ANoirogkqiQtOXJ1++pvtBFL4tuTF5MyTwq1jld3ayq7o8/vFzO0XPT9af2+rBSH+JV&#10;1Fzrdne6Hh5W//768183q6gfquuuOrfX5mH1relXP3z6858+3m/bJmmP7XnXdBGMXPvt/fawOg7D&#10;bbte9/WxuVT9h/bWXHFz33aXasDX7rDeddUd1i/ndRLHen1vu92ta+um7/Hfn+zN1Sdjf79v6uFf&#10;+33fDNH5YQXfBvO3M38f6e/608dqe+iq2/FUOzeq7/DiUp2ueOho6qdqqKKn7vQHU5dT3bV9ux8+&#10;1O1l3e73p7oxHMBGxW/YfOnap5vhctjeD7dRJkj7RqfvNlv/8/nXLjrtMHZpvoqu1QWDZJ4bqZTU&#10;ud8OW4C+dLffbr92liI+/tLW/+lxe/32Pn0/WHD0eP9Hu4O96mlojTov++5CJsA7ejGD8G0chOZl&#10;iGr8M0vSPIMrNW5lSaY2bpDqI0byD7+qj39zv9O6sD/SekOOr6utfZxx0blEfBBo/auW/f+n5W/H&#10;6taYIepJplFL7bX8DO4GFKnM6mmAXsyeK8nukJs9BP8+DUUtqm391A9fmtYMQ/X8Sz/YGbDDJzO4&#10;OxcDXzFb9pczJsNf1pGOo3tERh3YYxTDxNERECM9psFoJmGQVM+bSRkmnzeTMYgq5s0gaEaP1Wbe&#10;DsZlxGTzZhBGIyQt5s1gVRsxgjYlg0C/WXEUFzmfd0dxkTepYIjLLOmDCf3qtYoTwRSXWhoxNdFa&#10;ZYIprrYYQ1xvpUrBFFdcaSECFBddJcLgJVz1JBdsJVx3lQsjmHDh0zSZH8NkovxGiPFkonwphGfC&#10;pU8SQa+ES59lkl9c+2Sj5rVPuPbZRoj3hGufShMn5drn8WZer5Rrn5Z63q+Ua59jtGfXqJRrn+WC&#10;9inXPk9LwRbXPlfCDEq59niXCba49rkWJnbKtc8ziSPXXkPV2dUmm2ifCzGRce11KsR9NtFeC7Ga&#10;ce11JsRqNtEeS9zsOFJOMK65WgvaZ1x7UmLeFtce7zVBL669TgTts4n2UGJW+5xrrzPhRZhPtM+F&#10;mMi59lpaV/OJ9qnkF9dea8mvifZSfOUT7XPJFtc+L4Q1J59oL62rOdc+T4SY0BPtYyG+NNc+y4VY&#10;1Vz7vBDWCc21T4GajQnNtc+1ZItrL67Rmmufb4T5SCnyOIeUlEwgiXtFaWRSs3NIc+1VKoxjMdEe&#10;K8CsrYJrr2LJFtc+LYT4Krj2si2ufSJpX3DtS2EpLLj0qhTCq+DSa+EtVHDllfQWKrjyyNBmgwtl&#10;0+sglsLatZnqLljiskurzYarLgi14ZrrWIiFDddcssQlzwvhTbbhkivJFJc8R5o3G6CbEMlLLnme&#10;CIFQcs2lQCi55hkWyVmvSi66FJ4lV12cNSVXXZw1Jded3ufzbk11F2ZzyYXXuUSRC18KC6mKufLi&#10;Wwy02JyQazKuPSUasyRVzMXHVJ2dhSrm6ossVczlT4RQVfFE/lQIMBVz/YXlQcUT+aXJqGKuP/ML&#10;3ZWD7xlUR99GqF+uro+AT1FFPcDYNH5ubU+tG2oqoK3zVbkGDVDUdBDAGAcCmzYUnrcMhs4EzoMs&#10;Q0cCm37Gu5YhFIHLIMtU0RMaVbvtQS17rRxH22t71xW0kKz1MJrK8VRhRJVjiio6xHcqo4kqCuUg&#10;uKOKWjgI7qii3A2CO6pJGFUqaY3vYVSpaiU46tIQZ6gwNfAwqlR7GngYVSovDTyMKlWQBh5GlYpE&#10;gqMMDKFKdaCBh1GlUs/Aw6hSNWfgYVQzRxUlWYjvVJORdVRdQXBHFYVVENxRzcOoUvFknAmjSvWR&#10;gYdRpRKI4ChyQnynKsfAw6hSIWPgYVSpVjHwMKpUjhh4GFWqOAiOmiKEauGoomwIgjuqqAyC4I4q&#10;sv8guKOKDD8ETjk+UUUaHwR3VJGrB8EdVSTkQXBHFVl3ENxRRWYdAqfcmqgiew6CO6rIkIPgjiqy&#10;4CC4o1qGUaVM1/geRtVks4SnfDXEHbTy7QMoJw37geNLeWfYDxxjyi3DfuA4UwLJfmAzHJcjdtid&#10;fbsv260i7Ms+0m+q7a0aKLX0H6P7w8rsbB3pujGJ5aV9br62BjFQhukWOrNniIe93j5fOcy9Qz17&#10;f9Nfb8YW0iYaN6RFloG/668WZaVMvS7+pr9akI1eOLdkCTUAHjfOTm/BX6dOYcyXbDmCym46Qglv&#10;xV+tNScXtl0WrWHDxUoxplfejL9ac9hMsTi8Whe9cxmSGtcWb8dfrb2Uildogm2ORXvY4LC4cSX0&#10;dvzV2sPmhcFhe2LRHjYmLA4F7xIPbDoYHLYVlnEpyijwwJbBMo6a3IRDA3HxuZl9LhrcyzhqFcMe&#10;2vjLOPcGR0m/jKM2D9lDgrDkH/llccs6o6nucGZvXA5TlwjqMffy4+qvLpxdPGuk1Iv+uRTkPf20&#10;y8rQpl625+IZLehlHDUNoB/ay4s4NJYNDq3jZRw1YWEPbeFlHLXegEPLdxGHZq/FjYWO19dfnc60&#10;6UH2xjeUv++vbv5SbzQAhwasweEtvzRsaK4amF6ebWicGhjWwCVreHtb3xZRb14onl99bvsG1vkr&#10;xmlDLRNw9lSkVxDaliHPR0syhAzajQb2jjRoJRrYO0KjTeh8W44rWi9CxheNL/vY5XBG587A3nlP&#10;0upDT8UwL42vfyj6FIsw2iCGteVgQbvaoN7a8nGApYuyFXPsaExb8E9+3KZvz6fdz6fzmcKm7w6P&#10;P5676LnCybQi/px89g5MYGfTILu29DPPwpy6sseD7Hmmx3b3DUeFutYeb8NxPHw4tt3/VtEdR9se&#10;Vv1/n6quWUXnv19x3qlUGVX5g/mSIQ7xpeN3Hvmd6lrD1MNqWKGhRx9/HOz5uadbdzoc8SRlMrFr&#10;S0ed9ic6UIQjV/3WeuW+4MiV+WQOsuHT5KQc/25Qr0cDP/0OAAD//wMAUEsDBBQABgAIAAAAIQAr&#10;axf72gAAAAMBAAAPAAAAZHJzL2Rvd25yZXYueG1sTI9Ba8JAEIXvhf6HZQre6iaVphKzEZHqSQrV&#10;QvE2ZsckmJ0N2TWJ/75rL+1lHsMb3vsmW46mET11rrasIJ5GIIgLq2suFXwdNs9zEM4ja2wsk4Ib&#10;OVjmjw8ZptoO/En93pcihLBLUUHlfZtK6YqKDLqpbYmDd7adQR/WrpS6wyGEm0a+RFEiDdYcGips&#10;aV1RcdlfjYLtgMNqFr/3u8t5fTseXj++dzEpNXkaVwsQnkb/dwx3/IAOeWA62StrJxoF4RH/O4OX&#10;JG8gTnedg8wz+Z89/wEAAP//AwBQSwECLQAUAAYACAAAACEAtoM4kv4AAADhAQAAEwAAAAAAAAAA&#10;AAAAAAAAAAAAW0NvbnRlbnRfVHlwZXNdLnhtbFBLAQItABQABgAIAAAAIQA4/SH/1gAAAJQBAAAL&#10;AAAAAAAAAAAAAAAAAC8BAABfcmVscy8ucmVsc1BLAQItABQABgAIAAAAIQClhrKHuQgAAGIoAAAO&#10;AAAAAAAAAAAAAAAAAC4CAABkcnMvZTJvRG9jLnhtbFBLAQItABQABgAIAAAAIQAraxf72gAAAAMB&#10;AAAPAAAAAAAAAAAAAAAAABMLAABkcnMvZG93bnJldi54bWxQSwUGAAAAAAQABADzAAAAGgwAAAAA&#10;">
                <v:shape id="AutoShape 14" o:spid="_x0000_s1027" style="position:absolute;width:667;height:668;visibility:visible;mso-wrap-style:square;v-text-anchor:top" coordsize="667,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5+9wgAAANwAAAAPAAAAZHJzL2Rvd25yZXYueG1sRE/fa8Iw&#10;EH4X/B/CCXubqYoinVFmUVDGkHVjz7fm1hSbS0kyrf/9Mhj4dh/fz1ttetuKC/nQOFYwGWcgiCun&#10;G64VfLzvH5cgQkTW2DomBTcKsFkPByvMtbvyG13KWIsUwiFHBSbGLpcyVIYshrHriBP37bzFmKCv&#10;pfZ4TeG2ldMsW0iLDacGgx0Vhqpz+WMVnFralv54/pw1O/OyW9bF/Ou1UOph1D8/gYjUx7v4333Q&#10;af5sAX/PpAvk+hcAAP//AwBQSwECLQAUAAYACAAAACEA2+H2y+4AAACFAQAAEwAAAAAAAAAAAAAA&#10;AAAAAAAAW0NvbnRlbnRfVHlwZXNdLnhtbFBLAQItABQABgAIAAAAIQBa9CxbvwAAABUBAAALAAAA&#10;AAAAAAAAAAAAAB8BAABfcmVscy8ucmVsc1BLAQItABQABgAIAAAAIQC605+9wgAAANwAAAAPAAAA&#10;AAAAAAAAAAAAAAcCAABkcnMvZG93bnJldi54bWxQSwUGAAAAAAMAAwC3AAAA9gIAAAAA&#10;" path="m60,l36,5,17,18,4,37,,60,5,83r12,19l36,114r24,5l167,127r90,23l332,185r62,44l442,281r38,56l508,396r19,59l539,512r6,51l547,608r5,22l564,649r19,13l608,667r19,-3l646,653r14,-19l666,608,656,571,632,522,603,459,579,379,569,281r15,-98l618,131r31,-30l376,101,269,90,193,65,139,36,97,10,60,xm609,l572,10,550,36,523,65,471,90r-95,11l649,101r2,-2l666,60,662,39,651,20,633,6,609,xe" fillcolor="#70a2a6" stroked="f">
                  <v:path arrowok="t" o:connecttype="custom" o:connectlocs="60,0;36,5;17,18;4,37;0,60;5,83;17,102;36,114;60,119;167,127;257,150;332,185;394,229;442,281;480,337;508,396;527,455;539,512;545,563;547,608;552,630;564,649;583,662;608,667;627,664;646,653;660,634;666,608;656,571;632,522;603,459;579,379;569,281;584,183;618,131;649,101;376,101;269,90;193,65;139,36;97,10;60,0;609,0;572,10;550,36;523,65;471,90;376,101;649,101;651,99;666,60;662,39;651,20;633,6;609,0" o:connectangles="0,0,0,0,0,0,0,0,0,0,0,0,0,0,0,0,0,0,0,0,0,0,0,0,0,0,0,0,0,0,0,0,0,0,0,0,0,0,0,0,0,0,0,0,0,0,0,0,0,0,0,0,0,0,0"/>
                </v:shape>
                <w10:anchorlock/>
              </v:group>
            </w:pict>
          </mc:Fallback>
        </mc:AlternateContent>
      </w:r>
      <w:r w:rsidR="008210BA">
        <w:rPr>
          <w:rFonts w:ascii="Times New Roman"/>
        </w:rPr>
        <w:t xml:space="preserve"> </w:t>
      </w:r>
      <w:r>
        <w:rPr>
          <w:noProof/>
          <w:lang w:eastAsia="lt-LT" w:bidi="ar-SA"/>
        </w:rPr>
        <mc:AlternateContent>
          <mc:Choice Requires="wpg">
            <w:drawing>
              <wp:inline distT="0" distB="0" distL="0" distR="0" wp14:anchorId="5DD063BC" wp14:editId="2D6FF47E">
                <wp:extent cx="1166495" cy="196850"/>
                <wp:effectExtent l="0" t="0" r="0" b="5080"/>
                <wp:docPr id="12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6495" cy="196850"/>
                          <a:chOff x="0" y="0"/>
                          <a:chExt cx="1837" cy="310"/>
                        </a:xfrm>
                      </wpg:grpSpPr>
                      <pic:pic xmlns:pic="http://schemas.openxmlformats.org/drawingml/2006/picture">
                        <pic:nvPicPr>
                          <pic:cNvPr id="126"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3"/>
                            <a:ext cx="300" cy="3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337" y="111"/>
                            <a:ext cx="199"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594" y="111"/>
                            <a:ext cx="121"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 name="Picture 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931" y="111"/>
                            <a:ext cx="121"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763" y="0"/>
                            <a:ext cx="121" cy="3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1196" y="111"/>
                            <a:ext cx="198"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1461" y="111"/>
                            <a:ext cx="375" cy="198"/>
                          </a:xfrm>
                          <a:prstGeom prst="rect">
                            <a:avLst/>
                          </a:prstGeom>
                          <a:noFill/>
                          <a:extLst>
                            <a:ext uri="{909E8E84-426E-40DD-AFC4-6F175D3DCCD1}">
                              <a14:hiddenFill xmlns:a14="http://schemas.microsoft.com/office/drawing/2010/main">
                                <a:solidFill>
                                  <a:srgbClr val="FFFFFF"/>
                                </a:solidFill>
                              </a14:hiddenFill>
                            </a:ext>
                          </a:extLst>
                        </pic:spPr>
                      </pic:pic>
                      <wps:wsp>
                        <wps:cNvPr id="133" name="Freeform 5"/>
                        <wps:cNvSpPr>
                          <a:spLocks/>
                        </wps:cNvSpPr>
                        <wps:spPr bwMode="auto">
                          <a:xfrm>
                            <a:off x="1104" y="111"/>
                            <a:ext cx="25" cy="198"/>
                          </a:xfrm>
                          <a:custGeom>
                            <a:avLst/>
                            <a:gdLst>
                              <a:gd name="T0" fmla="+- 0 1123 1104"/>
                              <a:gd name="T1" fmla="*/ T0 w 25"/>
                              <a:gd name="T2" fmla="+- 0 111 111"/>
                              <a:gd name="T3" fmla="*/ 111 h 198"/>
                              <a:gd name="T4" fmla="+- 0 1110 1104"/>
                              <a:gd name="T5" fmla="*/ T4 w 25"/>
                              <a:gd name="T6" fmla="+- 0 111 111"/>
                              <a:gd name="T7" fmla="*/ 111 h 198"/>
                              <a:gd name="T8" fmla="+- 0 1104 1104"/>
                              <a:gd name="T9" fmla="*/ T8 w 25"/>
                              <a:gd name="T10" fmla="+- 0 117 111"/>
                              <a:gd name="T11" fmla="*/ 117 h 198"/>
                              <a:gd name="T12" fmla="+- 0 1104 1104"/>
                              <a:gd name="T13" fmla="*/ T12 w 25"/>
                              <a:gd name="T14" fmla="+- 0 303 111"/>
                              <a:gd name="T15" fmla="*/ 303 h 198"/>
                              <a:gd name="T16" fmla="+- 0 1110 1104"/>
                              <a:gd name="T17" fmla="*/ T16 w 25"/>
                              <a:gd name="T18" fmla="+- 0 308 111"/>
                              <a:gd name="T19" fmla="*/ 308 h 198"/>
                              <a:gd name="T20" fmla="+- 0 1123 1104"/>
                              <a:gd name="T21" fmla="*/ T20 w 25"/>
                              <a:gd name="T22" fmla="+- 0 308 111"/>
                              <a:gd name="T23" fmla="*/ 308 h 198"/>
                              <a:gd name="T24" fmla="+- 0 1129 1104"/>
                              <a:gd name="T25" fmla="*/ T24 w 25"/>
                              <a:gd name="T26" fmla="+- 0 303 111"/>
                              <a:gd name="T27" fmla="*/ 303 h 198"/>
                              <a:gd name="T28" fmla="+- 0 1129 1104"/>
                              <a:gd name="T29" fmla="*/ T28 w 25"/>
                              <a:gd name="T30" fmla="+- 0 117 111"/>
                              <a:gd name="T31" fmla="*/ 117 h 198"/>
                              <a:gd name="T32" fmla="+- 0 1123 1104"/>
                              <a:gd name="T33" fmla="*/ T32 w 25"/>
                              <a:gd name="T34" fmla="+- 0 111 111"/>
                              <a:gd name="T35" fmla="*/ 111 h 1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5" h="198">
                                <a:moveTo>
                                  <a:pt x="19" y="0"/>
                                </a:moveTo>
                                <a:lnTo>
                                  <a:pt x="6" y="0"/>
                                </a:lnTo>
                                <a:lnTo>
                                  <a:pt x="0" y="6"/>
                                </a:lnTo>
                                <a:lnTo>
                                  <a:pt x="0" y="192"/>
                                </a:lnTo>
                                <a:lnTo>
                                  <a:pt x="6" y="197"/>
                                </a:lnTo>
                                <a:lnTo>
                                  <a:pt x="19" y="197"/>
                                </a:lnTo>
                                <a:lnTo>
                                  <a:pt x="25" y="192"/>
                                </a:lnTo>
                                <a:lnTo>
                                  <a:pt x="25" y="6"/>
                                </a:lnTo>
                                <a:lnTo>
                                  <a:pt x="19"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4"/>
                        <wps:cNvSpPr>
                          <a:spLocks/>
                        </wps:cNvSpPr>
                        <wps:spPr bwMode="auto">
                          <a:xfrm>
                            <a:off x="1095" y="23"/>
                            <a:ext cx="42" cy="42"/>
                          </a:xfrm>
                          <a:custGeom>
                            <a:avLst/>
                            <a:gdLst>
                              <a:gd name="T0" fmla="+- 0 1128 1096"/>
                              <a:gd name="T1" fmla="*/ T0 w 42"/>
                              <a:gd name="T2" fmla="+- 0 23 23"/>
                              <a:gd name="T3" fmla="*/ 23 h 42"/>
                              <a:gd name="T4" fmla="+- 0 1105 1096"/>
                              <a:gd name="T5" fmla="*/ T4 w 42"/>
                              <a:gd name="T6" fmla="+- 0 23 23"/>
                              <a:gd name="T7" fmla="*/ 23 h 42"/>
                              <a:gd name="T8" fmla="+- 0 1096 1096"/>
                              <a:gd name="T9" fmla="*/ T8 w 42"/>
                              <a:gd name="T10" fmla="+- 0 33 23"/>
                              <a:gd name="T11" fmla="*/ 33 h 42"/>
                              <a:gd name="T12" fmla="+- 0 1096 1096"/>
                              <a:gd name="T13" fmla="*/ T12 w 42"/>
                              <a:gd name="T14" fmla="+- 0 56 23"/>
                              <a:gd name="T15" fmla="*/ 56 h 42"/>
                              <a:gd name="T16" fmla="+- 0 1105 1096"/>
                              <a:gd name="T17" fmla="*/ T16 w 42"/>
                              <a:gd name="T18" fmla="+- 0 65 23"/>
                              <a:gd name="T19" fmla="*/ 65 h 42"/>
                              <a:gd name="T20" fmla="+- 0 1128 1096"/>
                              <a:gd name="T21" fmla="*/ T20 w 42"/>
                              <a:gd name="T22" fmla="+- 0 65 23"/>
                              <a:gd name="T23" fmla="*/ 65 h 42"/>
                              <a:gd name="T24" fmla="+- 0 1137 1096"/>
                              <a:gd name="T25" fmla="*/ T24 w 42"/>
                              <a:gd name="T26" fmla="+- 0 56 23"/>
                              <a:gd name="T27" fmla="*/ 56 h 42"/>
                              <a:gd name="T28" fmla="+- 0 1137 1096"/>
                              <a:gd name="T29" fmla="*/ T28 w 42"/>
                              <a:gd name="T30" fmla="+- 0 33 23"/>
                              <a:gd name="T31" fmla="*/ 33 h 42"/>
                              <a:gd name="T32" fmla="+- 0 1128 1096"/>
                              <a:gd name="T33" fmla="*/ T32 w 42"/>
                              <a:gd name="T34" fmla="+- 0 23 23"/>
                              <a:gd name="T35" fmla="*/ 23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2" h="42">
                                <a:moveTo>
                                  <a:pt x="32" y="0"/>
                                </a:moveTo>
                                <a:lnTo>
                                  <a:pt x="9" y="0"/>
                                </a:lnTo>
                                <a:lnTo>
                                  <a:pt x="0" y="10"/>
                                </a:lnTo>
                                <a:lnTo>
                                  <a:pt x="0" y="33"/>
                                </a:lnTo>
                                <a:lnTo>
                                  <a:pt x="9" y="42"/>
                                </a:lnTo>
                                <a:lnTo>
                                  <a:pt x="32" y="42"/>
                                </a:lnTo>
                                <a:lnTo>
                                  <a:pt x="41" y="33"/>
                                </a:lnTo>
                                <a:lnTo>
                                  <a:pt x="41" y="10"/>
                                </a:lnTo>
                                <a:lnTo>
                                  <a:pt x="32" y="0"/>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494FD1" id="Group 3" o:spid="_x0000_s1026" style="width:91.85pt;height:15.5pt;mso-position-horizontal-relative:char;mso-position-vertical-relative:line" coordsize="1837,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BodfgcAAHgqAAAOAAAAZHJzL2Uyb0RvYy54bWzsWtFu2zYUfR+wfxD0&#10;uKG1KNlObMQpinYtCnRbsHofIMuyJVQSNUqOk339ziVFWZSoOi2KAEvzkFgyry4P7z28PCJ99eou&#10;z5zbWFQpL1Yue+m5TlxEfJsW+5X79/rdi0vXqeqw2IYZL+KVex9X7qvrn3+6OpbL2OcJz7axcOCk&#10;qJbHcuUmdV0uJ5MqSuI8rF7yMi7QuOMiD2vciv1kK8IjvOfZxPe8+eTIxbYUPIqrCt++VY3utfS/&#10;28VR/eduV8W1k61cYKvlfyH/b+j/5PoqXO5FWCZp1MAIvwFFHqYFOm1dvQ3r0DmIdOAqTyPBK76r&#10;X0Y8n/DdLo1iOQaMhnm90bwX/FDKseyXx33Zhgmh7cXpm91Gf9zeCCfdInf+zHWKMEeSZL9OQME5&#10;lvslbN6L8lN5I9QIcfmRR58rNE/67XS/V8bO5vg738JdeKi5DM7dTuTkAsN27mQO7tscxHe1E+FL&#10;xubz6QJQIrSxxfxy1iQpSpDJwWNR8pt+8DK4UE8FTD4yCZeqQwmyAXV9VabREn9NMHE1COZ50uGp&#10;+iBit3GSP8hHHorPh/IF8l6GdbpJs7S+lxxGbAhUcXuTRhRjuunmZa7zgnbq1mE+pUabqYdCGpRM&#10;i1PwN0lY7OPXVQn+I4p4Xn8lBD8mcbit6GtKoOlF3hpANllavkuzjPJG182QMYV6FLRETdH7LY8O&#10;eVzUar6KOMPoeVElaVm5jljG+SYG/cSHrQQULisR/QXcAIfrWsR1lNDlDiCa75HZtkEiPoGk4VRg&#10;6gPJJzkeLjX5Ag81gogXeBcyOppCiK6o6vcxzx26AFwglJwObz9WhBWYtAmhLTgFTQeYEDWxBsD/&#10;IwcxtVRtuNEclNky2fMEOChn1mNxMKCKRWWONdTXPGSLhS6Ai2cedmsh5ESPh7LWPzkeNoXpcWrh&#10;bDEd4aGPtUMtxM88NNZkzE+ThzI+T46GU6o+j1UOFwHYZi2HzzTEsmuRhgHkiknDS0rYk6Ph7DFp&#10;eDEPJA2b9452TdYk7L9enITfj6kNadaaJJTa+cmRcP6YJGR49R0phgtooOc1efieHPh9HsqMPTke&#10;ytn1WGsym85HFuXgot2kkYtOu93ynevhscTOYKX3HXA32Hn4qs2vT0lYxnhzJ7edF4sANV8VsXci&#10;jmm/0ZGLTmOmN7+q7s6XdKBayOxB2w6MeSNam7bf1LTuhzM6qK0HUmJ6uwE7jVtsPNBX+22DfA01&#10;sMsz7F/++sLxHMb8AP/Qn9RwJzMkVJn9MnHWnnN00HXPBFPJ8MTgqHlHPflByFo/aHYSh6E29Txh&#10;tKYnAjbEhMG3vtZTKybUQ9OTDRNeqFs/o5hQQA1P3tSKCRq/9bW+tGLCTqPp6sIGCqE7eWLswh4p&#10;7OqZvkZgsW7c18y3AzPjHnhEhUEGWTfsZGNNIRtE3p5D1g3+ms3twMzgB96lFVg39mRjBeb3oz9C&#10;eFJup0z6I5Q3wz8CzO8GfxyYGX3MxIWVYTTnO8DsvPfN8I+k0u8GfzSVvhn9cWDd+K99O/np7cOY&#10;R1bykzxsxzhKflq8DV8jqaQ63XpbB3byB/3w28tXN/hGrcBS1lbXMFH7u+EyuiuaiosrBxvsdHZB&#10;BbjkFZ1LrDFQvL2u5dYNXMCKWkeM0TkZ623mLxsjG2SsJvBZ11QgpLks6+fN1Sbkmuktni9joclE&#10;3jETUOrPeieKS/OHjdRvhgrWPMQ70YG8B8ZQFagmWbRT3z/9E66D07+NWqtwGkM5lpnEpXNcuQQ6&#10;oeOnS5ngnN/Gay4Naso0IkW96lOmU3NWdM2UgNdWuk1/ltIVphA8SaEK1LpNf3Zt2ELuTY9aqd7Y&#10;QsdZ+9CfylcD/ZxZk7VzfTZmX4bfi5bGE2W8ilWOKQPqBEWngjLYUT0Vz9KtPoWqxH7zJhPObYgz&#10;3SmbelMdGMMsk7PvdA5D0UUnWqkpBbjh23scFgmOIx2kAgfZuEi4+Nd1jjgUXrnVP4eQDvqyDwWE&#10;54JNpzCr5c10dkELkOi2bLotYRHB1cqtXVQLunxT4w6PHEqR7hP0xCS9Cv4aJ6S7VB4jET6FqgEL&#10;7auwPoIIRt3siWApHr+7CPbogBe8VzXkdP6GTEoN3GZUnxh3yfB1EhjywsOrNIjWVcrdNUlKYNVj&#10;18RckLAcabB2AQyDxBl66a9E3syKB+E4rWokA4aeTBVgxdOVACN4eus/QmPFYyz/tPoP8fSkb2AL&#10;kCF8YWGLUF/2jkGyyF4LKDPes7kla4bohYUVlBltvLHY82aRvBZQZtDnMxuobsRhYQNF1cbUSHZy&#10;W+TuEJRv8tsKyhC7Y6DMiDMWQAVaZhwtFSeK+3aO96SuNX2G0B1J30DmjoHqRl3J3GGkejLXSnRD&#10;5I4QfShx7emzSFwLKDPs1nIAUXQKeaceYHF9lrdjuvxHkLegE8lbfNCqeJKvSiISTx+gbk0NrFWd&#10;/jSU60MkMFivxKD2oD+VJ9WbmgejErhBfsZqql5gznTYWLU/JdNw9Kc1VrrxWdt+hbaVP8/Dzxvl&#10;G0DzU0z6/WT3Xmrh0w9Gr/8DAAD//wMAUEsDBAoAAAAAAAAAIQAq91yb/QUAAP0FAAAUAAAAZHJz&#10;L21lZGlhL2ltYWdlMS5wbmeJUE5HDQoaCgAAAA1JSERSAAAAKAAAACkIBgAAAEeia8gAAAAGYktH&#10;RAD/AP8A/6C9p5MAAAAJcEhZcwAADsQAAA7EAZUrDhsAAAWdSURBVFiFzZlrTFNXHMD/vaWl5d2K&#10;BabFVvoALo8WQYHtgyCLifjYjIOxxE0ZLIiZ2QTMnLA4H2Cmmc+xIWiyAdvgg6jRD2CmxmnraKeY&#10;0dLbAsXBVmARKFjpu/uwHCysIiJy+SU36f9/zrn93XvOPT33lOJyueBlePz4cZBOq0sgCCKRIIgk&#10;gtAmms1mXxzHZTEx+B0cx2Uiseh3Op1uns35KS8q2KHuWKVSqVIJQptIEERSX1+f8HltaDSaVSQW&#10;KXEcl+E4LouLi70VGBj4aE4FTSZTwJnTZ041N7d8MKMG0+Dv7z+89/PPtiYnJ1+dE8H2P9pfr6g4&#10;UmswGPieymk0mjUiYvkDkVisFItESm8G40mHWp2sUqtTOnWdUrvdTvPULue9nCO5udvLqFSqfVaC&#10;drudVltbV1ZfV7/P6XRiKB8SwvkzMSmpWSwSKUVisZLP57XTaDSrp3NYrVaGltCuUKnVKWqVOkUu&#10;l29wF5ZI4m+WlpXmsNns/hcS7OvrE5YfLq/XaIgk9/yGDeurCnYUFDGZTNMzr2waNBpN0oEvDzb2&#10;9/fzUI7NZveXfVGWHR8fd2tGgnK5fP3BA4cazGazD8qxWEGDJXtKcmcybp7H2NgY6+hXR8/fvn3n&#10;LZTDMMxx6vTJN6Kjo+9OK2g0Ghdt35bbMTIyshjlUlNTLxcV785nsViDLyuHcLlclAsXmnZVfVd1&#10;FHV52Gth3dXVZyU+Pj5j7hUnHeXlFT+krU53pa1Od61Jz7BfuXI1z+l0UqbWm6tDJpOtR9+Xtjrd&#10;VVF+5Hv3csz9qhQKxdprLde2ojg7O+tYZua6GgqF8nKz+TSkpKRc2bz57VMobmlpef/69Rvvonii&#10;i8fHx/1yt3/YPjAwsAwAYOnSpbrqmrPx3t7e469KDmG1WhmFhTt/6+7qjgMA8PX1Nf74Uz3f399/&#10;eOIOnqs5dxjJAQAUFRflzYccAACdTjeXlu7LQfOhyWQKvHjx0k4A+K+LVSpVSlPTxY9Rg02bNlZ6&#10;euRfJTweT53xZkYdipsuNO2y2+00DADg8qXLhS6XiwIAwOFwevPy8/bOpxwiOyvrGPrscDi8bDYb&#10;3QsAgCC0iahgyztbvvb19R0lQ5DH56mKiovyh4eHQzIy1tQzmUyT1/j4uF9vb68YVYqMjGwlQw6R&#10;mbmuxj3GdDqdFHUvhmFOgSCijRw1z2Bat+7l8ZapGAzGEzKFpoJptdoVKBCJxUoyZTyBuT8gYpFo&#10;4QkODQ2FoYC9aJGBTBlPYAKB4D4Kujo7JWTKeAKLjHo6rWg0mpVkyngCi4wUuwkSK9GUs1DA3Cfm&#10;0dFRtuFvw3IyhaaCcTicXhaLNYASHQusmzEKheJayOMQA5j8+9t2vy3N/RWTbDAAgCg3wa6urviG&#10;hsYS8pQmgwEASBOkv8TFxf6KkufPnT/Uoe5YRZ7WUybeSQYHB7n5eR89GBsbYwEAhIWF6c9WV0nI&#10;WhsiJsYah8PpLdlTnItig8HAP3H85Ldkz4vU/fv3TwTh4eEao9G4WKMhVgIA6PX62NDQ0B6BQEDa&#10;GnGSIACARCq5IZfJNg4Pj4QAALS2tq5zOZ1YVHTUXSqV6phvQY97Mz09PdE7CgqVFouFiXJcLpf4&#10;dPcnBRKJ5OZ8Cv7vDgIABAUF/RMeztUoFMq1NpuNAQAwOjoa3Nzcsm1gcHBZTEzMnflaeU+7Pzg0&#10;NBRa+U3lcfetCACAgICAR1nZWcfw6Gh5hCCizc/Pz0iKIEKhUKw9ceJk5bMWEkuWLOkUCoX3hCLh&#10;PT6f1z7bDfOpcLnhmhnvUVssFmZtbV1Zw88NJQ6Hw2suBJ5HcHDwXy+8y9+j78EbGhuLtYQ28eHD&#10;h1FOp5P6ivwAYBZ/Q7hjsViY3V3dcbrOTqlOp0vQaXUJer0+1maz0edCTiqVXv8X+RfEPoeWbiIA&#10;AAAASUVORK5CYIJQSwMECgAAAAAAAAAhAOXwgOFqBAAAagQAABQAAABkcnMvbWVkaWEvaW1hZ2Uy&#10;LnBuZ4lQTkcNChoKAAAADUlIRFIAAAAaAAAAGwgGAAAAYhafawAAAAZiS0dEAP8A/wD/oL2nkwAA&#10;AAlwSFlzAAAOxAAADsQBlSsOGwAABApJREFUSImtll1MU2cYx5+e0QIro6bpRTNaFk76cYjSGIYE&#10;lixRSuCCjagX0gIDM+iAUJw6EFxM1iVmw+iUSRkl7MI6oMxruZAINwPWVEZMCelpT3Nc+FhE6sna&#10;FHvSomcX3YsHhAqWf/JePM/zvs/vvB/J+Qs4joNECofDh3w+38ekhywkyfgAACAIwkUQhIvIJVwa&#10;jeavjIyMfxP1EewGWl9fz7T2Wm8/eDBen/BL/ld5eZnd3GY+JxaLQ3sGud3uT3/8ofu31dXVj/YC&#10;QZLL5X9f/rbri7y8vKmEoFgsJrLb71ocI44ujuME/IlKpdJL5MaPCwCAJMlC0kMWLi0tabc0FAg4&#10;Y7Wxu76+ziIUCqM7gmy2gev3fr/Xzl9Y8VnFoMnU2JWZmcnstItQKCQdHPy1e+z+mImfrzJUXW9q&#10;+urSZoLjOOA4DjwezzF9SenLE8dLuBPHS7hTJ08/m56arkT1t43pqenKUydPP0Pr9SWlL0mSLEB1&#10;AcdxEIvFRC3NLbM0/SQPAEAmk63YBvoLpFLp0wRX8oYYhpE3N7XMBgKBLAAAHM+Z77f1FwiFwigG&#10;AOAYcXQhCADAxW8uNO0XAgAglUqfXrh4vhnFNP0kb9Qx2gkAgEUiEfHQ0PAVVCwt1Q8XFRWN7ReC&#10;VFxcfF+v14+geGho+ArLsu9jNE3rNjY2hAAAIpGIbTW3nn9XCJK5rfVrkUjEAsRfMk3TOoyi/Plo&#10;gkqleiyRSALJgiQSSUClUj1GMeWj8jHKR22C1GrVXLKQnXpRFJWPURQPpFEfHIjXi6KofGx5eVmN&#10;EllZCuqgQPxeS0vLGkyheJ1YWXkNTVb8Xkqlwoep1bwt8u4rWW29e/UctvUs/QcH4vWKg3ivw+/3&#10;Hw0Gg7JkIcFgUOb3+49ugjTqOQzHcXdKSkoMACAajab1Wft6kgVZe/t+jkajaQAAQqEwiuO4G0tP&#10;T1+vra25iiY9fDhR43Q6K94V4nQ6KyYmJqpRXFtbczUtLe0FBgBgrDZ243jOPCre/OnWAMMw8v1C&#10;GIaR37rZY0MxjufMG4yGawAAGEB8e+0d7Q0Yhr0CAAgEAlmNDSb3zMyfn+8VMjM9U9nYYHKvra0p&#10;AAAwDHvVcanjS/SXfc9isQAAgEwm++dFJPLBwsLCJwAALMuKJycnjc+fMx8ePnJ4JjU1NbITIBQK&#10;Sfusv/TYbAM3WJYVo/yZqjM3ysvL7Sh+wzPcuWP/ftQx2rndM2RnZ5MEQbi0hPYRAICX9B4jSbJw&#10;cXGR4M8TCAScwWi4dvZs/Xe7egakZFxQ1+XOOp1O98f22q6+LhwOS6y9fbfHx8fr9gIpKyu723bO&#10;3LYvX7cNeMjr9RbEnap3m1PVuohcwqXVamff5lT/A8ai/BB3T3WhAAAAAElFTkSuQmCCUEsDBAoA&#10;AAAAAAAAIQCFbNTo8AEAAPABAAAUAAAAZHJzL21lZGlhL2ltYWdlMy5wbmeJUE5HDQoaCgAAAA1J&#10;SERSAAAAEAAAABsIBgAAAHU0D6IAAAAGYktHRAD/AP8A/6C9p5MAAAAJcEhZcwAADsQAAA7EAZUr&#10;DhsAAAGQSURBVDiN7ZC9SwJhHMe/95Bw4nItCZ5x4p1BGKfn39BSQ5EELS3ZCy221BD0B5Q1pGkG&#10;FfQ/1FhhEgQOFgkRdI9gDmI4FGhpYF3T9a55W4PP9vvyfD6/F0bTNPz1yuVyJ6VZL1VVhVKqqCpV&#10;8vl8r9frTTDNBMlkcnRne3elUCiIjf50/BZWKhUuuhGNHh4ejTebjOO40g9BOp3uXw2t7ZVKJfvn&#10;nGEYjbfzqiiKl06nM9Ntt9+4elznXwT7+wez4fXw1ufMZrNlg3PBoMcjJ1mWffre8P0GxeKdEJgI&#10;XNVqNYve0e8f2QhMBpbMZvNjozU6AEDTNCYSjsR1mGXZx5XQ8oAsy6fNbgAABAASiZOxVCo1qIfT&#10;M9OLrcAAQKrVqmUzFovogbvPfTY8PBRvBQYAQilV7u8fugCAEPKysDA/RQh5bV2gUkUvRNGZEQTh&#10;ulUYAIhKPwSS5LowAv+YQHJJxgW5XM6tFw6H48qwoF6vm/TCZDI9GxYYBdqCtuCfCnw+3zEAWK3W&#10;W563UaOCN2NwkLWFTeq8AAAAAElFTkSuQmCCUEsDBAoAAAAAAAAAIQDrgCSB8AEAAPABAAAUAAAA&#10;ZHJzL21lZGlhL2ltYWdlNC5wbmeJUE5HDQoaCgAAAA1JSERSAAAAEAAAABsIBgAAAHU0D6IAAAAG&#10;YktHRAD/AP8A/6C9p5MAAAAJcEhZcwAADsQAAA7EAZUrDhsAAAGQSURBVDiN7ZC9SwJhHMe/9+DB&#10;icu1KHjGiadBGOedf0NLDUURtLRkL7TYUkPQH1DWkKYZVND/UKOFSRA4WBRE0D2COEjhUKCmgXVN&#10;13vmbQ092+/L8/n8Xhhd1/Hbq1QqHZTmFappKqVU1TSqFovFbkVR0kwrQSaTGdne2lkulUrST38s&#10;34XVapWPr8fjqdTBWKvJeJ4vfxHkcrnelcjqbrlcdr3PGYbRBZegSZJ07vF4Ljpdrmtfl+/0g2Bv&#10;b38muhbdfJ85nc58eDYcDgTkDMdxD58bvt7g5uZWDI2HLhuNhs3oODw8tB6aCC1ardbaT2tYAEDX&#10;dSYWjSUNmOO42nJkqU+W5eNWNwAAAgDp9NFoNpvtN8Kp6amFdmAAIPV63baRSMSMwN/jPxkcHEi2&#10;AwMAoZSqd3f3dgAghDzNz89NEkKe2xdoVDUKSfJciKJ41S4MAESjbwKv13dmBv4ygdfnNS8oFAp+&#10;o3C73ZemBc1mkzUKlmUfTQvMAv+Cf8EfFQSDwUMAcDjsRUFwUrOCF2NvkLXPgFHJAAAAAElFTkSu&#10;QmCCUEsDBAoAAAAAAAAAIQAvONyyYAIAAGACAAAUAAAAZHJzL21lZGlhL2ltYWdlNS5wbmeJUE5H&#10;DQoaCgAAAA1JSERSAAAAEAAAACoIBgAAALoS26oAAAAGYktHRAD/AP8A/6C9p5MAAAAJcEhZcwAA&#10;DsQAAA7EAZUrDhsAAAIASURBVEiJYyguKtnj6OD0PyI84uHbt+/E////z0AKZjp37pwzAwMDw8uX&#10;r+SePX2qwkAiYCJVw6gBowaMGoAdMDo6OP2Hcfj4+N6ysrL+wqmYkfFfWVlpkompyS6YGAuygk+f&#10;PgkTsvHwkSOByAaQ7AVuLq5PyHwUF4SFh/VIS0vdwaWZiZHpn4uryxKcBthYW2/Q0dU5SoqLBj4a&#10;Rw0YFAYwMzP/gXF+//nDRrIBCgoKV2Gchw8fapFsgIqqynkY587t24YkG6CqgjDg9p07pBuA7IJ7&#10;d+/pPX78WI00F6iqnuPn53/DwMDA8PfvX5bent45//79Izp2mDg5Ob9m52QVwAQuXbpsu2XzlnSi&#10;DWBgYGBwdnZeZmpquhMmOHPmrK6rV69aEmMA4///kDL1+fPnislJKVd+/PjBxcDAwMDExPQvJDSk&#10;LzExoY6dnf07LgOYGxoaGBgYGBh4eXk/cPPwfDx58qQXAwMDw////xmvXr1qdfDgwVBZWbmbIiIi&#10;z5ATHYYLYODM6TNuXV1d89+8eSuF4lcmpr+ycrI3lZWVLyopKV2SkZG+raKich7DAAYGBoZPnz4J&#10;TZo0ecq+vfsi8flfUFDgFVYDYODA/gNhs+fMaX/+7LkSLjV4DYCBz58/C965fcfw9p07hndu3za8&#10;ffuO0ePHj9UNDAz2AwAB092U5rlMEgAAAABJRU5ErkJgglBLAwQKAAAAAAAAACEAnoZjYTgCAAA4&#10;AgAAFAAAAGRycy9tZWRpYS9pbWFnZTYucG5niVBORw0KGgoAAAANSUhEUgAAABoAAAAbCAYAAABi&#10;Fp9rAAAABmJLR0QA/wD/AP+gvaeTAAAACXBIWXMAAA7EAAAOxAGVKw4bAAAB2ElEQVRIie3UsUsb&#10;URwH8N97CSmZDqkgSSEmXm7p1BjTtcMtxa2rDnZRqsaSVgehk1AQlMSpaoQGBevf4Gk3BTWUl2Qo&#10;DbmnELjkTqmERzpIrslzkCsRGhRyAZH8tu93eB9+8N5Dsx/nvhNCZI/Xc7a6+uWlIAiXYMMwxp7O&#10;RN8f6boeiEQiCiaEyAAAelkfMAwjYAcCAGAYRkDTNKlerzvT6fRrbNfBd00XevAQenQbdaEHDnHO&#10;EXY6naZVmDXzSacw7Pf7f1qhWCw+7xgUlIIZK6iUhjoHiWLWCqeUvugc1LRRoaCGy6WyaDfCOUdY&#10;kqSMIAi/AQBM03QlEitJzjmyG8Nut/vPdHQqZhWEEFnZVd7aDgEAyLK8Ex4K71vl2tp6PJ/PR2yH&#10;EEL8Qyw26XK5rgAAqtVqT3R65ij1NfW5VqvZ8rb+/QzeZ97T8YnxeSs3Gg3H9va3T5Pvpn7ksrlX&#10;7YKIc36rODk+GV5aWk5VKpW+5t7hcPzt7/f9EkUxNyCKOa/Hc4YwarQ6uFQqB5PryeWWEAAAY6w3&#10;Hk9sHB4cvmlni+b5LwRwc/cVZW9sa3Nz4fz8wtcOgjGut4SahzHWqxbUQZXSkFpQBymlIU3TpPtC&#10;I6Mji9eN5sC1AuThdwAAAABJRU5ErkJgglBLAwQKAAAAAAAAACEAUdwc2j0FAAA9BQAAFAAAAGRy&#10;cy9tZWRpYS9pbWFnZTcucG5niVBORw0KGgoAAAANSUhEUgAAADIAAAAbCAYAAAA+nNxPAAAABmJL&#10;R0QA/wD/AP+gvaeTAAAACXBIWXMAAA7EAAAOxAGVKw4bAAAE3UlEQVRYhd1XbUxTVxh+773eljYj&#10;poC0Ky0Cve0FMyjQNoOSJWO/9mMTjDj1h7A4YaAoKCSDTR2yH7oZPsx0wHDJ/IibmsDEaGJmluFE&#10;2OjGx8TQ29tCh7gVWRlxAm1ve/eDXdJVrNTWEXl+nfOe9z7Pec55z8m5CMuy4A8Oh0NgNpvVxmGj&#10;btho1FFGSmuz2daKJeLRGGkMLY2RmvX6zA61Wt2JIIh/Mh+wLIsMDv76yq2urpzx8XvE+L1xwvaH&#10;LU4ikYyQpMqgIkkDSaoMCoVigM/nz/rjQh5nhGEY/OyZs/vPnfuqmmEY/EmTUigUA3mbNjZkZ2d/&#10;zePxHP5yGYbBO7/v3HTh4sUKE2VKfxI3hmHMli2bP8kvyD+E47hzyUZGR0fXHT585MxSRHxBkqSh&#10;9qPa3DVrosYXG7fb7ZKDBz5sv3PnTkag3ARB9Fe/X7UtPj7+tu/Yf4x4PB60ra19T+vnrUdcLhff&#10;O1EkEtkSE8lekiR7I6Oi7plpOtVopLQ0Taf65kZGRv5eW3toQ9K6pB+945SR0uzff+DS5ORkjHec&#10;x+PNEQTRTyaSvQpFwsD9ifvy4WGjjqKM2qmpv6K9c3Ecd25/Z/sHeXkbGzAMcy9q5Pz5C5UtzS1H&#10;vT9MS0v7rnxvWYlMJjMtdgYYhsG7urpyGhuONU1PT0d5CTqOn/g0U6lU9gEAmGmzurR0d7fD4RBw&#10;OatXr54s31tWkpWVdWnVqlUuX26WZZG7d+8qGxuONfX19b3mPVZYVFi1deuWjx8xMvbbGFlYWNTv&#10;dDrDuFUqKip8L3dD7nEURT2+Ir6w26fEdXV1rd23ut/kYrGxscPNLU0aAICS4p0Gq9WaxI3p9fqO&#10;fRX7iiIiRLYncS9WKTiOO05+0Zoil8upBSNutxsrL997Y+j2kB4AICws7OGJz45nLFaL/sCyLHLq&#10;y1M1p0+fOcjF1uesb2JZFrnccbmYi+Xnb6steLugJtBbzmKxJJfu2t0zNzcnBABISUn+ob6h/lUU&#10;RT1YTU0NtLW1l129crWQ+2Dnrp37MjMzrgQiAgCAIAgkpyTf7OnpecP+p/1FAADjv1c2l5OYSPZW&#10;VVcVLGWXfSESiSbCBIKHvT/1vg4AYLNNrI2IiLCRiaQBcTqdvJz1uVMLLtUpN+rr67KfRogDTdOp&#10;xe+WGDweD+Ydx3Hc2dLSnB4XHzf0tNxutxsr21N+k7v1hELhg/Zv2qLQkZHRlzgTAACVlRU7gjEB&#10;MH9N5uVtbPSNb9781tFgTAAAYBjmrqys2MH1Z2Zmwq1W6zrURFEaLiiVSs0ymcwUjBCHlzMeLU2t&#10;TnstFNxx8XFDEolklOvTJjoNpbyMKFXKX0IhBABAEIp+7z6CICxBEP2Pyw+G30TTaShFmRaMqFSq&#10;n0MlFB4ePuW9ajKZjBIKhQ9CxU8QRB/XNtN0KmqxWFK4QEJCwmCohHz5EhSh5VYQigGubTZb1KjL&#10;5eJxAT6f5/eFGSiEQsHCDvB5/l+vgUIgEPzNtWdnZ19AQ0m+nFiZRhAI7MmwnPCeK8uyyDPdkUDf&#10;UsFgZZYW/I8rGDR85rpCd+Q5BcuyCPpMD+RyHXYEgefmjPjOdUWUFgAAqtNpr6Eo6hGLxVaZbP5H&#10;PlTQaDTfcu10Tfr1UHLL5XJjdHT02LxO+vV/AIGx+SoujIuoAAAAAElFTkSuQmCCUEsDBBQABgAI&#10;AAAAIQBRGfEa2wAAAAQBAAAPAAAAZHJzL2Rvd25yZXYueG1sTI9Ba8JAEIXvQv/DMoXedBNDW4nZ&#10;iIjtSQrVQvE2ZsckmJ0N2TWJ/75rL+1l4PEe732TrUbTiJ46V1tWEM8iEMSF1TWXCr4Ob9MFCOeR&#10;NTaWScGNHKzyh0mGqbYDf1K/96UIJexSVFB536ZSuqIig25mW+LgnW1n0AfZlVJ3OIRy08h5FL1I&#10;gzWHhQpb2lRUXPZXo+B9wGGdxNt+dzlvbsfD88f3Lialnh7H9RKEp9H/heGOH9AhD0wne2XtRKMg&#10;POJ/791bJK8gTgqSOAKZZ/I/fP4DAAD//wMA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BAi0AFAAGAAgAAAAhALGCZ7YKAQAAEwIAABMA&#10;AAAAAAAAAAAAAAAAAAAAAFtDb250ZW50X1R5cGVzXS54bWxQSwECLQAUAAYACAAAACEAOP0h/9YA&#10;AACUAQAACwAAAAAAAAAAAAAAAAA7AQAAX3JlbHMvLnJlbHNQSwECLQAUAAYACAAAACEAMYQaHX4H&#10;AAB4KgAADgAAAAAAAAAAAAAAAAA6AgAAZHJzL2Uyb0RvYy54bWxQSwECLQAKAAAAAAAAACEAKvdc&#10;m/0FAAD9BQAAFAAAAAAAAAAAAAAAAADkCQAAZHJzL21lZGlhL2ltYWdlMS5wbmdQSwECLQAKAAAA&#10;AAAAACEA5fCA4WoEAABqBAAAFAAAAAAAAAAAAAAAAAATEAAAZHJzL21lZGlhL2ltYWdlMi5wbmdQ&#10;SwECLQAKAAAAAAAAACEAhWzU6PABAADwAQAAFAAAAAAAAAAAAAAAAACvFAAAZHJzL21lZGlhL2lt&#10;YWdlMy5wbmdQSwECLQAKAAAAAAAAACEA64AkgfABAADwAQAAFAAAAAAAAAAAAAAAAADRFgAAZHJz&#10;L21lZGlhL2ltYWdlNC5wbmdQSwECLQAKAAAAAAAAACEALzjcsmACAABgAgAAFAAAAAAAAAAAAAAA&#10;AADzGAAAZHJzL21lZGlhL2ltYWdlNS5wbmdQSwECLQAKAAAAAAAAACEAnoZjYTgCAAA4AgAAFAAA&#10;AAAAAAAAAAAAAACFGwAAZHJzL21lZGlhL2ltYWdlNi5wbmdQSwECLQAKAAAAAAAAACEAUdwc2j0F&#10;AAA9BQAAFAAAAAAAAAAAAAAAAADvHQAAZHJzL21lZGlhL2ltYWdlNy5wbmdQSwECLQAUAAYACAAA&#10;ACEAURnxGtsAAAAEAQAADwAAAAAAAAAAAAAAAABeIwAAZHJzL2Rvd25yZXYueG1sUEsBAi0AFAAG&#10;AAgAAAAhALh38KXmAAAAOQQAABkAAAAAAAAAAAAAAAAAZiQAAGRycy9fcmVscy9lMm9Eb2MueG1s&#10;LnJlbHNQSwUGAAAAAAwADAAIAwAAgyUAAAAA&#10;">
                <v:shape id="Picture 12" o:spid="_x0000_s1027" type="#_x0000_t75" style="position:absolute;top:3;width:300;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b47vwAAANwAAAAPAAAAZHJzL2Rvd25yZXYueG1sRE9Li8Iw&#10;EL4v+B/CCN7WtLpUrUaRhQWPvvA8NGNTbCa1iVr//UYQvM3H95zFqrO1uFPrK8cK0mECgrhwuuJS&#10;wfHw9z0F4QOyxtoxKXiSh9Wy97XAXLsH7+i+D6WIIexzVGBCaHIpfWHIoh+6hjhyZ9daDBG2pdQt&#10;PmK4reUoSTJpseLYYLChX0PFZX+zCn5Os21qbuNremrWk5nZ6sxdglKDfreegwjUhY/47d7oOH+U&#10;weuZeIFc/gMAAP//AwBQSwECLQAUAAYACAAAACEA2+H2y+4AAACFAQAAEwAAAAAAAAAAAAAAAAAA&#10;AAAAW0NvbnRlbnRfVHlwZXNdLnhtbFBLAQItABQABgAIAAAAIQBa9CxbvwAAABUBAAALAAAAAAAA&#10;AAAAAAAAAB8BAABfcmVscy8ucmVsc1BLAQItABQABgAIAAAAIQBDvb47vwAAANwAAAAPAAAAAAAA&#10;AAAAAAAAAAcCAABkcnMvZG93bnJldi54bWxQSwUGAAAAAAMAAwC3AAAA8wIAAAAA&#10;">
                  <v:imagedata r:id="rId117" o:title=""/>
                </v:shape>
                <v:shape id="Picture 11" o:spid="_x0000_s1028" type="#_x0000_t75" style="position:absolute;left:337;top:111;width:199;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uFHwQAAANwAAAAPAAAAZHJzL2Rvd25yZXYueG1sRE/NSgMx&#10;EL4LfYcwBS/SZttDlbVpkZaighfXPsCwGZPFzWRJ0m7WpzeC4G0+vt/Z7rPrxZVC7DwrWC0rEMSt&#10;1x0bBeeP0+IBREzIGnvPpGCiCPvd7GaLtfYjv9O1SUaUEI41KrApDbWUsbXkMC79QFy4Tx8cpgKD&#10;kTrgWMJdL9dVtZEOOy4NFgc6WGq/motTMPKbM8c4vd7l8D1tYmMvzyYrdTvPT48gEuX0L/5zv+gy&#10;f30Pv8+UC+TuBwAA//8DAFBLAQItABQABgAIAAAAIQDb4fbL7gAAAIUBAAATAAAAAAAAAAAAAAAA&#10;AAAAAABbQ29udGVudF9UeXBlc10ueG1sUEsBAi0AFAAGAAgAAAAhAFr0LFu/AAAAFQEAAAsAAAAA&#10;AAAAAAAAAAAAHwEAAF9yZWxzLy5yZWxzUEsBAi0AFAAGAAgAAAAhAMhC4UfBAAAA3AAAAA8AAAAA&#10;AAAAAAAAAAAABwIAAGRycy9kb3ducmV2LnhtbFBLBQYAAAAAAwADALcAAAD1AgAAAAA=&#10;">
                  <v:imagedata r:id="rId118" o:title=""/>
                </v:shape>
                <v:shape id="Picture 10" o:spid="_x0000_s1029" type="#_x0000_t75" style="position:absolute;left:594;top:111;width:121;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hlFxAAAANwAAAAPAAAAZHJzL2Rvd25yZXYueG1sRI9Bb8Iw&#10;DIXvk/gPkZF2QZAOpA0VAoIhBIddYHA3jWkqGqdqAnT/fj5M2s3We37v83zZ+Vo9qI1VYANvowwU&#10;cRFsxaWB0/d2OAUVE7LFOjAZ+KEIy0XvZY65DU8+0OOYSiUhHHM04FJqcq1j4chjHIWGWLRraD0m&#10;WdtS2xafEu5rPc6yd+2xYmlw2NCno+J2vHsDN24+Ag4mg82huDhcn7b7r93ZmNd+t5qBStSlf/Pf&#10;9d4K/lho5RmZQC9+AQAA//8DAFBLAQItABQABgAIAAAAIQDb4fbL7gAAAIUBAAATAAAAAAAAAAAA&#10;AAAAAAAAAABbQ29udGVudF9UeXBlc10ueG1sUEsBAi0AFAAGAAgAAAAhAFr0LFu/AAAAFQEAAAsA&#10;AAAAAAAAAAAAAAAAHwEAAF9yZWxzLy5yZWxzUEsBAi0AFAAGAAgAAAAhAO1SGUXEAAAA3AAAAA8A&#10;AAAAAAAAAAAAAAAABwIAAGRycy9kb3ducmV2LnhtbFBLBQYAAAAAAwADALcAAAD4AgAAAAA=&#10;">
                  <v:imagedata r:id="rId119" o:title=""/>
                </v:shape>
                <v:shape id="Picture 9" o:spid="_x0000_s1030" type="#_x0000_t75" style="position:absolute;left:931;top:111;width:121;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mjdwQAAANwAAAAPAAAAZHJzL2Rvd25yZXYueG1sRE9Na8JA&#10;EL0L/odlCr3pxhxEU9cQAqXtRWgs9Dpkp9ml2dmY3Wr8965Q8DaP9zm7cnK9ONMYrGcFq2UGgrj1&#10;2nKn4Ov4utiACBFZY++ZFFwpQLmfz3ZYaH/hTzo3sRMphEOBCkyMQyFlaA05DEs/ECfux48OY4Jj&#10;J/WIlxTuepln2Vo6tJwaDA5UG2p/mz+nID/Fql7T29Gs+OA29qP+zm2j1PPTVL2AiDTFh/jf/a7T&#10;/HwL92fSBXJ/AwAA//8DAFBLAQItABQABgAIAAAAIQDb4fbL7gAAAIUBAAATAAAAAAAAAAAAAAAA&#10;AAAAAABbQ29udGVudF9UeXBlc10ueG1sUEsBAi0AFAAGAAgAAAAhAFr0LFu/AAAAFQEAAAsAAAAA&#10;AAAAAAAAAAAAHwEAAF9yZWxzLy5yZWxzUEsBAi0AFAAGAAgAAAAhAALOaN3BAAAA3AAAAA8AAAAA&#10;AAAAAAAAAAAABwIAAGRycy9kb3ducmV2LnhtbFBLBQYAAAAAAwADALcAAAD1AgAAAAA=&#10;">
                  <v:imagedata r:id="rId120" o:title=""/>
                </v:shape>
                <v:shape id="Picture 8" o:spid="_x0000_s1031" type="#_x0000_t75" style="position:absolute;left:763;width:121;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EOMxQAAANwAAAAPAAAAZHJzL2Rvd25yZXYueG1sRI/RasJA&#10;EEXfC/2HZYS+1Y0KJaauUipCaRHR+AFDdkxCsrMhu2ry950HwbcZ7p17z6w2g2vVjfpQezYwmyag&#10;iAtvay4NnPPdewoqRGSLrWcyMFKAzfr1ZYWZ9Xc+0u0USyUhHDI0UMXYZVqHoiKHYeo7YtEuvncY&#10;Ze1LbXu8S7hr9TxJPrTDmqWhwo6+Kyqa09UZaJprvvhN06Ue94f4Vxy3lzHfGvM2Gb4+QUUa4tP8&#10;uP6xgr8QfHlGJtDrfwAAAP//AwBQSwECLQAUAAYACAAAACEA2+H2y+4AAACFAQAAEwAAAAAAAAAA&#10;AAAAAAAAAAAAW0NvbnRlbnRfVHlwZXNdLnhtbFBLAQItABQABgAIAAAAIQBa9CxbvwAAABUBAAAL&#10;AAAAAAAAAAAAAAAAAB8BAABfcmVscy8ucmVsc1BLAQItABQABgAIAAAAIQBf4EOMxQAAANwAAAAP&#10;AAAAAAAAAAAAAAAAAAcCAABkcnMvZG93bnJldi54bWxQSwUGAAAAAAMAAwC3AAAA+QIAAAAA&#10;">
                  <v:imagedata r:id="rId121" o:title=""/>
                </v:shape>
                <v:shape id="Picture 7" o:spid="_x0000_s1032" type="#_x0000_t75" style="position:absolute;left:1196;top:111;width:198;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JTvwAAANwAAAAPAAAAZHJzL2Rvd25yZXYueG1sRE9Ni8Iw&#10;EL0L+x/CLHjTVEWRrlGWBYtXq+h1aGbbajMpSbTd/fVGELzN433OatObRtzJ+dqygsk4AUFcWF1z&#10;qeB42I6WIHxA1thYJgV/5GGz/hisMNW24z3d81CKGMI+RQVVCG0qpS8qMujHtiWO3K91BkOErpTa&#10;YRfDTSOnSbKQBmuODRW29FNRcc1vRkEi/S3LTZZd/Gx5kPN/d+rOTqnhZ//9BSJQH97il3un4/zZ&#10;BJ7PxAvk+gEAAP//AwBQSwECLQAUAAYACAAAACEA2+H2y+4AAACFAQAAEwAAAAAAAAAAAAAAAAAA&#10;AAAAW0NvbnRlbnRfVHlwZXNdLnhtbFBLAQItABQABgAIAAAAIQBa9CxbvwAAABUBAAALAAAAAAAA&#10;AAAAAAAAAB8BAABfcmVscy8ucmVsc1BLAQItABQABgAIAAAAIQDeN+JTvwAAANwAAAAPAAAAAAAA&#10;AAAAAAAAAAcCAABkcnMvZG93bnJldi54bWxQSwUGAAAAAAMAAwC3AAAA8wIAAAAA&#10;">
                  <v:imagedata r:id="rId122" o:title=""/>
                </v:shape>
                <v:shape id="Picture 6" o:spid="_x0000_s1033" type="#_x0000_t75" style="position:absolute;left:1461;top:111;width:375;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a0swQAAANwAAAAPAAAAZHJzL2Rvd25yZXYueG1sRE/NasJA&#10;EL4XfIdlBG91Y6pWo6tI1SLemvYBhuyYRLOzIbsm8e3dQqG3+fh+Z73tTSVaalxpWcFkHIEgzqwu&#10;OVfw8318XYBwHlljZZkUPMjBdjN4WWOibcdf1KY+FyGEXYIKCu/rREqXFWTQjW1NHLiLbQz6AJtc&#10;6ga7EG4qGUfRXBosOTQUWNNHQdktvRsFh1k9/Wz1eb+k/Bxf+/dulladUqNhv1uB8NT7f/Gf+6TD&#10;/LcYfp8JF8jNEwAA//8DAFBLAQItABQABgAIAAAAIQDb4fbL7gAAAIUBAAATAAAAAAAAAAAAAAAA&#10;AAAAAABbQ29udGVudF9UeXBlc10ueG1sUEsBAi0AFAAGAAgAAAAhAFr0LFu/AAAAFQEAAAsAAAAA&#10;AAAAAAAAAAAAHwEAAF9yZWxzLy5yZWxzUEsBAi0AFAAGAAgAAAAhAJdFrSzBAAAA3AAAAA8AAAAA&#10;AAAAAAAAAAAABwIAAGRycy9kb3ducmV2LnhtbFBLBQYAAAAAAwADALcAAAD1AgAAAAA=&#10;">
                  <v:imagedata r:id="rId123" o:title=""/>
                </v:shape>
                <v:shape id="Freeform 5" o:spid="_x0000_s1034" style="position:absolute;left:1104;top:111;width:25;height:198;visibility:visible;mso-wrap-style:square;v-text-anchor:top" coordsize="25,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BAgwwAAANwAAAAPAAAAZHJzL2Rvd25yZXYueG1sRE/JasMw&#10;EL0X8g9iAr2YRl4gFDdKCAVDSKDQJL1PraltYo2MpNru30eFQm/zeOtsdrPpxUjOd5YVZKsUBHFt&#10;dceNguulenoG4QOyxt4yKfghD7vt4mGDpbYTv9N4Do2IIexLVNCGMJRS+rolg35lB+LIfVlnMETo&#10;GqkdTjHc9DJP07U02HFsaHGg15bq2/nbKNCfH+vhVLn8mlyOk5mypKreEqUel/P+BUSgOfyL/9wH&#10;HecXBfw+Ey+Q2zsAAAD//wMAUEsBAi0AFAAGAAgAAAAhANvh9svuAAAAhQEAABMAAAAAAAAAAAAA&#10;AAAAAAAAAFtDb250ZW50X1R5cGVzXS54bWxQSwECLQAUAAYACAAAACEAWvQsW78AAAAVAQAACwAA&#10;AAAAAAAAAAAAAAAfAQAAX3JlbHMvLnJlbHNQSwECLQAUAAYACAAAACEAbgwQIMMAAADcAAAADwAA&#10;AAAAAAAAAAAAAAAHAgAAZHJzL2Rvd25yZXYueG1sUEsFBgAAAAADAAMAtwAAAPcCAAAAAA==&#10;" path="m19,l6,,,6,,192r6,5l19,197r6,-5l25,6,19,xe" fillcolor="#414042" stroked="f">
                  <v:path arrowok="t" o:connecttype="custom" o:connectlocs="19,111;6,111;0,117;0,303;6,308;19,308;25,303;25,117;19,111" o:connectangles="0,0,0,0,0,0,0,0,0"/>
                </v:shape>
                <v:shape id="Freeform 4" o:spid="_x0000_s1035" style="position:absolute;left:1095;top:23;width:42;height:42;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5BwwAAANwAAAAPAAAAZHJzL2Rvd25yZXYueG1sRE9Li8Iw&#10;EL4L/ocwgrc1rYou1SgiKoKH9bGXvc02Y1tsJrWJWv+9WVjwNh/fc6bzxpTiTrUrLCuIexEI4tTq&#10;gjMF36f1xycI55E1lpZJwZMczGft1hQTbR98oPvRZyKEsEtQQe59lUjp0pwMup6tiAN3trVBH2Cd&#10;SV3jI4SbUvajaCQNFhwacqxomVN6Od6MgvMutT+rfTyyq/Ezi78Gm99rf6NUt9MsJiA8Nf4t/ndv&#10;dZg/GMLfM+ECOXsBAAD//wMAUEsBAi0AFAAGAAgAAAAhANvh9svuAAAAhQEAABMAAAAAAAAAAAAA&#10;AAAAAAAAAFtDb250ZW50X1R5cGVzXS54bWxQSwECLQAUAAYACAAAACEAWvQsW78AAAAVAQAACwAA&#10;AAAAAAAAAAAAAAAfAQAAX3JlbHMvLnJlbHNQSwECLQAUAAYACAAAACEA9cAOQcMAAADcAAAADwAA&#10;AAAAAAAAAAAAAAAHAgAAZHJzL2Rvd25yZXYueG1sUEsFBgAAAAADAAMAtwAAAPcCAAAAAA==&#10;" path="m32,l9,,,10,,33r9,9l32,42r9,-9l41,10,32,xe" fillcolor="#414042" stroked="f">
                  <v:path arrowok="t" o:connecttype="custom" o:connectlocs="32,23;9,23;0,33;0,56;9,65;32,65;41,56;41,33;32,23" o:connectangles="0,0,0,0,0,0,0,0,0"/>
                </v:shape>
                <w10:anchorlock/>
              </v:group>
            </w:pict>
          </mc:Fallback>
        </mc:AlternateContent>
      </w:r>
    </w:p>
    <w:p w14:paraId="6563D5F5" w14:textId="77777777" w:rsidR="00E54C4C" w:rsidRDefault="00E54C4C">
      <w:pPr>
        <w:pStyle w:val="BodyText"/>
        <w:spacing w:before="9"/>
        <w:rPr>
          <w:sz w:val="6"/>
        </w:rPr>
      </w:pPr>
    </w:p>
    <w:p w14:paraId="421409AC" w14:textId="6A9D2CE6" w:rsidR="00E54C4C" w:rsidRDefault="008210BA" w:rsidP="000B4A1E">
      <w:pPr>
        <w:spacing w:before="99" w:line="249" w:lineRule="auto"/>
        <w:ind w:left="1404" w:right="914" w:hanging="385"/>
        <w:jc w:val="center"/>
        <w:rPr>
          <w:sz w:val="16"/>
        </w:rPr>
      </w:pPr>
      <w:r>
        <w:rPr>
          <w:noProof/>
          <w:lang w:eastAsia="lt-LT" w:bidi="ar-SA"/>
        </w:rPr>
        <w:drawing>
          <wp:anchor distT="0" distB="0" distL="0" distR="0" simplePos="0" relativeHeight="251635200" behindDoc="0" locked="0" layoutInCell="1" allowOverlap="1" wp14:anchorId="1E8F16D7" wp14:editId="385A1273">
            <wp:simplePos x="0" y="0"/>
            <wp:positionH relativeFrom="page">
              <wp:posOffset>341447</wp:posOffset>
            </wp:positionH>
            <wp:positionV relativeFrom="paragraph">
              <wp:posOffset>5777</wp:posOffset>
            </wp:positionV>
            <wp:extent cx="329175" cy="274307"/>
            <wp:effectExtent l="0" t="0" r="0" b="0"/>
            <wp:wrapNone/>
            <wp:docPr id="95"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5.png"/>
                    <pic:cNvPicPr/>
                  </pic:nvPicPr>
                  <pic:blipFill>
                    <a:blip r:embed="rId124" cstate="print"/>
                    <a:stretch>
                      <a:fillRect/>
                    </a:stretch>
                  </pic:blipFill>
                  <pic:spPr>
                    <a:xfrm>
                      <a:off x="0" y="0"/>
                      <a:ext cx="329175" cy="274307"/>
                    </a:xfrm>
                    <a:prstGeom prst="rect">
                      <a:avLst/>
                    </a:prstGeom>
                  </pic:spPr>
                </pic:pic>
              </a:graphicData>
            </a:graphic>
          </wp:anchor>
        </w:drawing>
      </w:r>
      <w:r>
        <w:rPr>
          <w:noProof/>
          <w:lang w:eastAsia="lt-LT" w:bidi="ar-SA"/>
        </w:rPr>
        <w:drawing>
          <wp:anchor distT="0" distB="0" distL="0" distR="0" simplePos="0" relativeHeight="251636224" behindDoc="0" locked="0" layoutInCell="1" allowOverlap="1" wp14:anchorId="317104DA" wp14:editId="728285D7">
            <wp:simplePos x="0" y="0"/>
            <wp:positionH relativeFrom="page">
              <wp:posOffset>3650400</wp:posOffset>
            </wp:positionH>
            <wp:positionV relativeFrom="paragraph">
              <wp:posOffset>5601</wp:posOffset>
            </wp:positionV>
            <wp:extent cx="251511" cy="274483"/>
            <wp:effectExtent l="0" t="0" r="0" b="0"/>
            <wp:wrapNone/>
            <wp:docPr id="97"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6.png"/>
                    <pic:cNvPicPr/>
                  </pic:nvPicPr>
                  <pic:blipFill>
                    <a:blip r:embed="rId125" cstate="print"/>
                    <a:stretch>
                      <a:fillRect/>
                    </a:stretch>
                  </pic:blipFill>
                  <pic:spPr>
                    <a:xfrm>
                      <a:off x="0" y="0"/>
                      <a:ext cx="251511" cy="274483"/>
                    </a:xfrm>
                    <a:prstGeom prst="rect">
                      <a:avLst/>
                    </a:prstGeom>
                  </pic:spPr>
                </pic:pic>
              </a:graphicData>
            </a:graphic>
          </wp:anchor>
        </w:drawing>
      </w:r>
      <w:r>
        <w:t>„</w:t>
      </w:r>
      <w:r>
        <w:rPr>
          <w:color w:val="231F20"/>
          <w:sz w:val="16"/>
        </w:rPr>
        <w:t xml:space="preserve">Cortrium“ ApS </w:t>
      </w:r>
      <w:r>
        <w:rPr>
          <w:color w:val="306064"/>
          <w:sz w:val="12"/>
        </w:rPr>
        <w:t xml:space="preserve">• </w:t>
      </w:r>
      <w:r>
        <w:rPr>
          <w:color w:val="231F20"/>
          <w:sz w:val="16"/>
        </w:rPr>
        <w:t xml:space="preserve">Erik Husfeldts Vej 7 </w:t>
      </w:r>
      <w:r>
        <w:rPr>
          <w:color w:val="306064"/>
          <w:sz w:val="12"/>
        </w:rPr>
        <w:t xml:space="preserve">• </w:t>
      </w:r>
      <w:r>
        <w:rPr>
          <w:color w:val="231F20"/>
          <w:sz w:val="16"/>
        </w:rPr>
        <w:t xml:space="preserve">DK-2630 Taastrup </w:t>
      </w:r>
      <w:r>
        <w:rPr>
          <w:color w:val="306064"/>
          <w:sz w:val="12"/>
        </w:rPr>
        <w:t xml:space="preserve">• </w:t>
      </w:r>
      <w:r>
        <w:rPr>
          <w:color w:val="231F20"/>
          <w:sz w:val="16"/>
        </w:rPr>
        <w:t xml:space="preserve">Denmark (Danija) </w:t>
      </w:r>
      <w:hyperlink r:id="rId126">
        <w:r>
          <w:rPr>
            <w:color w:val="231F20"/>
            <w:sz w:val="16"/>
          </w:rPr>
          <w:t>El. paštas: info@cortrium.com</w:t>
        </w:r>
      </w:hyperlink>
      <w:r>
        <w:rPr>
          <w:color w:val="231F20"/>
          <w:sz w:val="16"/>
        </w:rPr>
        <w:t xml:space="preserve"> </w:t>
      </w:r>
      <w:r>
        <w:rPr>
          <w:color w:val="306064"/>
          <w:sz w:val="12"/>
        </w:rPr>
        <w:t xml:space="preserve">• </w:t>
      </w:r>
      <w:r>
        <w:rPr>
          <w:color w:val="231F20"/>
          <w:sz w:val="16"/>
        </w:rPr>
        <w:t xml:space="preserve">Interneto svetainė: </w:t>
      </w:r>
      <w:hyperlink r:id="rId127">
        <w:r w:rsidRPr="000B4A1E">
          <w:rPr>
            <w:color w:val="231F20"/>
            <w:sz w:val="16"/>
          </w:rPr>
          <w:t>www.cortrium.com</w:t>
        </w:r>
      </w:hyperlink>
    </w:p>
    <w:sectPr w:rsidR="00E54C4C">
      <w:headerReference w:type="even" r:id="rId128"/>
      <w:footerReference w:type="even" r:id="rId129"/>
      <w:pgSz w:w="6810" w:h="6810"/>
      <w:pgMar w:top="600" w:right="100" w:bottom="0" w:left="3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499BBF" w14:textId="77777777" w:rsidR="00ED3BC0" w:rsidRDefault="00ED3BC0">
      <w:r>
        <w:separator/>
      </w:r>
    </w:p>
  </w:endnote>
  <w:endnote w:type="continuationSeparator" w:id="0">
    <w:p w14:paraId="3BBB48BF" w14:textId="77777777" w:rsidR="00ED3BC0" w:rsidRDefault="00ED3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DokChampa">
    <w:altName w:val="Leelawadee UI"/>
    <w:charset w:val="DE"/>
    <w:family w:val="swiss"/>
    <w:pitch w:val="variable"/>
    <w:sig w:usb0="00000000" w:usb1="00000000" w:usb2="00000000" w:usb3="00000000" w:csb0="00010001"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F2120" w14:textId="77777777" w:rsidR="00730CAD" w:rsidRDefault="00730CAD">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F916C6" w14:textId="6A8932A0"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7856" behindDoc="1" locked="0" layoutInCell="1" allowOverlap="1" wp14:anchorId="644BF6E2" wp14:editId="499B6BF3">
              <wp:simplePos x="0" y="0"/>
              <wp:positionH relativeFrom="page">
                <wp:posOffset>1296035</wp:posOffset>
              </wp:positionH>
              <wp:positionV relativeFrom="page">
                <wp:posOffset>4067810</wp:posOffset>
              </wp:positionV>
              <wp:extent cx="3024505" cy="252095"/>
              <wp:effectExtent l="635" t="10160" r="13335" b="13970"/>
              <wp:wrapNone/>
              <wp:docPr id="10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101" name="Rectangle 48"/>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Line 47"/>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DC9FEFE" id="Group 46" o:spid="_x0000_s1026" style="position:absolute;margin-left:102.05pt;margin-top:320.3pt;width:238.15pt;height:19.85pt;z-index:-2862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dYK2AIAABcHAAAOAAAAZHJzL2Uyb0RvYy54bWy8VVFP2zAQfp+0/2D5fSRN0wARKUKFoUls&#10;Q4P9ANdxEmuO7dlu0+7X72ynBcoYEpP2Etm+8/nu+767nJ1veoHWzFiuZIUnRylGTFJVc9lW+Pv9&#10;xw8nGFlHZE2EkqzCW2bx+fz9u7NBlyxTnRI1MwiCSFsOusKdc7pMEks71hN7pDSTYGyU6YmDrWmT&#10;2pABovciydK0SAZlam0UZdbC6WU04nmI3zSMuq9NY5lDosKQmwtfE75L/03mZ6RsDdEdp2Ma5A1Z&#10;9IRLeHQf6pI4glaGPwvVc2qUVY07oqpPVNNwykINUM0kPajm2qiVDrW05dDqPUwA7QFObw5Lv6xv&#10;DeI1cJcCPpL0QFJ4F+WFR2fQbQlO10bf6VsTS4TljaI/LJiTQ7vft9EZLYfPqoZ4ZOVUQGfTmN6H&#10;gLrRJpCw3ZPANg5ROJymWT5LZxhRsGWzLD2dRZZoB1T6a1maTzACa5GnIUdS0u5qvJ4fF9N4d3p6&#10;7C8mpIzPhlTH1HxdIDj7gKn9N0zvOqJZoMp6uPaYQqIR028gRSJbwVB+EnENjjtQbUQUSbXowI1d&#10;GKOGjpEa8pqEMnzCEDle8BsLfLwKMWAFtD7Bagf0y0iRUhvrrpnqkV9U2EDygUCyvrEugrpz8Xxa&#10;JXj9kQsRNqZdLoRBawI9N02LtMhHHp64CemdpfLXYkR/AiTFyiJDS1VvoUqjYuPCoIFFp8wvjAZo&#10;2grbnytiGEbikwSkTie5L9eFTT47zmBjHluWjy1EUghVYYdRXC5cnAwrbXjbwUuTULRUFyDghofC&#10;fX4xqzFZENF/U1O2U9MNlyCkoO9RFwsZu5Nu5Nidey0Fbd5vNXTiEynFKzvAX5VScZJCZ/1RSgCz&#10;79bDjnumIwFp/01HezWQUkg0+NnwVnnB6JQ16IqUvouuxrUjXMQ1jIUX9ebl6GEJ1IaxAdM3TJLx&#10;T+HH++N98H/4n81/AwAA//8DAFBLAwQUAAYACAAAACEAUivmV+EAAAALAQAADwAAAGRycy9kb3du&#10;cmV2LnhtbEyPwUrDQBCG74LvsIzgze6mjaGk2ZRS1FMRbAXpbZpMk9DsbMhuk/TtXb3obYb5+Of7&#10;s/VkWjFQ7xrLGqKZAkFc2LLhSsPn4fVpCcJ55BJby6ThRg7W+f1dhmlpR/6gYe8rEULYpaih9r5L&#10;pXRFTQbdzHbE4Xa2vUEf1r6SZY9jCDetnCuVSIMNhw81drStqbjsr0bD24jjZhG9DLvLeXs7Hp7f&#10;v3YRaf34MG1WIDxN/g+GH/2gDnlwOtkrl060GuYqjgKqIYlVAiIQyVLFIE6/wwJknsn/HfJvAAAA&#10;//8DAFBLAQItABQABgAIAAAAIQC2gziS/gAAAOEBAAATAAAAAAAAAAAAAAAAAAAAAABbQ29udGVu&#10;dF9UeXBlc10ueG1sUEsBAi0AFAAGAAgAAAAhADj9If/WAAAAlAEAAAsAAAAAAAAAAAAAAAAALwEA&#10;AF9yZWxzLy5yZWxzUEsBAi0AFAAGAAgAAAAhACI91grYAgAAFwcAAA4AAAAAAAAAAAAAAAAALgIA&#10;AGRycy9lMm9Eb2MueG1sUEsBAi0AFAAGAAgAAAAhAFIr5lfhAAAACwEAAA8AAAAAAAAAAAAAAAAA&#10;MgUAAGRycy9kb3ducmV2LnhtbFBLBQYAAAAABAAEAPMAAABABgAAAAA=&#10;">
              <v:rect id="Rectangle 48"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w5wgAAANwAAAAPAAAAZHJzL2Rvd25yZXYueG1sRI9Ba8Mw&#10;DIXvg/4Ho8Juq90dkpHVLWNQVuhpWXsXsRaHxnKw3STtr58Hg90k3tP7nja72fVipBA7zxrWKwWC&#10;uPGm41bD6Wv/9AIiJmSDvWfScKMIu+3iYYOV8RN/0linVuQQjhVqsCkNlZSxseQwrvxAnLVvHxym&#10;vIZWmoBTDne9fFaqkA47zgSLA71bai711WWuJ1u4i1en8z2MHzwf+1KWWj8u57dXEInm9G/+uz6Y&#10;XF+t4feZPIHc/gAAAP//AwBQSwECLQAUAAYACAAAACEA2+H2y+4AAACFAQAAEwAAAAAAAAAAAAAA&#10;AAAAAAAAW0NvbnRlbnRfVHlwZXNdLnhtbFBLAQItABQABgAIAAAAIQBa9CxbvwAAABUBAAALAAAA&#10;AAAAAAAAAAAAAB8BAABfcmVscy8ucmVsc1BLAQItABQABgAIAAAAIQAPNew5wgAAANwAAAAPAAAA&#10;AAAAAAAAAAAAAAcCAABkcnMvZG93bnJldi54bWxQSwUGAAAAAAMAAwC3AAAA9gIAAAAA&#10;" fillcolor="#306064" stroked="f"/>
              <v:line id="Line 47"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kwQAAANwAAAAPAAAAZHJzL2Rvd25yZXYueG1sRI/NqsIw&#10;EIX3F3yHMIK7a2pR0WoUKVx1JfgDbodmbIvNpDS52r69EQR3M5xzvjmzXLemEg9qXGlZwWgYgSDO&#10;rC45V3A5//3OQDiPrLGyTAo6crBe9X6WmGj75CM9Tj4XAcIuQQWF93UipcsKMuiGtiYO2s02Bn1Y&#10;m1zqBp8BbioZR9FUGiw5XCiwprSg7H76Nwq2uwNO7Cw9SBcI8y4uu+s4VWrQbzcLEJ5a/zV/0nsd&#10;6kcxvJ8JE8jVCwAA//8DAFBLAQItABQABgAIAAAAIQDb4fbL7gAAAIUBAAATAAAAAAAAAAAAAAAA&#10;AAAAAABbQ29udGVudF9UeXBlc10ueG1sUEsBAi0AFAAGAAgAAAAhAFr0LFu/AAAAFQEAAAsAAAAA&#10;AAAAAAAAAAAAHwEAAF9yZWxzLy5yZWxzUEsBAi0AFAAGAAgAAAAhAKoYH+TBAAAA3AAAAA8AAAAA&#10;AAAAAAAAAAAABwIAAGRycy9kb3ducmV2LnhtbFBLBQYAAAAAAwADALcAAAD1Ag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7880" behindDoc="1" locked="0" layoutInCell="1" allowOverlap="1" wp14:anchorId="514B2680" wp14:editId="101C292D">
              <wp:simplePos x="0" y="0"/>
              <wp:positionH relativeFrom="page">
                <wp:posOffset>-12700</wp:posOffset>
              </wp:positionH>
              <wp:positionV relativeFrom="page">
                <wp:posOffset>4109085</wp:posOffset>
              </wp:positionV>
              <wp:extent cx="398145" cy="163195"/>
              <wp:effectExtent l="0" t="3810" r="0" b="4445"/>
              <wp:wrapNone/>
              <wp:docPr id="99"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FCE8D" w14:textId="068C25F5"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10</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4B2680" id="_x0000_t202" coordsize="21600,21600" o:spt="202" path="m,l,21600r21600,l21600,xe">
              <v:stroke joinstyle="miter"/>
              <v:path gradientshapeok="t" o:connecttype="rect"/>
            </v:shapetype>
            <v:shape id="Text Box 45" o:spid="_x0000_s1038" type="#_x0000_t202" style="position:absolute;margin-left:-1pt;margin-top:323.55pt;width:31.35pt;height:12.85pt;z-index:-28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zUaswIAALEFAAAOAAAAZHJzL2Uyb0RvYy54bWysVNuOmzAQfa/Uf7D8zgJZwgJaUu2GUFXa&#10;XqTdfoBjTLAKNrWdwLbqv3dsQrKXl6otD9Zgj4/PzJyZ63dj16IDU5pLkePwIsCICSorLnY5/vpQ&#10;eglG2hBRkVYKluNHpvG71ds310OfsYVsZFsxhQBE6Gzoc9wY02e+r2nDOqIvZM8EHNZSdcTAr9r5&#10;lSIDoHetvwiC2B+kqnolKdMadovpEK8cfl0zaj7XtWYGtTkGbsatyq1bu/qra5LtFOkbTo80yF+w&#10;6AgX8OgJqiCGoL3ir6A6TpXUsjYXVHa+rGtOmYsBogmDF9HcN6RnLhZIju5PadL/D5Z+OnxRiFc5&#10;TlOMBOmgRg9sNOhWjiha2vwMvc7A7b4HRzPCPtTZxar7O0m/aSTkuiFix26UkkPDSAX8QnvTf3J1&#10;wtEWZDt8lBW8Q/ZGOqCxVp1NHqQDATrU6fFUG8uFwuZlmoTAB1E4CuPLMHXcfJLNl3ulzXsmO2SN&#10;HCsovQMnhzttLBmSzS72LSFL3rau/K14tgGO0w48DVftmSXhqvkzDdJNskkiL1rEGy8KisK7KdeR&#10;F5fh1bK4LNbrIvxl3w2jrOFVxYR9ZlZWGP1Z5Y4anzRx0paWLa8snKWk1W67bhU6EFB26T6Xcjg5&#10;u/nPabgkQCwvQgoXUXC7SL0yTq68qIyWXnoVJF4QprdpHERpVJTPQ7rjgv17SGgA0S0Xy0lLZ9Iv&#10;Ygvc9zo2knXcwOxoeZfj5OREMqvAjahcaQ3h7WQ/SYWlf04FlHsutNOrlegkVjNuR9ca8dwGW1k9&#10;goCVBIGBSmHugdFI9QOjAWZIjvX3PVEMo/aDgCawA2c21GxsZ4MICldzbDCazLWZBtO+V3zXAPLU&#10;ZkLeQKPU3InYdtTE4theMBdcLMcZZgfP03/ndZ60q98AAAD//wMAUEsDBBQABgAIAAAAIQBDXR4k&#10;4AAAAAkBAAAPAAAAZHJzL2Rvd25yZXYueG1sTI/BTsMwEETvSPyDtUjcWrsRSkqIU1UITkioaThw&#10;dGI3sRqvQ+y24e/ZnuhptJrR7JtiM7uBnc0UrEcJq6UAZrD12mIn4at+X6yBhahQq8GjkfBrAmzK&#10;+7tC5dpfsDLnfewYlWDIlYQ+xjHnPLS9cSos/WiQvIOfnIp0Th3Xk7pQuRt4IkTKnbJIH3o1mtfe&#10;tMf9yUnYfmP1Zn8+m111qGxdPwv8SI9SPj7M2xdg0czxPwxXfEKHkpgaf0Id2CBhkdCUKCF9ylbA&#10;KJCKDFhDmiVr4GXBbxeUfwAAAP//AwBQSwECLQAUAAYACAAAACEAtoM4kv4AAADhAQAAEwAAAAAA&#10;AAAAAAAAAAAAAAAAW0NvbnRlbnRfVHlwZXNdLnhtbFBLAQItABQABgAIAAAAIQA4/SH/1gAAAJQB&#10;AAALAAAAAAAAAAAAAAAAAC8BAABfcmVscy8ucmVsc1BLAQItABQABgAIAAAAIQBXHzUaswIAALEF&#10;AAAOAAAAAAAAAAAAAAAAAC4CAABkcnMvZTJvRG9jLnhtbFBLAQItABQABgAIAAAAIQBDXR4k4AAA&#10;AAkBAAAPAAAAAAAAAAAAAAAAAA0FAABkcnMvZG93bnJldi54bWxQSwUGAAAAAAQABADzAAAAGgYA&#10;AAAA&#10;" filled="f" stroked="f">
              <v:textbox inset="0,0,0,0">
                <w:txbxContent>
                  <w:p w14:paraId="011FCE8D" w14:textId="068C25F5"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10</w:t>
                    </w:r>
                    <w:r w:rsidRPr="008744C9">
                      <w:rPr>
                        <w:highlight w:val="darkCyan"/>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72F685" w14:textId="5A7E61FA"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904" behindDoc="1" locked="0" layoutInCell="1" allowOverlap="1" wp14:anchorId="4B10DF1B" wp14:editId="139BC918">
              <wp:simplePos x="0" y="0"/>
              <wp:positionH relativeFrom="page">
                <wp:posOffset>0</wp:posOffset>
              </wp:positionH>
              <wp:positionV relativeFrom="page">
                <wp:posOffset>4067810</wp:posOffset>
              </wp:positionV>
              <wp:extent cx="3023870" cy="252095"/>
              <wp:effectExtent l="0" t="635" r="0" b="4445"/>
              <wp:wrapNone/>
              <wp:docPr id="98"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C32BFC9" id="Rectangle 44" o:spid="_x0000_s1026" style="position:absolute;margin-left:0;margin-top:320.3pt;width:238.1pt;height:19.85pt;z-index:-28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8jZAgIAAN0DAAAOAAAAZHJzL2Uyb0RvYy54bWysU8tu2zAQvBfoPxC815LlR2LBchA4SFEg&#10;bYKm/QCaoiSiFJdd0pbTr++Scly3vRW9EFzucjgzu1zfHHvDDgq9Blvx6STnTFkJtbZtxb9+uX93&#10;zZkPwtbCgFUVf1Ge32zevlkPrlQFdGBqhYxArC8HV/EuBFdmmZed6oWfgFOWkg1gLwKF2GY1ioHQ&#10;e5MVeb7MBsDaIUjlPZ3ejUm+SfhNo2R4bBqvAjMVJ24hrZjWXVyzzVqULQrXaXmiIf6BRS+0pUfP&#10;UHciCLZH/RdUryWChyZMJPQZNI2WKmkgNdP8DzXPnXAqaSFzvDvb5P8frPx0eEKm64qvqFNW9NSj&#10;z+SasK1RbD6PBg3Ol1T37J4wSvTuAeQ3zyxsOypTt4gwdErURGsa67PfLsTA01W2Gz5CTfBiHyB5&#10;dWywj4DkAjumlrycW6KOgUk6nOXF7PqKOicpVyyKfLVIT4jy9bZDH94r6FncVByJfEIXhwcfIhtR&#10;vpYk9mB0fa+NSQG2u61BdhA0HrN8mS+TYLriL8uMjcUW4rURMZ4kmVHZ6NAO6hdSiTDOGP0J2nSA&#10;PzgbaL4q7r/vBSrOzAdLTq2m83kcyBTMF1cFBXiZ2V1mhJUEVfHA2bjdhnGI9w5129FL0yTawi25&#10;2+gkPDo/sjqRpRlKfpzmPQ7pZZyqfv3KzU8AAAD//wMAUEsDBBQABgAIAAAAIQAYP/lE2wAAAAgB&#10;AAAPAAAAZHJzL2Rvd25yZXYueG1sTI/BTsMwEETvSPyDtZW4UbulcqoQp0JIiAMnSnt3kyWOGq8j&#10;200DX89yguPujGbeVLvZD2LCmPpABlZLBQKpCW1PnYHDx8v9FkTKllo7BEIDX5hgV9/eVLZsw5Xe&#10;cdrnTnAIpdIacDmPpZSpcehtWoYRibXPEL3NfMZOttFeOdwPcq2Ult72xA3OjvjssDnvL557Azrt&#10;z0Edjt9xeqX5bShkYczdYn56BJFxzn9m+MVndKiZ6RQu1CYxGOAh2YDeKA2C5U2h1yBO/NmqB5B1&#10;Jf8PqH8AAAD//wMAUEsBAi0AFAAGAAgAAAAhALaDOJL+AAAA4QEAABMAAAAAAAAAAAAAAAAAAAAA&#10;AFtDb250ZW50X1R5cGVzXS54bWxQSwECLQAUAAYACAAAACEAOP0h/9YAAACUAQAACwAAAAAAAAAA&#10;AAAAAAAvAQAAX3JlbHMvLnJlbHNQSwECLQAUAAYACAAAACEAGQPI2QICAADdAwAADgAAAAAAAAAA&#10;AAAAAAAuAgAAZHJzL2Uyb0RvYy54bWxQSwECLQAUAAYACAAAACEAGD/5RNsAAAAIAQAADwAAAAAA&#10;AAAAAAAAAABcBAAAZHJzL2Rvd25yZXYueG1sUEsFBgAAAAAEAAQA8wAAAGQFA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7928" behindDoc="1" locked="0" layoutInCell="1" allowOverlap="1" wp14:anchorId="614BEA25" wp14:editId="20904CE9">
              <wp:simplePos x="0" y="0"/>
              <wp:positionH relativeFrom="page">
                <wp:posOffset>3947160</wp:posOffset>
              </wp:positionH>
              <wp:positionV relativeFrom="page">
                <wp:posOffset>4109085</wp:posOffset>
              </wp:positionV>
              <wp:extent cx="398145" cy="163195"/>
              <wp:effectExtent l="3810" t="3810" r="0" b="4445"/>
              <wp:wrapNone/>
              <wp:docPr id="9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93A1A" w14:textId="4B59D353"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11</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4BEA25" id="_x0000_t202" coordsize="21600,21600" o:spt="202" path="m,l,21600r21600,l21600,xe">
              <v:stroke joinstyle="miter"/>
              <v:path gradientshapeok="t" o:connecttype="rect"/>
            </v:shapetype>
            <v:shape id="Text Box 43" o:spid="_x0000_s1039" type="#_x0000_t202" style="position:absolute;margin-left:310.8pt;margin-top:323.55pt;width:31.35pt;height:12.85pt;z-index:-28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bcXsQIAALE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UxyHGHHSQo8e6aDRnRhQMDf16TuVgNtDB456gH3os+WquntRfFWIi3VN+I7eSin6mpIS8vPNTffs&#10;6oijDMi2/yBKiEP2WligoZKtKR6UAwE69Onp1BuTSwGb8zjygwVGBRz54dyPFzYCSabLnVT6HRUt&#10;MkaKJbTegpPDvdImGZJMLiYWFzlrGtv+hl9sgOO4A6HhqjkzSdhu/oi9eBNtosAJZuHGCbwsc27z&#10;deCEub9cZPNsvc78nyauHyQ1K0vKTZhJWX7wZ507anzUxElbSjSsNHAmJSV323Uj0YGAsnP7HQty&#10;5uZepmGLAFxeUPJngXc3i508jJZOkAcLJ156keP58V0cekEcZPklpXvG6b9TQj2IbjFbjFr6LTfP&#10;fq+5kaRlGmZHw9oURycnkhgFbnhpW6sJa0b7rBQm/edSQLunRlu9GomOYtXDdrBPY2miGy1vRfkE&#10;ApYCBAYqhbkHRi3kd4x6mCEpVt/2RFKMmvccHoEZOJMhJ2M7GYQXcDXFGqPRXOtxMO07yXY1II/P&#10;jItbeCgVsyJ+zuL4vGAuWC7HGWYGz/m/9XqetKtfAAAA//8DAFBLAwQUAAYACAAAACEAdI5HMuAA&#10;AAALAQAADwAAAGRycy9kb3ducmV2LnhtbEyPwU7DMAyG70i8Q2QkbixtmbJSmk4TghMSoisHjmmT&#10;tdEapzTZVt4ec4Lbb/nT78/ldnEjO5s5WI8S0lUCzGDntcVewkfzcpcDC1GhVqNHI+HbBNhW11el&#10;KrS/YG3O+9gzKsFQKAlDjFPBeegG41RY+ckg7Q5+dirSOPdcz+pC5W7kWZII7pRFujCoyTwNpjvu&#10;T07C7hPrZ/v11r7Xh9o2zUOCr+Io5e3NsnsEFs0S/2D41Sd1qMip9SfUgY0SRJYKQimsNykwIkS+&#10;vgfWUthkOfCq5P9/qH4AAAD//wMAUEsBAi0AFAAGAAgAAAAhALaDOJL+AAAA4QEAABMAAAAAAAAA&#10;AAAAAAAAAAAAAFtDb250ZW50X1R5cGVzXS54bWxQSwECLQAUAAYACAAAACEAOP0h/9YAAACUAQAA&#10;CwAAAAAAAAAAAAAAAAAvAQAAX3JlbHMvLnJlbHNQSwECLQAUAAYACAAAACEA8uW3F7ECAACxBQAA&#10;DgAAAAAAAAAAAAAAAAAuAgAAZHJzL2Uyb0RvYy54bWxQSwECLQAUAAYACAAAACEAdI5HMuAAAAAL&#10;AQAADwAAAAAAAAAAAAAAAAALBQAAZHJzL2Rvd25yZXYueG1sUEsFBgAAAAAEAAQA8wAAABgGAAAA&#10;AA==&#10;" filled="f" stroked="f">
              <v:textbox inset="0,0,0,0">
                <w:txbxContent>
                  <w:p w14:paraId="09493A1A" w14:textId="4B59D353"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11</w:t>
                    </w:r>
                    <w:r w:rsidRPr="008744C9">
                      <w:rPr>
                        <w:highlight w:val="darkCyan"/>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B79AC5" w14:textId="77229E7E"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7976" behindDoc="1" locked="0" layoutInCell="1" allowOverlap="1" wp14:anchorId="348B0B06" wp14:editId="7BCCB402">
              <wp:simplePos x="0" y="0"/>
              <wp:positionH relativeFrom="page">
                <wp:posOffset>1296035</wp:posOffset>
              </wp:positionH>
              <wp:positionV relativeFrom="page">
                <wp:posOffset>4067810</wp:posOffset>
              </wp:positionV>
              <wp:extent cx="3024505" cy="252095"/>
              <wp:effectExtent l="635" t="10160" r="13335" b="13970"/>
              <wp:wrapNone/>
              <wp:docPr id="88"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90" name="Rectangle 41"/>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Line 40"/>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AF1159F" id="Group 39" o:spid="_x0000_s1026" style="position:absolute;margin-left:102.05pt;margin-top:320.3pt;width:238.15pt;height:19.85pt;z-index:-2850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1O0wIAABQHAAAOAAAAZHJzL2Uyb0RvYy54bWy8VVFv0zAQfkfiP1h+Z0nTtFujpdPUjQlp&#10;wMTGD3AdJ7FwbGO7Tcuv52ynXdcxQEPiJbrznc933313Ob/YdAKtmbFcyRKPTlKMmKSq4rIp8deH&#10;9+/OMLKOyIoIJVmJt8zii/nbN+e9LlimWiUqZhAEkbbodYlb53SRJJa2rCP2RGkmwVgr0xEHqmmS&#10;ypAeonciydJ0mvTKVNooyqyF06toxPMQv64ZdZ/r2jKHRIkhNxe+JnyX/pvMz0nRGKJbToc0yCuy&#10;6AiX8Og+1BVxBK0Mfxaq49Qoq2p3QlWXqLrmlIUaoJpRelTNjVErHWppir7Re5gA2iOcXh2Wflrf&#10;GcSrEp9BpyTpoEfhWTSeeXB63RTgc2P0vb4zsUIQbxX9ZsGcHNu93kRntOw/qgrikZVTAZxNbTof&#10;AspGm9CD7b4HbOMQhcNxmuWTdIIRBVs2ydLZJDaJttBJfy1L8xFGYJ3m6XRnux6u56fTcbw7np16&#10;Y0KK+GxIdUjN1wV8s4+Q2n+D9L4lmoVOWQ/XAOkMGBch/QJEJLIRDEHuAdbgt8PURkCRVIsW3Nil&#10;MapvGakgreAPyR9c8IqFdvwRYYAKUngC1Q7nl4EihTbW3TDVIS+U2EDyoX9kfWtdxHTn4ttpleDV&#10;ey5EUEyzXAiD1gQmbpxO02k+tOGJm5DeWSp/LUb0J6FMX1ls0FJVW6jSqDi2sGZAaJX5gVEPI1ti&#10;+31FDMNIfJCA1GyU+3JdUPLJaQaKObQsDy1EUghVYodRFBcu7oWVNrxp4aVRKFqqS+BvzUPhHvmY&#10;1ZAscOh/kSnbkemWS+BR2F0DLRYyzibdyGE291QKzHzYapjDJ0yKV/6aSdOzFObql0wClP2sHs/b&#10;MxoJSPt3NNqTgRRCot5vhteyC/amrIBWpPBDdD3IjnARZVgKL9LNs9HDEjoblgas3rBHht+E3+2H&#10;evB//JnNfwIAAP//AwBQSwMEFAAGAAgAAAAhAFIr5lfhAAAACwEAAA8AAABkcnMvZG93bnJldi54&#10;bWxMj8FKw0AQhu+C77CM4M3upo2hpNmUUtRTEWwF6W2aTJPQ7GzIbpP07V296G2G+fjn+7P1ZFox&#10;UO8ayxqimQJBXNiy4UrD5+H1aQnCeeQSW8uk4UYO1vn9XYZpaUf+oGHvKxFC2KWoofa+S6V0RU0G&#10;3cx2xOF2tr1BH9a+kmWPYwg3rZwrlUiDDYcPNXa0ram47K9Gw9uI42YRvQy7y3l7Ox6e3792EWn9&#10;+DBtViA8Tf4Phh/9oA55cDrZK5dOtBrmKo4CqiGJVQIiEMlSxSBOv8MCZJ7J/x3ybwAAAP//AwBQ&#10;SwECLQAUAAYACAAAACEAtoM4kv4AAADhAQAAEwAAAAAAAAAAAAAAAAAAAAAAW0NvbnRlbnRfVHlw&#10;ZXNdLnhtbFBLAQItABQABgAIAAAAIQA4/SH/1gAAAJQBAAALAAAAAAAAAAAAAAAAAC8BAABfcmVs&#10;cy8ucmVsc1BLAQItABQABgAIAAAAIQBdfR1O0wIAABQHAAAOAAAAAAAAAAAAAAAAAC4CAABkcnMv&#10;ZTJvRG9jLnhtbFBLAQItABQABgAIAAAAIQBSK+ZX4QAAAAsBAAAPAAAAAAAAAAAAAAAAAC0FAABk&#10;cnMvZG93bnJldi54bWxQSwUGAAAAAAQABADzAAAAOwYAAAAA&#10;">
              <v:rect id="Rectangle 41"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2dHvgAAANsAAAAPAAAAZHJzL2Rvd25yZXYueG1sRE9NawIx&#10;EL0L/ocwQm+atQe1q1FEKBZ6qtr7sBk3i5vJksR17a/vHAo9Pt73Zjf4VvUUUxPYwHxWgCKugm24&#10;NnA5v09XoFJGttgGJgNPSrDbjkcbLG148Bf1p1wrCeFUogGXc1dqnSpHHtMsdMTCXUP0mAXGWtuI&#10;Dwn3rX4tioX22LA0OOzo4Ki6ne5eegO5hb+F4vL9E/sjD5/tUi+NeZkM+zWoTEP+F/+5P6yBN1kv&#10;X+QH6O0vAAAA//8DAFBLAQItABQABgAIAAAAIQDb4fbL7gAAAIUBAAATAAAAAAAAAAAAAAAAAAAA&#10;AABbQ29udGVudF9UeXBlc10ueG1sUEsBAi0AFAAGAAgAAAAhAFr0LFu/AAAAFQEAAAsAAAAAAAAA&#10;AAAAAAAAHwEAAF9yZWxzLy5yZWxzUEsBAi0AFAAGAAgAAAAhABizZ0e+AAAA2wAAAA8AAAAAAAAA&#10;AAAAAAAABwIAAGRycy9kb3ducmV2LnhtbFBLBQYAAAAAAwADALcAAADyAgAAAAA=&#10;" fillcolor="#306064" stroked="f"/>
              <v:line id="Line 40"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MwQAAANsAAAAPAAAAZHJzL2Rvd25yZXYueG1sRI9Bi8Iw&#10;FITvC/6H8ARva2pxF61NRQqrnoRVweujebbF5qU0WW3/vVkQPA4z8w2TrnvTiDt1rrasYDaNQBAX&#10;VtdcKjiffj4XIJxH1thYJgUDOVhno48UE20f/Ev3oy9FgLBLUEHlfZtI6YqKDLqpbYmDd7WdQR9k&#10;V0rd4SPATSPjKPqWBmsOCxW2lFdU3I5/RsF2d8Avu8gP0gXCcojr4TLPlZqM+80KhKfev8Ov9l4r&#10;WMbw/yX8AJk9AQAA//8DAFBLAQItABQABgAIAAAAIQDb4fbL7gAAAIUBAAATAAAAAAAAAAAAAAAA&#10;AAAAAABbQ29udGVudF9UeXBlc10ueG1sUEsBAi0AFAAGAAgAAAAhAFr0LFu/AAAAFQEAAAsAAAAA&#10;AAAAAAAAAAAAHwEAAF9yZWxzLy5yZWxzUEsBAi0AFAAGAAgAAAAhAOkn78zBAAAA2wAAAA8AAAAA&#10;AAAAAAAAAAAABwIAAGRycy9kb3ducmV2LnhtbFBLBQYAAAAAAwADALcAAAD1Ag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8000" behindDoc="1" locked="0" layoutInCell="1" allowOverlap="1" wp14:anchorId="5532BAE6" wp14:editId="37046A32">
              <wp:simplePos x="0" y="0"/>
              <wp:positionH relativeFrom="page">
                <wp:posOffset>-12700</wp:posOffset>
              </wp:positionH>
              <wp:positionV relativeFrom="page">
                <wp:posOffset>4109085</wp:posOffset>
              </wp:positionV>
              <wp:extent cx="398145" cy="163195"/>
              <wp:effectExtent l="0" t="3810" r="0" b="4445"/>
              <wp:wrapNone/>
              <wp:docPr id="8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536E6" w14:textId="1D26DF32"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12</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32BAE6" id="_x0000_t202" coordsize="21600,21600" o:spt="202" path="m,l,21600r21600,l21600,xe">
              <v:stroke joinstyle="miter"/>
              <v:path gradientshapeok="t" o:connecttype="rect"/>
            </v:shapetype>
            <v:shape id="Text Box 38" o:spid="_x0000_s1040" type="#_x0000_t202" style="position:absolute;margin-left:-1pt;margin-top:323.55pt;width:31.35pt;height:12.85pt;z-index:-2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ycNsAIAALEFAAAOAAAAZHJzL2Uyb0RvYy54bWysVG1vmzAQ/j5p/8HydwokhAIKqdIQpknd&#10;i9TuBzhggjWwme0Eumn/fWcT0rTVpGkbH6zDPj93z93jW94MbYOOVComeIr9Kw8jygtRMr5P8ZeH&#10;3IkwUprwkjSC0xQ/UoVvVm/fLPsuoTNRi6akEgEIV0nfpbjWuktcVxU1bYm6Eh3lcFgJ2RINv3Lv&#10;lpL0gN427szzQrcXsuykKKhSsJuNh3hl8auKFvpTVSmqUZNiyE3bVdp1Z1Z3tSTJXpKuZsUpDfIX&#10;WbSEcQh6hsqIJugg2SuolhVSKFHpq0K0rqgqVlDLAdj43gs29zXpqOUCxVHduUzq/8EWH4+fJWJl&#10;iqMQI05a6NEDHTS6FQOaR6Y+facScLvvwFEPsA99tlxVdyeKrwpxsakJ39O1lKKvKSkhP9/cdC+u&#10;jjjKgOz6D6KEOOSghQUaKtma4kE5EKBDnx7PvTG5FLA5jyM/WGBUwJEfzv14YSOQZLrcSaXfUdEi&#10;Y6RYQustODneKW2SIcnkYmJxkbOmse1v+LMNcBx3IDRcNWcmCdvNH7EXb6NtFDjBLNw6gZdlzjrf&#10;BE6Y+9eLbJ5tNpn/08T1g6RmZUm5CTMpyw/+rHMnjY+aOGtLiYaVBs6kpOR+t2kkOhJQdm6/U0Eu&#10;3NznadgiAJcXlPxZ4N3OYicPo2snyIOFE197keP58W0cekEcZPlzSneM03+nhPoUx4vZYtTSb7l5&#10;9nvNjSQt0zA7GtaCeM9OJDEK3PLStlYT1oz2RSlM+k+lgHZPjbZ6NRIdxaqH3TA+DRPdaHknykcQ&#10;sBQgMFApzD0waiG/Y9TDDEmx+nYgkmLUvOfwCMzAmQw5GbvJILyAqynWGI3mRo+D6dBJtq8BeXxm&#10;XKzhoVTMivgpi9PzgrlguZxmmBk8l//W62nSrn4BAAD//wMAUEsDBBQABgAIAAAAIQBDXR4k4AAA&#10;AAkBAAAPAAAAZHJzL2Rvd25yZXYueG1sTI/BTsMwEETvSPyDtUjcWrsRSkqIU1UITkioaThwdGI3&#10;sRqvQ+y24e/ZnuhptJrR7JtiM7uBnc0UrEcJq6UAZrD12mIn4at+X6yBhahQq8GjkfBrAmzK+7tC&#10;5dpfsDLnfewYlWDIlYQ+xjHnPLS9cSos/WiQvIOfnIp0Th3Xk7pQuRt4IkTKnbJIH3o1mtfetMf9&#10;yUnYfmP1Zn8+m111qGxdPwv8SI9SPj7M2xdg0czxPwxXfEKHkpgaf0Id2CBhkdCUKCF9ylbAKJCK&#10;DFhDmiVr4GXBbxeUfwAAAP//AwBQSwECLQAUAAYACAAAACEAtoM4kv4AAADhAQAAEwAAAAAAAAAA&#10;AAAAAAAAAAAAW0NvbnRlbnRfVHlwZXNdLnhtbFBLAQItABQABgAIAAAAIQA4/SH/1gAAAJQBAAAL&#10;AAAAAAAAAAAAAAAAAC8BAABfcmVscy8ucmVsc1BLAQItABQABgAIAAAAIQBzpycNsAIAALEFAAAO&#10;AAAAAAAAAAAAAAAAAC4CAABkcnMvZTJvRG9jLnhtbFBLAQItABQABgAIAAAAIQBDXR4k4AAAAAkB&#10;AAAPAAAAAAAAAAAAAAAAAAoFAABkcnMvZG93bnJldi54bWxQSwUGAAAAAAQABADzAAAAFwYAAAAA&#10;" filled="f" stroked="f">
              <v:textbox inset="0,0,0,0">
                <w:txbxContent>
                  <w:p w14:paraId="096536E6" w14:textId="1D26DF32"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12</w:t>
                    </w:r>
                    <w:r w:rsidRPr="008744C9">
                      <w:rPr>
                        <w:highlight w:val="darkCyan"/>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69807B" w14:textId="5A1D72E1"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024" behindDoc="1" locked="0" layoutInCell="1" allowOverlap="1" wp14:anchorId="1638DB9B" wp14:editId="2EF72399">
              <wp:simplePos x="0" y="0"/>
              <wp:positionH relativeFrom="page">
                <wp:posOffset>0</wp:posOffset>
              </wp:positionH>
              <wp:positionV relativeFrom="page">
                <wp:posOffset>4067810</wp:posOffset>
              </wp:positionV>
              <wp:extent cx="3023870" cy="252095"/>
              <wp:effectExtent l="0" t="635" r="0" b="4445"/>
              <wp:wrapNone/>
              <wp:docPr id="84"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B13E9EE" id="Rectangle 37" o:spid="_x0000_s1026" style="position:absolute;margin-left:0;margin-top:320.3pt;width:238.1pt;height:19.85pt;z-index:-28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xWBAAIAAN0DAAAOAAAAZHJzL2Uyb0RvYy54bWysU9uO0zAQfUfiHyy/06TpdaOmq1VXi5AW&#10;dsXCB7iO01g4HjN2m5avZ+x0S4E3xIvl8YyPzzkzXt0eO8MOCr0GW/HxKOdMWQm1truKf/3y8G7J&#10;mQ/C1sKAVRU/Kc9v12/frHpXqgJaMLVCRiDWl72reBuCK7PMy1Z1wo/AKUvJBrATgULcZTWKntA7&#10;kxV5Ps96wNohSOU9nd4PSb5O+E2jZHhqGq8CMxUnbiGtmNZtXLP1SpQ7FK7V8kxD/AOLTmhLj16g&#10;7kUQbI/6L6hOSwQPTRhJ6DJoGi1V0kBqxvkfal5a4VTSQuZ4d7HJ/z9Y+enwjEzXFV9OObOiox59&#10;JteE3RnFJotoUO98SXUv7hmjRO8eQX7zzMKmpTJ1hwh9q0RNtMaxPvvtQgw8XWXb/iPUBC/2AZJX&#10;xwa7CEgusGNqyenSEnUMTNLhJC8mywV1TlKumBX5zSw9IcrX2w59eK+gY3FTcSTyCV0cHn2IbET5&#10;WpLYg9H1gzYmBbjbbgyyg6DxmOTzfD49o/vrMmNjsYV4bUCMJ0lmVDY4tIX6RCoRhhmjP0GbFvAH&#10;Zz3NV8X9971AxZn5YMmpm/F0GgcyBdPZoqAArzPb64ywkqAqHjgbtpswDPHeod619NI4ibZwR+42&#10;OgmPzg+szmRphpIf53mPQ3odp6pfv3L9EwAA//8DAFBLAwQUAAYACAAAACEAGD/5RNsAAAAIAQAA&#10;DwAAAGRycy9kb3ducmV2LnhtbEyPwU7DMBBE70j8g7WVuFG7pXKqEKdCSIgDJ0p7d5MljhqvI9tN&#10;A1/PcoLj7oxm3lS72Q9iwpj6QAZWSwUCqQltT52Bw8fL/RZEypZaOwRCA1+YYFff3lS2bMOV3nHa&#10;505wCKXSGnA5j6WUqXHobVqGEYm1zxC9zXzGTrbRXjncD3KtlJbe9sQNzo747LA57y+eewM67c9B&#10;HY7fcXql+W0oZGHM3WJ+egSRcc5/ZvjFZ3SomekULtQmMRjgIdmA3igNguVNodcgTvzZqgeQdSX/&#10;D6h/AAAA//8DAFBLAQItABQABgAIAAAAIQC2gziS/gAAAOEBAAATAAAAAAAAAAAAAAAAAAAAAABb&#10;Q29udGVudF9UeXBlc10ueG1sUEsBAi0AFAAGAAgAAAAhADj9If/WAAAAlAEAAAsAAAAAAAAAAAAA&#10;AAAALwEAAF9yZWxzLy5yZWxzUEsBAi0AFAAGAAgAAAAhAIPfFYEAAgAA3QMAAA4AAAAAAAAAAAAA&#10;AAAALgIAAGRycy9lMm9Eb2MueG1sUEsBAi0AFAAGAAgAAAAhABg/+UTbAAAACAEAAA8AAAAAAAAA&#10;AAAAAAAAWgQAAGRycy9kb3ducmV2LnhtbFBLBQYAAAAABAAEAPMAAABiBQ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8048" behindDoc="1" locked="0" layoutInCell="1" allowOverlap="1" wp14:anchorId="1E4D78D1" wp14:editId="126F818A">
              <wp:simplePos x="0" y="0"/>
              <wp:positionH relativeFrom="page">
                <wp:posOffset>3947160</wp:posOffset>
              </wp:positionH>
              <wp:positionV relativeFrom="page">
                <wp:posOffset>4109085</wp:posOffset>
              </wp:positionV>
              <wp:extent cx="398145" cy="163195"/>
              <wp:effectExtent l="3810" t="3810" r="0" b="4445"/>
              <wp:wrapNone/>
              <wp:docPr id="8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72BC6" w14:textId="32D5E48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13</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4D78D1" id="_x0000_t202" coordsize="21600,21600" o:spt="202" path="m,l,21600r21600,l21600,xe">
              <v:stroke joinstyle="miter"/>
              <v:path gradientshapeok="t" o:connecttype="rect"/>
            </v:shapetype>
            <v:shape id="Text Box 36" o:spid="_x0000_s1041" type="#_x0000_t202" style="position:absolute;margin-left:310.8pt;margin-top:323.55pt;width:31.35pt;height:12.85pt;z-index:-28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dlMsQIAALE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4DjDjpoEcPdNToVoxoEZn6DL1Kwe2+B0c9wj702XJV/Z0ovyrExbohfEdvpBRDQ0kF+fnmpnt2&#10;dcJRBmQ7fBAVxCF7LSzQWMvOFA/KgQAd+vR46o3JpYTNRRL74RKjEo78aOEnSxuBpPPlXir9jooO&#10;GSPDElpvwcnhTmmTDElnFxOLi4K1rW1/y59tgOO0A6HhqjkzSdhu/ki8ZBNv4tAJg2jjhF6eOzfF&#10;OnSiwr9c5ot8vc79nyauH6YNqyrKTZhZWX74Z507anzSxElbSrSsMnAmJSV323Ur0YGAsgv7HQty&#10;5uY+T8MWAbi8oOQHoXcbJE4RxZdOWIRLJ7n0Ysfzk9sk8sIkzIvnlO4Yp/9OCQ0ZTpbBctLSb7l5&#10;9nvNjaQd0zA7WtaBeE9OJDUK3PDKtlYT1k72WSlM+k+lgHbPjbZ6NRKdxKrH7WifRmKiGy1vRfUI&#10;ApYCBAYqhbkHRiPkd4wGmCEZVt/2RFKM2vccHoEZOLMhZ2M7G4SXcDXDGqPJXOtpMO17yXYNIE/P&#10;jIsbeCg1syJ+yuL4vGAuWC7HGWYGz/m/9XqatKtfAAAA//8DAFBLAwQUAAYACAAAACEAdI5HMuAA&#10;AAALAQAADwAAAGRycy9kb3ducmV2LnhtbEyPwU7DMAyG70i8Q2QkbixtmbJSmk4TghMSoisHjmmT&#10;tdEapzTZVt4ec4Lbb/nT78/ldnEjO5s5WI8S0lUCzGDntcVewkfzcpcDC1GhVqNHI+HbBNhW11el&#10;KrS/YG3O+9gzKsFQKAlDjFPBeegG41RY+ckg7Q5+dirSOPdcz+pC5W7kWZII7pRFujCoyTwNpjvu&#10;T07C7hPrZ/v11r7Xh9o2zUOCr+Io5e3NsnsEFs0S/2D41Sd1qMip9SfUgY0SRJYKQimsNykwIkS+&#10;vgfWUthkOfCq5P9/qH4AAAD//wMAUEsBAi0AFAAGAAgAAAAhALaDOJL+AAAA4QEAABMAAAAAAAAA&#10;AAAAAAAAAAAAAFtDb250ZW50X1R5cGVzXS54bWxQSwECLQAUAAYACAAAACEAOP0h/9YAAACUAQAA&#10;CwAAAAAAAAAAAAAAAAAvAQAAX3JlbHMvLnJlbHNQSwECLQAUAAYACAAAACEA+UXZTLECAACxBQAA&#10;DgAAAAAAAAAAAAAAAAAuAgAAZHJzL2Uyb0RvYy54bWxQSwECLQAUAAYACAAAACEAdI5HMuAAAAAL&#10;AQAADwAAAAAAAAAAAAAAAAALBQAAZHJzL2Rvd25yZXYueG1sUEsFBgAAAAAEAAQA8wAAABgGAAAA&#10;AA==&#10;" filled="f" stroked="f">
              <v:textbox inset="0,0,0,0">
                <w:txbxContent>
                  <w:p w14:paraId="5EB72BC6" w14:textId="32D5E48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13</w:t>
                    </w:r>
                    <w:r w:rsidRPr="008744C9">
                      <w:rPr>
                        <w:highlight w:val="darkCyan"/>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EAD1E" w14:textId="5A2C5D48"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8096" behindDoc="1" locked="0" layoutInCell="1" allowOverlap="1" wp14:anchorId="082EFF7D" wp14:editId="35F3846F">
              <wp:simplePos x="0" y="0"/>
              <wp:positionH relativeFrom="page">
                <wp:posOffset>1296035</wp:posOffset>
              </wp:positionH>
              <wp:positionV relativeFrom="page">
                <wp:posOffset>4067810</wp:posOffset>
              </wp:positionV>
              <wp:extent cx="3024505" cy="252095"/>
              <wp:effectExtent l="635" t="10160" r="13335" b="13970"/>
              <wp:wrapNone/>
              <wp:docPr id="7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76" name="Rectangle 34"/>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Line 33"/>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F8986A" id="Group 32" o:spid="_x0000_s1026" style="position:absolute;margin-left:102.05pt;margin-top:320.3pt;width:238.15pt;height:19.85pt;z-index:-2838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XDo1gIAABQHAAAOAAAAZHJzL2Uyb0RvYy54bWy8VW1v2yAQ/j5p/wHxfbXjOE5r1amqtKsm&#10;dVu1dj+AYPyiYWBA4mS/fgfYaZquq9RJ+2IBdxz3PPfc+fxi23G0Ydq0UhR4chJjxASVZSvqAn9/&#10;+PjhFCNjiSgJl4IVeMcMvli8f3feq5wlspG8ZBpBEGHyXhW4sVblUWRowzpiTqRiAoyV1B2xsNV1&#10;VGrSQ/SOR0kcZ1Evdam0pMwYOL0KRrzw8auKUfu1qgyziBcYcrP+q/135b7R4pzktSaqaemQBnlD&#10;Fh1pBTy6D3VFLEFr3T4L1bVUSyMre0JlF8mqainzGADNJD5Cc6PlWnksdd7Xak8TUHvE05vD0i+b&#10;O43assDzFCNBOqiRfxZNE0dOr+ocfG60uld3OiCE5a2kPwyYo2O729fBGa36z7KEeGRtpSdnW+nO&#10;hQDYaOtrsNvXgG0tonA4jZN0Fs8womBLZkl8NgtFog1U0l1L4nSCEVizNM5G2/VwPZ1n03B3ejZ3&#10;xojk4Vmf6pCawwV6M4+Umn+j9L4hivlKGUfXSGk2UvoNhEhEzRmapoFW7zdyagKhSMhlA27sUmvZ&#10;N4yUkNbEo3D5QuBwwW0MlONVhoEqEP0TqkaeXyaK5Eobe8Nkh9yiwBqS9/Ujm1tjA6ejiyunkbwt&#10;P7ac+42uV0uu0YZAx03jLM48YCjDEzcunLOQ7lqI6E6gRgFZKNBKljtAqWVoWxgzsGik/oVRDy1b&#10;YPNzTTTDiH8SwNTZJHVwrd+ks3kCG31oWR1aiKAQqsAWo7Bc2jAX1kq3dQMvTTxoIS9Bv1Xrgbv8&#10;QlZDsqCh/yUmmKShP29bATqaHuhoKUJv0q0YenMvJa/Mh52CPnyipHBl5PtVJWWnMfTVH5UELLte&#10;Pe63ZzLikPbfZLQXA8m5QL2bDG9VF8xNUYKsSO6a6HpYW9LysAY1vig3p0ZHi6+sHxowev0cGX4T&#10;brYf7r3/489s8RsAAP//AwBQSwMEFAAGAAgAAAAhAFIr5lfhAAAACwEAAA8AAABkcnMvZG93bnJl&#10;di54bWxMj8FKw0AQhu+C77CM4M3upo2hpNmUUtRTEWwF6W2aTJPQ7GzIbpP07V296G2G+fjn+7P1&#10;ZFoxUO8ayxqimQJBXNiy4UrD5+H1aQnCeeQSW8uk4UYO1vn9XYZpaUf+oGHvKxFC2KWoofa+S6V0&#10;RU0G3cx2xOF2tr1BH9a+kmWPYwg3rZwrlUiDDYcPNXa0ram47K9Gw9uI42YRvQy7y3l7Ox6e3792&#10;EWn9+DBtViA8Tf4Phh/9oA55cDrZK5dOtBrmKo4CqiGJVQIiEMlSxSBOv8MCZJ7J/x3ybwAAAP//&#10;AwBQSwECLQAUAAYACAAAACEAtoM4kv4AAADhAQAAEwAAAAAAAAAAAAAAAAAAAAAAW0NvbnRlbnRf&#10;VHlwZXNdLnhtbFBLAQItABQABgAIAAAAIQA4/SH/1gAAAJQBAAALAAAAAAAAAAAAAAAAAC8BAABf&#10;cmVscy8ucmVsc1BLAQItABQABgAIAAAAIQDe3XDo1gIAABQHAAAOAAAAAAAAAAAAAAAAAC4CAABk&#10;cnMvZTJvRG9jLnhtbFBLAQItABQABgAIAAAAIQBSK+ZX4QAAAAsBAAAPAAAAAAAAAAAAAAAAADAF&#10;AABkcnMvZG93bnJldi54bWxQSwUGAAAAAAQABADzAAAAPgYAAAAA&#10;">
              <v:rect id="Rectangle 34"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rxSwAAAANsAAAAPAAAAZHJzL2Rvd25yZXYueG1sRI/NasMw&#10;EITvhbyD2EBvtZwe7OJaCSEQGuiprntfrI1lYq2MpDhOn74qFHoc5udj6t1iRzGTD4NjBZssB0Hc&#10;OT1wr6D9PD69gAgRWePomBTcKcBuu3qosdLuxh80N7EXaYRDhQpMjFMlZegMWQyZm4iTd3beYkzS&#10;91J7vKVxO8rnPC+kxYETweBEB0PdpbnaxHVkCntxefv17ec3Xt7HUpZKPa6X/SuISEv8D/+1T1pB&#10;WcDvl/QD5PYHAAD//wMAUEsBAi0AFAAGAAgAAAAhANvh9svuAAAAhQEAABMAAAAAAAAAAAAAAAAA&#10;AAAAAFtDb250ZW50X1R5cGVzXS54bWxQSwECLQAUAAYACAAAACEAWvQsW78AAAAVAQAACwAAAAAA&#10;AAAAAAAAAAAfAQAAX3JlbHMvLnJlbHNQSwECLQAUAAYACAAAACEASBq8UsAAAADbAAAADwAAAAAA&#10;AAAAAAAAAAAHAgAAZHJzL2Rvd25yZXYueG1sUEsFBgAAAAADAAMAtwAAAPQCAAAAAA==&#10;" fillcolor="#306064" stroked="f"/>
              <v:line id="Line 33"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z7cwgAAANsAAAAPAAAAZHJzL2Rvd25yZXYueG1sRI/BasJA&#10;EIbvBd9hGaG3ulFq1egqEmjtSTAKXofsmASzsyG71eTtO4dCj8M//zfzbXa9a9SDulB7NjCdJKCI&#10;C29rLg1czp9vS1AhIltsPJOBgQLstqOXDabWP/lEjzyWSiAcUjRQxdimWoeiIodh4ltiyW6+cxhl&#10;7EptO3wK3DV6liQf2mHNcqHClrKKinv+4wx8HY4498vsqIMQVsOsHq7vmTGv436/BhWpj//Lf+1v&#10;a2Ahz4qLeIDe/gIAAP//AwBQSwECLQAUAAYACAAAACEA2+H2y+4AAACFAQAAEwAAAAAAAAAAAAAA&#10;AAAAAAAAW0NvbnRlbnRfVHlwZXNdLnhtbFBLAQItABQABgAIAAAAIQBa9CxbvwAAABUBAAALAAAA&#10;AAAAAAAAAAAAAB8BAABfcmVscy8ucmVsc1BLAQItABQABgAIAAAAIQA4wz7cwgAAANsAAAAPAAAA&#10;AAAAAAAAAAAAAAcCAABkcnMvZG93bnJldi54bWxQSwUGAAAAAAMAAwC3AAAA9gI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8120" behindDoc="1" locked="0" layoutInCell="1" allowOverlap="1" wp14:anchorId="0E0C18C8" wp14:editId="4E6DBAE8">
              <wp:simplePos x="0" y="0"/>
              <wp:positionH relativeFrom="page">
                <wp:posOffset>-12700</wp:posOffset>
              </wp:positionH>
              <wp:positionV relativeFrom="page">
                <wp:posOffset>4109085</wp:posOffset>
              </wp:positionV>
              <wp:extent cx="398145" cy="163195"/>
              <wp:effectExtent l="0" t="3810" r="0" b="4445"/>
              <wp:wrapNone/>
              <wp:docPr id="7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9154E" w14:textId="61579DFD"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14</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0C18C8" id="_x0000_t202" coordsize="21600,21600" o:spt="202" path="m,l,21600r21600,l21600,xe">
              <v:stroke joinstyle="miter"/>
              <v:path gradientshapeok="t" o:connecttype="rect"/>
            </v:shapetype>
            <v:shape id="Text Box 31" o:spid="_x0000_s1042" type="#_x0000_t202" style="position:absolute;margin-left:-1pt;margin-top:323.55pt;width:31.35pt;height:12.85pt;z-index:-28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QVDsQIAALIFAAAOAAAAZHJzL2Uyb0RvYy54bWysVG1vmzAQ/j5p/8Hyd8pLSAKopGpDmCZ1&#10;L1K7H+CACdbAZrYT6Kb9951NSJNWk6ZtfEBn+/zcPXeP7/pmaBt0oFIxwVPsX3kYUV6IkvFdir88&#10;5k6EkdKEl6QRnKb4iSp8s3r75rrvEhqIWjQllQhAuEr6LsW11l3iuqqoaUvUlegoh8NKyJZoWMqd&#10;W0rSA3rbuIHnLdxeyLKToqBKwW42HuKVxa8qWuhPVaWoRk2KITdt/9L+t+bvrq5JspOkq1lxTIP8&#10;RRYtYRyCnqAyognaS/YKqmWFFEpU+qoQrSuqihXUcgA2vveCzUNNOmq5QHFUdyqT+n+wxcfDZ4lY&#10;meJlgBEnLfTokQ4a3YkBzXxTn75TCbg9dOCoB9iHPluuqrsXxVeFuFjXhO/orZSirykpIT970z27&#10;OuIoA7LtP4gS4pC9FhZoqGRrigflQIAOfXo69cbkUsDmLI78cI5RAUf+YubHc5ObS5LpcieVfkdF&#10;i4yRYgmtt+DkcK/06Dq5mFhc5KxpbPsbfrEBmOMOhIar5swkYbv5I/biTbSJQicMFhsn9LLMuc3X&#10;obPI/eU8m2Xrdeb/NHH9MKlZWVJuwkzK8sM/69xR46MmTtpSomGlgTMpKbnbrhuJDgSUndvvWJAz&#10;N/cyDVsv4PKCkh+E3l0QO/kiWjphHs6deOlFjufHd/HCC+Mwyy8p3TNO/50S6lMcz4P5qKXfcvPs&#10;95obSVqmYXY0rE1xdHIiiVHghpe2tZqwZrTPSmHSfy4FtHtqtNWrkegoVj1sB/s0fDsnjJi3onwC&#10;BUsBCgOZwuADoxbyO0Y9DJEUq297IilGzXsOr8BMnMmQk7GdDMILuJpijdForvU4mfadZLsakMd3&#10;xsUtvJSKWRU/ZwEUzAIGgyVzHGJm8pyvrdfzqF39AgAA//8DAFBLAwQUAAYACAAAACEAQ10eJOAA&#10;AAAJAQAADwAAAGRycy9kb3ducmV2LnhtbEyPwU7DMBBE70j8g7VI3Fq7EUpKiFNVCE5IqGk4cHRi&#10;N7Ear0PstuHv2Z7oabSa0eybYjO7gZ3NFKxHCaulAGaw9dpiJ+Grfl+sgYWoUKvBo5HwawJsyvu7&#10;QuXaX7Ay533sGJVgyJWEPsYx5zy0vXEqLP1okLyDn5yKdE4d15O6ULkbeCJEyp2ySB96NZrX3rTH&#10;/clJ2H5j9WZ/PptddahsXT8L/EiPUj4+zNsXYNHM8T8MV3xCh5KYGn9CHdggYZHQlCghfcpWwCiQ&#10;igxYQ5ola+BlwW8XlH8AAAD//wMAUEsBAi0AFAAGAAgAAAAhALaDOJL+AAAA4QEAABMAAAAAAAAA&#10;AAAAAAAAAAAAAFtDb250ZW50X1R5cGVzXS54bWxQSwECLQAUAAYACAAAACEAOP0h/9YAAACUAQAA&#10;CwAAAAAAAAAAAAAAAAAvAQAAX3JlbHMvLnJlbHNQSwECLQAUAAYACAAAACEAMeUFQ7ECAACyBQAA&#10;DgAAAAAAAAAAAAAAAAAuAgAAZHJzL2Uyb0RvYy54bWxQSwECLQAUAAYACAAAACEAQ10eJOAAAAAJ&#10;AQAADwAAAAAAAAAAAAAAAAALBQAAZHJzL2Rvd25yZXYueG1sUEsFBgAAAAAEAAQA8wAAABgGAAAA&#10;AA==&#10;" filled="f" stroked="f">
              <v:textbox inset="0,0,0,0">
                <w:txbxContent>
                  <w:p w14:paraId="7B99154E" w14:textId="61579DFD"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14</w:t>
                    </w:r>
                    <w:r w:rsidRPr="008744C9">
                      <w:rPr>
                        <w:highlight w:val="darkCyan"/>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0A85B7" w14:textId="26BAC5B4"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144" behindDoc="1" locked="0" layoutInCell="1" allowOverlap="1" wp14:anchorId="011F773E" wp14:editId="5A310C89">
              <wp:simplePos x="0" y="0"/>
              <wp:positionH relativeFrom="page">
                <wp:posOffset>0</wp:posOffset>
              </wp:positionH>
              <wp:positionV relativeFrom="page">
                <wp:posOffset>4067810</wp:posOffset>
              </wp:positionV>
              <wp:extent cx="3023870" cy="252095"/>
              <wp:effectExtent l="0" t="635" r="0" b="4445"/>
              <wp:wrapNone/>
              <wp:docPr id="7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E3E2B09" id="Rectangle 30" o:spid="_x0000_s1026" style="position:absolute;margin-left:0;margin-top:320.3pt;width:238.1pt;height:19.85pt;z-index:-2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Jg7/gEAAN0DAAAOAAAAZHJzL2Uyb0RvYy54bWysU9tuEzEQfUfiHyy/k73k0naVTVWlKkIq&#10;UFH4AMfr3bXweszYySZ8PWMnTQO8IV4sj2fm+Jzj8fJ2Pxi2U+g12JoXk5wzZSU02nY1//b14d01&#10;Zz4I2wgDVtX8oDy/Xb19sxxdpUrowTQKGYFYX42u5n0IrsoyL3s1CD8BpywlW8BBBAqxyxoUI6EP&#10;JivzfJGNgI1DkMp7Or0/Jvkq4betkuFz23oVmKk5cQtpxbRu4pqtlqLqULheyxMN8Q8sBqEtXXqG&#10;uhdBsC3qv6AGLRE8tGEiYcigbbVUSQOpKfI/1Dz3wqmkhczx7myT/3+w8tPuCZluan5F9lgx0Bt9&#10;IdeE7Yxi02TQ6HxFdc/uCaNE7x5BfvfMwrqnMnWHCGOvREO0imho9ltDDDy1ss34ERqCF9sAyat9&#10;i0MEJBfYPj3J4fwkah+YpMNpXk6vIzVJuXJe5jfzdIWoXrod+vBewcDipuZI5BO62D36ENmI6qUk&#10;sQejmwdtTAqw26wNsp2g8Zjmi3wxO6H7yzJjY7GF2HZEjCdJZlQWh81XG2gOpBLhOGP0J2jTA/7k&#10;bKT5qrn/sRWoODMfLDl1U8xmcSBTMJtflRTgZWZzmRFWElTNA2fH7Toch3jrUHc93VQk0RbuyN1W&#10;J+GvrE5kaYaSH6d5j0N6Gaeq11+5+gUAAP//AwBQSwMEFAAGAAgAAAAhABg/+UTbAAAACAEAAA8A&#10;AABkcnMvZG93bnJldi54bWxMj8FOwzAQRO9I/IO1lbhRu6VyqhCnQkiIAydKe3eTJY4aryPbTQNf&#10;z3KC4+6MZt5Uu9kPYsKY+kAGVksFAqkJbU+dgcPHy/0WRMqWWjsEQgNfmGBX395UtmzDld5x2udO&#10;cAil0hpwOY+llKlx6G1ahhGJtc8Qvc18xk620V453A9yrZSW3vbEDc6O+OywOe8vnnsDOu3PQR2O&#10;33F6pfltKGRhzN1ifnoEkXHOf2b4xWd0qJnpFC7UJjEY4CHZgN4oDYLlTaHXIE782aoHkHUl/w+o&#10;fwAAAP//AwBQSwECLQAUAAYACAAAACEAtoM4kv4AAADhAQAAEwAAAAAAAAAAAAAAAAAAAAAAW0Nv&#10;bnRlbnRfVHlwZXNdLnhtbFBLAQItABQABgAIAAAAIQA4/SH/1gAAAJQBAAALAAAAAAAAAAAAAAAA&#10;AC8BAABfcmVscy8ucmVsc1BLAQItABQABgAIAAAAIQCLRJg7/gEAAN0DAAAOAAAAAAAAAAAAAAAA&#10;AC4CAABkcnMvZTJvRG9jLnhtbFBLAQItABQABgAIAAAAIQAYP/lE2wAAAAgBAAAPAAAAAAAAAAAA&#10;AAAAAFgEAABkcnMvZG93bnJldi54bWxQSwUGAAAAAAQABADzAAAAYAU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8168" behindDoc="1" locked="0" layoutInCell="1" allowOverlap="1" wp14:anchorId="2F2E3D0C" wp14:editId="7F0FE709">
              <wp:simplePos x="0" y="0"/>
              <wp:positionH relativeFrom="page">
                <wp:posOffset>3947160</wp:posOffset>
              </wp:positionH>
              <wp:positionV relativeFrom="page">
                <wp:posOffset>4109085</wp:posOffset>
              </wp:positionV>
              <wp:extent cx="398145" cy="163195"/>
              <wp:effectExtent l="3810" t="3810" r="0" b="4445"/>
              <wp:wrapNone/>
              <wp:docPr id="6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88026" w14:textId="4EC1A4AD"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15</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2E3D0C" id="_x0000_t202" coordsize="21600,21600" o:spt="202" path="m,l,21600r21600,l21600,xe">
              <v:stroke joinstyle="miter"/>
              <v:path gradientshapeok="t" o:connecttype="rect"/>
            </v:shapetype>
            <v:shape id="Text Box 29" o:spid="_x0000_s1043" type="#_x0000_t202" style="position:absolute;margin-left:310.8pt;margin-top:323.55pt;width:31.35pt;height:12.85pt;z-index:-28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8RysQIAALI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Y6gU5x00KNHOmp0J0YUJKY+Q69ScHvowVGPsA99tlxVfy/KrwpxsWoI39JbKcXQUFJBfr656Z5c&#10;nXCUAdkMH0QFcchOCws01rIzxYNyIECHPj0de2NyKWHzMon9cIFRCUd+dOknCxuBpPPlXir9jooO&#10;GSPDElpvwcn+XmmTDElnFxOLi4K1rW1/y882wHHagdBw1ZyZJGw3fyReso7XceiEQbR2Qi/Pndti&#10;FTpR4V8t8st8tcr9nyauH6YNqyrKTZhZWX74Z507aHzSxFFbSrSsMnAmJSW3m1Ur0Z6Asgv7HQpy&#10;4uaep2GLAFxeUPKD0LsLEqeI4isnLMKFk1x5seP5yV0SeWES5sU5pXvG6b9TQkOGk0WwmLT0W26e&#10;/V5zI2nHNMyOlnUZjo9OJDUKXPPKtlYT1k72SSlM+s+lgHbPjbZ6NRKdxKrHzWifhm/VbMS8EdUT&#10;KFgKUBjIFAYfGI2Q3zEaYIhkWH3bEUkxat9zeAVm4syGnI3NbBBewtUMa4wmc6WnybTrJds2gDy9&#10;My5u4aXUzKr4OYvD+4LBYMkchpiZPKf/1ut51C5/AQAA//8DAFBLAwQUAAYACAAAACEAdI5HMuAA&#10;AAALAQAADwAAAGRycy9kb3ducmV2LnhtbEyPwU7DMAyG70i8Q2QkbixtmbJSmk4TghMSoisHjmmT&#10;tdEapzTZVt4ec4Lbb/nT78/ldnEjO5s5WI8S0lUCzGDntcVewkfzcpcDC1GhVqNHI+HbBNhW11el&#10;KrS/YG3O+9gzKsFQKAlDjFPBeegG41RY+ckg7Q5+dirSOPdcz+pC5W7kWZII7pRFujCoyTwNpjvu&#10;T07C7hPrZ/v11r7Xh9o2zUOCr+Io5e3NsnsEFs0S/2D41Sd1qMip9SfUgY0SRJYKQimsNykwIkS+&#10;vgfWUthkOfCq5P9/qH4AAAD//wMAUEsBAi0AFAAGAAgAAAAhALaDOJL+AAAA4QEAABMAAAAAAAAA&#10;AAAAAAAAAAAAAFtDb250ZW50X1R5cGVzXS54bWxQSwECLQAUAAYACAAAACEAOP0h/9YAAACUAQAA&#10;CwAAAAAAAAAAAAAAAAAvAQAAX3JlbHMvLnJlbHNQSwECLQAUAAYACAAAACEA5a/EcrECAACyBQAA&#10;DgAAAAAAAAAAAAAAAAAuAgAAZHJzL2Uyb0RvYy54bWxQSwECLQAUAAYACAAAACEAdI5HMuAAAAAL&#10;AQAADwAAAAAAAAAAAAAAAAALBQAAZHJzL2Rvd25yZXYueG1sUEsFBgAAAAAEAAQA8wAAABgGAAAA&#10;AA==&#10;" filled="f" stroked="f">
              <v:textbox inset="0,0,0,0">
                <w:txbxContent>
                  <w:p w14:paraId="59088026" w14:textId="4EC1A4AD"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15</w:t>
                    </w:r>
                    <w:r w:rsidRPr="008744C9">
                      <w:rPr>
                        <w:highlight w:val="darkCyan"/>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6D8D38" w14:textId="0D27C180"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8216" behindDoc="1" locked="0" layoutInCell="1" allowOverlap="1" wp14:anchorId="4B0EAF79" wp14:editId="0E7DDA2E">
              <wp:simplePos x="0" y="0"/>
              <wp:positionH relativeFrom="page">
                <wp:posOffset>1296035</wp:posOffset>
              </wp:positionH>
              <wp:positionV relativeFrom="page">
                <wp:posOffset>4067810</wp:posOffset>
              </wp:positionV>
              <wp:extent cx="3024505" cy="252095"/>
              <wp:effectExtent l="635" t="10160" r="13335" b="13970"/>
              <wp:wrapNone/>
              <wp:docPr id="52"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54" name="Rectangle 27"/>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Line 26"/>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D0A0A5" id="Group 25" o:spid="_x0000_s1026" style="position:absolute;margin-left:102.05pt;margin-top:320.3pt;width:238.15pt;height:19.85pt;z-index:-2826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IH1QIAABQHAAAOAAAAZHJzL2Uyb0RvYy54bWy8Vdtu2zAMfR+wfxD0vtpxHLc16hRFesGA&#10;bivW7gMUWb5gsqRJSpzs60tJdtqk6wp0wF4MUqQo8vCQPjvfdBytmTatFAWeHMUYMUFl2Yq6wD8e&#10;rj+dYGQsESXhUrACb5nB5/OPH856lbNENpKXTCMIIkzeqwI31qo8igxtWEfMkVRMgLGSuiMWVF1H&#10;pSY9RO94lMRxFvVSl0pLyoyB08tgxHMfv6oYtd+qyjCLeIEhN+u/2n+X7hvNz0hea6Kalg5pkHdk&#10;0ZFWwKO7UJfEErTS7YtQXUu1NLKyR1R2kayqljJfA1QziQ+qudFypXwtdd7XagcTQHuA07vD0q/r&#10;O43assCzBCNBOuiRfxYlMwdOr+ocfG60uld3OlQI4q2kPw2Yo0O70+vgjJb9F1lCPLKy0oOzqXTn&#10;QkDZaON7sN31gG0sonA4jZN0Fs8womBLZkl86vMgOW2gk+5aEqcTjMCapXEWGkibq+F6epxNw93p&#10;6bEzRiQPz/pUh9RcXcA38wSp+TdI7xuimO+UcXCNkKYjpN+BiETUnKHEZ+WeB78RUxMARUIuGnBj&#10;F1rLvmGkhLQmvoq9C04x0I43EQaogPR7UI04vw4UyZU29obJDjmhwBqS9/0j61tjA6aji2unkbwt&#10;r1vOvaLr5YJrtCYwcdM4i7N0aMOeGxfOWUh3LUR0J9CjUFlo0FKWW6hSyzC2sGZAaKT+jVEPI1tg&#10;82tFNMOIfxaA1OkkdeVar6Sz4wQU/dyyfG4hgkKoAluMgriwYS+slG7rBl6a+KKFvAD+Vq0v3OUX&#10;shqSBQ79LzJlI5luWwE88tQfaLEQYTbpRgyzuaOSZ+bDVsEc7jEpXBnxfpNJ2UkMc/VHJgHKblYP&#10;5+0FjTik/Tca7chAci5Q7zbDe9kFe1OUQCuSuyG6GmRLWh5kWAqv0s2x0cHiO+uXBqxev0eG34Tb&#10;7c917//0M5s/AgAA//8DAFBLAwQUAAYACAAAACEAUivmV+EAAAALAQAADwAAAGRycy9kb3ducmV2&#10;LnhtbEyPwUrDQBCG74LvsIzgze6mjaGk2ZRS1FMRbAXpbZpMk9DsbMhuk/TtXb3obYb5+Of7s/Vk&#10;WjFQ7xrLGqKZAkFc2LLhSsPn4fVpCcJ55BJby6ThRg7W+f1dhmlpR/6gYe8rEULYpaih9r5LpXRF&#10;TQbdzHbE4Xa2vUEf1r6SZY9jCDetnCuVSIMNhw81drStqbjsr0bD24jjZhG9DLvLeXs7Hp7fv3YR&#10;af34MG1WIDxN/g+GH/2gDnlwOtkrl060GuYqjgKqIYlVAiIQyVLFIE6/wwJknsn/HfJvAAAA//8D&#10;AFBLAQItABQABgAIAAAAIQC2gziS/gAAAOEBAAATAAAAAAAAAAAAAAAAAAAAAABbQ29udGVudF9U&#10;eXBlc10ueG1sUEsBAi0AFAAGAAgAAAAhADj9If/WAAAAlAEAAAsAAAAAAAAAAAAAAAAALwEAAF9y&#10;ZWxzLy5yZWxzUEsBAi0AFAAGAAgAAAAhAP69EgfVAgAAFAcAAA4AAAAAAAAAAAAAAAAALgIAAGRy&#10;cy9lMm9Eb2MueG1sUEsBAi0AFAAGAAgAAAAhAFIr5lfhAAAACwEAAA8AAAAAAAAAAAAAAAAALwUA&#10;AGRycy9kb3ducmV2LnhtbFBLBQYAAAAABAAEAPMAAAA9BgAAAAA=&#10;">
              <v:rect id="Rectangle 27"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vewAAAANsAAAAPAAAAZHJzL2Rvd25yZXYueG1sRI9Li8Iw&#10;FIX3A/6HcIXZjakyPqhGEUEUXI2P/aW5NsXmpiSxdubXG0GY5eE8Ps5i1dlatORD5VjBcJCBIC6c&#10;rrhUcD5tv2YgQkTWWDsmBb8UYLXsfSww1+7BP9QeYynSCIccFZgYm1zKUBiyGAauIU7e1XmLMUlf&#10;Su3xkcZtLUdZNpEWK04Egw1tDBW3490mriMzsTeXnS9/vt1xd6incqrUZ79bz0FE6uJ/+N3eawXj&#10;b3h9ST9ALp8AAAD//wMAUEsBAi0AFAAGAAgAAAAhANvh9svuAAAAhQEAABMAAAAAAAAAAAAAAAAA&#10;AAAAAFtDb250ZW50X1R5cGVzXS54bWxQSwECLQAUAAYACAAAACEAWvQsW78AAAAVAQAACwAAAAAA&#10;AAAAAAAAAAAfAQAAX3JlbHMvLnJlbHNQSwECLQAUAAYACAAAACEAnDHb3sAAAADbAAAADwAAAAAA&#10;AAAAAAAAAAAHAgAAZHJzL2Rvd25yZXYueG1sUEsFBgAAAAADAAMAtwAAAPQCAAAAAA==&#10;" fillcolor="#306064" stroked="f"/>
              <v:line id="Line 26"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NVwQAAANsAAAAPAAAAZHJzL2Rvd25yZXYueG1sRI9Pi8Iw&#10;FMTvC36H8ARva6qoaG0qUlj1JPgHvD6aZ1tsXkqT1fbbm4UFj8PM/IZJNp2pxZNaV1lWMBlHIIhz&#10;qysuFFwvP99LEM4ja6wtk4KeHGzSwVeCsbYvPtHz7AsRIOxiVFB638RSurwkg25sG+Lg3W1r0AfZ&#10;FlK3+ApwU8tpFC2kwYrDQokNZSXlj/OvUbDbH3Ful9lRukBY9dOqv80ypUbDbrsG4anzn/B/+6AV&#10;zBfw9yX8AJm+AQAA//8DAFBLAQItABQABgAIAAAAIQDb4fbL7gAAAIUBAAATAAAAAAAAAAAAAAAA&#10;AAAAAABbQ29udGVudF9UeXBlc10ueG1sUEsBAi0AFAAGAAgAAAAhAFr0LFu/AAAAFQEAAAsAAAAA&#10;AAAAAAAAAAAAHwEAAF9yZWxzLy5yZWxzUEsBAi0AFAAGAAgAAAAhAG2lU1XBAAAA2wAAAA8AAAAA&#10;AAAAAAAAAAAABwIAAGRycy9kb3ducmV2LnhtbFBLBQYAAAAAAwADALcAAAD1Ag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8240" behindDoc="1" locked="0" layoutInCell="1" allowOverlap="1" wp14:anchorId="0D6E7FB4" wp14:editId="599722FE">
              <wp:simplePos x="0" y="0"/>
              <wp:positionH relativeFrom="page">
                <wp:posOffset>-12700</wp:posOffset>
              </wp:positionH>
              <wp:positionV relativeFrom="page">
                <wp:posOffset>4109085</wp:posOffset>
              </wp:positionV>
              <wp:extent cx="398145" cy="163195"/>
              <wp:effectExtent l="0" t="3810" r="0" b="4445"/>
              <wp:wrapNone/>
              <wp:docPr id="5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F7B26" w14:textId="53D70C4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16</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6E7FB4" id="_x0000_t202" coordsize="21600,21600" o:spt="202" path="m,l,21600r21600,l21600,xe">
              <v:stroke joinstyle="miter"/>
              <v:path gradientshapeok="t" o:connecttype="rect"/>
            </v:shapetype>
            <v:shape id="Text Box 24" o:spid="_x0000_s1044" type="#_x0000_t202" style="position:absolute;margin-left:-1pt;margin-top:323.55pt;width:31.35pt;height:12.85pt;z-index:-2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CvZsQIAALI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xBeTjpoEePdNToTowoCE19hl6l4PbQg6MeYR/6bLmq/l6UXxXiYtUQvqW3UoqhoaSC/Hxz0z25&#10;OuEoA7IZPogK4pCdFhZorGVnigflQIAOiTwde2NyKWHzMon9MMKohCN/ceknkY1A0vlyL5V+R0WH&#10;jJFhCa234GR/r7RJhqSzi4nFRcHa1ra/5Wcb4DjtQGi4as5MErabPxIvWcfrOHTCYLF2Qi/Pndti&#10;FTqLwr+K8st8tcr9nyauH6YNqyrKTZhZWX74Z507aHzSxFFbSrSsMnAmJSW3m1Ur0Z6Asgv7HQpy&#10;4uaep2GLAFxeUPKD0LsLEqdYxFdOWISRk1x5seP5yV2y8MIkzItzSveM03+nhIYMJ1EQTVr6LTfP&#10;fq+5kbRjGmZHy7oMx0cnkhoFrnllW6sJayf7pBQm/edSQLvnRlu9GolOYtXjZrRPww9MeCPmjaie&#10;QMFSgMJApjD4wGiE/I7RAEMkw+rbjkiKUfuewyswE2c25GxsZoPwEq5mWGM0mSs9TaZdL9m2AeTp&#10;nXFxCy+lZlbFz1kc3hcMBkvmMMTM5Dn9t17Po3b5CwAA//8DAFBLAwQUAAYACAAAACEAQ10eJOAA&#10;AAAJAQAADwAAAGRycy9kb3ducmV2LnhtbEyPwU7DMBBE70j8g7VI3Fq7EUpKiFNVCE5IqGk4cHRi&#10;N7Ear0PstuHv2Z7oabSa0eybYjO7gZ3NFKxHCaulAGaw9dpiJ+Grfl+sgYWoUKvBo5HwawJsyvu7&#10;QuXaX7Ay533sGJVgyJWEPsYx5zy0vXEqLP1okLyDn5yKdE4d15O6ULkbeCJEyp2ySB96NZrX3rTH&#10;/clJ2H5j9WZ/PptddahsXT8L/EiPUj4+zNsXYNHM8T8MV3xCh5KYGn9CHdggYZHQlCghfcpWwCiQ&#10;igxYQ5ola+BlwW8XlH8AAAD//wMAUEsBAi0AFAAGAAgAAAAhALaDOJL+AAAA4QEAABMAAAAAAAAA&#10;AAAAAAAAAAAAAFtDb250ZW50X1R5cGVzXS54bWxQSwECLQAUAAYACAAAACEAOP0h/9YAAACUAQAA&#10;CwAAAAAAAAAAAAAAAAAvAQAAX3JlbHMvLnJlbHNQSwECLQAUAAYACAAAACEAhswr2bECAACyBQAA&#10;DgAAAAAAAAAAAAAAAAAuAgAAZHJzL2Uyb0RvYy54bWxQSwECLQAUAAYACAAAACEAQ10eJOAAAAAJ&#10;AQAADwAAAAAAAAAAAAAAAAALBQAAZHJzL2Rvd25yZXYueG1sUEsFBgAAAAAEAAQA8wAAABgGAAAA&#10;AA==&#10;" filled="f" stroked="f">
              <v:textbox inset="0,0,0,0">
                <w:txbxContent>
                  <w:p w14:paraId="63CF7B26" w14:textId="53D70C4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16</w:t>
                    </w:r>
                    <w:r w:rsidRPr="008744C9">
                      <w:rPr>
                        <w:highlight w:val="darkCyan"/>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7D50D1" w14:textId="6DBD3890"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264" behindDoc="1" locked="0" layoutInCell="1" allowOverlap="1" wp14:anchorId="6325C3CD" wp14:editId="281CA39B">
              <wp:simplePos x="0" y="0"/>
              <wp:positionH relativeFrom="page">
                <wp:posOffset>0</wp:posOffset>
              </wp:positionH>
              <wp:positionV relativeFrom="page">
                <wp:posOffset>4067810</wp:posOffset>
              </wp:positionV>
              <wp:extent cx="3023870" cy="252095"/>
              <wp:effectExtent l="0" t="635" r="0" b="4445"/>
              <wp:wrapNone/>
              <wp:docPr id="48"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B46EAE6" id="Rectangle 23" o:spid="_x0000_s1026" style="position:absolute;margin-left:0;margin-top:320.3pt;width:238.1pt;height:19.85pt;z-index:-28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wwyAQIAAN0DAAAOAAAAZHJzL2Uyb0RvYy54bWysU8tu2zAQvBfoPxC815LlRxLBchA4SFEg&#10;bYKm/QCaoiSiFJdd0pbdr++Scly3vRW9EFzucjgzu1zdHnrD9gq9Blvx6STnTFkJtbZtxb9+eXh3&#10;zZkPwtbCgFUVPyrPb9dv36wGV6oCOjC1QkYg1peDq3gXgiuzzMtO9cJPwClLyQawF4FCbLMaxUDo&#10;vcmKPF9mA2DtEKTynk7vxyRfJ/ymUTI8NY1XgZmKE7eQVkzrNq7ZeiXKFoXrtDzREP/Aohfa0qNn&#10;qHsRBNuh/guq1xLBQxMmEvoMmkZLlTSQmmn+h5qXTjiVtJA53p1t8v8PVn7aPyPTdcXn1CkreurR&#10;Z3JN2NYoVsyiQYPzJdW9uGeMEr17BPnNMwubjsrUHSIMnRI10ZrG+uy3CzHwdJVth49QE7zYBUhe&#10;HRrsIyC5wA6pJcdzS9QhMEmHs7yYXV9R5yTlikWR3yzSE6J8ve3Qh/cKehY3FUcin9DF/tGHyEaU&#10;ryWJPRhdP2hjUoDtdmOQ7QWNxyxf5sv5Cd1flhkbiy3EayNiPEkyo7LRoS3UR1KJMM4Y/QnadIA/&#10;OBtoviruv+8EKs7MB0tO3Uzn8ziQKZgvrgoK8DKzvcwIKwmq4oGzcbsJ4xDvHOq2o5emSbSFO3K3&#10;0Ul4dH5kdSJLM5T8OM17HNLLOFX9+pXrnwAAAP//AwBQSwMEFAAGAAgAAAAhABg/+UTbAAAACAEA&#10;AA8AAABkcnMvZG93bnJldi54bWxMj8FOwzAQRO9I/IO1lbhRu6VyqhCnQkiIAydKe3eTJY4aryPb&#10;TQNfz3KC4+6MZt5Uu9kPYsKY+kAGVksFAqkJbU+dgcPHy/0WRMqWWjsEQgNfmGBX395UtmzDld5x&#10;2udOcAil0hpwOY+llKlx6G1ahhGJtc8Qvc18xk620V453A9yrZSW3vbEDc6O+OywOe8vnnsDOu3P&#10;QR2O33F6pfltKGRhzN1ifnoEkXHOf2b4xWd0qJnpFC7UJjEY4CHZgN4oDYLlTaHXIE782aoHkHUl&#10;/w+ofwAAAP//AwBQSwECLQAUAAYACAAAACEAtoM4kv4AAADhAQAAEwAAAAAAAAAAAAAAAAAAAAAA&#10;W0NvbnRlbnRfVHlwZXNdLnhtbFBLAQItABQABgAIAAAAIQA4/SH/1gAAAJQBAAALAAAAAAAAAAAA&#10;AAAAAC8BAABfcmVscy8ucmVsc1BLAQItABQABgAIAAAAIQA61wwyAQIAAN0DAAAOAAAAAAAAAAAA&#10;AAAAAC4CAABkcnMvZTJvRG9jLnhtbFBLAQItABQABgAIAAAAIQAYP/lE2wAAAAgBAAAPAAAAAAAA&#10;AAAAAAAAAFsEAABkcnMvZG93bnJldi54bWxQSwUGAAAAAAQABADzAAAAYwU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8288" behindDoc="1" locked="0" layoutInCell="1" allowOverlap="1" wp14:anchorId="3AD57E24" wp14:editId="73BF7739">
              <wp:simplePos x="0" y="0"/>
              <wp:positionH relativeFrom="page">
                <wp:posOffset>3947160</wp:posOffset>
              </wp:positionH>
              <wp:positionV relativeFrom="page">
                <wp:posOffset>4109085</wp:posOffset>
              </wp:positionV>
              <wp:extent cx="398145" cy="163195"/>
              <wp:effectExtent l="3810" t="3810" r="0" b="4445"/>
              <wp:wrapNone/>
              <wp:docPr id="4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9583E" w14:textId="1A019832"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17</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D57E24" id="_x0000_t202" coordsize="21600,21600" o:spt="202" path="m,l,21600r21600,l21600,xe">
              <v:stroke joinstyle="miter"/>
              <v:path gradientshapeok="t" o:connecttype="rect"/>
            </v:shapetype>
            <v:shape id="Text Box 22" o:spid="_x0000_s1045" type="#_x0000_t202" style="position:absolute;margin-left:310.8pt;margin-top:323.55pt;width:31.35pt;height:12.85pt;z-index:-2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dkTsgIAALI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jjDjpoEcPdNToVowoCEx9hl6l4Hbfg6MeYR/6bLmq/k6UXxXiYt0QvqM3UoqhoaSC/Hxz0z27&#10;OuEoA7IdPogK4pC9FhZorGVnigflQIAOfXo89cbkUsLmIon9cIlRCUd+tPCTpY1A0vlyL5V+R0WH&#10;jJFhCa234ORwp7RJhqSzi4nFRcHa1ra/5c82wHHagdBw1ZyZJGw3fyResok3ceiEQbRxQi/PnZti&#10;HTpR4V8u80W+Xuf+TxPXD9OGVRXlJsysLD/8s84dNT5p4qQtJVpWGTiTkpK77bqV6EBA2YX9jgU5&#10;c3Ofp2GLAFxeUPKD0LsNEqeI4ksnLMKlk1x6seP5yW0SeWES5sVzSneM03+nhIYMJ8tgOWnpt9w8&#10;+73mRtKOaZgdLesyHJ+cSGoUuOGVba0mrJ3ss1KY9J9KAe2eG231aiQ6iVWP29E+DX9hwhsxb0X1&#10;CAqWAhQGMoXBB0Yj5HeMBhgiGVbf9kRSjNr3HF6BmTizIWdjOxuEl3A1wxqjyVzraTLte8l2DSBP&#10;74yLG3gpNbMqfsri+L5gMFgyxyFmJs/5v/V6GrWrXwAAAP//AwBQSwMEFAAGAAgAAAAhAHSORzLg&#10;AAAACwEAAA8AAABkcnMvZG93bnJldi54bWxMj8FOwzAMhu9IvENkJG4sbZmyUppOE4ITEqIrB45p&#10;k7XRGqc02VbeHnOC22/50+/P5XZxIzubOViPEtJVAsxg57XFXsJH83KXAwtRoVajRyPh2wTYVtdX&#10;pSq0v2BtzvvYMyrBUCgJQ4xTwXnoBuNUWPnJIO0OfnYq0jj3XM/qQuVu5FmSCO6URbowqMk8DaY7&#10;7k9Owu4T62f79da+14faNs1Dgq/iKOXtzbJ7BBbNEv9g+NUndajIqfUn1IGNEkSWCkIprDcpMCJE&#10;vr4H1lLYZDnwquT/f6h+AAAA//8DAFBLAQItABQABgAIAAAAIQC2gziS/gAAAOEBAAATAAAAAAAA&#10;AAAAAAAAAAAAAABbQ29udGVudF9UeXBlc10ueG1sUEsBAi0AFAAGAAgAAAAhADj9If/WAAAAlAEA&#10;AAsAAAAAAAAAAAAAAAAALwEAAF9yZWxzLy5yZWxzUEsBAi0AFAAGAAgAAAAhAJy12ROyAgAAsgUA&#10;AA4AAAAAAAAAAAAAAAAALgIAAGRycy9lMm9Eb2MueG1sUEsBAi0AFAAGAAgAAAAhAHSORzLgAAAA&#10;CwEAAA8AAAAAAAAAAAAAAAAADAUAAGRycy9kb3ducmV2LnhtbFBLBQYAAAAABAAEAPMAAAAZBgAA&#10;AAA=&#10;" filled="f" stroked="f">
              <v:textbox inset="0,0,0,0">
                <w:txbxContent>
                  <w:p w14:paraId="0579583E" w14:textId="1A019832"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17</w:t>
                    </w:r>
                    <w:r w:rsidRPr="008744C9">
                      <w:rPr>
                        <w:highlight w:val="darkCyan"/>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1D3F6A" w14:textId="0DF47B33"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8336" behindDoc="1" locked="0" layoutInCell="1" allowOverlap="1" wp14:anchorId="794B4A4A" wp14:editId="4433B005">
              <wp:simplePos x="0" y="0"/>
              <wp:positionH relativeFrom="page">
                <wp:posOffset>1296035</wp:posOffset>
              </wp:positionH>
              <wp:positionV relativeFrom="page">
                <wp:posOffset>4067810</wp:posOffset>
              </wp:positionV>
              <wp:extent cx="3024505" cy="252095"/>
              <wp:effectExtent l="635" t="10160" r="13335" b="13970"/>
              <wp:wrapNone/>
              <wp:docPr id="3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40" name="Rectangle 20"/>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Line 19"/>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14B503" id="Group 18" o:spid="_x0000_s1026" style="position:absolute;margin-left:102.05pt;margin-top:320.3pt;width:238.15pt;height:19.85pt;z-index:-2814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u9V1gIAABQHAAAOAAAAZHJzL2Uyb0RvYy54bWy8VW1v2yAQ/j5p/wHxffVLHLex6lRV2lWT&#10;uq1aux9AMH7RMDAgcbJfvwOctEnXVeqkfbGAO46753nufH6x6TlaM206KUqcnMQYMUFl1YmmxN8f&#10;Pn44w8hYIirCpWAl3jKDL+bv350PqmCpbCWvmEYQRJhiUCVurVVFFBnasp6YE6mYAGMtdU8sbHUT&#10;VZoMEL3nURrHeTRIXSktKTMGTq+CEc99/Lpm1H6ta8Ms4iWG3Kz/av9dum80PydFo4lqOzqmQd6Q&#10;RU86AY/uQ10RS9BKd89C9R3V0sjanlDZR7KuO8p8DVBNEh9Vc6PlSvlammJo1B4mgPYIpzeHpV/W&#10;dxp1VYknwJQgPXDkn0XJmQNnUE0BPjda3as7HSqE5a2kPwyYo2O72zfBGS2Hz7KCeGRlpQdnU+ve&#10;hYCy0cZzsN1zwDYWUTicxGk2jacYUbCl0zSeTQNJtAUm3bU0zhKMwJpncb6zXY/Xs9N8Eu5OZqfO&#10;GJEiPOtTHVNzdYHezCOk5t8gvW+JYp4p4+AaIc1AcQHSbyBEIhrOUOo1554Hvx2mJgCKhFy04MYu&#10;tZZDy0gFaSW+ioMLbmOAjlcRBqgghQOodji/DBQplDb2hskeuUWJNSTv+SPrW2MDpjsXR6eRvKs+&#10;dpz7jW6WC67RmkDHTeI8zrORhgM3LpyzkO5aiOhOgKNQWSBoKastVKllaFsYM7Bopf6F0QAtW2Lz&#10;c0U0w4h/EoDULMlcudZvsukpQI30U8vyqYUICqFKbDEKy4UNc2GldNe08FLiixbyEvRbd75wl1/I&#10;akwWNPS/xJTuxHTbCYaSmYN1lMVChN6kGzH25l5KXpkPWwV9eKCkcGWH96tKys9i6Ks/KglQdr16&#10;3G/PZMQh7b/JaC8GUnCBBjcZ3qoumJuiAnhI4Zroelxb0vGwhqHwotycGh0snlk/NGD0+jky/ibc&#10;bH+69/6PP7P5bwAAAP//AwBQSwMEFAAGAAgAAAAhAFIr5lfhAAAACwEAAA8AAABkcnMvZG93bnJl&#10;di54bWxMj8FKw0AQhu+C77CM4M3upo2hpNmUUtRTEWwF6W2aTJPQ7GzIbpP07V296G2G+fjn+7P1&#10;ZFoxUO8ayxqimQJBXNiy4UrD5+H1aQnCeeQSW8uk4UYO1vn9XYZpaUf+oGHvKxFC2KWoofa+S6V0&#10;RU0G3cx2xOF2tr1BH9a+kmWPYwg3rZwrlUiDDYcPNXa0ram47K9Gw9uI42YRvQy7y3l7Ox6e3792&#10;EWn9+DBtViA8Tf4Phh/9oA55cDrZK5dOtBrmKo4CqiGJVQIiEMlSxSBOv8MCZJ7J/x3ybwAAAP//&#10;AwBQSwECLQAUAAYACAAAACEAtoM4kv4AAADhAQAAEwAAAAAAAAAAAAAAAAAAAAAAW0NvbnRlbnRf&#10;VHlwZXNdLnhtbFBLAQItABQABgAIAAAAIQA4/SH/1gAAAJQBAAALAAAAAAAAAAAAAAAAAC8BAABf&#10;cmVscy8ucmVsc1BLAQItABQABgAIAAAAIQDiru9V1gIAABQHAAAOAAAAAAAAAAAAAAAAAC4CAABk&#10;cnMvZTJvRG9jLnhtbFBLAQItABQABgAIAAAAIQBSK+ZX4QAAAAsBAAAPAAAAAAAAAAAAAAAAADAF&#10;AABkcnMvZG93bnJldi54bWxQSwUGAAAAAAQABADzAAAAPgYAAAAA&#10;">
              <v:rect id="Rectangle 20"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0sAvQAAANsAAAAPAAAAZHJzL2Rvd25yZXYueG1sRE9NawIx&#10;EL0L/ocwQm+aVYqW1SgiiIWeau192Iybxc1kSeK69td3DoUeH+97sxt8q3qKqQlsYD4rQBFXwTZc&#10;G7h8HadvoFJGttgGJgNPSrDbjkcbLG148Cf151wrCeFUogGXc1dqnSpHHtMsdMTCXUP0mAXGWtuI&#10;Dwn3rV4UxVJ7bFgaHHZ0cFTdzncvvYHc0t9Ccfn+if2Jh492pVfGvEyG/RpUpiH/i//c79bAq6yX&#10;L/ID9PYXAAD//wMAUEsBAi0AFAAGAAgAAAAhANvh9svuAAAAhQEAABMAAAAAAAAAAAAAAAAAAAAA&#10;AFtDb250ZW50X1R5cGVzXS54bWxQSwECLQAUAAYACAAAACEAWvQsW78AAAAVAQAACwAAAAAAAAAA&#10;AAAAAAAfAQAAX3JlbHMvLnJlbHNQSwECLQAUAAYACAAAACEAZtNLAL0AAADbAAAADwAAAAAAAAAA&#10;AAAAAAAHAgAAZHJzL2Rvd25yZXYueG1sUEsFBgAAAAADAAMAtwAAAPECAAAAAA==&#10;" fillcolor="#306064" stroked="f"/>
              <v:line id="Line 19"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8OLwgAAANsAAAAPAAAAZHJzL2Rvd25yZXYueG1sRI9Pa4NA&#10;FMTvhXyH5QV6q2vEFmPchCD0z0moLeT6cF9U4r4Vd5Pot+8WCj0OM/MbpjjMZhA3mlxvWcEmikEQ&#10;N1b33Cr4/np9ykA4j6xxsEwKFnJw2K8eCsy1vfMn3WrfigBhl6OCzvsxl9I1HRl0kR2Jg3e2k0Ef&#10;5NRKPeE9wM0gkzh+kQZ7DgsdjlR21Fzqq1Hw9l7hs83KSrpA2C5Jv5zSUqnH9XzcgfA0+//wX/tD&#10;K0gT+P0SfoDc/wAAAP//AwBQSwECLQAUAAYACAAAACEA2+H2y+4AAACFAQAAEwAAAAAAAAAAAAAA&#10;AAAAAAAAW0NvbnRlbnRfVHlwZXNdLnhtbFBLAQItABQABgAIAAAAIQBa9CxbvwAAABUBAAALAAAA&#10;AAAAAAAAAAAAAB8BAABfcmVscy8ucmVsc1BLAQItABQABgAIAAAAIQCXR8OLwgAAANsAAAAPAAAA&#10;AAAAAAAAAAAAAAcCAABkcnMvZG93bnJldi54bWxQSwUGAAAAAAMAAwC3AAAA9gI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8360" behindDoc="1" locked="0" layoutInCell="1" allowOverlap="1" wp14:anchorId="586DE288" wp14:editId="6468A493">
              <wp:simplePos x="0" y="0"/>
              <wp:positionH relativeFrom="page">
                <wp:posOffset>-12700</wp:posOffset>
              </wp:positionH>
              <wp:positionV relativeFrom="page">
                <wp:posOffset>4109085</wp:posOffset>
              </wp:positionV>
              <wp:extent cx="398145" cy="163195"/>
              <wp:effectExtent l="0" t="3810" r="0" b="4445"/>
              <wp:wrapNone/>
              <wp:docPr id="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8D36C" w14:textId="7064D3D1"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18</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DE288" id="_x0000_t202" coordsize="21600,21600" o:spt="202" path="m,l,21600r21600,l21600,xe">
              <v:stroke joinstyle="miter"/>
              <v:path gradientshapeok="t" o:connecttype="rect"/>
            </v:shapetype>
            <v:shape id="Text Box 17" o:spid="_x0000_s1046" type="#_x0000_t202" style="position:absolute;margin-left:-1pt;margin-top:323.55pt;width:31.35pt;height:12.85pt;z-index:-28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N4usgIAALI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UzwPMeKkhR490kGjOzEgf2nq03cqAbeHDhz1APvQZ8tVdfei+KoQF+ua8B29lVL0NSUl5Oebm+7Z&#10;1RFHGZBt/0GUEIfstbBAQyVbUzwoBwJ06NPTqTcmlwI253HkBwuMCjjyw7kfL2wEkkyXO6n0Oypa&#10;ZIwUS2i9BSeHe6VNMiSZXEwsLnLWNLb9Db/YAMdxB0LDVXNmkrDd/BF78SbaRIETzMKNE3hZ5tzm&#10;68AJc3+5yObZep35P01cP0hqVpaUmzCTsvzgzzp31PioiZO2lGhYaeBMSkrututGogMBZef2Oxbk&#10;zM29TMMWAbi8oOTPAu9uFjt5GC2dIA8WTrz0Isfz47s49II4yPJLSveM03+nhPoUx4vZYtTSb7l5&#10;9nvNjSQt0zA7GtamODo5kcQocMNL21pNWDPaZ6Uw6T+XAto9Ndrq1Uh0FKsetoN9Gn5gwhsxb0X5&#10;BAqWAhQGMoXBB0Yt5HeMehgiKVbf9kRSjJr3HF6BmTiTISdjOxmEF3A1xRqj0VzrcTLtO8l2NSCP&#10;74yLW3gpFbMqfs7i+L5gMFgyxyFmJs/5v/V6HrWrXwAAAP//AwBQSwMEFAAGAAgAAAAhAENdHiTg&#10;AAAACQEAAA8AAABkcnMvZG93bnJldi54bWxMj8FOwzAQRO9I/IO1SNxauxFKSohTVQhOSKhpOHB0&#10;YjexGq9D7Lbh79me6Gm0mtHsm2Izu4GdzRSsRwmrpQBmsPXaYifhq35frIGFqFCrwaOR8GsCbMr7&#10;u0Ll2l+wMud97BiVYMiVhD7GMec8tL1xKiz9aJC8g5+cinROHdeTulC5G3giRMqdskgfejWa1960&#10;x/3JSdh+Y/Vmfz6bXXWobF0/C/xIj1I+PszbF2DRzPE/DFd8QoeSmBp/Qh3YIGGR0JQoIX3KVsAo&#10;kIoMWEOaJWvgZcFvF5R/AAAA//8DAFBLAQItABQABgAIAAAAIQC2gziS/gAAAOEBAAATAAAAAAAA&#10;AAAAAAAAAAAAAABbQ29udGVudF9UeXBlc10ueG1sUEsBAi0AFAAGAAgAAAAhADj9If/WAAAAlAEA&#10;AAsAAAAAAAAAAAAAAAAALwEAAF9yZWxzLy5yZWxzUEsBAi0AFAAGAAgAAAAhAG5s3i6yAgAAsgUA&#10;AA4AAAAAAAAAAAAAAAAALgIAAGRycy9lMm9Eb2MueG1sUEsBAi0AFAAGAAgAAAAhAENdHiTgAAAA&#10;CQEAAA8AAAAAAAAAAAAAAAAADAUAAGRycy9kb3ducmV2LnhtbFBLBQYAAAAABAAEAPMAAAAZBgAA&#10;AAA=&#10;" filled="f" stroked="f">
              <v:textbox inset="0,0,0,0">
                <w:txbxContent>
                  <w:p w14:paraId="3FA8D36C" w14:textId="7064D3D1"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18</w:t>
                    </w:r>
                    <w:r w:rsidRPr="008744C9">
                      <w:rPr>
                        <w:highlight w:val="darkCyan"/>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807F9" w14:textId="4DFB68F7"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384" behindDoc="1" locked="0" layoutInCell="1" allowOverlap="1" wp14:anchorId="0A9859BF" wp14:editId="6D576CF2">
              <wp:simplePos x="0" y="0"/>
              <wp:positionH relativeFrom="page">
                <wp:posOffset>0</wp:posOffset>
              </wp:positionH>
              <wp:positionV relativeFrom="page">
                <wp:posOffset>4067810</wp:posOffset>
              </wp:positionV>
              <wp:extent cx="3023870" cy="252095"/>
              <wp:effectExtent l="0" t="635" r="0" b="4445"/>
              <wp:wrapNone/>
              <wp:docPr id="34"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807E17B" id="Rectangle 16" o:spid="_x0000_s1026" style="position:absolute;margin-left:0;margin-top:320.3pt;width:238.1pt;height:19.85pt;z-index:-2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7fAQIAAN0DAAAOAAAAZHJzL2Uyb0RvYy54bWysU9tuEzEQfUfiHyy/k73k0naVTVWlKkIq&#10;tKLwAY7Xm7XweszYySZ8PWNvGgK8IV4sj2d8fM6Z8fL20Bu2V+g12JoXk5wzZSU02m5r/vXLw7tr&#10;znwQthEGrKr5UXl+u3r7Zjm4SpXQgWkUMgKxvhpczbsQXJVlXnaqF34CTllKtoC9CBTiNmtQDITe&#10;m6zM80U2ADYOQSrv6fR+TPJVwm9bJcNT23oVmKk5cQtpxbRu4pqtlqLaonCdlica4h9Y9EJbevQM&#10;dS+CYDvUf0H1WiJ4aMNEQp9B22qpkgZSU+R/qHnphFNJC5nj3dkm//9g5af9MzLd1Hw648yKnnr0&#10;mVwTdmsUKxbRoMH5iupe3DNGid49gvzmmYV1R2XqDhGGTomGaBWxPvvtQgw8XWWb4SM0BC92AZJX&#10;hxb7CEgusENqyfHcEnUITNLhNC+n11fUOUm5cl7mN/P0hKhebzv04b2CnsVNzZHIJ3Sxf/QhshHV&#10;a0liD0Y3D9qYFOB2szbI9oLGY5ov8sXshO4vy4yNxRbitRExniSZUdno0AaaI6lEGGeM/gRtOsAf&#10;nA00XzX333cCFWfmgyWnborZLA5kCmbzq5ICvMxsLjPCSoKqeeBs3K7DOMQ7h3rb0UtFEm3hjtxt&#10;dRIenR9ZncjSDCU/TvMeh/QyTlW/fuXqJwAAAP//AwBQSwMEFAAGAAgAAAAhABg/+UTbAAAACAEA&#10;AA8AAABkcnMvZG93bnJldi54bWxMj8FOwzAQRO9I/IO1lbhRu6VyqhCnQkiIAydKe3eTJY4aryPb&#10;TQNfz3KC4+6MZt5Uu9kPYsKY+kAGVksFAqkJbU+dgcPHy/0WRMqWWjsEQgNfmGBX395UtmzDld5x&#10;2udOcAil0hpwOY+llKlx6G1ahhGJtc8Qvc18xk620V453A9yrZSW3vbEDc6O+OywOe8vnnsDOu3P&#10;QR2O33F6pfltKGRhzN1ifnoEkXHOf2b4xWd0qJnpFC7UJjEY4CHZgN4oDYLlTaHXIE782aoHkHUl&#10;/w+ofwAAAP//AwBQSwECLQAUAAYACAAAACEAtoM4kv4AAADhAQAAEwAAAAAAAAAAAAAAAAAAAAAA&#10;W0NvbnRlbnRfVHlwZXNdLnhtbFBLAQItABQABgAIAAAAIQA4/SH/1gAAAJQBAAALAAAAAAAAAAAA&#10;AAAAAC8BAABfcmVscy8ucmVsc1BLAQItABQABgAIAAAAIQCk/t7fAQIAAN0DAAAOAAAAAAAAAAAA&#10;AAAAAC4CAABkcnMvZTJvRG9jLnhtbFBLAQItABQABgAIAAAAIQAYP/lE2wAAAAgBAAAPAAAAAAAA&#10;AAAAAAAAAFsEAABkcnMvZG93bnJldi54bWxQSwUGAAAAAAQABADzAAAAYwU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8408" behindDoc="1" locked="0" layoutInCell="1" allowOverlap="1" wp14:anchorId="11B79BCD" wp14:editId="7D6E9FD7">
              <wp:simplePos x="0" y="0"/>
              <wp:positionH relativeFrom="page">
                <wp:posOffset>3947160</wp:posOffset>
              </wp:positionH>
              <wp:positionV relativeFrom="page">
                <wp:posOffset>4109085</wp:posOffset>
              </wp:positionV>
              <wp:extent cx="398145" cy="163195"/>
              <wp:effectExtent l="3810" t="3810" r="0" b="4445"/>
              <wp:wrapNone/>
              <wp:docPr id="3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EF3B8" w14:textId="43434EE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19</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B79BCD" id="_x0000_t202" coordsize="21600,21600" o:spt="202" path="m,l,21600r21600,l21600,xe">
              <v:stroke joinstyle="miter"/>
              <v:path gradientshapeok="t" o:connecttype="rect"/>
            </v:shapetype>
            <v:shape id="Text Box 15" o:spid="_x0000_s1047" type="#_x0000_t202" style="position:absolute;margin-left:310.8pt;margin-top:323.55pt;width:31.35pt;height:12.85pt;z-index:-28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pOmswIAALIFAAAOAAAAZHJzL2Uyb0RvYy54bWysVNuOmzAQfa/Uf7D8znIJyQJaskpCqCpt&#10;L9JuP8ABE6yCTW0nsF313zs2IdnLS9WWB2uwx8dnZs7Mze3QNuhIpWKCp9i/8jCivBAl4/sUf3vI&#10;nQgjpQkvSSM4TfEjVfh2+f7dTd8lNBC1aEoqEYBwlfRdimutu8R1VVHTlqgr0VEOh5WQLdHwK/du&#10;KUkP6G3jBp63cHshy06KgioFu9l4iJcWv6poob9UlaIaNSkGbtqu0q47s7rLG5LsJelqVpxokL9g&#10;0RLG4dEzVEY0QQfJ3kC1rJBCiUpfFaJ1RVWxgtoYIBrfexXNfU06amOB5KjunCb1/2CLz8evErEy&#10;xbMAI05aqNEDHTRaiwH5c5OfvlMJuN134KgH2Ic621hVdyeK7wpxsakJ39OVlKKvKSmBn29uus+u&#10;jjjKgOz6T6KEd8hBCws0VLI1yYN0IECHOj2ea2O4FLA5iyM/nGNUwJG/mPmx5eaSZLrcSaU/UNEi&#10;Y6RYQuktODneKW3IkGRyMW9xkbOmseVv+IsNcBx34Gm4as4MCVvNp9iLt9E2Cp0wWGyd0MsyZ5Vv&#10;QmeR+9fzbJZtNpn/y7zrh0nNypJy88ykLD/8s8qdND5q4qwtJRpWGjhDScn9btNIdCSg7Nx+NuVw&#10;cnFzX9KwSYBYXoXkB6G3DmInX0TXTpiHcye+9iLH8+N1vPDCOMzylyHdMU7/PSTUpzieB/NRSxfS&#10;r2Lz7Pc2NpK0TMPsaFib4ujsRBKjwC0vbWk1Yc1oP0uFoX9JBZR7KrTVq5HoKFY97AbbGpc+2Iny&#10;ERQsBSgMZAqDD4xayJ8Y9TBEUqx+HIikGDUfOXSBmTiTISdjNxmEF3A1xRqj0dzocTIdOsn2NSCP&#10;fcbFCjqlYlbFpqVGFqf+gsFggzkNMTN5nv9br8uoXf4GAAD//wMAUEsDBBQABgAIAAAAIQB0jkcy&#10;4AAAAAsBAAAPAAAAZHJzL2Rvd25yZXYueG1sTI/BTsMwDIbvSLxDZCRuLG2ZslKaThOCExKiKweO&#10;aZO10RqnNNlW3h5zgttv+dPvz+V2cSM7mzlYjxLSVQLMYOe1xV7CR/NylwMLUaFWo0cj4dsE2FbX&#10;V6UqtL9gbc772DMqwVAoCUOMU8F56AbjVFj5ySDtDn52KtI491zP6kLlbuRZkgjulEW6MKjJPA2m&#10;O+5PTsLuE+tn+/XWvteH2jbNQ4Kv4ijl7c2yewQWzRL/YPjVJ3WoyKn1J9SBjRJElgpCKaw3KTAi&#10;RL6+B9ZS2GQ58Krk/3+ofgAAAP//AwBQSwECLQAUAAYACAAAACEAtoM4kv4AAADhAQAAEwAAAAAA&#10;AAAAAAAAAAAAAAAAW0NvbnRlbnRfVHlwZXNdLnhtbFBLAQItABQABgAIAAAAIQA4/SH/1gAAAJQB&#10;AAALAAAAAAAAAAAAAAAAAC8BAABfcmVscy8ucmVsc1BLAQItABQABgAIAAAAIQC1npOmswIAALIF&#10;AAAOAAAAAAAAAAAAAAAAAC4CAABkcnMvZTJvRG9jLnhtbFBLAQItABQABgAIAAAAIQB0jkcy4AAA&#10;AAsBAAAPAAAAAAAAAAAAAAAAAA0FAABkcnMvZG93bnJldi54bWxQSwUGAAAAAAQABADzAAAAGgYA&#10;AAAA&#10;" filled="f" stroked="f">
              <v:textbox inset="0,0,0,0">
                <w:txbxContent>
                  <w:p w14:paraId="50DEF3B8" w14:textId="43434EE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19</w:t>
                    </w:r>
                    <w:r w:rsidRPr="008744C9">
                      <w:rPr>
                        <w:highlight w:val="darkCyan"/>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25B8E3" w14:textId="77777777" w:rsidR="00730CAD" w:rsidRDefault="00730CAD">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627AC" w14:textId="2393E8D8"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8456" behindDoc="1" locked="0" layoutInCell="1" allowOverlap="1" wp14:anchorId="0A8FEA00" wp14:editId="55150CAB">
              <wp:simplePos x="0" y="0"/>
              <wp:positionH relativeFrom="page">
                <wp:posOffset>1296035</wp:posOffset>
              </wp:positionH>
              <wp:positionV relativeFrom="page">
                <wp:posOffset>4067810</wp:posOffset>
              </wp:positionV>
              <wp:extent cx="3024505" cy="252095"/>
              <wp:effectExtent l="635" t="10160" r="13335" b="13970"/>
              <wp:wrapNone/>
              <wp:docPr id="24"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236" name="Rectangle 13"/>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Line 12"/>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E2298FC" id="Group 11" o:spid="_x0000_s1026" style="position:absolute;margin-left:102.05pt;margin-top:320.3pt;width:238.15pt;height:19.85pt;z-index:-2802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q7/0QIAABQHAAAOAAAAZHJzL2Uyb0RvYy54bWy8Vdtu2zAMfR+wfxD0vvoSx22NOkWRXjCg&#10;24q1+wBFli+YLGmSEif7+lKSk6bpug0dsBeDFCmKPDykz87XPUcrpk0nRYmToxgjJqisOtGU+NvD&#10;9YcTjIwloiJcClbiDTP4fPb+3dmgCpbKVvKKaQRBhCkGVeLWWlVEkaEt64k5kooJMNZS98SCqpuo&#10;0mSA6D2P0jjOo0HqSmlJmTFwehmMeObj1zWj9ktdG2YRLzHkZv1X++/CfaPZGSkaTVTb0TEN8oYs&#10;etIJeHQX6pJYgpa6exGq76iWRtb2iMo+knXdUeZrgGqS+KCaGy2XytfSFEOjdjABtAc4vTks/by6&#10;06irSpxmGAnSQ4/8syhJHDiDagrwudHqXt3pUCGIt5J+N2CODu1Ob4IzWgyfZAXxyNJKD8661r0L&#10;AWWjte/BZtcDtraIwuEkTrNpPMWIgi2dpvHpNDSJttBJdy2NswQjsOZZnG9tV+P17DifhLuT02Nn&#10;jEgRnvWpjqm5uoBv5glS82+Q3rdEMd8p4+DaQppvIf0KRCSi4QwlkwCr99tiagKgSMh5C27sQms5&#10;tIxUkJZvAyS/d8EpBtrxR4QBKiD9M6i2OL8OFCmUNvaGyR45ocQakvf9I6tbYwOmWxfXTiN5V113&#10;nHtFN4s512hFYOImcR7n2diGZ25cOGch3bUQ0Z34Ml1loUELWW2gSi3D2MKaAaGV+idGA4xsic2P&#10;JdEMI/5RAFKnSebKtV7JpscpKHrfsti3EEEhVIktRkGc27AXlkp3TQsvJb5oIS+Av3XnC3fIh6zG&#10;ZIFD/4tMsEnDfN52AniU7vFoLsJs0rUYZ3NHJc/Mh42COXzGpHDlr5mUn8QwV79kEqDsZvVw3l7Q&#10;iEPav6PRjgyk4AINbjO8lV2wN0UFtCKFG6KrUbak40GGpfAq3RwbHSy+s35pwOr1e2T8Tbjdvq97&#10;/6ef2ewRAAD//wMAUEsDBBQABgAIAAAAIQBSK+ZX4QAAAAsBAAAPAAAAZHJzL2Rvd25yZXYueG1s&#10;TI/BSsNAEIbvgu+wjODN7qaNoaTZlFLUUxFsBeltmkyT0OxsyG6T9O1dvehthvn45/uz9WRaMVDv&#10;GssaopkCQVzYsuFKw+fh9WkJwnnkElvLpOFGDtb5/V2GaWlH/qBh7ysRQtilqKH2vkuldEVNBt3M&#10;dsThdra9QR/WvpJlj2MIN62cK5VIgw2HDzV2tK2puOyvRsPbiONmEb0Mu8t5ezsent+/dhFp/fgw&#10;bVYgPE3+D4Yf/aAOeXA62SuXTrQa5iqOAqohiVUCIhDJUsUgTr/DAmSeyf8d8m8AAAD//wMAUEsB&#10;Ai0AFAAGAAgAAAAhALaDOJL+AAAA4QEAABMAAAAAAAAAAAAAAAAAAAAAAFtDb250ZW50X1R5cGVz&#10;XS54bWxQSwECLQAUAAYACAAAACEAOP0h/9YAAACUAQAACwAAAAAAAAAAAAAAAAAvAQAAX3JlbHMv&#10;LnJlbHNQSwECLQAUAAYACAAAACEAQ5Ku/9ECAAAUBwAADgAAAAAAAAAAAAAAAAAuAgAAZHJzL2Uy&#10;b0RvYy54bWxQSwECLQAUAAYACAAAACEAUivmV+EAAAALAQAADwAAAAAAAAAAAAAAAAArBQAAZHJz&#10;L2Rvd25yZXYueG1sUEsFBgAAAAAEAAQA8wAAADkGAAAAAA==&#10;">
              <v:rect id="Rectangle 13"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NPvwAAANsAAAAPAAAAZHJzL2Rvd25yZXYueG1sRI9Li8Iw&#10;FIX3wvyHcAV3NtVFlY5RRBgccDU+9pfmTlNsbkoSa8dfbwYEl4fz+DirzWBb0ZMPjWMFsywHQVw5&#10;3XCt4Hz6mi5BhIissXVMCv4owGb9MVphqd2df6g/xlqkEQ4lKjAxdqWUoTJkMWSuI07er/MWY5K+&#10;ltrjPY3bVs7zvJAWG04Egx3tDFXX480mriNT2KvLz5eH7/c8HNqFXCg1GQ/bTxCRhvgOv9rfWsG8&#10;gP8v6QfI9RMAAP//AwBQSwECLQAUAAYACAAAACEA2+H2y+4AAACFAQAAEwAAAAAAAAAAAAAAAAAA&#10;AAAAW0NvbnRlbnRfVHlwZXNdLnhtbFBLAQItABQABgAIAAAAIQBa9CxbvwAAABUBAAALAAAAAAAA&#10;AAAAAAAAAB8BAABfcmVscy8ucmVsc1BLAQItABQABgAIAAAAIQBbqZNPvwAAANsAAAAPAAAAAAAA&#10;AAAAAAAAAAcCAABkcnMvZG93bnJldi54bWxQSwUGAAAAAAMAAwC3AAAA8wIAAAAA&#10;" fillcolor="#306064" stroked="f"/>
              <v:line id="Line 12"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HBwgAAANsAAAAPAAAAZHJzL2Rvd25yZXYueG1sRI/BasJA&#10;EIbvBd9hGcFb3Ris2NRVJNDak2Ba6HXITpNgdjZkV03e3jkIHod//m/m2+wG16or9aHxbGAxT0AR&#10;l942XBn4/fl8XYMKEdli65kMjBRgt528bDCz/sYnuhaxUgLhkKGBOsYu0zqUNTkMc98RS/bve4dR&#10;xr7StsebwF2r0yRZaYcNy4UaO8prKs/FxRn4Ohzxza/zow5CeB/TZvxb5sbMpsP+A1SkIT6XH+1v&#10;ayCVZ8VFPEBv7wAAAP//AwBQSwECLQAUAAYACAAAACEA2+H2y+4AAACFAQAAEwAAAAAAAAAAAAAA&#10;AAAAAAAAW0NvbnRlbnRfVHlwZXNdLnhtbFBLAQItABQABgAIAAAAIQBa9CxbvwAAABUBAAALAAAA&#10;AAAAAAAAAAAAAB8BAABfcmVscy8ucmVsc1BLAQItABQABgAIAAAAIQArcBHBwgAAANsAAAAPAAAA&#10;AAAAAAAAAAAAAAcCAABkcnMvZG93bnJldi54bWxQSwUGAAAAAAMAAwC3AAAA9gI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8480" behindDoc="1" locked="0" layoutInCell="1" allowOverlap="1" wp14:anchorId="4E10BA45" wp14:editId="7B9DC4FA">
              <wp:simplePos x="0" y="0"/>
              <wp:positionH relativeFrom="page">
                <wp:posOffset>-12700</wp:posOffset>
              </wp:positionH>
              <wp:positionV relativeFrom="page">
                <wp:posOffset>4109085</wp:posOffset>
              </wp:positionV>
              <wp:extent cx="398145" cy="163195"/>
              <wp:effectExtent l="0" t="3810" r="0" b="4445"/>
              <wp:wrapNone/>
              <wp:docPr id="2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41EB7" w14:textId="50FAEEBA"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20</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10BA45" id="_x0000_t202" coordsize="21600,21600" o:spt="202" path="m,l,21600r21600,l21600,xe">
              <v:stroke joinstyle="miter"/>
              <v:path gradientshapeok="t" o:connecttype="rect"/>
            </v:shapetype>
            <v:shape id="Text Box 10" o:spid="_x0000_s1048" type="#_x0000_t202" style="position:absolute;margin-left:-1pt;margin-top:323.55pt;width:31.35pt;height:12.85pt;z-index:-2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iB0sgIAALIFAAAOAAAAZHJzL2Uyb0RvYy54bWysVO1umzAU/T9p72D5P+WjhAIqqdoQpknd&#10;h9TuARwwwRrYzHYC3bR337UJadJq0rSNH9bFvj734xzf65uxa9GeSsUEz7B/4WFEeSkqxrcZ/vJY&#10;ODFGShNekVZwmuEnqvDN8u2b66FPaSAa0VZUIgDhKh36DDda96nrqrKhHVEXoqccDmshO6LhV27d&#10;SpIB0LvWDTwvcgchq16KkioFu/l0iJcWv65pqT/VtaIatRmG3LRdpV03ZnWX1yTdStI3rDykQf4i&#10;i44wDkGPUDnRBO0kewXVsVIKJWp9UYrOFXXNSmprgGp870U1Dw3pqa0FmqP6Y5vU/4MtP+4/S8Sq&#10;DAcBRpx0wNEjHTW6EyPybX+GXqXg9tCDox5hH3i2tar+XpRfFeJi1RC+pbdSiqGhpIL8fNNZ9+Sq&#10;YUSlyoBshg+igjhkp4UFGmvZmeZBOxCgA09PR25MLiVsXiaxHy4wKuHIjy79ZGEjkHS+3Eul31HR&#10;IWNkWAL1Fpzs75U2yZB0djGxuChY21r6W362AY7TDoSGq+bMJGHZ/JF4yTpex6ETBtHaCb08d26L&#10;VehEhX+1yC/z1Sr3f5q4fpg2rKooN2FmZfnhnzF30PikiaO2lGhZZeBMSkpuN6tWoj0BZRf2OzTk&#10;xM09T8M2AWp5UZIfhN5dkDhFFF85YREunOTKix3PT+6SyAuTMC/OS7pnnP57SWjIcLIIFpOWflub&#10;Z7/XtZG0YxpmR8u6DMdHJ5IaBa55ZanVhLWTfdIKk/5zK4DumWirVyPRSax63Iz2afiRCW/0uxHV&#10;EyhYClAYyBQGHxiNkN8xGmCIZFh92xFJMWrfc3gFZuLMhpyNzWwQXsLVDGuMJnOlp8m06yXbNoA8&#10;vTMubuGl1Myq+DmLw/uCwWCLOQwxM3lO/63X86hd/gIAAP//AwBQSwMEFAAGAAgAAAAhAENdHiTg&#10;AAAACQEAAA8AAABkcnMvZG93bnJldi54bWxMj8FOwzAQRO9I/IO1SNxauxFKSohTVQhOSKhpOHB0&#10;YjexGq9D7Lbh79me6Gm0mtHsm2Izu4GdzRSsRwmrpQBmsPXaYifhq35frIGFqFCrwaOR8GsCbMr7&#10;u0Ll2l+wMud97BiVYMiVhD7GMec8tL1xKiz9aJC8g5+cinROHdeTulC5G3giRMqdskgfejWa1960&#10;x/3JSdh+Y/Vmfz6bXXWobF0/C/xIj1I+PszbF2DRzPE/DFd8QoeSmBp/Qh3YIGGR0JQoIX3KVsAo&#10;kIoMWEOaJWvgZcFvF5R/AAAA//8DAFBLAQItABQABgAIAAAAIQC2gziS/gAAAOEBAAATAAAAAAAA&#10;AAAAAAAAAAAAAABbQ29udGVudF9UeXBlc10ueG1sUEsBAi0AFAAGAAgAAAAhADj9If/WAAAAlAEA&#10;AAsAAAAAAAAAAAAAAAAALwEAAF9yZWxzLy5yZWxzUEsBAi0AFAAGAAgAAAAhAJWCIHSyAgAAsgUA&#10;AA4AAAAAAAAAAAAAAAAALgIAAGRycy9lMm9Eb2MueG1sUEsBAi0AFAAGAAgAAAAhAENdHiTgAAAA&#10;CQEAAA8AAAAAAAAAAAAAAAAADAUAAGRycy9kb3ducmV2LnhtbFBLBQYAAAAABAAEAPMAAAAZBgAA&#10;AAA=&#10;" filled="f" stroked="f">
              <v:textbox inset="0,0,0,0">
                <w:txbxContent>
                  <w:p w14:paraId="60041EB7" w14:textId="50FAEEBA"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20</w:t>
                    </w:r>
                    <w:r w:rsidRPr="008744C9">
                      <w:rPr>
                        <w:highlight w:val="darkCyan"/>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9FB10C" w14:textId="243321F0"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504" behindDoc="1" locked="0" layoutInCell="1" allowOverlap="1" wp14:anchorId="72C6D2B6" wp14:editId="29EDD5E3">
              <wp:simplePos x="0" y="0"/>
              <wp:positionH relativeFrom="page">
                <wp:posOffset>0</wp:posOffset>
              </wp:positionH>
              <wp:positionV relativeFrom="page">
                <wp:posOffset>4067810</wp:posOffset>
              </wp:positionV>
              <wp:extent cx="3023870" cy="252095"/>
              <wp:effectExtent l="0" t="635" r="0" b="4445"/>
              <wp:wrapNone/>
              <wp:docPr id="2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E2CB53F" id="Rectangle 9" o:spid="_x0000_s1026" style="position:absolute;margin-left:0;margin-top:320.3pt;width:238.1pt;height:19.85pt;z-index:-27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Mou/wEAANwDAAAOAAAAZHJzL2Uyb0RvYy54bWysU8tu2zAQvBfoPxC815LlR2LBchA4SFEg&#10;bYKm/QCaoiSiFJdd0pbTr++Scly3vRW9EFzu7nBmuFzfHHvDDgq9Blvx6STnTFkJtbZtxb9+uX93&#10;zZkPwtbCgFUVf1Ge32zevlkPrlQFdGBqhYxArC8HV/EuBFdmmZed6oWfgFOWkg1gLwKF2GY1ioHQ&#10;e5MVeb7MBsDaIUjlPZ3ejUm+SfhNo2R4bBqvAjMVJ24hrZjWXVyzzVqULQrXaXmiIf6BRS+0pUvP&#10;UHciCLZH/RdUryWChyZMJPQZNI2WKmkgNdP8DzXPnXAqaSFzvDvb5P8frPx0eEKm64oXZI8VPb3R&#10;Z3JN2NYotor+DM6XVPbsnjAq9O4B5DfPLGw7qlK3iDB0StTEahrrs98aYuCple2Gj1ATutgHSFYd&#10;G+wjIJnAjulFXs4voo6BSTqc5cXs+oqYScoViyJfLdIVonztdujDewU9i5uKI3FP6OLw4ENkI8rX&#10;ksQejK7vtTEpwHa3NcgOgqZjli/z5fyE7i/LjI3FFmLbiBhPksyobHRoB/ULqUQYR4y+BG06wB+c&#10;DTReFfff9wIVZ+aDJadW0/k8zmMK5our6D5eZnaXGWElQVU8cDZut2Gc4b1D3XZ00zSJtnBL7jY6&#10;CY/Oj6xOZGmEkh+ncY8zehmnql+fcvMTAAD//wMAUEsDBBQABgAIAAAAIQAYP/lE2wAAAAgBAAAP&#10;AAAAZHJzL2Rvd25yZXYueG1sTI/BTsMwEETvSPyDtZW4UbulcqoQp0JIiAMnSnt3kyWOGq8j200D&#10;X89yguPujGbeVLvZD2LCmPpABlZLBQKpCW1PnYHDx8v9FkTKllo7BEIDX5hgV9/eVLZsw5Xecdrn&#10;TnAIpdIacDmPpZSpcehtWoYRibXPEL3NfMZOttFeOdwPcq2Ult72xA3OjvjssDnvL557Azrtz0Ed&#10;jt9xeqX5bShkYczdYn56BJFxzn9m+MVndKiZ6RQu1CYxGOAh2YDeKA2C5U2h1yBO/NmqB5B1Jf8P&#10;qH8AAAD//wMAUEsBAi0AFAAGAAgAAAAhALaDOJL+AAAA4QEAABMAAAAAAAAAAAAAAAAAAAAAAFtD&#10;b250ZW50X1R5cGVzXS54bWxQSwECLQAUAAYACAAAACEAOP0h/9YAAACUAQAACwAAAAAAAAAAAAAA&#10;AAAvAQAAX3JlbHMvLnJlbHNQSwECLQAUAAYACAAAACEAaAjKLv8BAADcAwAADgAAAAAAAAAAAAAA&#10;AAAuAgAAZHJzL2Uyb0RvYy54bWxQSwECLQAUAAYACAAAACEAGD/5RNsAAAAIAQAADwAAAAAAAAAA&#10;AAAAAABZBAAAZHJzL2Rvd25yZXYueG1sUEsFBgAAAAAEAAQA8wAAAGEFA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8528" behindDoc="1" locked="0" layoutInCell="1" allowOverlap="1" wp14:anchorId="508E94AA" wp14:editId="3D4D596E">
              <wp:simplePos x="0" y="0"/>
              <wp:positionH relativeFrom="page">
                <wp:posOffset>3947160</wp:posOffset>
              </wp:positionH>
              <wp:positionV relativeFrom="page">
                <wp:posOffset>4109085</wp:posOffset>
              </wp:positionV>
              <wp:extent cx="398145" cy="163195"/>
              <wp:effectExtent l="3810" t="3810" r="0" b="4445"/>
              <wp:wrapNone/>
              <wp:docPr id="1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9C4A3" w14:textId="2E536720"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21</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8E94AA" id="_x0000_t202" coordsize="21600,21600" o:spt="202" path="m,l,21600r21600,l21600,xe">
              <v:stroke joinstyle="miter"/>
              <v:path gradientshapeok="t" o:connecttype="rect"/>
            </v:shapetype>
            <v:shape id="Text Box 8" o:spid="_x0000_s1049" type="#_x0000_t202" style="position:absolute;margin-left:310.8pt;margin-top:323.55pt;width:31.35pt;height:12.85pt;z-index:-2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gKHrwIAALEFAAAOAAAAZHJzL2Uyb0RvYy54bWysVF1vmzAUfZ+0/2D5nQIpSQCVVG0I06Tu&#10;Q2r3AxwwwRrYnu0Eumn/fdcmpGmrSdM2HqyLfX3uxzm+V9dD16IDVZoJnuHwIsCI8lJUjO8y/OWh&#10;8GKMtCG8Iq3gNMOPVOPr1ds3V71M6Uw0oq2oQgDCddrLDDfGyNT3ddnQjugLISmHw1qojhj4VTu/&#10;UqQH9K71Z0Gw8HuhKqlESbWG3Xw8xCuHX9e0NJ/qWlOD2gxDbsatyq1bu/qrK5LuFJENK49pkL/I&#10;oiOMQ9ATVE4MQXvFXkF1rFRCi9pclKLzRV2zkroaoJoweFHNfUMkdbVAc7Q8tUn/P9jy4+GzQqwC&#10;7oApTjrg6IEOBt2KAcW2Pb3UKXjdS/AzA2yDqytVyztRftWIi3VD+I7eKCX6hpIK0gvtTf/s6oij&#10;Lci2/yAqCEP2RjigoVad7R10AwE60PR4osamUsLmZRKH0RyjEo7CxWWYzF0Ekk6XpdLmHRUdskaG&#10;FTDvwMnhThubDEknFxuLi4K1rWO/5c82wHHcgdBw1Z7ZJByZP5Ig2cSbOPKi2WLjRUGeezfFOvIW&#10;Rbic55f5ep2HP23cMEobVlWU2zCTsMLoz4g7SnyUxElaWrSssnA2Ja1223Wr0IGAsAv3HRty5uY/&#10;T8M1AWp5UVI4i4LbWeIVi3jpRUU095JlEHtBmNwmiyBKorx4XtId4/TfS0J9hpP5bD5q6be1Be57&#10;XRtJO2ZgdLSsy3B8ciKpVeCGV45aQ1g72metsOk/tQLonoh2erUSHcVqhu0wvoylDW/FvBXVIyhY&#10;CVAYyBTmHhiNUN8x6mGGZFh/2xNFMWrfc3gFduBMhpqM7WQQXsLVDBuMRnNtxsG0l4rtGkAe3xkX&#10;N/BSauZU/JTF8X3BXHDFHGeYHTzn/87radKufgEAAP//AwBQSwMEFAAGAAgAAAAhAHSORzLgAAAA&#10;CwEAAA8AAABkcnMvZG93bnJldi54bWxMj8FOwzAMhu9IvENkJG4sbZmyUppOE4ITEqIrB45pk7XR&#10;Gqc02VbeHnOC22/50+/P5XZxIzubOViPEtJVAsxg57XFXsJH83KXAwtRoVajRyPh2wTYVtdXpSq0&#10;v2BtzvvYMyrBUCgJQ4xTwXnoBuNUWPnJIO0OfnYq0jj3XM/qQuVu5FmSCO6URbowqMk8DaY77k9O&#10;wu4T62f79da+14faNs1Dgq/iKOXtzbJ7BBbNEv9g+NUndajIqfUn1IGNEkSWCkIprDcpMCJEvr4H&#10;1lLYZDnwquT/f6h+AAAA//8DAFBLAQItABQABgAIAAAAIQC2gziS/gAAAOEBAAATAAAAAAAAAAAA&#10;AAAAAAAAAABbQ29udGVudF9UeXBlc10ueG1sUEsBAi0AFAAGAAgAAAAhADj9If/WAAAAlAEAAAsA&#10;AAAAAAAAAAAAAAAALwEAAF9yZWxzLy5yZWxzUEsBAi0AFAAGAAgAAAAhAD0+AoevAgAAsQUAAA4A&#10;AAAAAAAAAAAAAAAALgIAAGRycy9lMm9Eb2MueG1sUEsBAi0AFAAGAAgAAAAhAHSORzLgAAAACwEA&#10;AA8AAAAAAAAAAAAAAAAACQUAAGRycy9kb3ducmV2LnhtbFBLBQYAAAAABAAEAPMAAAAWBgAAAAA=&#10;" filled="f" stroked="f">
              <v:textbox inset="0,0,0,0">
                <w:txbxContent>
                  <w:p w14:paraId="46E9C4A3" w14:textId="2E536720"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21</w:t>
                    </w:r>
                    <w:r w:rsidRPr="008744C9">
                      <w:rPr>
                        <w:highlight w:val="darkCyan"/>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AC8CB3" w14:textId="5B1EF9E0"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8576" behindDoc="1" locked="0" layoutInCell="1" allowOverlap="1" wp14:anchorId="197544CA" wp14:editId="5DCB4B92">
              <wp:simplePos x="0" y="0"/>
              <wp:positionH relativeFrom="page">
                <wp:posOffset>1296035</wp:posOffset>
              </wp:positionH>
              <wp:positionV relativeFrom="page">
                <wp:posOffset>4067810</wp:posOffset>
              </wp:positionV>
              <wp:extent cx="3024505" cy="252095"/>
              <wp:effectExtent l="635" t="10160" r="13335" b="13970"/>
              <wp:wrapNone/>
              <wp:docPr id="1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245" name="Rectangle 6"/>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 name="Line 5"/>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FB2AE50" id="Group 4" o:spid="_x0000_s1026" style="position:absolute;margin-left:102.05pt;margin-top:320.3pt;width:238.15pt;height:19.85pt;z-index:-2790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5HA0QIAABEHAAAOAAAAZHJzL2Uyb0RvYy54bWy8VW1v2yAQ/j5p/wHxfbXjOG5r1amq9EWT&#10;uq1aux9AMH7RMDAgcbJf3wPstEnXVeqkfbGAO46753nufHa+6ThaM21aKQo8OYoxYoLKshV1gX88&#10;XH86wchYIkrCpWAF3jKDz+cfP5z1KmeJbCQvmUYQRJi8VwVurFV5FBnasI6YI6mYAGMldUcsbHUd&#10;lZr0EL3jURLHWdRLXSotKTMGTi+DEc99/Kpi1H6rKsMs4gWG3Kz/av9dum80PyN5rYlqWjqkQd6R&#10;RUdaAY/uQl0SS9BKty9CdS3V0sjKHlHZRbKqWsp8DVDNJD6o5kbLlfK11Hlfqx1MAO0BTu8OS7+u&#10;7zRqS+AO4BGkA478syh12PSqzsHlRqt7dadDgbC8lfSnAXN0aHf7OjijZf9FlhCOrKz02Gwq3bkQ&#10;UDXaeAq2OwrYxiIKh9M4SWfxDCMKtmSWxKezwBFtgEh3LYnTCUZgzdI4G21Xw/X0OJuGu9PTY2eM&#10;SB6e9akOqbm6QG7mCVHzb4jeN0QxT5RxcI2IJiOi30GHRNScIZ+xex3cRkhNwBMJuWjAi11oLfuG&#10;kRKymvgi9i64jQE23gQYkAJO95AaYX4dJ5IrbewNkx1yiwJryN3TR9a3xgZIRxfHppG8La9bzv1G&#10;18sF12hNoN+mcRZnXkbAwp4bF85ZSHctRHQnQFGoLPCzlOUWqtQyNC0MGVg0Uv/GqIeGLbD5tSKa&#10;YcQ/C0DqdJK6cq3fpLPjBDb6uWX53EIEhVAFthiF5cKGqbBSuq0beGniixbyAuRbtb5wl1/IakgW&#10;JPS/tJSOWrptBUO+KQZVLEToTLoRQ2fulOR1+bBV0IV7QgpXRrjfFFJ2EkNX/VFIALLr1MNue6Ei&#10;Dln/TUU7LZCcC9S7ufBeccHQFCWoiuSuh66GtSUtD2sQ46tqc2J0sHhi/ciAueunyPCPcIP9+d77&#10;P/3J5o8AAAD//wMAUEsDBBQABgAIAAAAIQBSK+ZX4QAAAAsBAAAPAAAAZHJzL2Rvd25yZXYueG1s&#10;TI/BSsNAEIbvgu+wjODN7qaNoaTZlFLUUxFsBeltmkyT0OxsyG6T9O1dvehthvn45/uz9WRaMVDv&#10;GssaopkCQVzYsuFKw+fh9WkJwnnkElvLpOFGDtb5/V2GaWlH/qBh7ysRQtilqKH2vkuldEVNBt3M&#10;dsThdra9QR/WvpJlj2MIN62cK5VIgw2HDzV2tK2puOyvRsPbiONmEb0Mu8t5ezsent+/dhFp/fgw&#10;bVYgPE3+D4Yf/aAOeXA62SuXTrQa5iqOAqohiVUCIhDJUsUgTr/DAmSeyf8d8m8AAAD//wMAUEsB&#10;Ai0AFAAGAAgAAAAhALaDOJL+AAAA4QEAABMAAAAAAAAAAAAAAAAAAAAAAFtDb250ZW50X1R5cGVz&#10;XS54bWxQSwECLQAUAAYACAAAACEAOP0h/9YAAACUAQAACwAAAAAAAAAAAAAAAAAvAQAAX3JlbHMv&#10;LnJlbHNQSwECLQAUAAYACAAAACEAiWeRwNECAAARBwAADgAAAAAAAAAAAAAAAAAuAgAAZHJzL2Uy&#10;b0RvYy54bWxQSwECLQAUAAYACAAAACEAUivmV+EAAAALAQAADwAAAAAAAAAAAAAAAAArBQAAZHJz&#10;L2Rvd25yZXYueG1sUEsFBgAAAAAEAAQA8wAAADkGAAAAAA==&#10;">
              <v:rect id="Rectangle 6"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xwQAAANsAAAAPAAAAZHJzL2Rvd25yZXYueG1sRI9Ba8Mw&#10;DIXvg/0Ho0Jvi9Me0pHGKWMwVthpXXsXsRqHxHKwvSTdr68Hg90k3tP7nqrDYgcxkQ+dYwWbLAdB&#10;3Djdcavg/PX29AwiRGSNg2NScKMAh/rxocJSu5k/aTrFVqQQDiUqMDGOpZShMWQxZG4kTtrVeYsx&#10;rb6V2uOcwu0gt3leSIsdJ4LBkV4NNf3p2yauI1PY3uXny4+f3nn5GHZyp9R6tbzsQURa4r/57/qo&#10;U/0t/P6SBpD1HQAA//8DAFBLAQItABQABgAIAAAAIQDb4fbL7gAAAIUBAAATAAAAAAAAAAAAAAAA&#10;AAAAAABbQ29udGVudF9UeXBlc10ueG1sUEsBAi0AFAAGAAgAAAAhAFr0LFu/AAAAFQEAAAsAAAAA&#10;AAAAAAAAAAAAHwEAAF9yZWxzLy5yZWxzUEsBAi0AFAAGAAgAAAAhAOr+X/HBAAAA2wAAAA8AAAAA&#10;AAAAAAAAAAAABwIAAGRycy9kb3ducmV2LnhtbFBLBQYAAAAAAwADALcAAAD1AgAAAAA=&#10;" fillcolor="#306064" stroked="f"/>
              <v:line id="Line 5"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dF5wgAAANsAAAAPAAAAZHJzL2Rvd25yZXYueG1sRI9Pa8JA&#10;EMXvBb/DMkJvdaOkRaOrSEDrKVAVvA7ZMQlmZ0N2zZ9v7xYKvc3w3vvNm81uMLXoqHWVZQXzWQSC&#10;OLe64kLB9XL4WIJwHlljbZkUjORgt528bTDRtucf6s6+EAHCLkEFpfdNIqXLSzLoZrYhDtrdtgZ9&#10;WNtC6hb7ADe1XETRlzRYcbhQYkNpSfnj/DQKjt8ZftplmkkXCKtxUY23OFXqfTrs1yA8Df7f/Jc+&#10;6VA/ht9fwgBy+wIAAP//AwBQSwECLQAUAAYACAAAACEA2+H2y+4AAACFAQAAEwAAAAAAAAAAAAAA&#10;AAAAAAAAW0NvbnRlbnRfVHlwZXNdLnhtbFBLAQItABQABgAIAAAAIQBa9CxbvwAAABUBAAALAAAA&#10;AAAAAAAAAAAAAB8BAABfcmVscy8ucmVsc1BLAQItABQABgAIAAAAIQBkUdF5wgAAANsAAAAPAAAA&#10;AAAAAAAAAAAAAAcCAABkcnMvZG93bnJldi54bWxQSwUGAAAAAAMAAwC3AAAA9gI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8600" behindDoc="1" locked="0" layoutInCell="1" allowOverlap="1" wp14:anchorId="42DCB2DA" wp14:editId="7301D48A">
              <wp:simplePos x="0" y="0"/>
              <wp:positionH relativeFrom="page">
                <wp:posOffset>-12700</wp:posOffset>
              </wp:positionH>
              <wp:positionV relativeFrom="page">
                <wp:posOffset>4109085</wp:posOffset>
              </wp:positionV>
              <wp:extent cx="398145" cy="163195"/>
              <wp:effectExtent l="0" t="3810" r="0" b="4445"/>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248E3" w14:textId="3535E69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26</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DCB2DA" id="_x0000_t202" coordsize="21600,21600" o:spt="202" path="m,l,21600r21600,l21600,xe">
              <v:stroke joinstyle="miter"/>
              <v:path gradientshapeok="t" o:connecttype="rect"/>
            </v:shapetype>
            <v:shape id="Text Box 3" o:spid="_x0000_s1050" type="#_x0000_t202" style="position:absolute;margin-left:-1pt;margin-top:323.55pt;width:31.35pt;height:12.85pt;z-index:-27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slGsAIAALAFAAAOAAAAZHJzL2Uyb0RvYy54bWysVG1vmzAQ/j5p/8HydwokJAVUUrUhTJO6&#10;F6ndD3DABGtge7YT6Kb9951NSNNWk6ZtfLAO+/zcPXeP7+p66Fp0oEozwTMcXgQYUV6KivFdhr88&#10;FF6MkTaEV6QVnGb4kWp8vXr75qqXKZ2JRrQVVQhAuE57meHGGJn6vi4b2hF9ISTlcFgL1REDv2rn&#10;V4r0gN61/iwIln4vVCWVKKnWsJuPh3jl8OualuZTXWtqUJthyM24Vbl1a1d/dUXSnSKyYeUxDfIX&#10;WXSEcQh6gsqJIWiv2CuojpVKaFGbi1J0vqhrVlLHAdiEwQs29w2R1HGB4mh5KpP+f7Dlx8NnhViV&#10;YWgUJx206IEOBt2KAc1tdXqpU3C6l+BmBtiGLjumWt6J8qtGXKwbwnf0RinRN5RUkF1ob/pnV0cc&#10;bUG2/QdRQRiyN8IBDbXqbOmgGAjQoUuPp87YVErYnCdxGC0wKuEoXM7DZOEikHS6LJU276jokDUy&#10;rKDxDpwc7rSxyZB0crGxuChY27rmt/zZBjiOOxAartozm4Tr5Y8kSDbxJo68aLbceFGQ595NsY68&#10;ZRFeLvJ5vl7n4U8bN4zShlUV5TbMpKsw+rO+HRU+KuKkLC1aVlk4m5JWu+26VehAQNeF+44FOXPz&#10;n6fhigBcXlAKZ1FwO0u8YhlfelERLbzkMoi9IExuk2UQJVFePKd0xzj9d0qoz3CymC1GLf2WW+C+&#10;19xI2jEDk6NlHUj35ERSq8ANr1xrDWHtaJ+Vwqb/VApo99Rop1cr0VGsZtgO7mGEsQ1vxbwV1SMo&#10;WAlQGMgUxh4YjVDfMephhGRYf9sTRTFq33N4BXbeTIaajO1kEF7C1QwbjEZzbca5tJeK7RpAHt8Z&#10;FzfwUmrmVPyUxfF9wVhwZI4jzM6d83/n9TRoV78AAAD//wMAUEsDBBQABgAIAAAAIQBDXR4k4AAA&#10;AAkBAAAPAAAAZHJzL2Rvd25yZXYueG1sTI/BTsMwEETvSPyDtUjcWrsRSkqIU1UITkioaThwdGI3&#10;sRqvQ+y24e/ZnuhptJrR7JtiM7uBnc0UrEcJq6UAZrD12mIn4at+X6yBhahQq8GjkfBrAmzK+7tC&#10;5dpfsDLnfewYlWDIlYQ+xjHnPLS9cSos/WiQvIOfnIp0Th3Xk7pQuRt4IkTKnbJIH3o1mtfetMf9&#10;yUnYfmP1Zn8+m111qGxdPwv8SI9SPj7M2xdg0czxPwxXfEKHkpgaf0Id2CBhkdCUKCF9ylbAKJCK&#10;DFhDmiVr4GXBbxeUfwAAAP//AwBQSwECLQAUAAYACAAAACEAtoM4kv4AAADhAQAAEwAAAAAAAAAA&#10;AAAAAAAAAAAAW0NvbnRlbnRfVHlwZXNdLnhtbFBLAQItABQABgAIAAAAIQA4/SH/1gAAAJQBAAAL&#10;AAAAAAAAAAAAAAAAAC8BAABfcmVscy8ucmVsc1BLAQItABQABgAIAAAAIQDVrslGsAIAALAFAAAO&#10;AAAAAAAAAAAAAAAAAC4CAABkcnMvZTJvRG9jLnhtbFBLAQItABQABgAIAAAAIQBDXR4k4AAAAAkB&#10;AAAPAAAAAAAAAAAAAAAAAAoFAABkcnMvZG93bnJldi54bWxQSwUGAAAAAAQABADzAAAAFwYAAAAA&#10;" filled="f" stroked="f">
              <v:textbox inset="0,0,0,0">
                <w:txbxContent>
                  <w:p w14:paraId="7E1248E3" w14:textId="3535E69B"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26</w:t>
                    </w:r>
                    <w:r w:rsidRPr="008744C9">
                      <w:rPr>
                        <w:highlight w:val="darkCyan"/>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E9254A" w14:textId="07334FE9"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624" behindDoc="1" locked="0" layoutInCell="1" allowOverlap="1" wp14:anchorId="27C63B40" wp14:editId="4CC39B8D">
              <wp:simplePos x="0" y="0"/>
              <wp:positionH relativeFrom="page">
                <wp:posOffset>0</wp:posOffset>
              </wp:positionH>
              <wp:positionV relativeFrom="page">
                <wp:posOffset>4067810</wp:posOffset>
              </wp:positionV>
              <wp:extent cx="3023870" cy="252095"/>
              <wp:effectExtent l="0" t="635" r="0" b="444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E22F879" id="Rectangle 2" o:spid="_x0000_s1026" style="position:absolute;margin-left:0;margin-top:320.3pt;width:238.1pt;height:19.85pt;z-index:-2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4Zq/wEAANsDAAAOAAAAZHJzL2Uyb0RvYy54bWysU8tu2zAQvBfoPxC815LlRxLBchA4SFEg&#10;bYKm/QCaoiSiFJdd0pbdr++Scly3vRW9EFzucjgzu1zdHnrD9gq9Blvx6STnTFkJtbZtxb9+eXh3&#10;zZkPwtbCgFUVPyrPb9dv36wGV6oCOjC1QkYg1peDq3gXgiuzzMtO9cJPwClLyQawF4FCbLMaxUDo&#10;vcmKPF9mA2DtEKTynk7vxyRfJ/ymUTI8NY1XgZmKE7eQVkzrNq7ZeiXKFoXrtDzREP/Aohfa0qNn&#10;qHsRBNuh/guq1xLBQxMmEvoMmkZLlTSQmmn+h5qXTjiVtJA53p1t8v8PVn7aPyPTdcWXnFnRU4s+&#10;k2nCtkaxItozOF9S1Yt7xijQu0eQ3zyzsOmoSt0hwtApUROpaazPfrsQA09X2Xb4CDWhi12A5NSh&#10;wT4CkgfskBpyPDdEHQKTdDjLi9n1FfVNUq5YFPnNIj0hytfbDn14r6BncVNxJO4JXewffYhsRPla&#10;ktiD0fWDNiYF2G43Btle0HDM8mW+nJ/Q/WWZsbHYQrw2IsaTJDMqGx3aQn0klQjjhNGPoE0H+IOz&#10;gaar4v77TqDizHyw5NTNdD6P45iC+eKqoAAvM9vLjLCSoCoeOBu3mzCO8M6hbjt6aZpEW7gjdxud&#10;hEfnR1YnsjRByY/TtMcRvYxT1a8/uf4JAAD//wMAUEsDBBQABgAIAAAAIQAYP/lE2wAAAAgBAAAP&#10;AAAAZHJzL2Rvd25yZXYueG1sTI/BTsMwEETvSPyDtZW4UbulcqoQp0JIiAMnSnt3kyWOGq8j200D&#10;X89yguPujGbeVLvZD2LCmPpABlZLBQKpCW1PnYHDx8v9FkTKllo7BEIDX5hgV9/eVLZsw5Xecdrn&#10;TnAIpdIacDmPpZSpcehtWoYRibXPEL3NfMZOttFeOdwPcq2Ult72xA3OjvjssDnvL557Azrtz0Ed&#10;jt9xeqX5bShkYczdYn56BJFxzn9m+MVndKiZ6RQu1CYxGOAh2YDeKA2C5U2h1yBO/NmqB5B1Jf8P&#10;qH8AAAD//wMAUEsBAi0AFAAGAAgAAAAhALaDOJL+AAAA4QEAABMAAAAAAAAAAAAAAAAAAAAAAFtD&#10;b250ZW50X1R5cGVzXS54bWxQSwECLQAUAAYACAAAACEAOP0h/9YAAACUAQAACwAAAAAAAAAAAAAA&#10;AAAvAQAAX3JlbHMvLnJlbHNQSwECLQAUAAYACAAAACEA3j+Gav8BAADbAwAADgAAAAAAAAAAAAAA&#10;AAAuAgAAZHJzL2Uyb0RvYy54bWxQSwECLQAUAAYACAAAACEAGD/5RNsAAAAIAQAADwAAAAAAAAAA&#10;AAAAAABZBAAAZHJzL2Rvd25yZXYueG1sUEsFBgAAAAAEAAQA8wAAAGEFA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8648" behindDoc="1" locked="0" layoutInCell="1" allowOverlap="1" wp14:anchorId="7ADBC8DC" wp14:editId="5DA33252">
              <wp:simplePos x="0" y="0"/>
              <wp:positionH relativeFrom="page">
                <wp:posOffset>3947160</wp:posOffset>
              </wp:positionH>
              <wp:positionV relativeFrom="page">
                <wp:posOffset>4109085</wp:posOffset>
              </wp:positionV>
              <wp:extent cx="398145" cy="163195"/>
              <wp:effectExtent l="3810" t="3810" r="0" b="4445"/>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8EB27" w14:textId="26CA1C51"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27</w:t>
                          </w:r>
                          <w:r w:rsidRPr="008744C9">
                            <w:rPr>
                              <w:highlight w:val="darkCyan"/>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DBC8DC" id="_x0000_t202" coordsize="21600,21600" o:spt="202" path="m,l,21600r21600,l21600,xe">
              <v:stroke joinstyle="miter"/>
              <v:path gradientshapeok="t" o:connecttype="rect"/>
            </v:shapetype>
            <v:shape id="Text Box 1" o:spid="_x0000_s1051" type="#_x0000_t202" style="position:absolute;margin-left:310.8pt;margin-top:323.55pt;width:31.35pt;height:12.85pt;z-index:-27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q2sAIAALAFAAAOAAAAZHJzL2Uyb0RvYy54bWysVG1vmzAQ/j5p/8HydwpOSQqopGpDmCZ1&#10;L1K7H+CACdbAZrYT6Kb9951NSJNWk6ZtfEBn+/z4nrvn7vpmaBu0Z0pzKVJMLgKMmChkycU2xV8e&#10;cy/CSBsqStpIwVL8xDS+Wb59c913CZvJWjYlUwhAhE76LsW1MV3i+7qoWUv1heyYgMNKqpYaWKqt&#10;XyraA3rb+LMgWPi9VGWnZMG0ht1sPMRLh19VrDCfqkozg5oUQ2zG/ZX7b+zfX17TZKtoV/PiEAb9&#10;iyhaygU8eoTKqKFop/grqJYXSmpZmYtCtr6sKl4wxwHYkOAFm4eadsxxgeTo7pgm/f9gi4/7zwrx&#10;MsUhRoK2UKJHNhh0JwdEbHb6Tifg9NCBmxlgG6rsmOruXhZfNRJyVVOxZbdKyb5mtITo3E3/5OqI&#10;oy3Ipv8gS3iG7ox0QEOlWps6SAYCdKjS07EyNpQCNi/jiIRzjAo4IotLEs9tbD5Npsud0uYdky2y&#10;RooVFN6B0/29NqPr5GLfEjLnTeOK34izDcAcd+BpuGrPbBCulj/iIF5H6yj0wtli7YVBlnm3+Sr0&#10;Fjm5mmeX2WqVkZ/2XRImNS9LJuwzk65I+Gd1Oyh8VMRRWVo2vLRwNiSttptVo9Cegq5z9x0ScuLm&#10;n4fh8gVcXlAiszC4m8VevoiuvDAP5158FUReQOK7eBGEcZjl55TuuWD/Tgn1KY7ns/mopd9yC9z3&#10;mhtNWm5gcjS8TXF0dKKJVeBalK60hvJmtE9SYcN/TgWUeyq006uV6ChWM2wG1xgknvpgI8snULCS&#10;oDCQKYw9MGqpvmPUwwhJsf62o4ph1LwX0AV23kyGmozNZFBRwNUUG4xGc2XGubTrFN/WgDz2mZC3&#10;0CkVdyq2LTVGARTsAsaCI3MYYXbunK6d1/OgXf4CAAD//wMAUEsDBBQABgAIAAAAIQB0jkcy4AAA&#10;AAsBAAAPAAAAZHJzL2Rvd25yZXYueG1sTI/BTsMwDIbvSLxDZCRuLG2ZslKaThOCExKiKweOaZO1&#10;0RqnNNlW3h5zgttv+dPvz+V2cSM7mzlYjxLSVQLMYOe1xV7CR/NylwMLUaFWo0cj4dsE2FbXV6Uq&#10;tL9gbc772DMqwVAoCUOMU8F56AbjVFj5ySDtDn52KtI491zP6kLlbuRZkgjulEW6MKjJPA2mO+5P&#10;TsLuE+tn+/XWvteH2jbNQ4Kv4ijl7c2yewQWzRL/YPjVJ3WoyKn1J9SBjRJElgpCKaw3KTAiRL6+&#10;B9ZS2GQ58Krk/3+ofgAAAP//AwBQSwECLQAUAAYACAAAACEAtoM4kv4AAADhAQAAEwAAAAAAAAAA&#10;AAAAAAAAAAAAW0NvbnRlbnRfVHlwZXNdLnhtbFBLAQItABQABgAIAAAAIQA4/SH/1gAAAJQBAAAL&#10;AAAAAAAAAAAAAAAAAC8BAABfcmVscy8ucmVsc1BLAQItABQABgAIAAAAIQDVxKq2sAIAALAFAAAO&#10;AAAAAAAAAAAAAAAAAC4CAABkcnMvZTJvRG9jLnhtbFBLAQItABQABgAIAAAAIQB0jkcy4AAAAAsB&#10;AAAPAAAAAAAAAAAAAAAAAAoFAABkcnMvZG93bnJldi54bWxQSwUGAAAAAAQABADzAAAAFwYAAAAA&#10;" filled="f" stroked="f">
              <v:textbox inset="0,0,0,0">
                <w:txbxContent>
                  <w:p w14:paraId="26C8EB27" w14:textId="26CA1C51" w:rsidR="00730CAD" w:rsidRDefault="00730CAD">
                    <w:pPr>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27</w:t>
                    </w:r>
                    <w:r w:rsidRPr="008744C9">
                      <w:rPr>
                        <w:highlight w:val="darkCyan"/>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B1CFB" w14:textId="77777777" w:rsidR="00730CAD" w:rsidRDefault="00730CAD">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560C61" w14:textId="77777777" w:rsidR="00730CAD" w:rsidRDefault="00730C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E0A465" w14:textId="0E8D2693"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7520" behindDoc="1" locked="0" layoutInCell="1" allowOverlap="1" wp14:anchorId="42BB0EA5" wp14:editId="2C067397">
              <wp:simplePos x="0" y="0"/>
              <wp:positionH relativeFrom="page">
                <wp:posOffset>1296035</wp:posOffset>
              </wp:positionH>
              <wp:positionV relativeFrom="page">
                <wp:posOffset>4067810</wp:posOffset>
              </wp:positionV>
              <wp:extent cx="3024505" cy="252095"/>
              <wp:effectExtent l="635" t="10160" r="13335" b="13970"/>
              <wp:wrapNone/>
              <wp:docPr id="12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122" name="Rectangle 67"/>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 name="Line 66"/>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C322F4F" id="Group 65" o:spid="_x0000_s1026" style="position:absolute;margin-left:102.05pt;margin-top:320.3pt;width:238.15pt;height:19.85pt;z-index:-28960;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GB1gIAABcHAAAOAAAAZHJzL2Uyb0RvYy54bWy8VW1v2yAQ/j5p/wHxfbXjJG5r1amq9EWT&#10;uq1aux9AMLbRMDAgcbJf3wOctEnXVeqkfbGAO47nnnvufHa+7gRaMWO5kiUeHaUYMUlVxWVT4h8P&#10;159OMLKOyIoIJVmJN8zi89nHD2e9LlimWiUqZhAEkbbodYlb53SRJJa2rCP2SGkmwVgr0xEHW9Mk&#10;lSE9RO9EkqVpnvTKVNooyqyF08toxLMQv64Zdd/q2jKHRIkBmwtfE74L/01mZ6RoDNEtpwMM8g4U&#10;HeESHt2FuiSOoKXhL0J1nBplVe2OqOoSVdecspADZDNKD7K5MWqpQy5N0Td6RxNQe8DTu8PSr6s7&#10;g3gFtctGGEnSQZHCuyifenZ63RTgdGP0vb4zMUVY3ir604I5ObT7fROd0aL/oiqIR5ZOBXbWtel8&#10;CMgbrUMRNrsisLVDFA7HaTaZplOMKNiyaZaeBhykoC2U0l/L0glABWs+SfNYQdpeDdcnx/k43h2f&#10;HntjQor4bIA6QPN5geDsE6f23zi9b4lmoVTW07XjNNty+h2kSGQjGMoDLP8+OG5JtZFRJNW8BTd2&#10;YYzqW0YqwDUKaexd8BsL9XiTYuAKZL/H1Zbo15kihTbW3TDVIb8osQHwoYBkdWtdJHXr4utpleDV&#10;NRcibEyzmAuDVgR6bpzmaT4Z6rDnJqR3lspfixH9CRQpZhYrtFDVBrI0KjYuDBpYtMr8xqiHpi2x&#10;/bUkhmEkPktg6nQ08em6sJlMjzPYmOeWxXMLkRRCldhhFJdzFyfDUhvetPDSKCQt1QUIuOYhcY8v&#10;ohrAgoj+m5pA2bFDb7kEIQXxD7qYy9iddC2H7txpKWjzYaOhE/ekFK9sCX9TSvlJCu//UUpAs+/W&#10;w457oSMBsP+mo50aSCEk6v1seK+8YHTKCnRFCt9FV8PaES7iGsbCq3rzcvS0hNKGsQHTN0yS4U/h&#10;x/vzffB/+p/NHgEAAP//AwBQSwMEFAAGAAgAAAAhAFIr5lfhAAAACwEAAA8AAABkcnMvZG93bnJl&#10;di54bWxMj8FKw0AQhu+C77CM4M3upo2hpNmUUtRTEWwF6W2aTJPQ7GzIbpP07V296G2G+fjn+7P1&#10;ZFoxUO8ayxqimQJBXNiy4UrD5+H1aQnCeeQSW8uk4UYO1vn9XYZpaUf+oGHvKxFC2KWoofa+S6V0&#10;RU0G3cx2xOF2tr1BH9a+kmWPYwg3rZwrlUiDDYcPNXa0ram47K9Gw9uI42YRvQy7y3l7Ox6e3792&#10;EWn9+DBtViA8Tf4Phh/9oA55cDrZK5dOtBrmKo4CqiGJVQIiEMlSxSBOv8MCZJ7J/x3ybwAAAP//&#10;AwBQSwECLQAUAAYACAAAACEAtoM4kv4AAADhAQAAEwAAAAAAAAAAAAAAAAAAAAAAW0NvbnRlbnRf&#10;VHlwZXNdLnhtbFBLAQItABQABgAIAAAAIQA4/SH/1gAAAJQBAAALAAAAAAAAAAAAAAAAAC8BAABf&#10;cmVscy8ucmVsc1BLAQItABQABgAIAAAAIQBS1/GB1gIAABcHAAAOAAAAAAAAAAAAAAAAAC4CAABk&#10;cnMvZTJvRG9jLnhtbFBLAQItABQABgAIAAAAIQBSK+ZX4QAAAAsBAAAPAAAAAAAAAAAAAAAAADAF&#10;AABkcnMvZG93bnJldi54bWxQSwUGAAAAAAQABADzAAAAPgYAAAAA&#10;">
              <v:rect id="Rectangle 67"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i4uwQAAANwAAAAPAAAAZHJzL2Rvd25yZXYueG1sRI9Pi8Iw&#10;EMXvwn6HMAvebLo9qHSNIsKi4Gn9cx+a2abYTEoSa/XTmwXB2wzvzfu9WawG24qefGgcK/jKchDE&#10;ldMN1wpOx5/JHESIyBpbx6TgTgFWy4/RAkvtbvxL/SHWIoVwKFGBibErpQyVIYshcx1x0v6ctxjT&#10;6mupPd5SuG1lkedTabHhRDDY0cZQdTlcbeI6MlN7cfnp/PD9lod9O5Mzpcafw/obRKQhvs2v651O&#10;9YsC/p9JE8jlEwAA//8DAFBLAQItABQABgAIAAAAIQDb4fbL7gAAAIUBAAATAAAAAAAAAAAAAAAA&#10;AAAAAABbQ29udGVudF9UeXBlc10ueG1sUEsBAi0AFAAGAAgAAAAhAFr0LFu/AAAAFQEAAAsAAAAA&#10;AAAAAAAAAAAAHwEAAF9yZWxzLy5yZWxzUEsBAi0AFAAGAAgAAAAhALRSLi7BAAAA3AAAAA8AAAAA&#10;AAAAAAAAAAAABwIAAGRycy9kb3ducmV2LnhtbFBLBQYAAAAAAwADALcAAAD1AgAAAAA=&#10;" fillcolor="#306064" stroked="f"/>
              <v:line id="Line 66"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eYfwgAAANwAAAAPAAAAZHJzL2Rvd25yZXYueG1sRI9Pi8Iw&#10;EMXvC36HMIK3NbW6i1ajSME/J2FV8Do0Y1tsJqWJ2n57Iwh7m+G995s3i1VrKvGgxpWWFYyGEQji&#10;zOqScwXn0+Z7CsJ5ZI2VZVLQkYPVsve1wETbJ//R4+hzESDsElRQeF8nUrqsIINuaGvioF1tY9CH&#10;tcmlbvAZ4KaScRT9SoMlhwsF1pQWlN2Od6Nguzvgj52mB+kCYdbFZXeZpEoN+u16DsJT6//Nn/Re&#10;h/rxGN7PhAnk8gUAAP//AwBQSwECLQAUAAYACAAAACEA2+H2y+4AAACFAQAAEwAAAAAAAAAAAAAA&#10;AAAAAAAAW0NvbnRlbnRfVHlwZXNdLnhtbFBLAQItABQABgAIAAAAIQBa9CxbvwAAABUBAAALAAAA&#10;AAAAAAAAAAAAAB8BAABfcmVscy8ucmVsc1BLAQItABQABgAIAAAAIQCO4eYfwgAAANwAAAAPAAAA&#10;AAAAAAAAAAAAAAcCAABkcnMvZG93bnJldi54bWxQSwUGAAAAAAMAAwC3AAAA9gI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7544" behindDoc="1" locked="0" layoutInCell="1" allowOverlap="1" wp14:anchorId="1D2DA536" wp14:editId="68358761">
              <wp:simplePos x="0" y="0"/>
              <wp:positionH relativeFrom="page">
                <wp:posOffset>-12700</wp:posOffset>
              </wp:positionH>
              <wp:positionV relativeFrom="page">
                <wp:posOffset>4109085</wp:posOffset>
              </wp:positionV>
              <wp:extent cx="398145" cy="163195"/>
              <wp:effectExtent l="0" t="3810" r="0" b="4445"/>
              <wp:wrapNone/>
              <wp:docPr id="120"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20F10" w14:textId="52774715" w:rsidR="00730CAD" w:rsidRDefault="00730CAD">
                          <w:pPr>
                            <w:tabs>
                              <w:tab w:val="left" w:pos="270"/>
                              <w:tab w:val="left" w:pos="586"/>
                            </w:tabs>
                            <w:spacing w:before="26"/>
                            <w:ind w:left="20"/>
                            <w:rPr>
                              <w:b/>
                              <w:sz w:val="18"/>
                            </w:rPr>
                          </w:pPr>
                          <w:r>
                            <w:rPr>
                              <w:rFonts w:ascii="Times New Roman"/>
                              <w:color w:val="FFFFFF"/>
                              <w:sz w:val="18"/>
                              <w:shd w:val="clear" w:color="auto" w:fill="306064"/>
                            </w:rPr>
                            <w:t xml:space="preserve"> </w:t>
                          </w:r>
                          <w:r>
                            <w:rPr>
                              <w:rFonts w:ascii="Times New Roman"/>
                              <w:color w:val="FFFFFF"/>
                              <w:sz w:val="18"/>
                              <w:shd w:val="clear" w:color="auto" w:fill="306064"/>
                            </w:rPr>
                            <w:tab/>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4</w:t>
                          </w:r>
                          <w:r w:rsidRPr="008744C9">
                            <w:rPr>
                              <w:highlight w:val="darkCyan"/>
                            </w:rPr>
                            <w:fldChar w:fldCharType="end"/>
                          </w:r>
                          <w:r>
                            <w:rPr>
                              <w:b/>
                              <w:color w:val="FFFFFF"/>
                              <w:sz w:val="18"/>
                              <w:shd w:val="clear" w:color="auto" w:fill="306064"/>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2DA536" id="_x0000_t202" coordsize="21600,21600" o:spt="202" path="m,l,21600r21600,l21600,xe">
              <v:stroke joinstyle="miter"/>
              <v:path gradientshapeok="t" o:connecttype="rect"/>
            </v:shapetype>
            <v:shape id="Text Box 64" o:spid="_x0000_s1032" type="#_x0000_t202" style="position:absolute;margin-left:-1pt;margin-top:323.55pt;width:31.35pt;height:12.85pt;z-index:-28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eWrQIAAKs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cB1IeTDpr0SEeN7sSIotAUaOhVCn4PPXjqEfbB2Sar+ntRflWIi1VD+JbeSimGhpIKCPrmpnty&#10;dcJRBmQzfBAVxCE7LSzQWMvOVA/qgQAdiDwdm2O4lLB5mcR+uMCohCM/uvSThY1A0vlyL5V+R0WH&#10;jJFhCb234GR/r7QhQ9LZxcTiomBta/vf8rMNcJx2IDRcNWeGhG3nj8RL1vE6Dp0wiNZO6OW5c1us&#10;Qicq/KtFfpmvVrn/08T1w7RhVUW5CTNLyw//rHUHkU+iOIpLiZZVBs5QUnK7WbUS7QlIu7DfoSAn&#10;bu45DVsEyOVFSn4QendB4hRRfOWERbhwkisvdjw/uUsiL0zCvDhP6Z5x+u8poSHDySJYTFr6bW6e&#10;/V7nRtKOaRgeLesyHB+dSGoUuOaVba0mrJ3sk1IY+s+lgHbPjbZ6NRKdxKrHzQgoRsQbUT2BcqUA&#10;ZYE8YeKB0Qj5HaMBpkeG1bcdkRSj9j0H9ZtRMxtyNjazQXgJVzOsMZrMlZ5G0q6XbNsA8vS+uLiF&#10;F1Izq95nFod3BRPBJnGYXmbknP5br+cZu/wFAAD//wMAUEsDBBQABgAIAAAAIQBDXR4k4AAAAAkB&#10;AAAPAAAAZHJzL2Rvd25yZXYueG1sTI/BTsMwEETvSPyDtUjcWrsRSkqIU1UITkioaThwdGI3sRqv&#10;Q+y24e/ZnuhptJrR7JtiM7uBnc0UrEcJq6UAZrD12mIn4at+X6yBhahQq8GjkfBrAmzK+7tC5dpf&#10;sDLnfewYlWDIlYQ+xjHnPLS9cSos/WiQvIOfnIp0Th3Xk7pQuRt4IkTKnbJIH3o1mtfetMf9yUnY&#10;fmP1Zn8+m111qGxdPwv8SI9SPj7M2xdg0czxPwxXfEKHkpgaf0Id2CBhkdCUKCF9ylbAKJCKDFhD&#10;miVr4GXBbxeUfwAAAP//AwBQSwECLQAUAAYACAAAACEAtoM4kv4AAADhAQAAEwAAAAAAAAAAAAAA&#10;AAAAAAAAW0NvbnRlbnRfVHlwZXNdLnhtbFBLAQItABQABgAIAAAAIQA4/SH/1gAAAJQBAAALAAAA&#10;AAAAAAAAAAAAAC8BAABfcmVscy8ucmVsc1BLAQItABQABgAIAAAAIQBsPneWrQIAAKsFAAAOAAAA&#10;AAAAAAAAAAAAAC4CAABkcnMvZTJvRG9jLnhtbFBLAQItABQABgAIAAAAIQBDXR4k4AAAAAkBAAAP&#10;AAAAAAAAAAAAAAAAAAcFAABkcnMvZG93bnJldi54bWxQSwUGAAAAAAQABADzAAAAFAYAAAAA&#10;" filled="f" stroked="f">
              <v:textbox inset="0,0,0,0">
                <w:txbxContent>
                  <w:p w14:paraId="2B820F10" w14:textId="52774715" w:rsidR="00730CAD" w:rsidRDefault="00730CAD">
                    <w:pPr>
                      <w:tabs>
                        <w:tab w:val="left" w:pos="270"/>
                        <w:tab w:val="left" w:pos="586"/>
                      </w:tabs>
                      <w:spacing w:before="26"/>
                      <w:ind w:left="20"/>
                      <w:rPr>
                        <w:b/>
                        <w:sz w:val="18"/>
                      </w:rPr>
                    </w:pPr>
                    <w:r>
                      <w:rPr>
                        <w:rFonts w:ascii="Times New Roman"/>
                        <w:color w:val="FFFFFF"/>
                        <w:sz w:val="18"/>
                        <w:shd w:val="clear" w:color="auto" w:fill="306064"/>
                      </w:rPr>
                      <w:t xml:space="preserve"> </w:t>
                    </w:r>
                    <w:r>
                      <w:rPr>
                        <w:rFonts w:ascii="Times New Roman"/>
                        <w:color w:val="FFFFFF"/>
                        <w:sz w:val="18"/>
                        <w:shd w:val="clear" w:color="auto" w:fill="306064"/>
                      </w:rPr>
                      <w:tab/>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4</w:t>
                    </w:r>
                    <w:r w:rsidRPr="008744C9">
                      <w:rPr>
                        <w:highlight w:val="darkCyan"/>
                      </w:rPr>
                      <w:fldChar w:fldCharType="end"/>
                    </w:r>
                    <w:r>
                      <w:rPr>
                        <w:b/>
                        <w:color w:val="FFFFFF"/>
                        <w:sz w:val="18"/>
                        <w:shd w:val="clear" w:color="auto" w:fill="306064"/>
                      </w:rPr>
                      <w:tab/>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F57374" w14:textId="404ADE5A"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472" behindDoc="1" locked="0" layoutInCell="1" allowOverlap="1" wp14:anchorId="7B27D737" wp14:editId="3A3938F5">
              <wp:simplePos x="0" y="0"/>
              <wp:positionH relativeFrom="page">
                <wp:posOffset>0</wp:posOffset>
              </wp:positionH>
              <wp:positionV relativeFrom="page">
                <wp:posOffset>4067810</wp:posOffset>
              </wp:positionV>
              <wp:extent cx="3023870" cy="252095"/>
              <wp:effectExtent l="0" t="635" r="0" b="4445"/>
              <wp:wrapNone/>
              <wp:docPr id="11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6E889E4" id="Rectangle 69" o:spid="_x0000_s1026" style="position:absolute;margin-left:0;margin-top:320.3pt;width:238.1pt;height:19.85pt;z-index:-2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RWBAQIAAN4DAAAOAAAAZHJzL2Uyb0RvYy54bWysU9tuEzEQfUfiHyy/k73k0maVTVWlKkIq&#10;tKLwAY7Xm7XweszYyaZ8PWNvGgK8IV4sj2d8fM6Z8erm2Bt2UOg12JoXk5wzZSU02u5q/vXL/btr&#10;znwQthEGrKr5i/L8Zv32zWpwlSqhA9MoZARifTW4mnchuCrLvOxUL/wEnLKUbAF7ESjEXdagGAi9&#10;N1mZ54tsAGwcglTe0+ndmOTrhN+2SobHtvUqMFNz4hbSimndxjVbr0S1Q+E6LU80xD+w6IW29OgZ&#10;6k4Ewfao/4LqtUTw0IaJhD6DttVSJQ2kpsj/UPPcCaeSFjLHu7NN/v/Byk+HJ2S6od4VS86s6KlJ&#10;n8k2YXdGscUyOjQ4X1Hhs3vCqNG7B5DfPLOw6ahM3SLC0CnREK8i1me/XYiBp6tsO3yEhuDFPkAy&#10;69hiHwHJBnZMPXk590QdA5N0OM3L6fUVtU5SrpyX+XKenhDV622HPrxX0LO4qTkS+YQuDg8+RDai&#10;ei1J7MHo5l4bkwLcbTcG2UHQfEzzRb6YndD9ZZmxsdhCvDYixpMkMyobHdpC80IqEcYho09Bmw7w&#10;B2cDDVjN/fe9QMWZ+WDJqWUxm8WJTMFsflVSgJeZ7WVGWElQNQ+cjdtNGKd471DvOnqpSKIt3JK7&#10;rU7Co/MjqxNZGqLkx2ng45Rexqnq17dc/wQAAP//AwBQSwMEFAAGAAgAAAAhABg/+UTbAAAACAEA&#10;AA8AAABkcnMvZG93bnJldi54bWxMj8FOwzAQRO9I/IO1lbhRu6VyqhCnQkiIAydKe3eTJY4aryPb&#10;TQNfz3KC4+6MZt5Uu9kPYsKY+kAGVksFAqkJbU+dgcPHy/0WRMqWWjsEQgNfmGBX395UtmzDld5x&#10;2udOcAil0hpwOY+llKlx6G1ahhGJtc8Qvc18xk620V453A9yrZSW3vbEDc6O+OywOe8vnnsDOu3P&#10;QR2O33F6pfltKGRhzN1ifnoEkXHOf2b4xWd0qJnpFC7UJjEY4CHZgN4oDYLlTaHXIE782aoHkHUl&#10;/w+ofwAAAP//AwBQSwECLQAUAAYACAAAACEAtoM4kv4AAADhAQAAEwAAAAAAAAAAAAAAAAAAAAAA&#10;W0NvbnRlbnRfVHlwZXNdLnhtbFBLAQItABQABgAIAAAAIQA4/SH/1gAAAJQBAAALAAAAAAAAAAAA&#10;AAAAAC8BAABfcmVscy8ucmVsc1BLAQItABQABgAIAAAAIQAQeRWBAQIAAN4DAAAOAAAAAAAAAAAA&#10;AAAAAC4CAABkcnMvZTJvRG9jLnhtbFBLAQItABQABgAIAAAAIQAYP/lE2wAAAAgBAAAPAAAAAAAA&#10;AAAAAAAAAFsEAABkcnMvZG93bnJldi54bWxQSwUGAAAAAAQABADzAAAAYwU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7496" behindDoc="1" locked="0" layoutInCell="1" allowOverlap="1" wp14:anchorId="42784793" wp14:editId="6F68A9EB">
              <wp:simplePos x="0" y="0"/>
              <wp:positionH relativeFrom="page">
                <wp:posOffset>3947160</wp:posOffset>
              </wp:positionH>
              <wp:positionV relativeFrom="page">
                <wp:posOffset>4109085</wp:posOffset>
              </wp:positionV>
              <wp:extent cx="398145" cy="163195"/>
              <wp:effectExtent l="3810" t="3810" r="0" b="4445"/>
              <wp:wrapNone/>
              <wp:docPr id="11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53549" w14:textId="4D6299CA" w:rsidR="00730CAD" w:rsidRPr="008744C9" w:rsidRDefault="00730CAD">
                          <w:pPr>
                            <w:tabs>
                              <w:tab w:val="left" w:pos="586"/>
                            </w:tabs>
                            <w:spacing w:before="26"/>
                            <w:ind w:left="20"/>
                            <w:rPr>
                              <w:b/>
                              <w:color w:val="FFFFFF" w:themeColor="background1"/>
                              <w:sz w:val="18"/>
                            </w:rPr>
                          </w:pPr>
                          <w:r w:rsidRPr="008744C9">
                            <w:rPr>
                              <w:rFonts w:ascii="Times New Roman"/>
                              <w:color w:val="FFFFFF" w:themeColor="background1"/>
                              <w:sz w:val="18"/>
                              <w:shd w:val="clear" w:color="auto" w:fill="306064"/>
                            </w:rPr>
                            <w:t xml:space="preserve">     </w:t>
                          </w:r>
                          <w:r w:rsidRPr="008744C9">
                            <w:rPr>
                              <w:color w:val="FFFFFF" w:themeColor="background1"/>
                              <w:highlight w:val="darkCyan"/>
                            </w:rPr>
                            <w:fldChar w:fldCharType="begin"/>
                          </w:r>
                          <w:r w:rsidRPr="008744C9">
                            <w:rPr>
                              <w:b/>
                              <w:color w:val="FFFFFF" w:themeColor="background1"/>
                              <w:sz w:val="18"/>
                              <w:highlight w:val="darkCyan"/>
                              <w:shd w:val="clear" w:color="auto" w:fill="306064"/>
                            </w:rPr>
                            <w:instrText xml:space="preserve"> PAGE </w:instrText>
                          </w:r>
                          <w:r w:rsidRPr="008744C9">
                            <w:rPr>
                              <w:color w:val="FFFFFF" w:themeColor="background1"/>
                              <w:highlight w:val="darkCyan"/>
                            </w:rPr>
                            <w:fldChar w:fldCharType="separate"/>
                          </w:r>
                          <w:r w:rsidR="007A7CA9">
                            <w:rPr>
                              <w:b/>
                              <w:noProof/>
                              <w:color w:val="FFFFFF" w:themeColor="background1"/>
                              <w:sz w:val="18"/>
                              <w:highlight w:val="darkCyan"/>
                              <w:shd w:val="clear" w:color="auto" w:fill="306064"/>
                            </w:rPr>
                            <w:t>5</w:t>
                          </w:r>
                          <w:r w:rsidRPr="008744C9">
                            <w:rPr>
                              <w:color w:val="FFFFFF" w:themeColor="background1"/>
                              <w:highlight w:val="darkCyan"/>
                            </w:rPr>
                            <w:fldChar w:fldCharType="end"/>
                          </w:r>
                          <w:r w:rsidRPr="008744C9">
                            <w:rPr>
                              <w:b/>
                              <w:color w:val="FFFFFF" w:themeColor="background1"/>
                              <w:sz w:val="18"/>
                              <w:shd w:val="clear" w:color="auto" w:fill="306064"/>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84793" id="_x0000_t202" coordsize="21600,21600" o:spt="202" path="m,l,21600r21600,l21600,xe">
              <v:stroke joinstyle="miter"/>
              <v:path gradientshapeok="t" o:connecttype="rect"/>
            </v:shapetype>
            <v:shape id="Text Box 68" o:spid="_x0000_s1033" type="#_x0000_t202" style="position:absolute;margin-left:310.8pt;margin-top:323.55pt;width:31.35pt;height:12.85pt;z-index:-28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AdmsAIAALIFAAAOAAAAZHJzL2Uyb0RvYy54bWysVF1vmzAUfZ+0/2D5nQIJoYBKqjSEaVL3&#10;IbX7AQ6YYA1sZjuBbtp/37UJadJq0rSNB+tiX5/7cY7vze3QNuhApWKCp9i/8jCivBAl47sUf3nM&#10;nQgjpQkvSSM4TfETVfh2+fbNTd8ldCZq0ZRUIgDhKum7FNdad4nrqqKmLVFXoqMcDishW6LhV+7c&#10;UpIe0NvGnXle6PZClp0UBVUKdrPxEC8tflXRQn+qKkU1alIMuWm7Srtuzeoub0iyk6SrWXFMg/xF&#10;Fi1hHIKeoDKiCdpL9gqqZYUUSlT6qhCtK6qKFdTWANX43otqHmrSUVsLNEd1pzap/wdbfDx8loiV&#10;wJ0PVHHSAkmPdNDoTgwojEyD+k4l4PfQgaceYB+cbbGquxfFV4W4WNeE7+hKStHXlJSQoG9uumdX&#10;RxxlQLb9B1FCHLLXwgINlWxN96AfCNCBqKcTOSaXAjbnceQHC4wKOPLDuR8vbASSTJc7qfQ7Klpk&#10;jBRL4N6Ck8O90iYZkkwuJhYXOWsay3/DLzbAcdyB0HDVnJkkLJ0/Yi/eRJsocIJZuHECL8ucVb4O&#10;nDD3rxfZPFuvM/+niesHSc3KknITZpKWH/wZdUeRj6I4iUuJhpUGzqSk5G67biQ6EJB2br9jQ87c&#10;3Ms0bBOglhcl+bPAu5vFTh5G106QBwsnvvYix/Pjuzj0gjjI8suS7hmn/14S6lMcL2aLUUu/rc2z&#10;3+vaSNIyDcOjYW2Ko5MTSYwCN7y01GrCmtE+a4VJ/7kVQPdEtNWrkegoVj1sh/FtmOhGy1tRPoGA&#10;pQCBgUph8IFRC/kdox6GSIrVtz2RFKPmPYdHYCbOZMjJ2E4G4QVcTbHGaDTXepxM+06yXQ3I4zPj&#10;YgUPpWJWxM9ZHJ8XDAZby3GImclz/m+9nkft8hcAAAD//wMAUEsDBBQABgAIAAAAIQB0jkcy4AAA&#10;AAsBAAAPAAAAZHJzL2Rvd25yZXYueG1sTI/BTsMwDIbvSLxDZCRuLG2ZslKaThOCExKiKweOaZO1&#10;0RqnNNlW3h5zgttv+dPvz+V2cSM7mzlYjxLSVQLMYOe1xV7CR/NylwMLUaFWo0cj4dsE2FbXV6Uq&#10;tL9gbc772DMqwVAoCUOMU8F56AbjVFj5ySDtDn52KtI491zP6kLlbuRZkgjulEW6MKjJPA2mO+5P&#10;TsLuE+tn+/XWvteH2jbNQ4Kv4ijl7c2yewQWzRL/YPjVJ3WoyKn1J9SBjRJElgpCKaw3KTAiRL6+&#10;B9ZS2GQ58Krk/3+ofgAAAP//AwBQSwECLQAUAAYACAAAACEAtoM4kv4AAADhAQAAEwAAAAAAAAAA&#10;AAAAAAAAAAAAW0NvbnRlbnRfVHlwZXNdLnhtbFBLAQItABQABgAIAAAAIQA4/SH/1gAAAJQBAAAL&#10;AAAAAAAAAAAAAAAAAC8BAABfcmVscy8ucmVsc1BLAQItABQABgAIAAAAIQAi1AdmsAIAALIFAAAO&#10;AAAAAAAAAAAAAAAAAC4CAABkcnMvZTJvRG9jLnhtbFBLAQItABQABgAIAAAAIQB0jkcy4AAAAAsB&#10;AAAPAAAAAAAAAAAAAAAAAAoFAABkcnMvZG93bnJldi54bWxQSwUGAAAAAAQABADzAAAAFwYAAAAA&#10;" filled="f" stroked="f">
              <v:textbox inset="0,0,0,0">
                <w:txbxContent>
                  <w:p w14:paraId="01753549" w14:textId="4D6299CA" w:rsidR="00730CAD" w:rsidRPr="008744C9" w:rsidRDefault="00730CAD">
                    <w:pPr>
                      <w:tabs>
                        <w:tab w:val="left" w:pos="586"/>
                      </w:tabs>
                      <w:spacing w:before="26"/>
                      <w:ind w:left="20"/>
                      <w:rPr>
                        <w:b/>
                        <w:color w:val="FFFFFF" w:themeColor="background1"/>
                        <w:sz w:val="18"/>
                      </w:rPr>
                    </w:pPr>
                    <w:r w:rsidRPr="008744C9">
                      <w:rPr>
                        <w:rFonts w:ascii="Times New Roman"/>
                        <w:color w:val="FFFFFF" w:themeColor="background1"/>
                        <w:sz w:val="18"/>
                        <w:shd w:val="clear" w:color="auto" w:fill="306064"/>
                      </w:rPr>
                      <w:t xml:space="preserve">     </w:t>
                    </w:r>
                    <w:r w:rsidRPr="008744C9">
                      <w:rPr>
                        <w:color w:val="FFFFFF" w:themeColor="background1"/>
                        <w:highlight w:val="darkCyan"/>
                      </w:rPr>
                      <w:fldChar w:fldCharType="begin"/>
                    </w:r>
                    <w:r w:rsidRPr="008744C9">
                      <w:rPr>
                        <w:b/>
                        <w:color w:val="FFFFFF" w:themeColor="background1"/>
                        <w:sz w:val="18"/>
                        <w:highlight w:val="darkCyan"/>
                        <w:shd w:val="clear" w:color="auto" w:fill="306064"/>
                      </w:rPr>
                      <w:instrText xml:space="preserve"> PAGE </w:instrText>
                    </w:r>
                    <w:r w:rsidRPr="008744C9">
                      <w:rPr>
                        <w:color w:val="FFFFFF" w:themeColor="background1"/>
                        <w:highlight w:val="darkCyan"/>
                      </w:rPr>
                      <w:fldChar w:fldCharType="separate"/>
                    </w:r>
                    <w:r w:rsidR="007A7CA9">
                      <w:rPr>
                        <w:b/>
                        <w:noProof/>
                        <w:color w:val="FFFFFF" w:themeColor="background1"/>
                        <w:sz w:val="18"/>
                        <w:highlight w:val="darkCyan"/>
                        <w:shd w:val="clear" w:color="auto" w:fill="306064"/>
                      </w:rPr>
                      <w:t>5</w:t>
                    </w:r>
                    <w:r w:rsidRPr="008744C9">
                      <w:rPr>
                        <w:color w:val="FFFFFF" w:themeColor="background1"/>
                        <w:highlight w:val="darkCyan"/>
                      </w:rPr>
                      <w:fldChar w:fldCharType="end"/>
                    </w:r>
                    <w:r w:rsidRPr="008744C9">
                      <w:rPr>
                        <w:b/>
                        <w:color w:val="FFFFFF" w:themeColor="background1"/>
                        <w:sz w:val="18"/>
                        <w:shd w:val="clear" w:color="auto" w:fill="306064"/>
                      </w:rPr>
                      <w:tab/>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B7EEA" w14:textId="0B29E4F9"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7616" behindDoc="1" locked="0" layoutInCell="1" allowOverlap="1" wp14:anchorId="1A981179" wp14:editId="31B86C92">
              <wp:simplePos x="0" y="0"/>
              <wp:positionH relativeFrom="page">
                <wp:posOffset>1296035</wp:posOffset>
              </wp:positionH>
              <wp:positionV relativeFrom="page">
                <wp:posOffset>4067810</wp:posOffset>
              </wp:positionV>
              <wp:extent cx="3024505" cy="252095"/>
              <wp:effectExtent l="635" t="10160" r="13335" b="13970"/>
              <wp:wrapNone/>
              <wp:docPr id="114"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115" name="Rectangle 62"/>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Line 61"/>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F0BA01" id="Group 60" o:spid="_x0000_s1026" style="position:absolute;margin-left:102.05pt;margin-top:320.3pt;width:238.15pt;height:19.85pt;z-index:-2886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nQ/1AIAABcHAAAOAAAAZHJzL2Uyb0RvYy54bWy8Vdtu2zAMfR+wfxD0vvoSx22NOkWRXjCg&#10;24q1+wBFli+YLGmSEif7+lKSkzbpugIdsBeDFCmKPDykz87XPUcrpk0nRYmToxgjJqisOtGU+MfD&#10;9acTjIwloiJcClbiDTP4fPbxw9mgCpbKVvKKaQRBhCkGVeLWWlVEkaEt64k5kooJMNZS98SCqpuo&#10;0mSA6D2P0jjOo0HqSmlJmTFwehmMeObj1zWj9ltdG2YRLzHkZv1X++/CfaPZGSkaTVTb0TEN8o4s&#10;etIJeHQX6pJYgpa6exGq76iWRtb2iMo+knXdUeZrgGqS+KCaGy2XytfSFEOjdjABtAc4vTss/bq6&#10;06iroHdJhpEgPTTJv4tyj86gmgKcbrS6V3c6lAjiraQ/DYAXHdqd3gRntBi+yArikaWVHp11rXsX&#10;AupGa9+Eza4JbG0RhcNJnGbTeIoRBVs6TePTaegSbaGV7loaZwlGYM2zON/arsbr2XE+CXcnp8fO&#10;GJEiPOtTHVNz/ADCmSdMzb9het8SxXyrjINrhynUETD9DlQkouEM5alLy70PjltQTUAUCTlvwY1d&#10;aC2HlpEK8kp8GXsXnGKgH29CDFgB7few2gL9OlKkUNrYGyZ75IQSa0jeN5Csbo0NoG5dXD+N5F11&#10;3XHuFd0s5lyjFYGZm8R5nGdjH/bcuHDOQrprIaI7gSaFygJCC1ltoEotw+DCogGhlfo3RgMMbYnN&#10;ryXRDCP+WQBSp0nmyrVeyabHKSj6uWXx3EIEhVAlthgFcW7DZlgq3TUtvJT4ooW8AALXnS/c5Rey&#10;GpMFEv03NuVbNt12AojkiTHyYi7CdNK1GKdzxyXPzYeNgknco1K4sgX8TSrlJzFM1h+pBDC7aT2c&#10;uBc84pD233i0YwMpuECD2w3vpResTlEBr0jhpuhqlC3peJBhLbzKN0dHB4tvrV8bsH39Jhn/FG69&#10;P9e9/9P/bPYIAAD//wMAUEsDBBQABgAIAAAAIQBSK+ZX4QAAAAsBAAAPAAAAZHJzL2Rvd25yZXYu&#10;eG1sTI/BSsNAEIbvgu+wjODN7qaNoaTZlFLUUxFsBeltmkyT0OxsyG6T9O1dvehthvn45/uz9WRa&#10;MVDvGssaopkCQVzYsuFKw+fh9WkJwnnkElvLpOFGDtb5/V2GaWlH/qBh7ysRQtilqKH2vkuldEVN&#10;Bt3MdsThdra9QR/WvpJlj2MIN62cK5VIgw2HDzV2tK2puOyvRsPbiONmEb0Mu8t5ezsent+/dhFp&#10;/fgwbVYgPE3+D4Yf/aAOeXA62SuXTrQa5iqOAqohiVUCIhDJUsUgTr/DAmSeyf8d8m8AAAD//wMA&#10;UEsBAi0AFAAGAAgAAAAhALaDOJL+AAAA4QEAABMAAAAAAAAAAAAAAAAAAAAAAFtDb250ZW50X1R5&#10;cGVzXS54bWxQSwECLQAUAAYACAAAACEAOP0h/9YAAACUAQAACwAAAAAAAAAAAAAAAAAvAQAAX3Jl&#10;bHMvLnJlbHNQSwECLQAUAAYACAAAACEAncp0P9QCAAAXBwAADgAAAAAAAAAAAAAAAAAuAgAAZHJz&#10;L2Uyb0RvYy54bWxQSwECLQAUAAYACAAAACEAUivmV+EAAAALAQAADwAAAAAAAAAAAAAAAAAuBQAA&#10;ZHJzL2Rvd25yZXYueG1sUEsFBgAAAAAEAAQA8wAAADwGAAAAAA==&#10;">
              <v:rect id="Rectangle 62"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3znwwAAANwAAAAPAAAAZHJzL2Rvd25yZXYueG1sRI9Ba8Mw&#10;DIXvg/0Ho0Fvi9NCm5HFLWNQWthpWXYXsRaHxnKw3TTtr68Hg90k3tP7nqrdbAcxkQ+9YwXLLAdB&#10;3Drdc6eg+do/v4AIEVnj4JgUXCnAbvv4UGGp3YU/aapjJ1IIhxIVmBjHUsrQGrIYMjcSJ+3HeYsx&#10;rb6T2uMlhdtBrvJ8Iy32nAgGR3o31J7qs01cR2ZjTy5vvm9+OvD8MRSyUGrxNL+9gog0x3/z3/VR&#10;p/rLNfw+kyaQ2zsAAAD//wMAUEsBAi0AFAAGAAgAAAAhANvh9svuAAAAhQEAABMAAAAAAAAAAAAA&#10;AAAAAAAAAFtDb250ZW50X1R5cGVzXS54bWxQSwECLQAUAAYACAAAACEAWvQsW78AAAAVAQAACwAA&#10;AAAAAAAAAAAAAAAfAQAAX3JlbHMvLnJlbHNQSwECLQAUAAYACAAAACEA9dd858MAAADcAAAADwAA&#10;AAAAAAAAAAAAAAAHAgAAZHJzL2Rvd25yZXYueG1sUEsFBgAAAAADAAMAtwAAAPcCAAAAAA==&#10;" fillcolor="#306064" stroked="f"/>
              <v:line id="Line 61"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86wwAAANwAAAAPAAAAZHJzL2Rvd25yZXYueG1sRI9Pa8JA&#10;EMXvBb/DMkJvdROpYlPXUAJaTwH/gNchOybB7GzIbk3y7buC4G2G995v3qzTwTTiTp2rLSuIZxEI&#10;4sLqmksF59P2YwXCeWSNjWVSMJKDdDN5W2Oibc8Huh99KQKEXYIKKu/bREpXVGTQzWxLHLSr7Qz6&#10;sHal1B32AW4aOY+ipTRYc7hQYUtZRcXt+GcU7H5zXNhVlksXCF/jvB4vn5lS79Ph5xuEp8G/zM/0&#10;Xof68RIez4QJ5OYfAAD//wMAUEsBAi0AFAAGAAgAAAAhANvh9svuAAAAhQEAABMAAAAAAAAAAAAA&#10;AAAAAAAAAFtDb250ZW50X1R5cGVzXS54bWxQSwECLQAUAAYACAAAACEAWvQsW78AAAAVAQAACwAA&#10;AAAAAAAAAAAAAAAfAQAAX3JlbHMvLnJlbHNQSwECLQAUAAYACAAAACEAUPqPOsMAAADcAAAADwAA&#10;AAAAAAAAAAAAAAAHAgAAZHJzL2Rvd25yZXYueG1sUEsFBgAAAAADAAMAtwAAAPcCA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7640" behindDoc="1" locked="0" layoutInCell="1" allowOverlap="1" wp14:anchorId="56E311DE" wp14:editId="1222ABA1">
              <wp:simplePos x="0" y="0"/>
              <wp:positionH relativeFrom="page">
                <wp:posOffset>-12700</wp:posOffset>
              </wp:positionH>
              <wp:positionV relativeFrom="page">
                <wp:posOffset>4109085</wp:posOffset>
              </wp:positionV>
              <wp:extent cx="398145" cy="163195"/>
              <wp:effectExtent l="0" t="3810" r="0" b="4445"/>
              <wp:wrapNone/>
              <wp:docPr id="113"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2BB55" w14:textId="769AE877" w:rsidR="00730CAD" w:rsidRDefault="00730CAD">
                          <w:pPr>
                            <w:tabs>
                              <w:tab w:val="left" w:pos="270"/>
                              <w:tab w:val="left" w:pos="586"/>
                            </w:tabs>
                            <w:spacing w:before="26"/>
                            <w:ind w:left="20"/>
                            <w:rPr>
                              <w:b/>
                              <w:sz w:val="18"/>
                            </w:rPr>
                          </w:pPr>
                          <w:r>
                            <w:rPr>
                              <w:rFonts w:ascii="Times New Roman"/>
                              <w:color w:val="FFFFFF"/>
                              <w:sz w:val="18"/>
                              <w:shd w:val="clear" w:color="auto" w:fill="306064"/>
                            </w:rPr>
                            <w:t xml:space="preserve"> </w:t>
                          </w:r>
                          <w:r>
                            <w:rPr>
                              <w:rFonts w:ascii="Times New Roman"/>
                              <w:color w:val="FFFFFF"/>
                              <w:sz w:val="18"/>
                              <w:shd w:val="clear" w:color="auto" w:fill="306064"/>
                            </w:rPr>
                            <w:tab/>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6</w:t>
                          </w:r>
                          <w:r w:rsidRPr="008744C9">
                            <w:rPr>
                              <w:highlight w:val="darkCyan"/>
                            </w:rPr>
                            <w:fldChar w:fldCharType="end"/>
                          </w:r>
                          <w:r>
                            <w:rPr>
                              <w:b/>
                              <w:color w:val="FFFFFF"/>
                              <w:sz w:val="18"/>
                              <w:shd w:val="clear" w:color="auto" w:fill="306064"/>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E311DE" id="_x0000_t202" coordsize="21600,21600" o:spt="202" path="m,l,21600r21600,l21600,xe">
              <v:stroke joinstyle="miter"/>
              <v:path gradientshapeok="t" o:connecttype="rect"/>
            </v:shapetype>
            <v:shape id="Text Box 59" o:spid="_x0000_s1034" type="#_x0000_t202" style="position:absolute;margin-left:-1pt;margin-top:323.55pt;width:31.35pt;height:12.85pt;z-index:-28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jensQIAALI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oHf+AiNOOmjSAx01uhUjihJToKFXKfjd9+CpR9gHZ0tW9Xei/KoQF+uG8B29kVIMDSUVJOibm+7Z&#10;1QlHGZDt8EFUEIfstbBAYy07Uz2oBwJ0aNTjqTkmlxI2F0nshxFGJRz5y4WfRDYCSefLvVT6HRUd&#10;MkaGJfTegpPDndImGZLOLiYWFwVrW9v/lj/bAMdpB0LDVXNmkrDt/JF4ySbexKETBsuNE3p57twU&#10;69BZFv5llC/y9Tr3f5q4fpg2rKooN2Fmafnhn7XuKPJJFCdxKdGyysCZlJTcbdetRAcC0i7sdyzI&#10;mZv7PA1bBODygpIfhN5tkDjFMr50wiKMnOTSix3PT26TpRcmYV48p3THOP13SmjIcBIF0aSl33Lz&#10;7PeaG0k7pmF4tKzLcHxyIqlR4IZXtrWasHayz0ph0n8qBbR7brTVq5HoJFY9bkf7NgIT3Wh5K6pH&#10;ELAUIDBQKQw+MBohv2M0wBDJsPq2J5Ji1L7n8AjMxJkNORvb2SC8hKsZ1hhN5lpPk2nfS7ZrAHl6&#10;ZlzcwEOpmRXxUxbH5wWDwXI5DjEzec7/rdfTqF39AgAA//8DAFBLAwQUAAYACAAAACEAQ10eJOAA&#10;AAAJAQAADwAAAGRycy9kb3ducmV2LnhtbEyPwU7DMBBE70j8g7VI3Fq7EUpKiFNVCE5IqGk4cHRi&#10;N7Ear0PstuHv2Z7oabSa0eybYjO7gZ3NFKxHCaulAGaw9dpiJ+Grfl+sgYWoUKvBo5HwawJsyvu7&#10;QuXaX7Ay533sGJVgyJWEPsYx5zy0vXEqLP1okLyDn5yKdE4d15O6ULkbeCJEyp2ySB96NZrX3rTH&#10;/clJ2H5j9WZ/PptddahsXT8L/EiPUj4+zNsXYNHM8T8MV3xCh5KYGn9CHdggYZHQlCghfcpWwCiQ&#10;igxYQ5ola+BlwW8XlH8AAAD//wMAUEsBAi0AFAAGAAgAAAAhALaDOJL+AAAA4QEAABMAAAAAAAAA&#10;AAAAAAAAAAAAAFtDb250ZW50X1R5cGVzXS54bWxQSwECLQAUAAYACAAAACEAOP0h/9YAAACUAQAA&#10;CwAAAAAAAAAAAAAAAAAvAQAAX3JlbHMvLnJlbHNQSwECLQAUAAYACAAAACEATCo3p7ECAACyBQAA&#10;DgAAAAAAAAAAAAAAAAAuAgAAZHJzL2Uyb0RvYy54bWxQSwECLQAUAAYACAAAACEAQ10eJOAAAAAJ&#10;AQAADwAAAAAAAAAAAAAAAAALBQAAZHJzL2Rvd25yZXYueG1sUEsFBgAAAAAEAAQA8wAAABgGAAAA&#10;AA==&#10;" filled="f" stroked="f">
              <v:textbox inset="0,0,0,0">
                <w:txbxContent>
                  <w:p w14:paraId="1172BB55" w14:textId="769AE877" w:rsidR="00730CAD" w:rsidRDefault="00730CAD">
                    <w:pPr>
                      <w:tabs>
                        <w:tab w:val="left" w:pos="270"/>
                        <w:tab w:val="left" w:pos="586"/>
                      </w:tabs>
                      <w:spacing w:before="26"/>
                      <w:ind w:left="20"/>
                      <w:rPr>
                        <w:b/>
                        <w:sz w:val="18"/>
                      </w:rPr>
                    </w:pPr>
                    <w:r>
                      <w:rPr>
                        <w:rFonts w:ascii="Times New Roman"/>
                        <w:color w:val="FFFFFF"/>
                        <w:sz w:val="18"/>
                        <w:shd w:val="clear" w:color="auto" w:fill="306064"/>
                      </w:rPr>
                      <w:t xml:space="preserve"> </w:t>
                    </w:r>
                    <w:r>
                      <w:rPr>
                        <w:rFonts w:ascii="Times New Roman"/>
                        <w:color w:val="FFFFFF"/>
                        <w:sz w:val="18"/>
                        <w:shd w:val="clear" w:color="auto" w:fill="306064"/>
                      </w:rPr>
                      <w:tab/>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6</w:t>
                    </w:r>
                    <w:r w:rsidRPr="008744C9">
                      <w:rPr>
                        <w:highlight w:val="darkCyan"/>
                      </w:rPr>
                      <w:fldChar w:fldCharType="end"/>
                    </w:r>
                    <w:r>
                      <w:rPr>
                        <w:b/>
                        <w:color w:val="FFFFFF"/>
                        <w:sz w:val="18"/>
                        <w:shd w:val="clear" w:color="auto" w:fill="306064"/>
                      </w:rPr>
                      <w:tab/>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EC7F68" w14:textId="5BA966B3"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664" behindDoc="1" locked="0" layoutInCell="1" allowOverlap="1" wp14:anchorId="6031535A" wp14:editId="034A7CFB">
              <wp:simplePos x="0" y="0"/>
              <wp:positionH relativeFrom="page">
                <wp:posOffset>0</wp:posOffset>
              </wp:positionH>
              <wp:positionV relativeFrom="page">
                <wp:posOffset>4067810</wp:posOffset>
              </wp:positionV>
              <wp:extent cx="3023870" cy="252095"/>
              <wp:effectExtent l="0" t="635" r="0" b="4445"/>
              <wp:wrapNone/>
              <wp:docPr id="112"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93E4A06" id="Rectangle 58" o:spid="_x0000_s1026" style="position:absolute;margin-left:0;margin-top:320.3pt;width:238.1pt;height:19.85pt;z-index:-28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Y37AQIAAN4DAAAOAAAAZHJzL2Uyb0RvYy54bWysU9tuEzEQfUfiHyy/k73k0nSVTVWlKkIq&#10;tKLwAY7Xm7XweszYyaZ8PWNvGgK8IV4sj2d8fM6Z8erm2Bt2UOg12JoXk5wzZSU02u5q/vXL/bsl&#10;Zz4I2wgDVtX8RXl+s377ZjW4SpXQgWkUMgKxvhpczbsQXJVlXnaqF34CTllKtoC9CBTiLmtQDITe&#10;m6zM80U2ADYOQSrv6fRuTPJ1wm9bJcNj23oVmKk5cQtpxbRu45qtV6LaoXCdlica4h9Y9EJbevQM&#10;dSeCYHvUf0H1WiJ4aMNEQp9B22qpkgZSU+R/qHnuhFNJC5nj3dkm//9g5afDEzLdUO+KkjMremrS&#10;Z7JN2J1RbL6MDg3OV1T47J4wavTuAeQ3zyxsOipTt4gwdEo0xKuI9dlvF2Lg6SrbDh+hIXixD5DM&#10;OrbYR0CygR1TT17OPVHHwCQdTvNyuryi1knKlfMyv56nJ0T1etuhD+8V9Cxuao5EPqGLw4MPkY2o&#10;XksSezC6udfGpAB3241BdhA0H9N8kS9mJ3R/WWZsLLYQr42I8STJjMpGh7bQvJBKhHHI6FPQpgP8&#10;wdlAA1Zz/30vUHFmPlhy6rqYzeJEpmA2vyopwMvM9jIjrCSomgfOxu0mjFO8d6h3Hb1UJNEWbsnd&#10;Vifh0fmR1YksDVHy4zTwcUov41T161uufwIAAP//AwBQSwMEFAAGAAgAAAAhABg/+UTbAAAACAEA&#10;AA8AAABkcnMvZG93bnJldi54bWxMj8FOwzAQRO9I/IO1lbhRu6VyqhCnQkiIAydKe3eTJY4aryPb&#10;TQNfz3KC4+6MZt5Uu9kPYsKY+kAGVksFAqkJbU+dgcPHy/0WRMqWWjsEQgNfmGBX395UtmzDld5x&#10;2udOcAil0hpwOY+llKlx6G1ahhGJtc8Qvc18xk620V453A9yrZSW3vbEDc6O+OywOe8vnnsDOu3P&#10;QR2O33F6pfltKGRhzN1ifnoEkXHOf2b4xWd0qJnpFC7UJjEY4CHZgN4oDYLlTaHXIE782aoHkHUl&#10;/w+ofwAAAP//AwBQSwECLQAUAAYACAAAACEAtoM4kv4AAADhAQAAEwAAAAAAAAAAAAAAAAAAAAAA&#10;W0NvbnRlbnRfVHlwZXNdLnhtbFBLAQItABQABgAIAAAAIQA4/SH/1gAAAJQBAAALAAAAAAAAAAAA&#10;AAAAAC8BAABfcmVscy8ucmVsc1BLAQItABQABgAIAAAAIQBwZY37AQIAAN4DAAAOAAAAAAAAAAAA&#10;AAAAAC4CAABkcnMvZTJvRG9jLnhtbFBLAQItABQABgAIAAAAIQAYP/lE2wAAAAgBAAAPAAAAAAAA&#10;AAAAAAAAAFsEAABkcnMvZG93bnJldi54bWxQSwUGAAAAAAQABADzAAAAYwU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7688" behindDoc="1" locked="0" layoutInCell="1" allowOverlap="1" wp14:anchorId="5F579E80" wp14:editId="45191B4E">
              <wp:simplePos x="0" y="0"/>
              <wp:positionH relativeFrom="page">
                <wp:posOffset>3947160</wp:posOffset>
              </wp:positionH>
              <wp:positionV relativeFrom="page">
                <wp:posOffset>4109085</wp:posOffset>
              </wp:positionV>
              <wp:extent cx="398145" cy="163195"/>
              <wp:effectExtent l="3810" t="3810" r="0" b="4445"/>
              <wp:wrapNone/>
              <wp:docPr id="111"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9DAB5" w14:textId="5EB644D0" w:rsidR="00730CAD" w:rsidRDefault="00730CAD">
                          <w:pPr>
                            <w:tabs>
                              <w:tab w:val="left" w:pos="586"/>
                            </w:tabs>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7</w:t>
                          </w:r>
                          <w:r w:rsidRPr="008744C9">
                            <w:rPr>
                              <w:highlight w:val="darkCyan"/>
                            </w:rPr>
                            <w:fldChar w:fldCharType="end"/>
                          </w:r>
                          <w:r>
                            <w:rPr>
                              <w:b/>
                              <w:color w:val="FFFFFF"/>
                              <w:sz w:val="18"/>
                              <w:shd w:val="clear" w:color="auto" w:fill="306064"/>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579E80" id="_x0000_t202" coordsize="21600,21600" o:spt="202" path="m,l,21600r21600,l21600,xe">
              <v:stroke joinstyle="miter"/>
              <v:path gradientshapeok="t" o:connecttype="rect"/>
            </v:shapetype>
            <v:shape id="Text Box 57" o:spid="_x0000_s1035" type="#_x0000_t202" style="position:absolute;margin-left:310.8pt;margin-top:323.55pt;width:31.35pt;height:12.85pt;z-index:-28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QFGsQIAALIFAAAOAAAAZHJzL2Uyb0RvYy54bWysVG1vmzAQ/j5p/8HydwokkAAqqdoQpknd&#10;i9TuBzhggjWwme0Eumn/fWcT0qTVpGkbH6zDPj93z93ju74Z2gYdqFRM8BT7Vx5GlBeiZHyX4i+P&#10;uRNhpDThJWkEpyl+ogrfrN6+ue67hM5ELZqSSgQgXCV9l+Ja6y5xXVXUtCXqSnSUw2ElZEs0/Mqd&#10;W0rSA3rbuDPPW7i9kGUnRUGVgt1sPMQri19VtNCfqkpRjZoUQ27artKuW7O6q2uS7CTpalYc0yB/&#10;kUVLGIegJ6iMaIL2kr2CalkhhRKVvipE64qqYgW1HICN771g81CTjlouUBzVncqk/h9s8fHwWSJW&#10;Qu98HyNOWmjSIx00uhMDCpemQH2nEvB76MBTD7APzpas6u5F8VUhLtY14Tt6K6Xoa0pKSNA3N92z&#10;qyOOMiDb/oMoIQ7Za2GBhkq2pnpQDwTo0KinU3NMLgVszuPID0KMCjjyF3M/Dm0EkkyXO6n0Oypa&#10;ZIwUS+i9BSeHe6VNMiSZXEwsLnLWNLb/Db/YAMdxB0LDVXNmkrDt/BF78SbaRIETzBYbJ/CyzLnN&#10;14GzyP1lmM2z9Trzf5q4fpDUrCwpN2EmafnBn7XuKPJRFCdxKdGw0sCZlJTcbdeNRAcC0s7tdyzI&#10;mZt7mYYtAnB5QcmfBd7dLHbyRbR0gjwInXjpRY7nx3fxwgviIMsvKd0zTv+dEupTHIezcNTSb7l5&#10;9nvNjSQt0zA8GtamODo5kcQocMNL21pNWDPaZ6Uw6T+XAto9Ndrq1Uh0FKsetoN9G3MT3Wh5K8on&#10;ELAUIDBQKQw+MGohv2PUwxBJsfq2J5Ji1Lzn8AjMxJkMORnbySC8gKsp1hiN5lqPk2nfSbarAXl8&#10;ZlzcwkOpmBXxcxbH5wWDwXI5DjEzec7/rdfzqF39AgAA//8DAFBLAwQUAAYACAAAACEAdI5HMuAA&#10;AAALAQAADwAAAGRycy9kb3ducmV2LnhtbEyPwU7DMAyG70i8Q2QkbixtmbJSmk4TghMSoisHjmmT&#10;tdEapzTZVt4ec4Lbb/nT78/ldnEjO5s5WI8S0lUCzGDntcVewkfzcpcDC1GhVqNHI+HbBNhW11el&#10;KrS/YG3O+9gzKsFQKAlDjFPBeegG41RY+ckg7Q5+dirSOPdcz+pC5W7kWZII7pRFujCoyTwNpjvu&#10;T07C7hPrZ/v11r7Xh9o2zUOCr+Io5e3NsnsEFs0S/2D41Sd1qMip9SfUgY0SRJYKQimsNykwIkS+&#10;vgfWUthkOfCq5P9/qH4AAAD//wMAUEsBAi0AFAAGAAgAAAAhALaDOJL+AAAA4QEAABMAAAAAAAAA&#10;AAAAAAAAAAAAAFtDb250ZW50X1R5cGVzXS54bWxQSwECLQAUAAYACAAAACEAOP0h/9YAAACUAQAA&#10;CwAAAAAAAAAAAAAAAAAvAQAAX3JlbHMvLnJlbHNQSwECLQAUAAYACAAAACEASxUBRrECAACyBQAA&#10;DgAAAAAAAAAAAAAAAAAuAgAAZHJzL2Uyb0RvYy54bWxQSwECLQAUAAYACAAAACEAdI5HMuAAAAAL&#10;AQAADwAAAAAAAAAAAAAAAAALBQAAZHJzL2Rvd25yZXYueG1sUEsFBgAAAAAEAAQA8wAAABgGAAAA&#10;AA==&#10;" filled="f" stroked="f">
              <v:textbox inset="0,0,0,0">
                <w:txbxContent>
                  <w:p w14:paraId="25D9DAB5" w14:textId="5EB644D0" w:rsidR="00730CAD" w:rsidRDefault="00730CAD">
                    <w:pPr>
                      <w:tabs>
                        <w:tab w:val="left" w:pos="586"/>
                      </w:tabs>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7</w:t>
                    </w:r>
                    <w:r w:rsidRPr="008744C9">
                      <w:rPr>
                        <w:highlight w:val="darkCyan"/>
                      </w:rPr>
                      <w:fldChar w:fldCharType="end"/>
                    </w:r>
                    <w:r>
                      <w:rPr>
                        <w:b/>
                        <w:color w:val="FFFFFF"/>
                        <w:sz w:val="18"/>
                        <w:shd w:val="clear" w:color="auto" w:fill="306064"/>
                      </w:rPr>
                      <w:tab/>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F0700A" w14:textId="7F7F7CC1" w:rsidR="00730CAD" w:rsidRDefault="00730CAD">
    <w:pPr>
      <w:pStyle w:val="BodyText"/>
      <w:spacing w:line="14" w:lineRule="auto"/>
      <w:rPr>
        <w:sz w:val="20"/>
      </w:rPr>
    </w:pPr>
    <w:r>
      <w:rPr>
        <w:noProof/>
        <w:lang w:eastAsia="lt-LT" w:bidi="ar-SA"/>
      </w:rPr>
      <mc:AlternateContent>
        <mc:Choice Requires="wpg">
          <w:drawing>
            <wp:anchor distT="0" distB="0" distL="114300" distR="114300" simplePos="0" relativeHeight="503287736" behindDoc="1" locked="0" layoutInCell="1" allowOverlap="1" wp14:anchorId="28714255" wp14:editId="23D6B8E2">
              <wp:simplePos x="0" y="0"/>
              <wp:positionH relativeFrom="page">
                <wp:posOffset>1296035</wp:posOffset>
              </wp:positionH>
              <wp:positionV relativeFrom="page">
                <wp:posOffset>4067810</wp:posOffset>
              </wp:positionV>
              <wp:extent cx="3024505" cy="252095"/>
              <wp:effectExtent l="635" t="10160" r="13335" b="13970"/>
              <wp:wrapNone/>
              <wp:docPr id="107"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4505" cy="252095"/>
                        <a:chOff x="2041" y="6406"/>
                        <a:chExt cx="4763" cy="397"/>
                      </a:xfrm>
                    </wpg:grpSpPr>
                    <wps:wsp>
                      <wps:cNvPr id="108" name="Rectangle 55"/>
                      <wps:cNvSpPr>
                        <a:spLocks noChangeArrowheads="1"/>
                      </wps:cNvSpPr>
                      <wps:spPr bwMode="auto">
                        <a:xfrm>
                          <a:off x="2040" y="6406"/>
                          <a:ext cx="4763" cy="397"/>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Line 54"/>
                      <wps:cNvCnPr>
                        <a:cxnSpLocks noChangeShapeType="1"/>
                      </wps:cNvCnPr>
                      <wps:spPr bwMode="auto">
                        <a:xfrm>
                          <a:off x="6803" y="6406"/>
                          <a:ext cx="0" cy="397"/>
                        </a:xfrm>
                        <a:prstGeom prst="line">
                          <a:avLst/>
                        </a:prstGeom>
                        <a:noFill/>
                        <a:ln w="0">
                          <a:solidFill>
                            <a:srgbClr val="306064"/>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7E4AAB" id="Group 53" o:spid="_x0000_s1026" style="position:absolute;margin-left:102.05pt;margin-top:320.3pt;width:238.15pt;height:19.85pt;z-index:-28744;mso-position-horizontal-relative:page;mso-position-vertical-relative:page" coordorigin="2041,6406" coordsize="4763,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7bv1QIAABcHAAAOAAAAZHJzL2Uyb0RvYy54bWy8VW1v2yAQ/j5p/wHxfbXj2Elj1amq9EWT&#10;uq1aux9AMH7RMDAgcbJf3wOctEnXVeqkfbGAO457nnvufHa+6ThaM21aKQo8OokxYoLKshV1gX88&#10;XH86xchYIkrCpWAF3jKDz+cfP5z1KmeJbCQvmUYQRJi8VwVurFV5FBnasI6YE6mYAGMldUcsbHUd&#10;lZr0EL3jURLHk6iXulRaUmYMnF4GI577+FXFqP1WVYZZxAsMuVn/1f67dN9ofkbyWhPVtHRIg7wj&#10;i460Ah7dh7oklqCVbl+E6lqqpZGVPaGyi2RVtZR5DIBmFB+hudFypTyWOu9rtacJqD3i6d1h6df1&#10;nUZtCbWLpxgJ0kGR/LsoGzt2elXn4HSj1b260wEiLG8l/WnAHB3b3b4OzmjZf5ElxCMrKz07m0p3&#10;LgTgRhtfhO2+CGxjEYXDcZykWZxhRMGWZEk8y0KVaAOldNeSOB1hBNZJGk92tqvhejqdjMPd8Wzq&#10;jBHJw7M+1SE1hwsEZ544Nf/G6X1DFPOlMo6uPacg/8Dpd5AiETVnKPN43PvguCPVBEaRkIsG3NiF&#10;1rJvGCkhr5GHcXDBbQzU402KgSuQ/QFXO6JfZ4rkSht7w2SH3KLAGpL3BSTrW2MDqTsXV08jeVte&#10;t5z7ja6XC67RmkDPjeNJPEmHOhy4ceGchXTXQkR3AkUKyEKFlrLcAkotQ+PCoIFFI/VvjHpo2gKb&#10;XyuiGUb8swCmZqPUwbV+k2bTBDb6uWX53EIEhVAFthiF5cKGybBSuq0beGnkQQt5AQKuWg/c5Rey&#10;GpIFEf03Nc12arptBQjJ8zroYiFCd9KNGLpzryWvzYetgk48kFK4siP8TSlNTmPorD9KCWh23Xrc&#10;cS90xCHtv+lorwaSc4F6NxveKy8YnaIEXZHcddHVsLak5WENY+FVvTk5Olp8af3YgOnrJ8nwp3Dj&#10;/fne+z/9z+aPAAAA//8DAFBLAwQUAAYACAAAACEAUivmV+EAAAALAQAADwAAAGRycy9kb3ducmV2&#10;LnhtbEyPwUrDQBCG74LvsIzgze6mjaGk2ZRS1FMRbAXpbZpMk9DsbMhuk/TtXb3obYb5+Of7s/Vk&#10;WjFQ7xrLGqKZAkFc2LLhSsPn4fVpCcJ55BJby6ThRg7W+f1dhmlpR/6gYe8rEULYpaih9r5LpXRF&#10;TQbdzHbE4Xa2vUEf1r6SZY9jCDetnCuVSIMNhw81drStqbjsr0bD24jjZhG9DLvLeXs7Hp7fv3YR&#10;af34MG1WIDxN/g+GH/2gDnlwOtkrl060GuYqjgKqIYlVAiIQyVLFIE6/wwJknsn/HfJvAAAA//8D&#10;AFBLAQItABQABgAIAAAAIQC2gziS/gAAAOEBAAATAAAAAAAAAAAAAAAAAAAAAABbQ29udGVudF9U&#10;eXBlc10ueG1sUEsBAi0AFAAGAAgAAAAhADj9If/WAAAAlAEAAAsAAAAAAAAAAAAAAAAALwEAAF9y&#10;ZWxzLy5yZWxzUEsBAi0AFAAGAAgAAAAhAMmHtu/VAgAAFwcAAA4AAAAAAAAAAAAAAAAALgIAAGRy&#10;cy9lMm9Eb2MueG1sUEsBAi0AFAAGAAgAAAAhAFIr5lfhAAAACwEAAA8AAAAAAAAAAAAAAAAALwUA&#10;AGRycy9kb3ducmV2LnhtbFBLBQYAAAAABAAEAPMAAAA9BgAAAAA=&#10;">
              <v:rect id="Rectangle 55" o:spid="_x0000_s1027" style="position:absolute;left:2040;top:6406;width:476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0WkwQAAANwAAAAPAAAAZHJzL2Rvd25yZXYueG1sRI9Na8Mw&#10;DIbvg/0Ho0Fvi70d2pHVLaUwOuipXXsXsRaHxnKw3TTbr68Og90k9H48Wq6n0KuRUu4iW3ipDCji&#10;JrqOWwunr4/nN1C5IDvsI5OFH8qwXj0+LLF28cYHGo+lVRLCuUYLvpSh1jo3ngLmKg7EcvuOKWCR&#10;NbXaJbxJeOj1qzFzHbBjafA40NZTczleg/RG8vNwieZ0/k3jjqd9v9ALa2dP0+YdVKGp/Iv/3J9O&#10;8I3QyjMygV7dAQAA//8DAFBLAQItABQABgAIAAAAIQDb4fbL7gAAAIUBAAATAAAAAAAAAAAAAAAA&#10;AAAAAABbQ29udGVudF9UeXBlc10ueG1sUEsBAi0AFAAGAAgAAAAhAFr0LFu/AAAAFQEAAAsAAAAA&#10;AAAAAAAAAAAAHwEAAF9yZWxzLy5yZWxzUEsBAi0AFAAGAAgAAAAhAJ4PRaTBAAAA3AAAAA8AAAAA&#10;AAAAAAAAAAAABwIAAGRycy9kb3ducmV2LnhtbFBLBQYAAAAAAwADALcAAAD1AgAAAAA=&#10;" fillcolor="#306064" stroked="f"/>
              <v:line id="Line 54" o:spid="_x0000_s1028" style="position:absolute;visibility:visible;mso-wrap-style:square" from="6803,6406" to="6803,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I2VwgAAANwAAAAPAAAAZHJzL2Rvd25yZXYueG1sRI9Bi8Iw&#10;EIXvwv6HMAt703RlFa2mZSm460mwCl6HZmyLzaQ0Udt/bwTB2wzvvW/erNPeNOJGnastK/ieRCCI&#10;C6trLhUcD5vxAoTzyBoby6RgIAdp8jFaY6ztnfd0y30pAoRdjAoq79tYSldUZNBNbEsctLPtDPqw&#10;dqXUHd4D3DRyGkVzabDmcKHClrKKikt+NQr+/nc4s4tsJ10gLIdpPZx+MqW+PvvfFQhPvX+bX+mt&#10;DvWjJTyfCRPI5AEAAP//AwBQSwECLQAUAAYACAAAACEA2+H2y+4AAACFAQAAEwAAAAAAAAAAAAAA&#10;AAAAAAAAW0NvbnRlbnRfVHlwZXNdLnhtbFBLAQItABQABgAIAAAAIQBa9CxbvwAAABUBAAALAAAA&#10;AAAAAAAAAAAAAB8BAABfcmVscy8ucmVsc1BLAQItABQABgAIAAAAIQCkvI2VwgAAANwAAAAPAAAA&#10;AAAAAAAAAAAAAAcCAABkcnMvZG93bnJldi54bWxQSwUGAAAAAAMAAwC3AAAA9gIAAAAA&#10;" strokecolor="#306064" strokeweight="0"/>
              <w10:wrap anchorx="page" anchory="page"/>
            </v:group>
          </w:pict>
        </mc:Fallback>
      </mc:AlternateContent>
    </w:r>
    <w:r>
      <w:rPr>
        <w:noProof/>
        <w:lang w:eastAsia="lt-LT" w:bidi="ar-SA"/>
      </w:rPr>
      <mc:AlternateContent>
        <mc:Choice Requires="wps">
          <w:drawing>
            <wp:anchor distT="0" distB="0" distL="114300" distR="114300" simplePos="0" relativeHeight="503287760" behindDoc="1" locked="0" layoutInCell="1" allowOverlap="1" wp14:anchorId="1C0A907F" wp14:editId="0415F229">
              <wp:simplePos x="0" y="0"/>
              <wp:positionH relativeFrom="page">
                <wp:posOffset>-12700</wp:posOffset>
              </wp:positionH>
              <wp:positionV relativeFrom="page">
                <wp:posOffset>4109085</wp:posOffset>
              </wp:positionV>
              <wp:extent cx="398145" cy="163195"/>
              <wp:effectExtent l="0" t="3810" r="0" b="4445"/>
              <wp:wrapNone/>
              <wp:docPr id="10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DB96" w14:textId="2BCB7A3B" w:rsidR="00730CAD" w:rsidRDefault="00730CAD">
                          <w:pPr>
                            <w:tabs>
                              <w:tab w:val="left" w:pos="270"/>
                              <w:tab w:val="left" w:pos="586"/>
                            </w:tabs>
                            <w:spacing w:before="26"/>
                            <w:ind w:left="20"/>
                            <w:rPr>
                              <w:b/>
                              <w:sz w:val="18"/>
                            </w:rPr>
                          </w:pPr>
                          <w:r>
                            <w:rPr>
                              <w:rFonts w:ascii="Times New Roman"/>
                              <w:color w:val="FFFFFF"/>
                              <w:sz w:val="18"/>
                              <w:shd w:val="clear" w:color="auto" w:fill="306064"/>
                            </w:rPr>
                            <w:t xml:space="preserve"> </w:t>
                          </w:r>
                          <w:r>
                            <w:rPr>
                              <w:rFonts w:ascii="Times New Roman"/>
                              <w:color w:val="FFFFFF"/>
                              <w:sz w:val="18"/>
                              <w:shd w:val="clear" w:color="auto" w:fill="306064"/>
                            </w:rPr>
                            <w:tab/>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8</w:t>
                          </w:r>
                          <w:r w:rsidRPr="008744C9">
                            <w:rPr>
                              <w:highlight w:val="darkCyan"/>
                            </w:rPr>
                            <w:fldChar w:fldCharType="end"/>
                          </w:r>
                          <w:r>
                            <w:rPr>
                              <w:b/>
                              <w:color w:val="FFFFFF"/>
                              <w:sz w:val="18"/>
                              <w:shd w:val="clear" w:color="auto" w:fill="306064"/>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0A907F" id="_x0000_t202" coordsize="21600,21600" o:spt="202" path="m,l,21600r21600,l21600,xe">
              <v:stroke joinstyle="miter"/>
              <v:path gradientshapeok="t" o:connecttype="rect"/>
            </v:shapetype>
            <v:shape id="Text Box 52" o:spid="_x0000_s1036" type="#_x0000_t202" style="position:absolute;margin-left:-1pt;margin-top:323.55pt;width:31.35pt;height:12.85pt;z-index:-2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TJrsQIAALI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dejBEnPTTpke41uhN7FAWmQOOgMvB7GMBT72EfnC1ZNdyL6qtCXCxbwjf0VkoxtpTUkKBvbron&#10;VyccZUDW4wdRQxyy1cIC7RvZm+pBPRCgQ6Oejs0xuVSweZkmfhhhVMGRH1/6aWQjkGy+PEil31HR&#10;I2PkWELvLTjZ3SttkiHZ7GJicVGyrrP97/jZBjhOOxAarpozk4Rt54/US1fJKgmdMIhXTugVhXNb&#10;LkMnLv2rqLgslsvC/2ni+mHWsrqm3ISZpeWHf9a6g8gnURzFpUTHagNnUlJys152Eu0ISLu036Eg&#10;J27ueRq2CMDlBSU/CL27IHXKOLlywjKMnPTKSxzPT+/S2AvTsCjPKd0zTv+dEhpznEZBNGnpt9w8&#10;+73mRrKeaRgeHetznBydSGYUuOK1ba0mrJvsk1KY9J9LAe2eG231aiQ6iVXv13v7NkIT3Wh5Leon&#10;ELAUIDBQKQw+MFohv2M0whDJsfq2JZJi1L3n8AjMxJkNORvr2SC8gqs51hhN5lJPk2k7SLZpAXl6&#10;ZlzcwkNpmBXxcxaH5wWDwXI5DDEzeU7/rdfzqF38AgAA//8DAFBLAwQUAAYACAAAACEAQ10eJOAA&#10;AAAJAQAADwAAAGRycy9kb3ducmV2LnhtbEyPwU7DMBBE70j8g7VI3Fq7EUpKiFNVCE5IqGk4cHRi&#10;N7Ear0PstuHv2Z7oabSa0eybYjO7gZ3NFKxHCaulAGaw9dpiJ+Grfl+sgYWoUKvBo5HwawJsyvu7&#10;QuXaX7Ay533sGJVgyJWEPsYx5zy0vXEqLP1okLyDn5yKdE4d15O6ULkbeCJEyp2ySB96NZrX3rTH&#10;/clJ2H5j9WZ/PptddahsXT8L/EiPUj4+zNsXYNHM8T8MV3xCh5KYGn9CHdggYZHQlCghfcpWwCiQ&#10;igxYQ5ola+BlwW8XlH8AAAD//wMAUEsBAi0AFAAGAAgAAAAhALaDOJL+AAAA4QEAABMAAAAAAAAA&#10;AAAAAAAAAAAAAFtDb250ZW50X1R5cGVzXS54bWxQSwECLQAUAAYACAAAACEAOP0h/9YAAACUAQAA&#10;CwAAAAAAAAAAAAAAAAAvAQAAX3JlbHMvLnJlbHNQSwECLQAUAAYACAAAACEAgskya7ECAACyBQAA&#10;DgAAAAAAAAAAAAAAAAAuAgAAZHJzL2Uyb0RvYy54bWxQSwECLQAUAAYACAAAACEAQ10eJOAAAAAJ&#10;AQAADwAAAAAAAAAAAAAAAAALBQAAZHJzL2Rvd25yZXYueG1sUEsFBgAAAAAEAAQA8wAAABgGAAAA&#10;AA==&#10;" filled="f" stroked="f">
              <v:textbox inset="0,0,0,0">
                <w:txbxContent>
                  <w:p w14:paraId="1883DB96" w14:textId="2BCB7A3B" w:rsidR="00730CAD" w:rsidRDefault="00730CAD">
                    <w:pPr>
                      <w:tabs>
                        <w:tab w:val="left" w:pos="270"/>
                        <w:tab w:val="left" w:pos="586"/>
                      </w:tabs>
                      <w:spacing w:before="26"/>
                      <w:ind w:left="20"/>
                      <w:rPr>
                        <w:b/>
                        <w:sz w:val="18"/>
                      </w:rPr>
                    </w:pPr>
                    <w:r>
                      <w:rPr>
                        <w:rFonts w:ascii="Times New Roman"/>
                        <w:color w:val="FFFFFF"/>
                        <w:sz w:val="18"/>
                        <w:shd w:val="clear" w:color="auto" w:fill="306064"/>
                      </w:rPr>
                      <w:t xml:space="preserve"> </w:t>
                    </w:r>
                    <w:r>
                      <w:rPr>
                        <w:rFonts w:ascii="Times New Roman"/>
                        <w:color w:val="FFFFFF"/>
                        <w:sz w:val="18"/>
                        <w:shd w:val="clear" w:color="auto" w:fill="306064"/>
                      </w:rPr>
                      <w:tab/>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8</w:t>
                    </w:r>
                    <w:r w:rsidRPr="008744C9">
                      <w:rPr>
                        <w:highlight w:val="darkCyan"/>
                      </w:rPr>
                      <w:fldChar w:fldCharType="end"/>
                    </w:r>
                    <w:r>
                      <w:rPr>
                        <w:b/>
                        <w:color w:val="FFFFFF"/>
                        <w:sz w:val="18"/>
                        <w:shd w:val="clear" w:color="auto" w:fill="306064"/>
                      </w:rPr>
                      <w:tab/>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111588" w14:textId="10D054BE"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784" behindDoc="1" locked="0" layoutInCell="1" allowOverlap="1" wp14:anchorId="5C5614E7" wp14:editId="7D21B2AB">
              <wp:simplePos x="0" y="0"/>
              <wp:positionH relativeFrom="page">
                <wp:posOffset>0</wp:posOffset>
              </wp:positionH>
              <wp:positionV relativeFrom="page">
                <wp:posOffset>4067810</wp:posOffset>
              </wp:positionV>
              <wp:extent cx="3023870" cy="252095"/>
              <wp:effectExtent l="0" t="635" r="0" b="4445"/>
              <wp:wrapNone/>
              <wp:docPr id="105"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3870" cy="252095"/>
                      </a:xfrm>
                      <a:prstGeom prst="rect">
                        <a:avLst/>
                      </a:prstGeom>
                      <a:solidFill>
                        <a:srgbClr val="30606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650201A" id="Rectangle 51" o:spid="_x0000_s1026" style="position:absolute;margin-left:0;margin-top:320.3pt;width:238.1pt;height:19.85pt;z-index:-28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jFFAAIAAN4DAAAOAAAAZHJzL2Uyb0RvYy54bWysU8tu2zAQvBfoPxC815LlRxLBchA4SFEg&#10;bYKm/QCaoiSiFJdd0pbdr++Scly3vRW9EFzucjgzu1zdHnrD9gq9Blvx6STnTFkJtbZtxb9+eXh3&#10;zZkPwtbCgFUVPyrPb9dv36wGV6oCOjC1QkYg1peDq3gXgiuzzMtO9cJPwClLyQawF4FCbLMaxUDo&#10;vcmKPF9mA2DtEKTynk7vxyRfJ/ymUTI8NY1XgZmKE7eQVkzrNq7ZeiXKFoXrtDzREP/Aohfa0qNn&#10;qHsRBNuh/guq1xLBQxMmEvoMmkZLlTSQmmn+h5qXTjiVtJA53p1t8v8PVn7aPyPTNfUuX3BmRU9N&#10;+ky2CdsaxRbT6NDgfEmFL+4Zo0bvHkF+88zCpqMydYcIQ6dETbxSffbbhRh4usq2w0eoCV7sAiSz&#10;Dg32EZBsYIfUk+O5J+oQmKTDWV7Mrq+odZJyxaLIbxaRUibK19sOfXivoGdxU3Ek8gld7B99GEtf&#10;SxJ7MLp+0MakANvtxiDbC5qPWb7Ml/MTur8sMzYWW4jXRsR4kmRGZaNDW6iPpBJhHDL6FLTpAH9w&#10;NtCAVdx/3wlUnJkPlpy6mc7ncSJTMF9cFRTgZWZ7mRFWElTFA2fjdhPGKd451G1HL02TaAt35G6j&#10;k/Do/MjqRJaGKFl3Gvg4pZdxqvr1Ldc/AQAA//8DAFBLAwQUAAYACAAAACEAGD/5RNsAAAAIAQAA&#10;DwAAAGRycy9kb3ducmV2LnhtbEyPwU7DMBBE70j8g7WVuFG7pXKqEKdCSIgDJ0p7d5MljhqvI9tN&#10;A1/PcoLj7oxm3lS72Q9iwpj6QAZWSwUCqQltT52Bw8fL/RZEypZaOwRCA1+YYFff3lS2bMOV3nHa&#10;505wCKXSGnA5j6WUqXHobVqGEYm1zxC9zXzGTrbRXjncD3KtlJbe9sQNzo747LA57y+eewM67c9B&#10;HY7fcXql+W0oZGHM3WJ+egSRcc5/ZvjFZ3SomekULtQmMRjgIdmA3igNguVNodcgTvzZqgeQdSX/&#10;D6h/AAAA//8DAFBLAQItABQABgAIAAAAIQC2gziS/gAAAOEBAAATAAAAAAAAAAAAAAAAAAAAAABb&#10;Q29udGVudF9UeXBlc10ueG1sUEsBAi0AFAAGAAgAAAAhADj9If/WAAAAlAEAAAsAAAAAAAAAAAAA&#10;AAAALwEAAF9yZWxzLy5yZWxzUEsBAi0AFAAGAAgAAAAhAKRaMUUAAgAA3gMAAA4AAAAAAAAAAAAA&#10;AAAALgIAAGRycy9lMm9Eb2MueG1sUEsBAi0AFAAGAAgAAAAhABg/+UTbAAAACAEAAA8AAAAAAAAA&#10;AAAAAAAAWgQAAGRycy9kb3ducmV2LnhtbFBLBQYAAAAABAAEAPMAAABiBQAAAAA=&#10;" fillcolor="#306064" stroked="f">
              <w10:wrap anchorx="page" anchory="page"/>
            </v:rect>
          </w:pict>
        </mc:Fallback>
      </mc:AlternateContent>
    </w:r>
    <w:r>
      <w:rPr>
        <w:noProof/>
        <w:lang w:eastAsia="lt-LT" w:bidi="ar-SA"/>
      </w:rPr>
      <mc:AlternateContent>
        <mc:Choice Requires="wps">
          <w:drawing>
            <wp:anchor distT="0" distB="0" distL="114300" distR="114300" simplePos="0" relativeHeight="503287808" behindDoc="1" locked="0" layoutInCell="1" allowOverlap="1" wp14:anchorId="6D6CC7AB" wp14:editId="2572A0E3">
              <wp:simplePos x="0" y="0"/>
              <wp:positionH relativeFrom="page">
                <wp:posOffset>3947160</wp:posOffset>
              </wp:positionH>
              <wp:positionV relativeFrom="page">
                <wp:posOffset>4109085</wp:posOffset>
              </wp:positionV>
              <wp:extent cx="398145" cy="163195"/>
              <wp:effectExtent l="3810" t="3810" r="0" b="4445"/>
              <wp:wrapNone/>
              <wp:docPr id="104"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65D9B" w14:textId="4A5AE05B" w:rsidR="00730CAD" w:rsidRDefault="00730CAD">
                          <w:pPr>
                            <w:tabs>
                              <w:tab w:val="left" w:pos="586"/>
                            </w:tabs>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9</w:t>
                          </w:r>
                          <w:r w:rsidRPr="008744C9">
                            <w:rPr>
                              <w:highlight w:val="darkCyan"/>
                            </w:rPr>
                            <w:fldChar w:fldCharType="end"/>
                          </w:r>
                          <w:r>
                            <w:rPr>
                              <w:b/>
                              <w:color w:val="FFFFFF"/>
                              <w:sz w:val="18"/>
                              <w:shd w:val="clear" w:color="auto" w:fill="306064"/>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6CC7AB" id="_x0000_t202" coordsize="21600,21600" o:spt="202" path="m,l,21600r21600,l21600,xe">
              <v:stroke joinstyle="miter"/>
              <v:path gradientshapeok="t" o:connecttype="rect"/>
            </v:shapetype>
            <v:shape id="Text Box 50" o:spid="_x0000_s1037" type="#_x0000_t202" style="position:absolute;margin-left:310.8pt;margin-top:323.55pt;width:31.35pt;height:12.85pt;z-index:-2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yx0sgIAALIFAAAOAAAAZHJzL2Uyb0RvYy54bWysVG1vmzAQ/j5p/8HydwokkAIqqdIQpknd&#10;i9TuBzhggjWwme0Eumn/fWcT0qTVpGkbH6zDPj93z93ju7kd2gYdqFRM8BT7Vx5GlBeiZHyX4i+P&#10;uRNhpDThJWkEpyl+ogrfLt++uem7hM5ELZqSSgQgXCV9l+Ja6y5xXVXUtCXqSnSUw2ElZEs0/Mqd&#10;W0rSA3rbuDPPW7i9kGUnRUGVgt1sPMRLi19VtNCfqkpRjZoUQ27artKuW7O6yxuS7CTpalYc0yB/&#10;kUVLGIegJ6iMaIL2kr2CalkhhRKVvipE64qqYgW1HICN771g81CTjlouUBzVncqk/h9s8fHwWSJW&#10;Qu+8ACNOWmjSIx00uhMDCm2B+k4l4PfQgaceYB+cLVnV3Yviq0JcrGvCd3QlpehrSkpI0Deldc+u&#10;mpaoRBmQbf9BlBCH7LWwQEMlW1M9qAcCdGjU06k5JpcCNudx5AchRgUc+Yu5H4c2Akmmy51U+h0V&#10;LTJGiiX03oKTw73SJhmSTC4mFhc5axrb/4ZfbIDjuAOh4ao5M0nYdv6IvXgTbaLACWaLjRN4Weas&#10;8nXgLHL/Oszm2Xqd+T9NXD9IalaWlJswk7T84M9adxT5KIqTuJRoWGngTEpK7rbrRqIDAWnn9jsW&#10;5MzNvUzDFgG4vKDkzwLvbhY7+SK6doI8CJ342oscz4/v4oUXxEGWX1K6Z5z+OyXUpzgOZ+Gopd9y&#10;8+z3mhtJWqZheDSsTXF0ciKJUeCGl7a1mrBmtM9KYdJ/LgW0e2q01auR6ChWPWwH+zas1Ix8t6J8&#10;AgFLAQIDlcLgA6MW8jtGPQyRFKtveyIpRs17Do/ATJzJkJOxnQzCC7iaYo3RaK71OJn2nWS7GpDH&#10;Z8bFCh5KxayIn7M4Pi8YDJbLcYiZyXP+b72eR+3yFwAAAP//AwBQSwMEFAAGAAgAAAAhAHSORzLg&#10;AAAACwEAAA8AAABkcnMvZG93bnJldi54bWxMj8FOwzAMhu9IvENkJG4sbZmyUppOE4ITEqIrB45p&#10;k7XRGqc02VbeHnOC22/50+/P5XZxIzubOViPEtJVAsxg57XFXsJH83KXAwtRoVajRyPh2wTYVtdX&#10;pSq0v2BtzvvYMyrBUCgJQ4xTwXnoBuNUWPnJIO0OfnYq0jj3XM/qQuVu5FmSCO6URbowqMk8DaY7&#10;7k9Owu4T62f79da+14faNs1Dgq/iKOXtzbJ7BBbNEv9g+NUndajIqfUn1IGNEkSWCkIprDcpMCJE&#10;vr4H1lLYZDnwquT/f6h+AAAA//8DAFBLAQItABQABgAIAAAAIQC2gziS/gAAAOEBAAATAAAAAAAA&#10;AAAAAAAAAAAAAABbQ29udGVudF9UeXBlc10ueG1sUEsBAi0AFAAGAAgAAAAhADj9If/WAAAAlAEA&#10;AAsAAAAAAAAAAAAAAAAALwEAAF9yZWxzLy5yZWxzUEsBAi0AFAAGAAgAAAAhANNHLHSyAgAAsgUA&#10;AA4AAAAAAAAAAAAAAAAALgIAAGRycy9lMm9Eb2MueG1sUEsBAi0AFAAGAAgAAAAhAHSORzLgAAAA&#10;CwEAAA8AAAAAAAAAAAAAAAAADAUAAGRycy9kb3ducmV2LnhtbFBLBQYAAAAABAAEAPMAAAAZBgAA&#10;AAA=&#10;" filled="f" stroked="f">
              <v:textbox inset="0,0,0,0">
                <w:txbxContent>
                  <w:p w14:paraId="30865D9B" w14:textId="4A5AE05B" w:rsidR="00730CAD" w:rsidRDefault="00730CAD">
                    <w:pPr>
                      <w:tabs>
                        <w:tab w:val="left" w:pos="586"/>
                      </w:tabs>
                      <w:spacing w:before="26"/>
                      <w:ind w:left="20"/>
                      <w:rPr>
                        <w:b/>
                        <w:sz w:val="18"/>
                      </w:rPr>
                    </w:pPr>
                    <w:r>
                      <w:rPr>
                        <w:rFonts w:ascii="Times New Roman"/>
                        <w:color w:val="FFFFFF"/>
                        <w:sz w:val="18"/>
                        <w:shd w:val="clear" w:color="auto" w:fill="306064"/>
                      </w:rPr>
                      <w:t xml:space="preserve">     </w:t>
                    </w:r>
                    <w:r w:rsidRPr="008744C9">
                      <w:rPr>
                        <w:highlight w:val="darkCyan"/>
                      </w:rPr>
                      <w:fldChar w:fldCharType="begin"/>
                    </w:r>
                    <w:r w:rsidRPr="008744C9">
                      <w:rPr>
                        <w:b/>
                        <w:color w:val="FFFFFF"/>
                        <w:sz w:val="18"/>
                        <w:highlight w:val="darkCyan"/>
                        <w:shd w:val="clear" w:color="auto" w:fill="306064"/>
                      </w:rPr>
                      <w:instrText xml:space="preserve"> PAGE </w:instrText>
                    </w:r>
                    <w:r w:rsidRPr="008744C9">
                      <w:rPr>
                        <w:highlight w:val="darkCyan"/>
                      </w:rPr>
                      <w:fldChar w:fldCharType="separate"/>
                    </w:r>
                    <w:r w:rsidR="007A7CA9">
                      <w:rPr>
                        <w:b/>
                        <w:noProof/>
                        <w:color w:val="FFFFFF"/>
                        <w:sz w:val="18"/>
                        <w:highlight w:val="darkCyan"/>
                        <w:shd w:val="clear" w:color="auto" w:fill="306064"/>
                      </w:rPr>
                      <w:t>9</w:t>
                    </w:r>
                    <w:r w:rsidRPr="008744C9">
                      <w:rPr>
                        <w:highlight w:val="darkCyan"/>
                      </w:rPr>
                      <w:fldChar w:fldCharType="end"/>
                    </w:r>
                    <w:r>
                      <w:rPr>
                        <w:b/>
                        <w:color w:val="FFFFFF"/>
                        <w:sz w:val="18"/>
                        <w:shd w:val="clear" w:color="auto" w:fill="306064"/>
                      </w:rPr>
                      <w:tab/>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0E8D56" w14:textId="77777777" w:rsidR="00ED3BC0" w:rsidRDefault="00ED3BC0">
      <w:r>
        <w:separator/>
      </w:r>
    </w:p>
  </w:footnote>
  <w:footnote w:type="continuationSeparator" w:id="0">
    <w:p w14:paraId="7C309071" w14:textId="77777777" w:rsidR="00ED3BC0" w:rsidRDefault="00ED3B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A5BE0" w14:textId="77777777" w:rsidR="00730CAD" w:rsidRDefault="00730CA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CD9401" w14:textId="77777777" w:rsidR="00730CAD" w:rsidRDefault="00730CAD">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5D63D1" w14:textId="3B2F9969"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832" behindDoc="1" locked="0" layoutInCell="1" allowOverlap="1" wp14:anchorId="0134DE97" wp14:editId="66393192">
              <wp:simplePos x="0" y="0"/>
              <wp:positionH relativeFrom="page">
                <wp:posOffset>0</wp:posOffset>
              </wp:positionH>
              <wp:positionV relativeFrom="page">
                <wp:posOffset>258445</wp:posOffset>
              </wp:positionV>
              <wp:extent cx="4319905" cy="0"/>
              <wp:effectExtent l="9525" t="10795" r="13970" b="8255"/>
              <wp:wrapNone/>
              <wp:docPr id="103"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3ADDA23" id="Line 49" o:spid="_x0000_s1026" style="position:absolute;z-index:-28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UiyAEAAG0DAAAOAAAAZHJzL2Uyb0RvYy54bWysU01v2zAMvQ/YfxB0X+yk3boYcQo0TXfJ&#10;1gDtfgAjybYwWRQkJXb+/SjlY912G3YRKJF8fHykFvdjb9hB+aDR1nw6KTlTVqDUtq3599enD585&#10;CxGsBINW1fyoAr9fvn+3GFylZtihkcozArGhGlzNuxhdVRRBdKqHMEGnLDkb9D1Euvq2kB4GQu9N&#10;MSvLT8WAXjqPQoVAr48nJ19m/KZRIj43TVCRmZoTt5hPn89dOovlAqrWg+u0ONOAf2DRg7ZU9Ar1&#10;CBHY3uu/oHotPAZs4kRgX2DTaKFyD9TNtPyjm5cOnMq9kDjBXWUK/w9WfDtsPdOSZlfecGahpyFt&#10;tFXsdp7EGVyoKGZltz61J0b74jYofgRmcdWBbVUm+Xp0lDdNGcVvKekSHJXYDV9RUgzsI2alxsb3&#10;CZI0YGMeyPE6EDVGJujx9mY6n5cfORMXXwHVJdH5EL8o7Fkyam6IdAaGwybERASqS0iqY/FJG5Pn&#10;bSwbiO3srixzRkCjZfKmuODb3cp4dgBamfX04eFundsiz9swj3srM1qnQK7PdgRtTjZVN/asRhLg&#10;JOUO5XHrLyrRTDPN8/6lpXl7z9m/fsnyJwAAAP//AwBQSwMEFAAGAAgAAAAhAGqpKyncAAAABgEA&#10;AA8AAABkcnMvZG93bnJldi54bWxMj8FOwzAQRO9I/IO1SNyoDUVtSONUCFGQUC80Uc/beJtEjddR&#10;7LTh7zHiAMedGc28zdaT7cSZBt861nA/UyCIK2darjWUxeYuAeEDssHOMWn4Ig/r/Poqw9S4C3/S&#10;eRdqEUvYp6ihCaFPpfRVQxb9zPXE0Tu6wWKI51BLM+AllttOPii1kBZbjgsN9vTSUHXajVbDdr7/&#10;UMdl+ZYUT2azLcZS7t9ftb69mZ5XIAJN4S8MP/gRHfLIdHAjGy86DfGRoOFRLUFEd5GoOYjDryDz&#10;TP7Hz78BAAD//wMAUEsBAi0AFAAGAAgAAAAhALaDOJL+AAAA4QEAABMAAAAAAAAAAAAAAAAAAAAA&#10;AFtDb250ZW50X1R5cGVzXS54bWxQSwECLQAUAAYACAAAACEAOP0h/9YAAACUAQAACwAAAAAAAAAA&#10;AAAAAAAvAQAAX3JlbHMvLnJlbHNQSwECLQAUAAYACAAAACEAVmg1IsgBAABtAwAADgAAAAAAAAAA&#10;AAAAAAAuAgAAZHJzL2Uyb0RvYy54bWxQSwECLQAUAAYACAAAACEAaqkrKdwAAAAGAQAADwAAAAAA&#10;AAAAAAAAAAAiBAAAZHJzL2Rvd25yZXYueG1sUEsFBgAAAAAEAAQA8wAAACsFAAAAAA==&#10;" strokecolor="#e1bb7e" strokeweight="1pt">
              <w10:wrap anchorx="page" anchory="page"/>
            </v:lin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3A979" w14:textId="77777777" w:rsidR="00730CAD" w:rsidRDefault="00730CAD">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7EEFE0" w14:textId="49D565EE"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952" behindDoc="1" locked="0" layoutInCell="1" allowOverlap="1" wp14:anchorId="38627764" wp14:editId="509A4853">
              <wp:simplePos x="0" y="0"/>
              <wp:positionH relativeFrom="page">
                <wp:posOffset>0</wp:posOffset>
              </wp:positionH>
              <wp:positionV relativeFrom="page">
                <wp:posOffset>258445</wp:posOffset>
              </wp:positionV>
              <wp:extent cx="4319905" cy="0"/>
              <wp:effectExtent l="9525" t="10795" r="13970" b="8255"/>
              <wp:wrapNone/>
              <wp:docPr id="94"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A4886D4" id="Line 42" o:spid="_x0000_s1026" style="position:absolute;z-index:-28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HfGxwEAAGwDAAAOAAAAZHJzL2Uyb0RvYy54bWysU02PEzEMvSPxH6Lc6UxLYemo05W22+VS&#10;oNIuP8BNMjMRmThK0s703+OkHyxwQ1wiJ7afn5+d5f3YG3ZUPmi0NZ9OSs6UFSi1bWv+/eXp3SfO&#10;QgQrwaBVNT+pwO9Xb98sB1epGXZopPKMQGyoBlfzLkZXFUUQneohTNApS84GfQ+Rrr4tpIeB0HtT&#10;zMryYzGgl86jUCHQ6+PZyVcZv2mUiN+aJqjITM2JW8ynz+c+ncVqCVXrwXVaXGjAP7DoQVsqeoN6&#10;hAjs4PVfUL0WHgM2cSKwL7BptFC5B+pmWv7RzXMHTuVeSJzgbjKF/wcrvh53nmlZ88WcMws9zWir&#10;rWLzWdJmcKGikLXd+dSdGO2z26L4EZjFdQe2VZnjy8lR3jRlFL+lpEtwVGE/fEFJMXCImIUaG98n&#10;SJKAjXkep9s81BiZoMf5++liUX7gTFx9BVTXROdD/KywZ8mouSHSGRiO2xATEaiuIamOxSdtTB63&#10;sWwgtrO7sswZAY2WyZvigm/3a+PZEWhjNtOHh7tNbos8r8M8HqzMaJ0CubnYEbQ521Td2IsaSYCz&#10;lHuUp52/qkQjzTQv65d25vU9Z//6JKufAA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AUoHfGxwEAAGw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63EFC7" w14:textId="77777777" w:rsidR="00730CAD" w:rsidRDefault="00730CAD">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3E63FC" w14:textId="0B07315C"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072" behindDoc="1" locked="0" layoutInCell="1" allowOverlap="1" wp14:anchorId="1D20A38C" wp14:editId="23ABA5DF">
              <wp:simplePos x="0" y="0"/>
              <wp:positionH relativeFrom="page">
                <wp:posOffset>0</wp:posOffset>
              </wp:positionH>
              <wp:positionV relativeFrom="page">
                <wp:posOffset>258445</wp:posOffset>
              </wp:positionV>
              <wp:extent cx="4319905" cy="0"/>
              <wp:effectExtent l="9525" t="10795" r="13970" b="8255"/>
              <wp:wrapNone/>
              <wp:docPr id="80"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51B2880" id="Line 35" o:spid="_x0000_s1026" style="position:absolute;z-index:-28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PrxxwEAAGwDAAAOAAAAZHJzL2Uyb0RvYy54bWysU01v2zAMvQ/YfxB0X2yn69oacQo0TXfJ&#10;tgDtfgAjybYwWRQkJU7+/SjlY916K3YRKJF8fHykZvf7wbCd8kGjbXg1KTlTVqDUtmv4z5enT7ec&#10;hQhWgkGrGn5Qgd/PP36Yja5WU+zRSOUZgdhQj67hfYyuLoogejVAmKBTlpwt+gEiXX1XSA8joQ+m&#10;mJbll2JEL51HoUKg18ejk88zftsqEX+0bVCRmYYTt5hPn89NOov5DOrOg+u1ONGAd7AYQFsqeoF6&#10;hAhs6/UbqEELjwHbOBE4FNi2WqjcA3VTlf9089yDU7kXEie4i0zh/8GK77u1Z1o2/JbksTDQjFba&#10;KnZ1nbQZXagpZGHXPnUn9vbZrVD8Csziogfbqczx5eAor0oZxV8p6RIcVdiM31BSDGwjZqH2rR8S&#10;JEnA9nkeh8s81D4yQY+fr6q7u/KaM3H2FVCfE50P8avCgSWj4YZIZ2DYrUJMRKA+h6Q6Fp+0MXnc&#10;xrKR2E5vyjJnBDRaJm+KC77bLIxnO6CNWVYPDzfL3BZ5Xod53FqZ0XoFcnmyI2hztKm6sSc1kgBH&#10;KTcoD2t/VolGmmme1i/tzOt7zv7zSea/AQ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BgEPrxxwEAAGw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23287" w14:textId="77777777" w:rsidR="00730CAD" w:rsidRDefault="00730CAD">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E64434" w14:textId="11F7124C"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192" behindDoc="1" locked="0" layoutInCell="1" allowOverlap="1" wp14:anchorId="1BE8BFB1" wp14:editId="3D481915">
              <wp:simplePos x="0" y="0"/>
              <wp:positionH relativeFrom="page">
                <wp:posOffset>0</wp:posOffset>
              </wp:positionH>
              <wp:positionV relativeFrom="page">
                <wp:posOffset>258445</wp:posOffset>
              </wp:positionV>
              <wp:extent cx="4319905" cy="0"/>
              <wp:effectExtent l="9525" t="10795" r="13970" b="8255"/>
              <wp:wrapNone/>
              <wp:docPr id="66"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0C434A5" id="Line 28" o:spid="_x0000_s1026" style="position:absolute;z-index:-2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t//xwEAAGwDAAAOAAAAZHJzL2Uyb0RvYy54bWysU01v2zAMvQ/YfxB0X+xkW9oacQo0TXfJ&#10;1gDtfgAjybYwWRQkJXb+/SjlY912G3YRKJF8fHykFvdjb9hB+aDR1nw6KTlTVqDUtq3599enD7ec&#10;hQhWgkGran5Ugd8v379bDK5SM+zQSOUZgdhQDa7mXYyuKoogOtVDmKBTlpwN+h4iXX1bSA8Dofem&#10;mJXlvBjQS+dRqBDo9fHk5MuM3zRKxOemCSoyU3PiFvPp87lLZ7FcQNV6cJ0WZxrwDyx60JaKXqEe&#10;IQLbe/0XVK+Fx4BNnAjsC2waLVTugbqZln9089KBU7kXEie4q0zh/8GKb4etZ1rWfD7nzEJPM9po&#10;q9jsNmkzuFBRyMpufepOjPbFbVD8CMziqgPbqszx9egob5oyit9S0iU4qrAbvqKkGNhHzEKNje8T&#10;JEnAxjyP43UeaoxM0OOnj9O7u/IzZ+LiK6C6JDof4heFPUtGzQ2RzsBw2ISYiEB1CUl1LD5pY/K4&#10;jWUDsZ3dlGXOCGi0TN4UF3y7WxnPDkAbs54+PNysc1vkeRvmcW9lRusUyPXZjqDNyabqxp7VSAKc&#10;pNyhPG79RSUaaaZ5Xr+0M2/vOfvXJ1n+BA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DaMt//xwEAAGw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E948E" w14:textId="77777777" w:rsidR="00730CAD" w:rsidRDefault="00730CAD">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27A5B" w14:textId="00EE5499"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312" behindDoc="1" locked="0" layoutInCell="1" allowOverlap="1" wp14:anchorId="2B550FC9" wp14:editId="3218EAA4">
              <wp:simplePos x="0" y="0"/>
              <wp:positionH relativeFrom="page">
                <wp:posOffset>0</wp:posOffset>
              </wp:positionH>
              <wp:positionV relativeFrom="page">
                <wp:posOffset>258445</wp:posOffset>
              </wp:positionV>
              <wp:extent cx="4319905" cy="0"/>
              <wp:effectExtent l="9525" t="10795" r="13970" b="8255"/>
              <wp:wrapNone/>
              <wp:docPr id="44"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57A8446" id="Line 21" o:spid="_x0000_s1026" style="position:absolute;z-index:-28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hY1xwEAAGwDAAAOAAAAZHJzL2Uyb0RvYy54bWysU01vGyEQvVfqf0Dc69113aZZeR0pjtOL&#10;21pK+gPGwHpRWQYB9q7/fQf80Sa5Vb0gYN68efMG5ndjb9hB+aDRNryalJwpK1Bqu2v4z+fHD184&#10;CxGsBINWNfyoAr9bvH83H1ytptihkcozIrGhHlzDuxhdXRRBdKqHMEGnLAVb9D1EOvpdIT0MxN6b&#10;YlqWn4sBvXQehQqBbh9OQb7I/G2rRPzRtkFFZhpO2mJefV63aS0Wc6h3HlynxVkG/IOKHrSloleq&#10;B4jA9l6/oeq18BiwjROBfYFtq4XKPVA3Vfmqm6cOnMq9kDnBXW0K/49WfD9sPNOy4bMZZxZ6mtFa&#10;W8WmVfJmcKEmyNJufOpOjPbJrVH8CszisgO7U1nj89FRXs4oXqSkQ3BUYTt8Q0kY2EfMRo2t7xMl&#10;WcDGPI/jdR5qjEzQ5exjdXtbfuJMXGIF1JdE50P8qrBnadNwQ6IzMRzWIZJ0gl4gqY7FR21MHrex&#10;bCC105uyzBkBjZYpmnDB77ZL49kB6MWsqvv7m1UygthewDzurcxsnQK5Ou8jaHPaE95YSrsYcLJy&#10;i/K48Yku3dNIM/H5+aU38/c5o/58ksVvAA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A6ahY1xwEAAGw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0A6E03" w14:textId="77777777" w:rsidR="00730CAD" w:rsidRDefault="00730CAD">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0B2EC" w14:textId="77777777" w:rsidR="00730CAD" w:rsidRDefault="00730CAD">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564B5C" w14:textId="747DF80F"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432" behindDoc="1" locked="0" layoutInCell="1" allowOverlap="1" wp14:anchorId="4BE0CFC7" wp14:editId="7732D763">
              <wp:simplePos x="0" y="0"/>
              <wp:positionH relativeFrom="page">
                <wp:posOffset>0</wp:posOffset>
              </wp:positionH>
              <wp:positionV relativeFrom="page">
                <wp:posOffset>258445</wp:posOffset>
              </wp:positionV>
              <wp:extent cx="4319905" cy="0"/>
              <wp:effectExtent l="9525" t="10795" r="13970" b="8255"/>
              <wp:wrapNone/>
              <wp:docPr id="3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2219EDE" id="Line 14" o:spid="_x0000_s1026" style="position:absolute;z-index:-2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CD4xwEAAGwDAAAOAAAAZHJzL2Uyb0RvYy54bWysU01v2zAMvQ/YfxB0X2yn3boacQo0TXfJ&#10;1gDtfgAjybYwWRQkJU7+/SjlY916K3YRKJF8fHykZnf7wbCd8kGjbXg1KTlTVqDUtmv4z5fHT185&#10;CxGsBINWNfygAr+bf/wwG12tptijkcozArGhHl3D+xhdXRRB9GqAMEGnLDlb9ANEuvqukB5GQh9M&#10;MS3LL8WIXjqPQoVArw9HJ59n/LZVIj61bVCRmYYTt5hPn89NOov5DOrOg+u1ONGAd7AYQFsqeoF6&#10;gAhs6/UbqEELjwHbOBE4FNi2WqjcA3VTlf9089yDU7kXEie4i0zh/8GKH7u1Z1o2/IrksTDQjFba&#10;KlZdJ21GF2oKWdi1T92JvX12KxS/ArO46MF2KnN8OTjKq1JG8VdKugRHFTbjd5QUA9uIWah964cE&#10;SRKwfZ7H4TIPtY9M0OP1VXV7W37mTJx9BdTnROdD/KZwYMlouCHSGRh2qxATEajPIamOxUdtTB63&#10;sWwkttObsswZAY2WyZvigu82C+PZDmhjltX9/c0yt0We12Eet1ZmtF6BXJ7sCNocbapu7EmNJMBR&#10;yg3Kw9qfVaKRZpqn9Us78/qes/98kvlvAA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D8KCD4xwEAAGw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6D44F6" w14:textId="77777777" w:rsidR="00730CAD" w:rsidRDefault="00730CAD">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0C72C" w14:textId="7078864E"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8552" behindDoc="1" locked="0" layoutInCell="1" allowOverlap="1" wp14:anchorId="08EA240A" wp14:editId="3FC7D664">
              <wp:simplePos x="0" y="0"/>
              <wp:positionH relativeFrom="page">
                <wp:posOffset>0</wp:posOffset>
              </wp:positionH>
              <wp:positionV relativeFrom="page">
                <wp:posOffset>258445</wp:posOffset>
              </wp:positionV>
              <wp:extent cx="4319905" cy="0"/>
              <wp:effectExtent l="9525" t="10795" r="13970" b="8255"/>
              <wp:wrapNone/>
              <wp:docPr id="1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809D061" id="Line 7" o:spid="_x0000_s1026" style="position:absolute;z-index:-27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NXqxgEAAGsDAAAOAAAAZHJzL2Uyb0RvYy54bWysU01v2zAMvQ/YfxB0X2xnW7MacQo0TXfJ&#10;tgDtfgAjybEwWRQkJXb+/SjlY117G3YRKJF8fHyk5ndjb9hB+aDRNryalJwpK1Bqu2v4z+fHD184&#10;CxGsBINWNfyoAr9bvH83H1ytptihkcozArGhHlzDuxhdXRRBdKqHMEGnLDlb9D1EuvpdIT0MhN6b&#10;YlqWN8WAXjqPQoVArw8nJ19k/LZVIv5o26AiMw0nbjGfPp/bdBaLOdQ7D67T4kwD/oFFD9pS0SvU&#10;A0Rge6/fQPVaeAzYxonAvsC21ULlHqibqnzVzVMHTuVeSJzgrjKF/wcrvh82nmlJs7vhzEJPM1pr&#10;q9gsSTO4UFPE0m58ak6M9smtUfwKzOKyA7tTmeLz0VFalTKKv1LSJTgqsB2+oaQY2EfMOo2t7xMk&#10;KcDGPI7jdRxqjEzQ46eP1e1t+ZkzcfEVUF8SnQ/xq8KeJaPhhjhnYDisQ0xEoL6EpDoWH7UxedrG&#10;soHYTmdlmTMCGi2TN8UFv9sujWcHoIVZVff3s1VuizwvwzzurcxonQK5OtsRtDnZVN3YsxpJgJOU&#10;W5THjb+oRBPNNM/bl1bm5T1n//kji98AAAD//wMAUEsDBBQABgAIAAAAIQBqqSsp3AAAAAYBAAAP&#10;AAAAZHJzL2Rvd25yZXYueG1sTI/BTsMwEETvSPyDtUjcqA1FbUjjVAhRkFAvNFHP23ibRI3XUey0&#10;4e8x4gDHnRnNvM3Wk+3EmQbfOtZwP1MgiCtnWq41lMXmLgHhA7LBzjFp+CIP6/z6KsPUuAt/0nkX&#10;ahFL2KeooQmhT6X0VUMW/cz1xNE7usFiiOdQSzPgJZbbTj4otZAWW44LDfb00lB12o1Ww3a+/1DH&#10;ZfmWFE9msy3GUu7fX7W+vZmeVyACTeEvDD/4ER3yyHRwIxsvOg3xkaDhUS1BRHeRqDmIw68g80z+&#10;x8+/AQAA//8DAFBLAQItABQABgAIAAAAIQC2gziS/gAAAOEBAAATAAAAAAAAAAAAAAAAAAAAAABb&#10;Q29udGVudF9UeXBlc10ueG1sUEsBAi0AFAAGAAgAAAAhADj9If/WAAAAlAEAAAsAAAAAAAAAAAAA&#10;AAAALwEAAF9yZWxzLy5yZWxzUEsBAi0AFAAGAAgAAAAhAHVo1erGAQAAawMAAA4AAAAAAAAAAAAA&#10;AAAALgIAAGRycy9lMm9Eb2MueG1sUEsBAi0AFAAGAAgAAAAhAGqpKyncAAAABgEAAA8AAAAAAAAA&#10;AAAAAAAAIAQAAGRycy9kb3ducmV2LnhtbFBLBQYAAAAABAAEAPMAAAApBQAAAAA=&#10;" strokecolor="#e1bb7e" strokeweight="1pt">
              <w10:wrap anchorx="page" anchory="page"/>
            </v:lin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A3815C" w14:textId="77777777" w:rsidR="00730CAD" w:rsidRDefault="00730CAD">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B3D423" w14:textId="77777777" w:rsidR="00730CAD" w:rsidRDefault="00730CAD">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ABCC7F" w14:textId="77777777" w:rsidR="00730CAD" w:rsidRDefault="00730C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FFF99" w14:textId="0AC1E2AA"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448" behindDoc="1" locked="0" layoutInCell="1" allowOverlap="1" wp14:anchorId="28398BF5" wp14:editId="36E50371">
              <wp:simplePos x="0" y="0"/>
              <wp:positionH relativeFrom="page">
                <wp:posOffset>0</wp:posOffset>
              </wp:positionH>
              <wp:positionV relativeFrom="page">
                <wp:posOffset>258445</wp:posOffset>
              </wp:positionV>
              <wp:extent cx="4319905" cy="0"/>
              <wp:effectExtent l="9525" t="10795" r="13970" b="8255"/>
              <wp:wrapNone/>
              <wp:docPr id="124"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F5E5ACA" id="Line 70" o:spid="_x0000_s1026" style="position:absolute;z-index:-29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zMUxwEAAG0DAAAOAAAAZHJzL2Uyb0RvYy54bWysU8GO0zAQvSPxD5bvNElZKBs1XWm7XS4F&#10;Ku3yAVPbSSwcj2W7Tfr3jL1tWeCGuFh2ZubNe28my7tpMOyofNBoG17NSs6UFSi17Rr+/fnx3SfO&#10;QgQrwaBVDT+pwO9Wb98sR1erOfZopPKMQGyoR9fwPkZXF0UQvRogzNApS8EW/QCRnr4rpIeR0AdT&#10;zMvyYzGil86jUCHQ14eXIF9l/LZVIn5r26AiMw0nbjGfPp/7dBarJdSdB9drcaYB/8BiAG2p6RXq&#10;ASKwg9d/QQ1aeAzYxpnAocC21UJlDaSmKv9Q89SDU1kLmRPc1abw/2DF1+POMy1pdvMbziwMNKSt&#10;tootsjmjCzXlrO3OJ3lisk9ui+JHYBbXPdhOZZLPJ0d1VbKz+K0kPYKjFvvxC0rKgUPE7NTU+iFB&#10;kgdsygM5XQeipsgEfbx5X93elh84E5dYAfWl0PkQPyscWLo03BDpDAzHbYiJCNSXlNTH4qM2Js/b&#10;WDYmwYuyzBUBjZYpmvKC7/Zr49kRaGU21f39YpNlUeR1mseDlRmtVyA353sEbV7u1N3YsxvJgLSR&#10;od6jPO38xSWaaaZ53r+0NK/fufrXX7L6CQ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DWKzMUxwEAAG0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DB5B7" w14:textId="77777777" w:rsidR="00730CAD" w:rsidRDefault="00730CAD">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57A97" w14:textId="77777777" w:rsidR="00730CAD" w:rsidRDefault="00730CAD">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C92218" w14:textId="5AF848AA"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592" behindDoc="1" locked="0" layoutInCell="1" allowOverlap="1" wp14:anchorId="1B5EB024" wp14:editId="54625233">
              <wp:simplePos x="0" y="0"/>
              <wp:positionH relativeFrom="page">
                <wp:posOffset>0</wp:posOffset>
              </wp:positionH>
              <wp:positionV relativeFrom="page">
                <wp:posOffset>258445</wp:posOffset>
              </wp:positionV>
              <wp:extent cx="4319905" cy="0"/>
              <wp:effectExtent l="9525" t="10795" r="13970" b="8255"/>
              <wp:wrapNone/>
              <wp:docPr id="117"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A95415B" id="Line 63" o:spid="_x0000_s1026" style="position:absolute;z-index:-28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Yr5yAEAAG0DAAAOAAAAZHJzL2Uyb0RvYy54bWysU01v2zAMvQ/YfxB0X2ynW7MacQo0TXfJ&#10;1gDtfgAjybEwWRQkJXb+/SjlY912G3YRKJF8fHyk5vdjb9hB+aDRNryalJwpK1Bqu2v499enD585&#10;CxGsBINWNfyoAr9fvH83H1ytptihkcozArGhHlzDuxhdXRRBdKqHMEGnLDlb9D1EuvpdIT0MhN6b&#10;YlqWt8WAXjqPQoVAr48nJ19k/LZVIj63bVCRmYYTt5hPn89tOovFHOqdB9dpcaYB/8CiB22p6BXq&#10;ESKwvdd/QfVaeAzYxonAvsC21ULlHqibqvyjm5cOnMq9kDjBXWUK/w9WfDtsPNOSZlfNOLPQ05DW&#10;2ip2e5PEGVyoKWZpNz61J0b74tYofgRmcdmB3alM8vXoKK9KGcVvKekSHJXYDl9RUgzsI2alxtb3&#10;CZI0YGMeyPE6EDVGJujx4011d1d+4kxcfAXUl0TnQ/yisGfJaLgh0hkYDusQExGoLyGpjsUnbUye&#10;t7FsILbTWVnmjIBGy+RNccHvtkvj2QFoZVbVw8Nsldsiz9swj3srM1qnQK7OdgRtTjZVN/asRhLg&#10;JOUW5XHjLyrRTDPN8/6lpXl7z9m/fsniJwAAAP//AwBQSwMEFAAGAAgAAAAhAGqpKyncAAAABgEA&#10;AA8AAABkcnMvZG93bnJldi54bWxMj8FOwzAQRO9I/IO1SNyoDUVtSONUCFGQUC80Uc/beJtEjddR&#10;7LTh7zHiAMedGc28zdaT7cSZBt861nA/UyCIK2darjWUxeYuAeEDssHOMWn4Ig/r/Poqw9S4C3/S&#10;eRdqEUvYp6ihCaFPpfRVQxb9zPXE0Tu6wWKI51BLM+AllttOPii1kBZbjgsN9vTSUHXajVbDdr7/&#10;UMdl+ZYUT2azLcZS7t9ftb69mZ5XIAJN4S8MP/gRHfLIdHAjGy86DfGRoOFRLUFEd5GoOYjDryDz&#10;TP7Hz78BAAD//wMAUEsBAi0AFAAGAAgAAAAhALaDOJL+AAAA4QEAABMAAAAAAAAAAAAAAAAAAAAA&#10;AFtDb250ZW50X1R5cGVzXS54bWxQSwECLQAUAAYACAAAACEAOP0h/9YAAACUAQAACwAAAAAAAAAA&#10;AAAAAAAvAQAAX3JlbHMvLnJlbHNQSwECLQAUAAYACAAAACEAbIGK+cgBAABtAwAADgAAAAAAAAAA&#10;AAAAAAAuAgAAZHJzL2Uyb0RvYy54bWxQSwECLQAUAAYACAAAACEAaqkrKdwAAAAGAQAADwAAAAAA&#10;AAAAAAAAAAAiBAAAZHJzL2Rvd25yZXYueG1sUEsFBgAAAAAEAAQA8wAAACsFAAAAAA==&#10;" strokecolor="#e1bb7e" strokeweight="1pt">
              <w10:wrap anchorx="page" anchory="page"/>
            </v:lin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B5E9F" w14:textId="77777777" w:rsidR="00730CAD" w:rsidRDefault="00730CAD">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A0B11" w14:textId="3B52AB37" w:rsidR="00730CAD" w:rsidRDefault="00730CAD">
    <w:pPr>
      <w:pStyle w:val="BodyText"/>
      <w:spacing w:line="14" w:lineRule="auto"/>
      <w:rPr>
        <w:sz w:val="20"/>
      </w:rPr>
    </w:pPr>
    <w:r>
      <w:rPr>
        <w:noProof/>
        <w:lang w:eastAsia="lt-LT" w:bidi="ar-SA"/>
      </w:rPr>
      <mc:AlternateContent>
        <mc:Choice Requires="wps">
          <w:drawing>
            <wp:anchor distT="0" distB="0" distL="114300" distR="114300" simplePos="0" relativeHeight="503287712" behindDoc="1" locked="0" layoutInCell="1" allowOverlap="1" wp14:anchorId="3F68898A" wp14:editId="54B83EEB">
              <wp:simplePos x="0" y="0"/>
              <wp:positionH relativeFrom="page">
                <wp:posOffset>0</wp:posOffset>
              </wp:positionH>
              <wp:positionV relativeFrom="page">
                <wp:posOffset>258445</wp:posOffset>
              </wp:positionV>
              <wp:extent cx="4319905" cy="0"/>
              <wp:effectExtent l="9525" t="10795" r="13970" b="8255"/>
              <wp:wrapNone/>
              <wp:docPr id="110"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9905" cy="0"/>
                      </a:xfrm>
                      <a:prstGeom prst="line">
                        <a:avLst/>
                      </a:prstGeom>
                      <a:noFill/>
                      <a:ln w="12700">
                        <a:solidFill>
                          <a:srgbClr val="E1BB7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6BFB1B8" id="Line 56" o:spid="_x0000_s1026" style="position:absolute;z-index:-2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20.35pt" to="340.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WyNxwEAAG0DAAAOAAAAZHJzL2Uyb0RvYy54bWysU01v2zAMvQ/YfxB0X2xna7sacQo0TXfJ&#10;1gDtfgAjybYwWRQkJU7+/SjlY916K3YRKJF8fHykZnf7wbCd8kGjbXg1KTlTVqDUtmv4z5fHT185&#10;CxGsBINWNfygAr+bf/wwG12tptijkcozArGhHl3D+xhdXRRB9GqAMEGnLDlb9ANEuvqukB5GQh9M&#10;MS3L62JEL51HoUKg14ejk88zftsqEZ/aNqjITMOJW8ynz+cmncV8BnXnwfVanGjAO1gMoC0VvUA9&#10;QAS29foN1KCFx4BtnAgcCmxbLVTugbqpyn+6ee7BqdwLiRPcRabw/2DFj93aMy1pdhXpY2GgIa20&#10;VezqOokzulBTzMKufWpP7O2zW6H4FZjFRQ+2U5nky8FRXpUyir9S0iU4KrEZv6OkGNhGzErtWz8k&#10;SNKA7fNADpeBqH1kgh6/fK5ub8srzsTZV0B9TnQ+xG8KB5aMhhsinYFhtwoxEYH6HJLqWHzUxuR5&#10;G8tGYju9KcucEdBombwpLvhuszCe7YBWZlnd398sc1vkeR3mcWtlRusVyOXJjqDN0abqxp7USAIc&#10;pdygPKz9WSWaaaZ52r+0NK/vOfvPL5n/BgAA//8DAFBLAwQUAAYACAAAACEAaqkrKdwAAAAGAQAA&#10;DwAAAGRycy9kb3ducmV2LnhtbEyPwU7DMBBE70j8g7VI3KgNRW1I41QIUZBQLzRRz9t4m0SN11Hs&#10;tOHvMeIAx50ZzbzN1pPtxJkG3zrWcD9TIIgrZ1quNZTF5i4B4QOywc4xafgiD+v8+irD1LgLf9J5&#10;F2oRS9inqKEJoU+l9FVDFv3M9cTRO7rBYojnUEsz4CWW204+KLWQFluOCw329NJQddqNVsN2vv9Q&#10;x2X5lhRPZrMtxlLu31+1vr2ZnlcgAk3hLww/+BEd8sh0cCMbLzoN8ZGg4VEtQUR3kag5iMOvIPNM&#10;/sfPvwEAAP//AwBQSwECLQAUAAYACAAAACEAtoM4kv4AAADhAQAAEwAAAAAAAAAAAAAAAAAAAAAA&#10;W0NvbnRlbnRfVHlwZXNdLnhtbFBLAQItABQABgAIAAAAIQA4/SH/1gAAAJQBAAALAAAAAAAAAAAA&#10;AAAAAC8BAABfcmVscy8ucmVsc1BLAQItABQABgAIAAAAIQChVWyNxwEAAG0DAAAOAAAAAAAAAAAA&#10;AAAAAC4CAABkcnMvZTJvRG9jLnhtbFBLAQItABQABgAIAAAAIQBqqSsp3AAAAAYBAAAPAAAAAAAA&#10;AAAAAAAAACEEAABkcnMvZG93bnJldi54bWxQSwUGAAAAAAQABADzAAAAKgUAAAAA&#10;" strokecolor="#e1bb7e" strokeweight="1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9E0E22"/>
    <w:multiLevelType w:val="multilevel"/>
    <w:tmpl w:val="E7C28B68"/>
    <w:lvl w:ilvl="0">
      <w:start w:val="1"/>
      <w:numFmt w:val="decimal"/>
      <w:lvlText w:val="%1"/>
      <w:lvlJc w:val="left"/>
      <w:pPr>
        <w:ind w:left="360" w:hanging="360"/>
      </w:pPr>
      <w:rPr>
        <w:rFonts w:hint="default"/>
      </w:rPr>
    </w:lvl>
    <w:lvl w:ilvl="1">
      <w:start w:val="2"/>
      <w:numFmt w:val="decimal"/>
      <w:lvlText w:val="%1.%2"/>
      <w:lvlJc w:val="left"/>
      <w:pPr>
        <w:ind w:left="1079" w:hanging="360"/>
      </w:pPr>
      <w:rPr>
        <w:rFonts w:hint="default"/>
      </w:rPr>
    </w:lvl>
    <w:lvl w:ilvl="2">
      <w:start w:val="1"/>
      <w:numFmt w:val="decimal"/>
      <w:lvlText w:val="%1.%2.%3"/>
      <w:lvlJc w:val="left"/>
      <w:pPr>
        <w:ind w:left="1798" w:hanging="360"/>
      </w:pPr>
      <w:rPr>
        <w:rFonts w:hint="default"/>
      </w:rPr>
    </w:lvl>
    <w:lvl w:ilvl="3">
      <w:start w:val="1"/>
      <w:numFmt w:val="decimal"/>
      <w:lvlText w:val="%1.%2.%3.%4"/>
      <w:lvlJc w:val="left"/>
      <w:pPr>
        <w:ind w:left="2877" w:hanging="720"/>
      </w:pPr>
      <w:rPr>
        <w:rFonts w:hint="default"/>
      </w:rPr>
    </w:lvl>
    <w:lvl w:ilvl="4">
      <w:start w:val="1"/>
      <w:numFmt w:val="decimal"/>
      <w:lvlText w:val="%1.%2.%3.%4.%5"/>
      <w:lvlJc w:val="left"/>
      <w:pPr>
        <w:ind w:left="3596" w:hanging="720"/>
      </w:pPr>
      <w:rPr>
        <w:rFonts w:hint="default"/>
      </w:rPr>
    </w:lvl>
    <w:lvl w:ilvl="5">
      <w:start w:val="1"/>
      <w:numFmt w:val="decimal"/>
      <w:lvlText w:val="%1.%2.%3.%4.%5.%6"/>
      <w:lvlJc w:val="left"/>
      <w:pPr>
        <w:ind w:left="4315" w:hanging="720"/>
      </w:pPr>
      <w:rPr>
        <w:rFonts w:hint="default"/>
      </w:rPr>
    </w:lvl>
    <w:lvl w:ilvl="6">
      <w:start w:val="1"/>
      <w:numFmt w:val="decimal"/>
      <w:lvlText w:val="%1.%2.%3.%4.%5.%6.%7"/>
      <w:lvlJc w:val="left"/>
      <w:pPr>
        <w:ind w:left="5394" w:hanging="1080"/>
      </w:pPr>
      <w:rPr>
        <w:rFonts w:hint="default"/>
      </w:rPr>
    </w:lvl>
    <w:lvl w:ilvl="7">
      <w:start w:val="1"/>
      <w:numFmt w:val="decimal"/>
      <w:lvlText w:val="%1.%2.%3.%4.%5.%6.%7.%8"/>
      <w:lvlJc w:val="left"/>
      <w:pPr>
        <w:ind w:left="6113" w:hanging="1080"/>
      </w:pPr>
      <w:rPr>
        <w:rFonts w:hint="default"/>
      </w:rPr>
    </w:lvl>
    <w:lvl w:ilvl="8">
      <w:start w:val="1"/>
      <w:numFmt w:val="decimal"/>
      <w:lvlText w:val="%1.%2.%3.%4.%5.%6.%7.%8.%9"/>
      <w:lvlJc w:val="left"/>
      <w:pPr>
        <w:ind w:left="7192" w:hanging="1440"/>
      </w:pPr>
      <w:rPr>
        <w:rFonts w:hint="default"/>
      </w:rPr>
    </w:lvl>
  </w:abstractNum>
  <w:abstractNum w:abstractNumId="1" w15:restartNumberingAfterBreak="0">
    <w:nsid w:val="17ED2683"/>
    <w:multiLevelType w:val="multilevel"/>
    <w:tmpl w:val="2D62763A"/>
    <w:lvl w:ilvl="0">
      <w:start w:val="1"/>
      <w:numFmt w:val="decimal"/>
      <w:lvlText w:val="%1."/>
      <w:lvlJc w:val="left"/>
      <w:pPr>
        <w:ind w:left="574" w:hanging="214"/>
      </w:pPr>
      <w:rPr>
        <w:rFonts w:ascii="Arial" w:eastAsia="Arial" w:hAnsi="Arial" w:cs="Arial" w:hint="default"/>
        <w:color w:val="231F20"/>
        <w:sz w:val="24"/>
        <w:szCs w:val="24"/>
        <w:lang w:val="en-US" w:eastAsia="en-US" w:bidi="en-US"/>
      </w:rPr>
    </w:lvl>
    <w:lvl w:ilvl="1">
      <w:start w:val="1"/>
      <w:numFmt w:val="decimal"/>
      <w:lvlText w:val="%1.%2"/>
      <w:lvlJc w:val="left"/>
      <w:pPr>
        <w:ind w:left="621" w:hanging="262"/>
      </w:pPr>
      <w:rPr>
        <w:rFonts w:ascii="Arial" w:eastAsia="Arial" w:hAnsi="Arial" w:cs="Arial" w:hint="default"/>
        <w:color w:val="231F20"/>
        <w:sz w:val="18"/>
        <w:szCs w:val="18"/>
        <w:lang w:val="en-US" w:eastAsia="en-US" w:bidi="en-US"/>
      </w:rPr>
    </w:lvl>
    <w:lvl w:ilvl="2">
      <w:numFmt w:val="bullet"/>
      <w:lvlText w:val="•"/>
      <w:lvlJc w:val="left"/>
      <w:pPr>
        <w:ind w:left="757" w:hanging="171"/>
      </w:pPr>
      <w:rPr>
        <w:rFonts w:ascii="Arial" w:eastAsia="Arial" w:hAnsi="Arial" w:cs="Arial" w:hint="default"/>
        <w:color w:val="231F20"/>
        <w:spacing w:val="-76"/>
        <w:sz w:val="15"/>
        <w:szCs w:val="15"/>
        <w:lang w:val="en-US" w:eastAsia="en-US" w:bidi="en-US"/>
      </w:rPr>
    </w:lvl>
    <w:lvl w:ilvl="3">
      <w:numFmt w:val="bullet"/>
      <w:lvlText w:val="•"/>
      <w:lvlJc w:val="left"/>
      <w:pPr>
        <w:ind w:left="760" w:hanging="171"/>
      </w:pPr>
      <w:rPr>
        <w:rFonts w:hint="default"/>
        <w:lang w:val="en-US" w:eastAsia="en-US" w:bidi="en-US"/>
      </w:rPr>
    </w:lvl>
    <w:lvl w:ilvl="4">
      <w:numFmt w:val="bullet"/>
      <w:lvlText w:val="•"/>
      <w:lvlJc w:val="left"/>
      <w:pPr>
        <w:ind w:left="1563" w:hanging="171"/>
      </w:pPr>
      <w:rPr>
        <w:rFonts w:hint="default"/>
        <w:lang w:val="en-US" w:eastAsia="en-US" w:bidi="en-US"/>
      </w:rPr>
    </w:lvl>
    <w:lvl w:ilvl="5">
      <w:numFmt w:val="bullet"/>
      <w:lvlText w:val="•"/>
      <w:lvlJc w:val="left"/>
      <w:pPr>
        <w:ind w:left="2366" w:hanging="171"/>
      </w:pPr>
      <w:rPr>
        <w:rFonts w:hint="default"/>
        <w:lang w:val="en-US" w:eastAsia="en-US" w:bidi="en-US"/>
      </w:rPr>
    </w:lvl>
    <w:lvl w:ilvl="6">
      <w:numFmt w:val="bullet"/>
      <w:lvlText w:val="•"/>
      <w:lvlJc w:val="left"/>
      <w:pPr>
        <w:ind w:left="3169" w:hanging="171"/>
      </w:pPr>
      <w:rPr>
        <w:rFonts w:hint="default"/>
        <w:lang w:val="en-US" w:eastAsia="en-US" w:bidi="en-US"/>
      </w:rPr>
    </w:lvl>
    <w:lvl w:ilvl="7">
      <w:numFmt w:val="bullet"/>
      <w:lvlText w:val="•"/>
      <w:lvlJc w:val="left"/>
      <w:pPr>
        <w:ind w:left="3973" w:hanging="171"/>
      </w:pPr>
      <w:rPr>
        <w:rFonts w:hint="default"/>
        <w:lang w:val="en-US" w:eastAsia="en-US" w:bidi="en-US"/>
      </w:rPr>
    </w:lvl>
    <w:lvl w:ilvl="8">
      <w:numFmt w:val="bullet"/>
      <w:lvlText w:val="•"/>
      <w:lvlJc w:val="left"/>
      <w:pPr>
        <w:ind w:left="4776" w:hanging="171"/>
      </w:pPr>
      <w:rPr>
        <w:rFonts w:hint="default"/>
        <w:lang w:val="en-US" w:eastAsia="en-US" w:bidi="en-US"/>
      </w:rPr>
    </w:lvl>
  </w:abstractNum>
  <w:abstractNum w:abstractNumId="2" w15:restartNumberingAfterBreak="0">
    <w:nsid w:val="1B302458"/>
    <w:multiLevelType w:val="hybridMultilevel"/>
    <w:tmpl w:val="0290D05A"/>
    <w:lvl w:ilvl="0" w:tplc="BB9623A2">
      <w:numFmt w:val="bullet"/>
      <w:lvlText w:val="-"/>
      <w:lvlJc w:val="left"/>
      <w:pPr>
        <w:ind w:left="685" w:hanging="140"/>
      </w:pPr>
      <w:rPr>
        <w:rFonts w:ascii="Arial" w:eastAsia="Arial" w:hAnsi="Arial" w:cs="Arial" w:hint="default"/>
        <w:color w:val="231F20"/>
        <w:sz w:val="15"/>
        <w:szCs w:val="15"/>
        <w:lang w:val="en-US" w:eastAsia="en-US" w:bidi="en-US"/>
      </w:rPr>
    </w:lvl>
    <w:lvl w:ilvl="1" w:tplc="433472AE">
      <w:numFmt w:val="bullet"/>
      <w:lvlText w:val="•"/>
      <w:lvlJc w:val="left"/>
      <w:pPr>
        <w:ind w:left="1250" w:hanging="140"/>
      </w:pPr>
      <w:rPr>
        <w:rFonts w:hint="default"/>
        <w:lang w:val="en-US" w:eastAsia="en-US" w:bidi="en-US"/>
      </w:rPr>
    </w:lvl>
    <w:lvl w:ilvl="2" w:tplc="0934709E">
      <w:numFmt w:val="bullet"/>
      <w:lvlText w:val="•"/>
      <w:lvlJc w:val="left"/>
      <w:pPr>
        <w:ind w:left="1820" w:hanging="140"/>
      </w:pPr>
      <w:rPr>
        <w:rFonts w:hint="default"/>
        <w:lang w:val="en-US" w:eastAsia="en-US" w:bidi="en-US"/>
      </w:rPr>
    </w:lvl>
    <w:lvl w:ilvl="3" w:tplc="E4ECD15E">
      <w:numFmt w:val="bullet"/>
      <w:lvlText w:val="•"/>
      <w:lvlJc w:val="left"/>
      <w:pPr>
        <w:ind w:left="2390" w:hanging="140"/>
      </w:pPr>
      <w:rPr>
        <w:rFonts w:hint="default"/>
        <w:lang w:val="en-US" w:eastAsia="en-US" w:bidi="en-US"/>
      </w:rPr>
    </w:lvl>
    <w:lvl w:ilvl="4" w:tplc="B906BA48">
      <w:numFmt w:val="bullet"/>
      <w:lvlText w:val="•"/>
      <w:lvlJc w:val="left"/>
      <w:pPr>
        <w:ind w:left="2961" w:hanging="140"/>
      </w:pPr>
      <w:rPr>
        <w:rFonts w:hint="default"/>
        <w:lang w:val="en-US" w:eastAsia="en-US" w:bidi="en-US"/>
      </w:rPr>
    </w:lvl>
    <w:lvl w:ilvl="5" w:tplc="E670FD54">
      <w:numFmt w:val="bullet"/>
      <w:lvlText w:val="•"/>
      <w:lvlJc w:val="left"/>
      <w:pPr>
        <w:ind w:left="3531" w:hanging="140"/>
      </w:pPr>
      <w:rPr>
        <w:rFonts w:hint="default"/>
        <w:lang w:val="en-US" w:eastAsia="en-US" w:bidi="en-US"/>
      </w:rPr>
    </w:lvl>
    <w:lvl w:ilvl="6" w:tplc="3A762028">
      <w:numFmt w:val="bullet"/>
      <w:lvlText w:val="•"/>
      <w:lvlJc w:val="left"/>
      <w:pPr>
        <w:ind w:left="4101" w:hanging="140"/>
      </w:pPr>
      <w:rPr>
        <w:rFonts w:hint="default"/>
        <w:lang w:val="en-US" w:eastAsia="en-US" w:bidi="en-US"/>
      </w:rPr>
    </w:lvl>
    <w:lvl w:ilvl="7" w:tplc="16C83A60">
      <w:numFmt w:val="bullet"/>
      <w:lvlText w:val="•"/>
      <w:lvlJc w:val="left"/>
      <w:pPr>
        <w:ind w:left="4672" w:hanging="140"/>
      </w:pPr>
      <w:rPr>
        <w:rFonts w:hint="default"/>
        <w:lang w:val="en-US" w:eastAsia="en-US" w:bidi="en-US"/>
      </w:rPr>
    </w:lvl>
    <w:lvl w:ilvl="8" w:tplc="CBE4A34E">
      <w:numFmt w:val="bullet"/>
      <w:lvlText w:val="•"/>
      <w:lvlJc w:val="left"/>
      <w:pPr>
        <w:ind w:left="5242" w:hanging="140"/>
      </w:pPr>
      <w:rPr>
        <w:rFonts w:hint="default"/>
        <w:lang w:val="en-US" w:eastAsia="en-US" w:bidi="en-US"/>
      </w:rPr>
    </w:lvl>
  </w:abstractNum>
  <w:abstractNum w:abstractNumId="3" w15:restartNumberingAfterBreak="0">
    <w:nsid w:val="1ED221AA"/>
    <w:multiLevelType w:val="hybridMultilevel"/>
    <w:tmpl w:val="38C0889C"/>
    <w:lvl w:ilvl="0" w:tplc="5D6A0EAE">
      <w:start w:val="1"/>
      <w:numFmt w:val="decimal"/>
      <w:lvlText w:val="%1."/>
      <w:lvlJc w:val="left"/>
      <w:pPr>
        <w:ind w:left="757" w:hanging="171"/>
      </w:pPr>
      <w:rPr>
        <w:rFonts w:ascii="Arial" w:eastAsia="Arial" w:hAnsi="Arial" w:cs="Arial" w:hint="default"/>
        <w:color w:val="231F20"/>
        <w:spacing w:val="-77"/>
        <w:sz w:val="15"/>
        <w:szCs w:val="15"/>
        <w:lang w:val="en-US" w:eastAsia="en-US" w:bidi="en-US"/>
      </w:rPr>
    </w:lvl>
    <w:lvl w:ilvl="1" w:tplc="73C4C69A">
      <w:numFmt w:val="bullet"/>
      <w:lvlText w:val="•"/>
      <w:lvlJc w:val="left"/>
      <w:pPr>
        <w:ind w:left="1322" w:hanging="171"/>
      </w:pPr>
      <w:rPr>
        <w:rFonts w:hint="default"/>
        <w:lang w:val="en-US" w:eastAsia="en-US" w:bidi="en-US"/>
      </w:rPr>
    </w:lvl>
    <w:lvl w:ilvl="2" w:tplc="B9C2CE54">
      <w:numFmt w:val="bullet"/>
      <w:lvlText w:val="•"/>
      <w:lvlJc w:val="left"/>
      <w:pPr>
        <w:ind w:left="1884" w:hanging="171"/>
      </w:pPr>
      <w:rPr>
        <w:rFonts w:hint="default"/>
        <w:lang w:val="en-US" w:eastAsia="en-US" w:bidi="en-US"/>
      </w:rPr>
    </w:lvl>
    <w:lvl w:ilvl="3" w:tplc="ED1CD1C8">
      <w:numFmt w:val="bullet"/>
      <w:lvlText w:val="•"/>
      <w:lvlJc w:val="left"/>
      <w:pPr>
        <w:ind w:left="2446" w:hanging="171"/>
      </w:pPr>
      <w:rPr>
        <w:rFonts w:hint="default"/>
        <w:lang w:val="en-US" w:eastAsia="en-US" w:bidi="en-US"/>
      </w:rPr>
    </w:lvl>
    <w:lvl w:ilvl="4" w:tplc="6D2E0C04">
      <w:numFmt w:val="bullet"/>
      <w:lvlText w:val="•"/>
      <w:lvlJc w:val="left"/>
      <w:pPr>
        <w:ind w:left="3009" w:hanging="171"/>
      </w:pPr>
      <w:rPr>
        <w:rFonts w:hint="default"/>
        <w:lang w:val="en-US" w:eastAsia="en-US" w:bidi="en-US"/>
      </w:rPr>
    </w:lvl>
    <w:lvl w:ilvl="5" w:tplc="562A0F50">
      <w:numFmt w:val="bullet"/>
      <w:lvlText w:val="•"/>
      <w:lvlJc w:val="left"/>
      <w:pPr>
        <w:ind w:left="3571" w:hanging="171"/>
      </w:pPr>
      <w:rPr>
        <w:rFonts w:hint="default"/>
        <w:lang w:val="en-US" w:eastAsia="en-US" w:bidi="en-US"/>
      </w:rPr>
    </w:lvl>
    <w:lvl w:ilvl="6" w:tplc="B840F1AC">
      <w:numFmt w:val="bullet"/>
      <w:lvlText w:val="•"/>
      <w:lvlJc w:val="left"/>
      <w:pPr>
        <w:ind w:left="4133" w:hanging="171"/>
      </w:pPr>
      <w:rPr>
        <w:rFonts w:hint="default"/>
        <w:lang w:val="en-US" w:eastAsia="en-US" w:bidi="en-US"/>
      </w:rPr>
    </w:lvl>
    <w:lvl w:ilvl="7" w:tplc="D3C0F506">
      <w:numFmt w:val="bullet"/>
      <w:lvlText w:val="•"/>
      <w:lvlJc w:val="left"/>
      <w:pPr>
        <w:ind w:left="4696" w:hanging="171"/>
      </w:pPr>
      <w:rPr>
        <w:rFonts w:hint="default"/>
        <w:lang w:val="en-US" w:eastAsia="en-US" w:bidi="en-US"/>
      </w:rPr>
    </w:lvl>
    <w:lvl w:ilvl="8" w:tplc="87FEACF0">
      <w:numFmt w:val="bullet"/>
      <w:lvlText w:val="•"/>
      <w:lvlJc w:val="left"/>
      <w:pPr>
        <w:ind w:left="5258" w:hanging="171"/>
      </w:pPr>
      <w:rPr>
        <w:rFonts w:hint="default"/>
        <w:lang w:val="en-US" w:eastAsia="en-US" w:bidi="en-US"/>
      </w:rPr>
    </w:lvl>
  </w:abstractNum>
  <w:abstractNum w:abstractNumId="4" w15:restartNumberingAfterBreak="0">
    <w:nsid w:val="2FA64170"/>
    <w:multiLevelType w:val="multilevel"/>
    <w:tmpl w:val="6D5A886A"/>
    <w:lvl w:ilvl="0">
      <w:start w:val="6"/>
      <w:numFmt w:val="decimal"/>
      <w:lvlText w:val="%1."/>
      <w:lvlJc w:val="left"/>
      <w:pPr>
        <w:ind w:left="357" w:hanging="218"/>
      </w:pPr>
      <w:rPr>
        <w:rFonts w:ascii="Arial" w:eastAsia="Arial" w:hAnsi="Arial" w:cs="Arial" w:hint="default"/>
        <w:color w:val="231F20"/>
        <w:w w:val="99"/>
        <w:sz w:val="23"/>
        <w:szCs w:val="23"/>
        <w:lang w:val="en-US" w:eastAsia="en-US" w:bidi="en-US"/>
      </w:rPr>
    </w:lvl>
    <w:lvl w:ilvl="1">
      <w:start w:val="1"/>
      <w:numFmt w:val="decimal"/>
      <w:lvlText w:val="%1.%2"/>
      <w:lvlJc w:val="left"/>
      <w:pPr>
        <w:ind w:left="412" w:hanging="273"/>
      </w:pPr>
      <w:rPr>
        <w:rFonts w:ascii="Arial" w:eastAsia="Arial" w:hAnsi="Arial" w:cs="Arial" w:hint="default"/>
        <w:color w:val="231F20"/>
        <w:sz w:val="20"/>
        <w:szCs w:val="20"/>
        <w:lang w:val="en-US" w:eastAsia="en-US" w:bidi="en-US"/>
      </w:rPr>
    </w:lvl>
    <w:lvl w:ilvl="2">
      <w:numFmt w:val="bullet"/>
      <w:lvlText w:val="•"/>
      <w:lvlJc w:val="left"/>
      <w:pPr>
        <w:ind w:left="1009" w:hanging="273"/>
      </w:pPr>
      <w:rPr>
        <w:rFonts w:hint="default"/>
        <w:lang w:val="en-US" w:eastAsia="en-US" w:bidi="en-US"/>
      </w:rPr>
    </w:lvl>
    <w:lvl w:ilvl="3">
      <w:numFmt w:val="bullet"/>
      <w:lvlText w:val="•"/>
      <w:lvlJc w:val="left"/>
      <w:pPr>
        <w:ind w:left="1598" w:hanging="273"/>
      </w:pPr>
      <w:rPr>
        <w:rFonts w:hint="default"/>
        <w:lang w:val="en-US" w:eastAsia="en-US" w:bidi="en-US"/>
      </w:rPr>
    </w:lvl>
    <w:lvl w:ilvl="4">
      <w:numFmt w:val="bullet"/>
      <w:lvlText w:val="•"/>
      <w:lvlJc w:val="left"/>
      <w:pPr>
        <w:ind w:left="2187" w:hanging="273"/>
      </w:pPr>
      <w:rPr>
        <w:rFonts w:hint="default"/>
        <w:lang w:val="en-US" w:eastAsia="en-US" w:bidi="en-US"/>
      </w:rPr>
    </w:lvl>
    <w:lvl w:ilvl="5">
      <w:numFmt w:val="bullet"/>
      <w:lvlText w:val="•"/>
      <w:lvlJc w:val="left"/>
      <w:pPr>
        <w:ind w:left="2776" w:hanging="273"/>
      </w:pPr>
      <w:rPr>
        <w:rFonts w:hint="default"/>
        <w:lang w:val="en-US" w:eastAsia="en-US" w:bidi="en-US"/>
      </w:rPr>
    </w:lvl>
    <w:lvl w:ilvl="6">
      <w:numFmt w:val="bullet"/>
      <w:lvlText w:val="•"/>
      <w:lvlJc w:val="left"/>
      <w:pPr>
        <w:ind w:left="3366" w:hanging="273"/>
      </w:pPr>
      <w:rPr>
        <w:rFonts w:hint="default"/>
        <w:lang w:val="en-US" w:eastAsia="en-US" w:bidi="en-US"/>
      </w:rPr>
    </w:lvl>
    <w:lvl w:ilvl="7">
      <w:numFmt w:val="bullet"/>
      <w:lvlText w:val="•"/>
      <w:lvlJc w:val="left"/>
      <w:pPr>
        <w:ind w:left="3955" w:hanging="273"/>
      </w:pPr>
      <w:rPr>
        <w:rFonts w:hint="default"/>
        <w:lang w:val="en-US" w:eastAsia="en-US" w:bidi="en-US"/>
      </w:rPr>
    </w:lvl>
    <w:lvl w:ilvl="8">
      <w:numFmt w:val="bullet"/>
      <w:lvlText w:val="•"/>
      <w:lvlJc w:val="left"/>
      <w:pPr>
        <w:ind w:left="4544" w:hanging="273"/>
      </w:pPr>
      <w:rPr>
        <w:rFonts w:hint="default"/>
        <w:lang w:val="en-US" w:eastAsia="en-US" w:bidi="en-US"/>
      </w:rPr>
    </w:lvl>
  </w:abstractNum>
  <w:abstractNum w:abstractNumId="5" w15:restartNumberingAfterBreak="0">
    <w:nsid w:val="2FE77CA2"/>
    <w:multiLevelType w:val="multilevel"/>
    <w:tmpl w:val="40488F1C"/>
    <w:lvl w:ilvl="0">
      <w:start w:val="2"/>
      <w:numFmt w:val="decimal"/>
      <w:lvlText w:val="%1"/>
      <w:lvlJc w:val="left"/>
      <w:pPr>
        <w:ind w:left="360" w:hanging="360"/>
      </w:pPr>
      <w:rPr>
        <w:rFonts w:hint="default"/>
      </w:rPr>
    </w:lvl>
    <w:lvl w:ilvl="1">
      <w:start w:val="1"/>
      <w:numFmt w:val="decimal"/>
      <w:lvlText w:val="%1.%2"/>
      <w:lvlJc w:val="left"/>
      <w:pPr>
        <w:ind w:left="1079" w:hanging="360"/>
      </w:pPr>
      <w:rPr>
        <w:rFonts w:hint="default"/>
      </w:rPr>
    </w:lvl>
    <w:lvl w:ilvl="2">
      <w:start w:val="1"/>
      <w:numFmt w:val="decimal"/>
      <w:lvlText w:val="%1.%2.%3"/>
      <w:lvlJc w:val="left"/>
      <w:pPr>
        <w:ind w:left="1798" w:hanging="360"/>
      </w:pPr>
      <w:rPr>
        <w:rFonts w:hint="default"/>
      </w:rPr>
    </w:lvl>
    <w:lvl w:ilvl="3">
      <w:start w:val="1"/>
      <w:numFmt w:val="decimal"/>
      <w:lvlText w:val="%1.%2.%3.%4"/>
      <w:lvlJc w:val="left"/>
      <w:pPr>
        <w:ind w:left="2877" w:hanging="720"/>
      </w:pPr>
      <w:rPr>
        <w:rFonts w:hint="default"/>
      </w:rPr>
    </w:lvl>
    <w:lvl w:ilvl="4">
      <w:start w:val="1"/>
      <w:numFmt w:val="decimal"/>
      <w:lvlText w:val="%1.%2.%3.%4.%5"/>
      <w:lvlJc w:val="left"/>
      <w:pPr>
        <w:ind w:left="3596" w:hanging="720"/>
      </w:pPr>
      <w:rPr>
        <w:rFonts w:hint="default"/>
      </w:rPr>
    </w:lvl>
    <w:lvl w:ilvl="5">
      <w:start w:val="1"/>
      <w:numFmt w:val="decimal"/>
      <w:lvlText w:val="%1.%2.%3.%4.%5.%6"/>
      <w:lvlJc w:val="left"/>
      <w:pPr>
        <w:ind w:left="4315" w:hanging="720"/>
      </w:pPr>
      <w:rPr>
        <w:rFonts w:hint="default"/>
      </w:rPr>
    </w:lvl>
    <w:lvl w:ilvl="6">
      <w:start w:val="1"/>
      <w:numFmt w:val="decimal"/>
      <w:lvlText w:val="%1.%2.%3.%4.%5.%6.%7"/>
      <w:lvlJc w:val="left"/>
      <w:pPr>
        <w:ind w:left="5394" w:hanging="1080"/>
      </w:pPr>
      <w:rPr>
        <w:rFonts w:hint="default"/>
      </w:rPr>
    </w:lvl>
    <w:lvl w:ilvl="7">
      <w:start w:val="1"/>
      <w:numFmt w:val="decimal"/>
      <w:lvlText w:val="%1.%2.%3.%4.%5.%6.%7.%8"/>
      <w:lvlJc w:val="left"/>
      <w:pPr>
        <w:ind w:left="6113" w:hanging="1080"/>
      </w:pPr>
      <w:rPr>
        <w:rFonts w:hint="default"/>
      </w:rPr>
    </w:lvl>
    <w:lvl w:ilvl="8">
      <w:start w:val="1"/>
      <w:numFmt w:val="decimal"/>
      <w:lvlText w:val="%1.%2.%3.%4.%5.%6.%7.%8.%9"/>
      <w:lvlJc w:val="left"/>
      <w:pPr>
        <w:ind w:left="7192" w:hanging="1440"/>
      </w:pPr>
      <w:rPr>
        <w:rFonts w:hint="default"/>
      </w:rPr>
    </w:lvl>
  </w:abstractNum>
  <w:abstractNum w:abstractNumId="6" w15:restartNumberingAfterBreak="0">
    <w:nsid w:val="31C921D7"/>
    <w:multiLevelType w:val="hybridMultilevel"/>
    <w:tmpl w:val="DBA4E166"/>
    <w:lvl w:ilvl="0" w:tplc="BEDC9448">
      <w:numFmt w:val="bullet"/>
      <w:lvlText w:val="-"/>
      <w:lvlJc w:val="left"/>
      <w:pPr>
        <w:ind w:left="319" w:hanging="140"/>
      </w:pPr>
      <w:rPr>
        <w:rFonts w:ascii="Arial" w:eastAsia="Arial" w:hAnsi="Arial" w:cs="Arial" w:hint="default"/>
        <w:color w:val="231F20"/>
        <w:spacing w:val="-77"/>
        <w:sz w:val="15"/>
        <w:szCs w:val="15"/>
        <w:lang w:val="en-US" w:eastAsia="en-US" w:bidi="en-US"/>
      </w:rPr>
    </w:lvl>
    <w:lvl w:ilvl="1" w:tplc="3ADEAFC2">
      <w:numFmt w:val="bullet"/>
      <w:lvlText w:val="•"/>
      <w:lvlJc w:val="left"/>
      <w:pPr>
        <w:ind w:left="830" w:hanging="140"/>
      </w:pPr>
      <w:rPr>
        <w:rFonts w:hint="default"/>
        <w:lang w:val="en-US" w:eastAsia="en-US" w:bidi="en-US"/>
      </w:rPr>
    </w:lvl>
    <w:lvl w:ilvl="2" w:tplc="1FD0AF9E">
      <w:numFmt w:val="bullet"/>
      <w:lvlText w:val="•"/>
      <w:lvlJc w:val="left"/>
      <w:pPr>
        <w:ind w:left="1340" w:hanging="140"/>
      </w:pPr>
      <w:rPr>
        <w:rFonts w:hint="default"/>
        <w:lang w:val="en-US" w:eastAsia="en-US" w:bidi="en-US"/>
      </w:rPr>
    </w:lvl>
    <w:lvl w:ilvl="3" w:tplc="E1C4BA34">
      <w:numFmt w:val="bullet"/>
      <w:lvlText w:val="•"/>
      <w:lvlJc w:val="left"/>
      <w:pPr>
        <w:ind w:left="1850" w:hanging="140"/>
      </w:pPr>
      <w:rPr>
        <w:rFonts w:hint="default"/>
        <w:lang w:val="en-US" w:eastAsia="en-US" w:bidi="en-US"/>
      </w:rPr>
    </w:lvl>
    <w:lvl w:ilvl="4" w:tplc="DE8A08F6">
      <w:numFmt w:val="bullet"/>
      <w:lvlText w:val="•"/>
      <w:lvlJc w:val="left"/>
      <w:pPr>
        <w:ind w:left="2360" w:hanging="140"/>
      </w:pPr>
      <w:rPr>
        <w:rFonts w:hint="default"/>
        <w:lang w:val="en-US" w:eastAsia="en-US" w:bidi="en-US"/>
      </w:rPr>
    </w:lvl>
    <w:lvl w:ilvl="5" w:tplc="2C5C499E">
      <w:numFmt w:val="bullet"/>
      <w:lvlText w:val="•"/>
      <w:lvlJc w:val="left"/>
      <w:pPr>
        <w:ind w:left="2871" w:hanging="140"/>
      </w:pPr>
      <w:rPr>
        <w:rFonts w:hint="default"/>
        <w:lang w:val="en-US" w:eastAsia="en-US" w:bidi="en-US"/>
      </w:rPr>
    </w:lvl>
    <w:lvl w:ilvl="6" w:tplc="94CA9AF4">
      <w:numFmt w:val="bullet"/>
      <w:lvlText w:val="•"/>
      <w:lvlJc w:val="left"/>
      <w:pPr>
        <w:ind w:left="3381" w:hanging="140"/>
      </w:pPr>
      <w:rPr>
        <w:rFonts w:hint="default"/>
        <w:lang w:val="en-US" w:eastAsia="en-US" w:bidi="en-US"/>
      </w:rPr>
    </w:lvl>
    <w:lvl w:ilvl="7" w:tplc="E9AA9C84">
      <w:numFmt w:val="bullet"/>
      <w:lvlText w:val="•"/>
      <w:lvlJc w:val="left"/>
      <w:pPr>
        <w:ind w:left="3891" w:hanging="140"/>
      </w:pPr>
      <w:rPr>
        <w:rFonts w:hint="default"/>
        <w:lang w:val="en-US" w:eastAsia="en-US" w:bidi="en-US"/>
      </w:rPr>
    </w:lvl>
    <w:lvl w:ilvl="8" w:tplc="0F2EBE7C">
      <w:numFmt w:val="bullet"/>
      <w:lvlText w:val="•"/>
      <w:lvlJc w:val="left"/>
      <w:pPr>
        <w:ind w:left="4401" w:hanging="140"/>
      </w:pPr>
      <w:rPr>
        <w:rFonts w:hint="default"/>
        <w:lang w:val="en-US" w:eastAsia="en-US" w:bidi="en-US"/>
      </w:rPr>
    </w:lvl>
  </w:abstractNum>
  <w:abstractNum w:abstractNumId="7" w15:restartNumberingAfterBreak="0">
    <w:nsid w:val="36C858F4"/>
    <w:multiLevelType w:val="hybridMultilevel"/>
    <w:tmpl w:val="7FD0DDB2"/>
    <w:lvl w:ilvl="0" w:tplc="46443084">
      <w:start w:val="1"/>
      <w:numFmt w:val="decimal"/>
      <w:lvlText w:val="%1."/>
      <w:lvlJc w:val="left"/>
      <w:pPr>
        <w:ind w:left="506" w:hanging="147"/>
      </w:pPr>
      <w:rPr>
        <w:rFonts w:ascii="Arial" w:eastAsia="Arial" w:hAnsi="Arial" w:cs="Arial" w:hint="default"/>
        <w:color w:val="231F20"/>
        <w:sz w:val="16"/>
        <w:szCs w:val="16"/>
        <w:lang w:val="en-US" w:eastAsia="en-US" w:bidi="en-US"/>
      </w:rPr>
    </w:lvl>
    <w:lvl w:ilvl="1" w:tplc="90FC8E88">
      <w:start w:val="1"/>
      <w:numFmt w:val="decimal"/>
      <w:suff w:val="space"/>
      <w:lvlText w:val="%2.%2"/>
      <w:lvlJc w:val="left"/>
      <w:pPr>
        <w:ind w:left="920" w:hanging="201"/>
      </w:pPr>
      <w:rPr>
        <w:rFonts w:ascii="Arial" w:eastAsia="Arial" w:hAnsi="Arial" w:cs="Arial" w:hint="default"/>
        <w:color w:val="231F20"/>
        <w:sz w:val="15"/>
        <w:szCs w:val="15"/>
        <w:lang w:val="en-US" w:eastAsia="en-US" w:bidi="en-US"/>
      </w:rPr>
    </w:lvl>
    <w:lvl w:ilvl="2" w:tplc="CF6AA5E6">
      <w:numFmt w:val="bullet"/>
      <w:lvlText w:val="•"/>
      <w:lvlJc w:val="left"/>
      <w:pPr>
        <w:ind w:left="1527" w:hanging="201"/>
      </w:pPr>
      <w:rPr>
        <w:rFonts w:hint="default"/>
        <w:lang w:val="en-US" w:eastAsia="en-US" w:bidi="en-US"/>
      </w:rPr>
    </w:lvl>
    <w:lvl w:ilvl="3" w:tplc="05560ECC">
      <w:numFmt w:val="bullet"/>
      <w:lvlText w:val="•"/>
      <w:lvlJc w:val="left"/>
      <w:pPr>
        <w:ind w:left="2134" w:hanging="201"/>
      </w:pPr>
      <w:rPr>
        <w:rFonts w:hint="default"/>
        <w:lang w:val="en-US" w:eastAsia="en-US" w:bidi="en-US"/>
      </w:rPr>
    </w:lvl>
    <w:lvl w:ilvl="4" w:tplc="EA96063C">
      <w:numFmt w:val="bullet"/>
      <w:lvlText w:val="•"/>
      <w:lvlJc w:val="left"/>
      <w:pPr>
        <w:ind w:left="2741" w:hanging="201"/>
      </w:pPr>
      <w:rPr>
        <w:rFonts w:hint="default"/>
        <w:lang w:val="en-US" w:eastAsia="en-US" w:bidi="en-US"/>
      </w:rPr>
    </w:lvl>
    <w:lvl w:ilvl="5" w:tplc="9918BA9C">
      <w:numFmt w:val="bullet"/>
      <w:lvlText w:val="•"/>
      <w:lvlJc w:val="left"/>
      <w:pPr>
        <w:ind w:left="3348" w:hanging="201"/>
      </w:pPr>
      <w:rPr>
        <w:rFonts w:hint="default"/>
        <w:lang w:val="en-US" w:eastAsia="en-US" w:bidi="en-US"/>
      </w:rPr>
    </w:lvl>
    <w:lvl w:ilvl="6" w:tplc="9C1E92F0">
      <w:numFmt w:val="bullet"/>
      <w:lvlText w:val="•"/>
      <w:lvlJc w:val="left"/>
      <w:pPr>
        <w:ind w:left="3955" w:hanging="201"/>
      </w:pPr>
      <w:rPr>
        <w:rFonts w:hint="default"/>
        <w:lang w:val="en-US" w:eastAsia="en-US" w:bidi="en-US"/>
      </w:rPr>
    </w:lvl>
    <w:lvl w:ilvl="7" w:tplc="98AEE9A2">
      <w:numFmt w:val="bullet"/>
      <w:lvlText w:val="•"/>
      <w:lvlJc w:val="left"/>
      <w:pPr>
        <w:ind w:left="4562" w:hanging="201"/>
      </w:pPr>
      <w:rPr>
        <w:rFonts w:hint="default"/>
        <w:lang w:val="en-US" w:eastAsia="en-US" w:bidi="en-US"/>
      </w:rPr>
    </w:lvl>
    <w:lvl w:ilvl="8" w:tplc="78E8C76A">
      <w:numFmt w:val="bullet"/>
      <w:lvlText w:val="•"/>
      <w:lvlJc w:val="left"/>
      <w:pPr>
        <w:ind w:left="5169" w:hanging="201"/>
      </w:pPr>
      <w:rPr>
        <w:rFonts w:hint="default"/>
        <w:lang w:val="en-US" w:eastAsia="en-US" w:bidi="en-US"/>
      </w:rPr>
    </w:lvl>
  </w:abstractNum>
  <w:abstractNum w:abstractNumId="8" w15:restartNumberingAfterBreak="0">
    <w:nsid w:val="4C1B67F2"/>
    <w:multiLevelType w:val="hybridMultilevel"/>
    <w:tmpl w:val="E2D0C784"/>
    <w:lvl w:ilvl="0" w:tplc="8E9EBB74">
      <w:start w:val="1"/>
      <w:numFmt w:val="decimal"/>
      <w:lvlText w:val="%1."/>
      <w:lvlJc w:val="left"/>
      <w:pPr>
        <w:ind w:left="761" w:hanging="171"/>
      </w:pPr>
      <w:rPr>
        <w:rFonts w:ascii="Arial" w:eastAsia="Arial" w:hAnsi="Arial" w:cs="Arial" w:hint="default"/>
        <w:color w:val="231F20"/>
        <w:sz w:val="15"/>
        <w:szCs w:val="15"/>
        <w:lang w:val="en-US" w:eastAsia="en-US" w:bidi="en-US"/>
      </w:rPr>
    </w:lvl>
    <w:lvl w:ilvl="1" w:tplc="C9BEF85A">
      <w:numFmt w:val="bullet"/>
      <w:lvlText w:val="•"/>
      <w:lvlJc w:val="left"/>
      <w:pPr>
        <w:ind w:left="1322" w:hanging="171"/>
      </w:pPr>
      <w:rPr>
        <w:rFonts w:hint="default"/>
        <w:lang w:val="en-US" w:eastAsia="en-US" w:bidi="en-US"/>
      </w:rPr>
    </w:lvl>
    <w:lvl w:ilvl="2" w:tplc="23782BE6">
      <w:numFmt w:val="bullet"/>
      <w:lvlText w:val="•"/>
      <w:lvlJc w:val="left"/>
      <w:pPr>
        <w:ind w:left="1884" w:hanging="171"/>
      </w:pPr>
      <w:rPr>
        <w:rFonts w:hint="default"/>
        <w:lang w:val="en-US" w:eastAsia="en-US" w:bidi="en-US"/>
      </w:rPr>
    </w:lvl>
    <w:lvl w:ilvl="3" w:tplc="773220AE">
      <w:numFmt w:val="bullet"/>
      <w:lvlText w:val="•"/>
      <w:lvlJc w:val="left"/>
      <w:pPr>
        <w:ind w:left="2446" w:hanging="171"/>
      </w:pPr>
      <w:rPr>
        <w:rFonts w:hint="default"/>
        <w:lang w:val="en-US" w:eastAsia="en-US" w:bidi="en-US"/>
      </w:rPr>
    </w:lvl>
    <w:lvl w:ilvl="4" w:tplc="3C4C91DE">
      <w:numFmt w:val="bullet"/>
      <w:lvlText w:val="•"/>
      <w:lvlJc w:val="left"/>
      <w:pPr>
        <w:ind w:left="3009" w:hanging="171"/>
      </w:pPr>
      <w:rPr>
        <w:rFonts w:hint="default"/>
        <w:lang w:val="en-US" w:eastAsia="en-US" w:bidi="en-US"/>
      </w:rPr>
    </w:lvl>
    <w:lvl w:ilvl="5" w:tplc="98B02DAE">
      <w:numFmt w:val="bullet"/>
      <w:lvlText w:val="•"/>
      <w:lvlJc w:val="left"/>
      <w:pPr>
        <w:ind w:left="3571" w:hanging="171"/>
      </w:pPr>
      <w:rPr>
        <w:rFonts w:hint="default"/>
        <w:lang w:val="en-US" w:eastAsia="en-US" w:bidi="en-US"/>
      </w:rPr>
    </w:lvl>
    <w:lvl w:ilvl="6" w:tplc="D030534E">
      <w:numFmt w:val="bullet"/>
      <w:lvlText w:val="•"/>
      <w:lvlJc w:val="left"/>
      <w:pPr>
        <w:ind w:left="4133" w:hanging="171"/>
      </w:pPr>
      <w:rPr>
        <w:rFonts w:hint="default"/>
        <w:lang w:val="en-US" w:eastAsia="en-US" w:bidi="en-US"/>
      </w:rPr>
    </w:lvl>
    <w:lvl w:ilvl="7" w:tplc="2A846018">
      <w:numFmt w:val="bullet"/>
      <w:lvlText w:val="•"/>
      <w:lvlJc w:val="left"/>
      <w:pPr>
        <w:ind w:left="4696" w:hanging="171"/>
      </w:pPr>
      <w:rPr>
        <w:rFonts w:hint="default"/>
        <w:lang w:val="en-US" w:eastAsia="en-US" w:bidi="en-US"/>
      </w:rPr>
    </w:lvl>
    <w:lvl w:ilvl="8" w:tplc="1758F720">
      <w:numFmt w:val="bullet"/>
      <w:lvlText w:val="•"/>
      <w:lvlJc w:val="left"/>
      <w:pPr>
        <w:ind w:left="5258" w:hanging="171"/>
      </w:pPr>
      <w:rPr>
        <w:rFonts w:hint="default"/>
        <w:lang w:val="en-US" w:eastAsia="en-US" w:bidi="en-US"/>
      </w:rPr>
    </w:lvl>
  </w:abstractNum>
  <w:abstractNum w:abstractNumId="9" w15:restartNumberingAfterBreak="0">
    <w:nsid w:val="57B2187D"/>
    <w:multiLevelType w:val="hybridMultilevel"/>
    <w:tmpl w:val="5E903A08"/>
    <w:lvl w:ilvl="0" w:tplc="D2C688D2">
      <w:start w:val="1"/>
      <w:numFmt w:val="decimal"/>
      <w:lvlText w:val="%1."/>
      <w:lvlJc w:val="left"/>
      <w:pPr>
        <w:ind w:left="1271" w:hanging="171"/>
      </w:pPr>
      <w:rPr>
        <w:rFonts w:ascii="Arial" w:eastAsia="Arial" w:hAnsi="Arial" w:cs="Arial" w:hint="default"/>
        <w:color w:val="231F20"/>
        <w:sz w:val="15"/>
        <w:szCs w:val="15"/>
        <w:lang w:val="en-US" w:eastAsia="en-US" w:bidi="en-US"/>
      </w:rPr>
    </w:lvl>
    <w:lvl w:ilvl="1" w:tplc="852C603E">
      <w:numFmt w:val="bullet"/>
      <w:lvlText w:val="•"/>
      <w:lvlJc w:val="left"/>
      <w:pPr>
        <w:ind w:left="1790" w:hanging="171"/>
      </w:pPr>
      <w:rPr>
        <w:rFonts w:hint="default"/>
        <w:lang w:val="en-US" w:eastAsia="en-US" w:bidi="en-US"/>
      </w:rPr>
    </w:lvl>
    <w:lvl w:ilvl="2" w:tplc="AFE8E5DC">
      <w:numFmt w:val="bullet"/>
      <w:lvlText w:val="•"/>
      <w:lvlJc w:val="left"/>
      <w:pPr>
        <w:ind w:left="2300" w:hanging="171"/>
      </w:pPr>
      <w:rPr>
        <w:rFonts w:hint="default"/>
        <w:lang w:val="en-US" w:eastAsia="en-US" w:bidi="en-US"/>
      </w:rPr>
    </w:lvl>
    <w:lvl w:ilvl="3" w:tplc="CFF2FD9C">
      <w:numFmt w:val="bullet"/>
      <w:lvlText w:val="•"/>
      <w:lvlJc w:val="left"/>
      <w:pPr>
        <w:ind w:left="2810" w:hanging="171"/>
      </w:pPr>
      <w:rPr>
        <w:rFonts w:hint="default"/>
        <w:lang w:val="en-US" w:eastAsia="en-US" w:bidi="en-US"/>
      </w:rPr>
    </w:lvl>
    <w:lvl w:ilvl="4" w:tplc="E0B8A0F2">
      <w:numFmt w:val="bullet"/>
      <w:lvlText w:val="•"/>
      <w:lvlJc w:val="left"/>
      <w:pPr>
        <w:ind w:left="3321" w:hanging="171"/>
      </w:pPr>
      <w:rPr>
        <w:rFonts w:hint="default"/>
        <w:lang w:val="en-US" w:eastAsia="en-US" w:bidi="en-US"/>
      </w:rPr>
    </w:lvl>
    <w:lvl w:ilvl="5" w:tplc="F33CE002">
      <w:numFmt w:val="bullet"/>
      <w:lvlText w:val="•"/>
      <w:lvlJc w:val="left"/>
      <w:pPr>
        <w:ind w:left="3831" w:hanging="171"/>
      </w:pPr>
      <w:rPr>
        <w:rFonts w:hint="default"/>
        <w:lang w:val="en-US" w:eastAsia="en-US" w:bidi="en-US"/>
      </w:rPr>
    </w:lvl>
    <w:lvl w:ilvl="6" w:tplc="2D625056">
      <w:numFmt w:val="bullet"/>
      <w:lvlText w:val="•"/>
      <w:lvlJc w:val="left"/>
      <w:pPr>
        <w:ind w:left="4341" w:hanging="171"/>
      </w:pPr>
      <w:rPr>
        <w:rFonts w:hint="default"/>
        <w:lang w:val="en-US" w:eastAsia="en-US" w:bidi="en-US"/>
      </w:rPr>
    </w:lvl>
    <w:lvl w:ilvl="7" w:tplc="795E7A1C">
      <w:numFmt w:val="bullet"/>
      <w:lvlText w:val="•"/>
      <w:lvlJc w:val="left"/>
      <w:pPr>
        <w:ind w:left="4852" w:hanging="171"/>
      </w:pPr>
      <w:rPr>
        <w:rFonts w:hint="default"/>
        <w:lang w:val="en-US" w:eastAsia="en-US" w:bidi="en-US"/>
      </w:rPr>
    </w:lvl>
    <w:lvl w:ilvl="8" w:tplc="0DCC8FC8">
      <w:numFmt w:val="bullet"/>
      <w:lvlText w:val="•"/>
      <w:lvlJc w:val="left"/>
      <w:pPr>
        <w:ind w:left="5362" w:hanging="171"/>
      </w:pPr>
      <w:rPr>
        <w:rFonts w:hint="default"/>
        <w:lang w:val="en-US" w:eastAsia="en-US" w:bidi="en-US"/>
      </w:rPr>
    </w:lvl>
  </w:abstractNum>
  <w:abstractNum w:abstractNumId="10" w15:restartNumberingAfterBreak="0">
    <w:nsid w:val="58B27815"/>
    <w:multiLevelType w:val="multilevel"/>
    <w:tmpl w:val="C9A67EF4"/>
    <w:lvl w:ilvl="0">
      <w:start w:val="3"/>
      <w:numFmt w:val="decimal"/>
      <w:lvlText w:val="%1"/>
      <w:lvlJc w:val="left"/>
      <w:pPr>
        <w:ind w:left="360" w:hanging="360"/>
      </w:pPr>
      <w:rPr>
        <w:rFonts w:hint="default"/>
      </w:rPr>
    </w:lvl>
    <w:lvl w:ilvl="1">
      <w:start w:val="1"/>
      <w:numFmt w:val="decimal"/>
      <w:suff w:val="space"/>
      <w:lvlText w:val="%1.%2"/>
      <w:lvlJc w:val="left"/>
      <w:pPr>
        <w:ind w:left="924" w:hanging="205"/>
      </w:pPr>
      <w:rPr>
        <w:rFonts w:hint="default"/>
      </w:rPr>
    </w:lvl>
    <w:lvl w:ilvl="2">
      <w:start w:val="1"/>
      <w:numFmt w:val="decimal"/>
      <w:lvlText w:val="%1.%2.%3"/>
      <w:lvlJc w:val="left"/>
      <w:pPr>
        <w:ind w:left="1798" w:hanging="360"/>
      </w:pPr>
      <w:rPr>
        <w:rFonts w:hint="default"/>
      </w:rPr>
    </w:lvl>
    <w:lvl w:ilvl="3">
      <w:start w:val="1"/>
      <w:numFmt w:val="decimal"/>
      <w:lvlText w:val="%1.%2.%3.%4"/>
      <w:lvlJc w:val="left"/>
      <w:pPr>
        <w:ind w:left="2877" w:hanging="720"/>
      </w:pPr>
      <w:rPr>
        <w:rFonts w:hint="default"/>
      </w:rPr>
    </w:lvl>
    <w:lvl w:ilvl="4">
      <w:start w:val="1"/>
      <w:numFmt w:val="decimal"/>
      <w:lvlText w:val="%1.%2.%3.%4.%5"/>
      <w:lvlJc w:val="left"/>
      <w:pPr>
        <w:ind w:left="3596" w:hanging="720"/>
      </w:pPr>
      <w:rPr>
        <w:rFonts w:hint="default"/>
      </w:rPr>
    </w:lvl>
    <w:lvl w:ilvl="5">
      <w:start w:val="1"/>
      <w:numFmt w:val="decimal"/>
      <w:lvlText w:val="%1.%2.%3.%4.%5.%6"/>
      <w:lvlJc w:val="left"/>
      <w:pPr>
        <w:ind w:left="4315" w:hanging="720"/>
      </w:pPr>
      <w:rPr>
        <w:rFonts w:hint="default"/>
      </w:rPr>
    </w:lvl>
    <w:lvl w:ilvl="6">
      <w:start w:val="1"/>
      <w:numFmt w:val="decimal"/>
      <w:lvlText w:val="%1.%2.%3.%4.%5.%6.%7"/>
      <w:lvlJc w:val="left"/>
      <w:pPr>
        <w:ind w:left="5394" w:hanging="1080"/>
      </w:pPr>
      <w:rPr>
        <w:rFonts w:hint="default"/>
      </w:rPr>
    </w:lvl>
    <w:lvl w:ilvl="7">
      <w:start w:val="1"/>
      <w:numFmt w:val="decimal"/>
      <w:lvlText w:val="%1.%2.%3.%4.%5.%6.%7.%8"/>
      <w:lvlJc w:val="left"/>
      <w:pPr>
        <w:ind w:left="6113" w:hanging="1080"/>
      </w:pPr>
      <w:rPr>
        <w:rFonts w:hint="default"/>
      </w:rPr>
    </w:lvl>
    <w:lvl w:ilvl="8">
      <w:start w:val="1"/>
      <w:numFmt w:val="decimal"/>
      <w:lvlText w:val="%1.%2.%3.%4.%5.%6.%7.%8.%9"/>
      <w:lvlJc w:val="left"/>
      <w:pPr>
        <w:ind w:left="7192" w:hanging="1440"/>
      </w:pPr>
      <w:rPr>
        <w:rFonts w:hint="default"/>
      </w:rPr>
    </w:lvl>
  </w:abstractNum>
  <w:abstractNum w:abstractNumId="11" w15:restartNumberingAfterBreak="0">
    <w:nsid w:val="60DA5D0C"/>
    <w:multiLevelType w:val="multilevel"/>
    <w:tmpl w:val="33AEEB66"/>
    <w:lvl w:ilvl="0">
      <w:start w:val="1"/>
      <w:numFmt w:val="decimal"/>
      <w:lvlText w:val="%1"/>
      <w:lvlJc w:val="left"/>
      <w:pPr>
        <w:ind w:left="626" w:hanging="266"/>
      </w:pPr>
      <w:rPr>
        <w:rFonts w:hint="default"/>
        <w:lang w:val="en-US" w:eastAsia="en-US" w:bidi="en-US"/>
      </w:rPr>
    </w:lvl>
    <w:lvl w:ilvl="1">
      <w:start w:val="1"/>
      <w:numFmt w:val="decimal"/>
      <w:lvlText w:val="%1.%2."/>
      <w:lvlJc w:val="left"/>
      <w:pPr>
        <w:ind w:left="626" w:hanging="266"/>
      </w:pPr>
      <w:rPr>
        <w:rFonts w:ascii="Arial" w:eastAsia="Arial" w:hAnsi="Arial" w:cs="Arial" w:hint="default"/>
        <w:color w:val="231F20"/>
        <w:sz w:val="15"/>
        <w:szCs w:val="15"/>
        <w:lang w:val="en-US" w:eastAsia="en-US" w:bidi="en-US"/>
      </w:rPr>
    </w:lvl>
    <w:lvl w:ilvl="2">
      <w:numFmt w:val="bullet"/>
      <w:lvlText w:val="•"/>
      <w:lvlJc w:val="left"/>
      <w:pPr>
        <w:ind w:left="1772" w:hanging="266"/>
      </w:pPr>
      <w:rPr>
        <w:rFonts w:hint="default"/>
        <w:lang w:val="en-US" w:eastAsia="en-US" w:bidi="en-US"/>
      </w:rPr>
    </w:lvl>
    <w:lvl w:ilvl="3">
      <w:numFmt w:val="bullet"/>
      <w:lvlText w:val="•"/>
      <w:lvlJc w:val="left"/>
      <w:pPr>
        <w:ind w:left="2348" w:hanging="266"/>
      </w:pPr>
      <w:rPr>
        <w:rFonts w:hint="default"/>
        <w:lang w:val="en-US" w:eastAsia="en-US" w:bidi="en-US"/>
      </w:rPr>
    </w:lvl>
    <w:lvl w:ilvl="4">
      <w:numFmt w:val="bullet"/>
      <w:lvlText w:val="•"/>
      <w:lvlJc w:val="left"/>
      <w:pPr>
        <w:ind w:left="2925" w:hanging="266"/>
      </w:pPr>
      <w:rPr>
        <w:rFonts w:hint="default"/>
        <w:lang w:val="en-US" w:eastAsia="en-US" w:bidi="en-US"/>
      </w:rPr>
    </w:lvl>
    <w:lvl w:ilvl="5">
      <w:numFmt w:val="bullet"/>
      <w:lvlText w:val="•"/>
      <w:lvlJc w:val="left"/>
      <w:pPr>
        <w:ind w:left="3501" w:hanging="266"/>
      </w:pPr>
      <w:rPr>
        <w:rFonts w:hint="default"/>
        <w:lang w:val="en-US" w:eastAsia="en-US" w:bidi="en-US"/>
      </w:rPr>
    </w:lvl>
    <w:lvl w:ilvl="6">
      <w:numFmt w:val="bullet"/>
      <w:lvlText w:val="•"/>
      <w:lvlJc w:val="left"/>
      <w:pPr>
        <w:ind w:left="4077" w:hanging="266"/>
      </w:pPr>
      <w:rPr>
        <w:rFonts w:hint="default"/>
        <w:lang w:val="en-US" w:eastAsia="en-US" w:bidi="en-US"/>
      </w:rPr>
    </w:lvl>
    <w:lvl w:ilvl="7">
      <w:numFmt w:val="bullet"/>
      <w:lvlText w:val="•"/>
      <w:lvlJc w:val="left"/>
      <w:pPr>
        <w:ind w:left="4654" w:hanging="266"/>
      </w:pPr>
      <w:rPr>
        <w:rFonts w:hint="default"/>
        <w:lang w:val="en-US" w:eastAsia="en-US" w:bidi="en-US"/>
      </w:rPr>
    </w:lvl>
    <w:lvl w:ilvl="8">
      <w:numFmt w:val="bullet"/>
      <w:lvlText w:val="•"/>
      <w:lvlJc w:val="left"/>
      <w:pPr>
        <w:ind w:left="5230" w:hanging="266"/>
      </w:pPr>
      <w:rPr>
        <w:rFonts w:hint="default"/>
        <w:lang w:val="en-US" w:eastAsia="en-US" w:bidi="en-US"/>
      </w:rPr>
    </w:lvl>
  </w:abstractNum>
  <w:abstractNum w:abstractNumId="12" w15:restartNumberingAfterBreak="0">
    <w:nsid w:val="6B666B35"/>
    <w:multiLevelType w:val="multilevel"/>
    <w:tmpl w:val="6D5A886A"/>
    <w:lvl w:ilvl="0">
      <w:start w:val="6"/>
      <w:numFmt w:val="decimal"/>
      <w:lvlText w:val="%1."/>
      <w:lvlJc w:val="left"/>
      <w:pPr>
        <w:ind w:left="357" w:hanging="218"/>
      </w:pPr>
      <w:rPr>
        <w:rFonts w:ascii="Arial" w:eastAsia="Arial" w:hAnsi="Arial" w:cs="Arial" w:hint="default"/>
        <w:color w:val="231F20"/>
        <w:w w:val="99"/>
        <w:sz w:val="23"/>
        <w:szCs w:val="23"/>
        <w:lang w:val="en-US" w:eastAsia="en-US" w:bidi="en-US"/>
      </w:rPr>
    </w:lvl>
    <w:lvl w:ilvl="1">
      <w:start w:val="1"/>
      <w:numFmt w:val="decimal"/>
      <w:lvlText w:val="%1.%2"/>
      <w:lvlJc w:val="left"/>
      <w:pPr>
        <w:ind w:left="412" w:hanging="273"/>
      </w:pPr>
      <w:rPr>
        <w:rFonts w:ascii="Arial" w:eastAsia="Arial" w:hAnsi="Arial" w:cs="Arial" w:hint="default"/>
        <w:color w:val="231F20"/>
        <w:sz w:val="20"/>
        <w:szCs w:val="20"/>
        <w:lang w:val="en-US" w:eastAsia="en-US" w:bidi="en-US"/>
      </w:rPr>
    </w:lvl>
    <w:lvl w:ilvl="2">
      <w:numFmt w:val="bullet"/>
      <w:lvlText w:val="•"/>
      <w:lvlJc w:val="left"/>
      <w:pPr>
        <w:ind w:left="1009" w:hanging="273"/>
      </w:pPr>
      <w:rPr>
        <w:rFonts w:hint="default"/>
        <w:lang w:val="en-US" w:eastAsia="en-US" w:bidi="en-US"/>
      </w:rPr>
    </w:lvl>
    <w:lvl w:ilvl="3">
      <w:numFmt w:val="bullet"/>
      <w:lvlText w:val="•"/>
      <w:lvlJc w:val="left"/>
      <w:pPr>
        <w:ind w:left="1598" w:hanging="273"/>
      </w:pPr>
      <w:rPr>
        <w:rFonts w:hint="default"/>
        <w:lang w:val="en-US" w:eastAsia="en-US" w:bidi="en-US"/>
      </w:rPr>
    </w:lvl>
    <w:lvl w:ilvl="4">
      <w:numFmt w:val="bullet"/>
      <w:lvlText w:val="•"/>
      <w:lvlJc w:val="left"/>
      <w:pPr>
        <w:ind w:left="2187" w:hanging="273"/>
      </w:pPr>
      <w:rPr>
        <w:rFonts w:hint="default"/>
        <w:lang w:val="en-US" w:eastAsia="en-US" w:bidi="en-US"/>
      </w:rPr>
    </w:lvl>
    <w:lvl w:ilvl="5">
      <w:numFmt w:val="bullet"/>
      <w:lvlText w:val="•"/>
      <w:lvlJc w:val="left"/>
      <w:pPr>
        <w:ind w:left="2776" w:hanging="273"/>
      </w:pPr>
      <w:rPr>
        <w:rFonts w:hint="default"/>
        <w:lang w:val="en-US" w:eastAsia="en-US" w:bidi="en-US"/>
      </w:rPr>
    </w:lvl>
    <w:lvl w:ilvl="6">
      <w:numFmt w:val="bullet"/>
      <w:lvlText w:val="•"/>
      <w:lvlJc w:val="left"/>
      <w:pPr>
        <w:ind w:left="3366" w:hanging="273"/>
      </w:pPr>
      <w:rPr>
        <w:rFonts w:hint="default"/>
        <w:lang w:val="en-US" w:eastAsia="en-US" w:bidi="en-US"/>
      </w:rPr>
    </w:lvl>
    <w:lvl w:ilvl="7">
      <w:numFmt w:val="bullet"/>
      <w:lvlText w:val="•"/>
      <w:lvlJc w:val="left"/>
      <w:pPr>
        <w:ind w:left="3955" w:hanging="273"/>
      </w:pPr>
      <w:rPr>
        <w:rFonts w:hint="default"/>
        <w:lang w:val="en-US" w:eastAsia="en-US" w:bidi="en-US"/>
      </w:rPr>
    </w:lvl>
    <w:lvl w:ilvl="8">
      <w:numFmt w:val="bullet"/>
      <w:lvlText w:val="•"/>
      <w:lvlJc w:val="left"/>
      <w:pPr>
        <w:ind w:left="4544" w:hanging="273"/>
      </w:pPr>
      <w:rPr>
        <w:rFonts w:hint="default"/>
        <w:lang w:val="en-US" w:eastAsia="en-US" w:bidi="en-US"/>
      </w:rPr>
    </w:lvl>
  </w:abstractNum>
  <w:abstractNum w:abstractNumId="13" w15:restartNumberingAfterBreak="0">
    <w:nsid w:val="73A95DCE"/>
    <w:multiLevelType w:val="hybridMultilevel"/>
    <w:tmpl w:val="FA5065AA"/>
    <w:lvl w:ilvl="0" w:tplc="88BE44E2">
      <w:numFmt w:val="bullet"/>
      <w:lvlText w:val="-"/>
      <w:lvlJc w:val="left"/>
      <w:pPr>
        <w:ind w:left="314" w:hanging="140"/>
      </w:pPr>
      <w:rPr>
        <w:rFonts w:ascii="Arial" w:eastAsia="Arial" w:hAnsi="Arial" w:cs="Arial" w:hint="default"/>
        <w:color w:val="231F20"/>
        <w:sz w:val="15"/>
        <w:szCs w:val="15"/>
        <w:lang w:val="en-US" w:eastAsia="en-US" w:bidi="en-US"/>
      </w:rPr>
    </w:lvl>
    <w:lvl w:ilvl="1" w:tplc="0B84025A">
      <w:numFmt w:val="bullet"/>
      <w:lvlText w:val="•"/>
      <w:lvlJc w:val="left"/>
      <w:pPr>
        <w:ind w:left="830" w:hanging="140"/>
      </w:pPr>
      <w:rPr>
        <w:rFonts w:hint="default"/>
        <w:lang w:val="en-US" w:eastAsia="en-US" w:bidi="en-US"/>
      </w:rPr>
    </w:lvl>
    <w:lvl w:ilvl="2" w:tplc="985EE6A8">
      <w:numFmt w:val="bullet"/>
      <w:lvlText w:val="•"/>
      <w:lvlJc w:val="left"/>
      <w:pPr>
        <w:ind w:left="1340" w:hanging="140"/>
      </w:pPr>
      <w:rPr>
        <w:rFonts w:hint="default"/>
        <w:lang w:val="en-US" w:eastAsia="en-US" w:bidi="en-US"/>
      </w:rPr>
    </w:lvl>
    <w:lvl w:ilvl="3" w:tplc="65FCF8A8">
      <w:numFmt w:val="bullet"/>
      <w:lvlText w:val="•"/>
      <w:lvlJc w:val="left"/>
      <w:pPr>
        <w:ind w:left="1850" w:hanging="140"/>
      </w:pPr>
      <w:rPr>
        <w:rFonts w:hint="default"/>
        <w:lang w:val="en-US" w:eastAsia="en-US" w:bidi="en-US"/>
      </w:rPr>
    </w:lvl>
    <w:lvl w:ilvl="4" w:tplc="030A18DC">
      <w:numFmt w:val="bullet"/>
      <w:lvlText w:val="•"/>
      <w:lvlJc w:val="left"/>
      <w:pPr>
        <w:ind w:left="2361" w:hanging="140"/>
      </w:pPr>
      <w:rPr>
        <w:rFonts w:hint="default"/>
        <w:lang w:val="en-US" w:eastAsia="en-US" w:bidi="en-US"/>
      </w:rPr>
    </w:lvl>
    <w:lvl w:ilvl="5" w:tplc="14EE47CC">
      <w:numFmt w:val="bullet"/>
      <w:lvlText w:val="•"/>
      <w:lvlJc w:val="left"/>
      <w:pPr>
        <w:ind w:left="2871" w:hanging="140"/>
      </w:pPr>
      <w:rPr>
        <w:rFonts w:hint="default"/>
        <w:lang w:val="en-US" w:eastAsia="en-US" w:bidi="en-US"/>
      </w:rPr>
    </w:lvl>
    <w:lvl w:ilvl="6" w:tplc="C254B036">
      <w:numFmt w:val="bullet"/>
      <w:lvlText w:val="•"/>
      <w:lvlJc w:val="left"/>
      <w:pPr>
        <w:ind w:left="3381" w:hanging="140"/>
      </w:pPr>
      <w:rPr>
        <w:rFonts w:hint="default"/>
        <w:lang w:val="en-US" w:eastAsia="en-US" w:bidi="en-US"/>
      </w:rPr>
    </w:lvl>
    <w:lvl w:ilvl="7" w:tplc="998E76F0">
      <w:numFmt w:val="bullet"/>
      <w:lvlText w:val="•"/>
      <w:lvlJc w:val="left"/>
      <w:pPr>
        <w:ind w:left="3891" w:hanging="140"/>
      </w:pPr>
      <w:rPr>
        <w:rFonts w:hint="default"/>
        <w:lang w:val="en-US" w:eastAsia="en-US" w:bidi="en-US"/>
      </w:rPr>
    </w:lvl>
    <w:lvl w:ilvl="8" w:tplc="77465EAA">
      <w:numFmt w:val="bullet"/>
      <w:lvlText w:val="•"/>
      <w:lvlJc w:val="left"/>
      <w:pPr>
        <w:ind w:left="4402" w:hanging="140"/>
      </w:pPr>
      <w:rPr>
        <w:rFonts w:hint="default"/>
        <w:lang w:val="en-US" w:eastAsia="en-US" w:bidi="en-US"/>
      </w:rPr>
    </w:lvl>
  </w:abstractNum>
  <w:abstractNum w:abstractNumId="14" w15:restartNumberingAfterBreak="0">
    <w:nsid w:val="77460F01"/>
    <w:multiLevelType w:val="multilevel"/>
    <w:tmpl w:val="6D5A886A"/>
    <w:lvl w:ilvl="0">
      <w:start w:val="6"/>
      <w:numFmt w:val="decimal"/>
      <w:lvlText w:val="%1."/>
      <w:lvlJc w:val="left"/>
      <w:pPr>
        <w:ind w:left="357" w:hanging="218"/>
      </w:pPr>
      <w:rPr>
        <w:rFonts w:ascii="Arial" w:eastAsia="Arial" w:hAnsi="Arial" w:cs="Arial" w:hint="default"/>
        <w:color w:val="231F20"/>
        <w:w w:val="99"/>
        <w:sz w:val="23"/>
        <w:szCs w:val="23"/>
        <w:lang w:val="en-US" w:eastAsia="en-US" w:bidi="en-US"/>
      </w:rPr>
    </w:lvl>
    <w:lvl w:ilvl="1">
      <w:start w:val="1"/>
      <w:numFmt w:val="decimal"/>
      <w:lvlText w:val="%1.%2"/>
      <w:lvlJc w:val="left"/>
      <w:pPr>
        <w:ind w:left="412" w:hanging="273"/>
      </w:pPr>
      <w:rPr>
        <w:rFonts w:ascii="Arial" w:eastAsia="Arial" w:hAnsi="Arial" w:cs="Arial" w:hint="default"/>
        <w:color w:val="231F20"/>
        <w:sz w:val="20"/>
        <w:szCs w:val="20"/>
        <w:lang w:val="en-US" w:eastAsia="en-US" w:bidi="en-US"/>
      </w:rPr>
    </w:lvl>
    <w:lvl w:ilvl="2">
      <w:numFmt w:val="bullet"/>
      <w:lvlText w:val="•"/>
      <w:lvlJc w:val="left"/>
      <w:pPr>
        <w:ind w:left="1009" w:hanging="273"/>
      </w:pPr>
      <w:rPr>
        <w:rFonts w:hint="default"/>
        <w:lang w:val="en-US" w:eastAsia="en-US" w:bidi="en-US"/>
      </w:rPr>
    </w:lvl>
    <w:lvl w:ilvl="3">
      <w:numFmt w:val="bullet"/>
      <w:lvlText w:val="•"/>
      <w:lvlJc w:val="left"/>
      <w:pPr>
        <w:ind w:left="1598" w:hanging="273"/>
      </w:pPr>
      <w:rPr>
        <w:rFonts w:hint="default"/>
        <w:lang w:val="en-US" w:eastAsia="en-US" w:bidi="en-US"/>
      </w:rPr>
    </w:lvl>
    <w:lvl w:ilvl="4">
      <w:numFmt w:val="bullet"/>
      <w:lvlText w:val="•"/>
      <w:lvlJc w:val="left"/>
      <w:pPr>
        <w:ind w:left="2187" w:hanging="273"/>
      </w:pPr>
      <w:rPr>
        <w:rFonts w:hint="default"/>
        <w:lang w:val="en-US" w:eastAsia="en-US" w:bidi="en-US"/>
      </w:rPr>
    </w:lvl>
    <w:lvl w:ilvl="5">
      <w:numFmt w:val="bullet"/>
      <w:lvlText w:val="•"/>
      <w:lvlJc w:val="left"/>
      <w:pPr>
        <w:ind w:left="2776" w:hanging="273"/>
      </w:pPr>
      <w:rPr>
        <w:rFonts w:hint="default"/>
        <w:lang w:val="en-US" w:eastAsia="en-US" w:bidi="en-US"/>
      </w:rPr>
    </w:lvl>
    <w:lvl w:ilvl="6">
      <w:numFmt w:val="bullet"/>
      <w:lvlText w:val="•"/>
      <w:lvlJc w:val="left"/>
      <w:pPr>
        <w:ind w:left="3366" w:hanging="273"/>
      </w:pPr>
      <w:rPr>
        <w:rFonts w:hint="default"/>
        <w:lang w:val="en-US" w:eastAsia="en-US" w:bidi="en-US"/>
      </w:rPr>
    </w:lvl>
    <w:lvl w:ilvl="7">
      <w:numFmt w:val="bullet"/>
      <w:lvlText w:val="•"/>
      <w:lvlJc w:val="left"/>
      <w:pPr>
        <w:ind w:left="3955" w:hanging="273"/>
      </w:pPr>
      <w:rPr>
        <w:rFonts w:hint="default"/>
        <w:lang w:val="en-US" w:eastAsia="en-US" w:bidi="en-US"/>
      </w:rPr>
    </w:lvl>
    <w:lvl w:ilvl="8">
      <w:numFmt w:val="bullet"/>
      <w:lvlText w:val="•"/>
      <w:lvlJc w:val="left"/>
      <w:pPr>
        <w:ind w:left="4544" w:hanging="273"/>
      </w:pPr>
      <w:rPr>
        <w:rFonts w:hint="default"/>
        <w:lang w:val="en-US" w:eastAsia="en-US" w:bidi="en-US"/>
      </w:rPr>
    </w:lvl>
  </w:abstractNum>
  <w:num w:numId="1">
    <w:abstractNumId w:val="11"/>
  </w:num>
  <w:num w:numId="2">
    <w:abstractNumId w:val="9"/>
  </w:num>
  <w:num w:numId="3">
    <w:abstractNumId w:val="8"/>
  </w:num>
  <w:num w:numId="4">
    <w:abstractNumId w:val="3"/>
  </w:num>
  <w:num w:numId="5">
    <w:abstractNumId w:val="13"/>
  </w:num>
  <w:num w:numId="6">
    <w:abstractNumId w:val="2"/>
  </w:num>
  <w:num w:numId="7">
    <w:abstractNumId w:val="6"/>
  </w:num>
  <w:num w:numId="8">
    <w:abstractNumId w:val="1"/>
  </w:num>
  <w:num w:numId="9">
    <w:abstractNumId w:val="7"/>
  </w:num>
  <w:num w:numId="10">
    <w:abstractNumId w:val="0"/>
  </w:num>
  <w:num w:numId="11">
    <w:abstractNumId w:val="5"/>
  </w:num>
  <w:num w:numId="12">
    <w:abstractNumId w:val="10"/>
  </w:num>
  <w:num w:numId="13">
    <w:abstractNumId w:val="14"/>
  </w:num>
  <w:num w:numId="14">
    <w:abstractNumId w:val="12"/>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efaultTabStop w:val="720"/>
  <w:hyphenationZone w:val="396"/>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4C4C"/>
    <w:rsid w:val="000B1C98"/>
    <w:rsid w:val="000B4A1E"/>
    <w:rsid w:val="001C5BA7"/>
    <w:rsid w:val="002D1E8C"/>
    <w:rsid w:val="003755BB"/>
    <w:rsid w:val="00446641"/>
    <w:rsid w:val="00474243"/>
    <w:rsid w:val="00485CD8"/>
    <w:rsid w:val="00491E87"/>
    <w:rsid w:val="004F38FD"/>
    <w:rsid w:val="00500B52"/>
    <w:rsid w:val="005B7D6C"/>
    <w:rsid w:val="00631CC3"/>
    <w:rsid w:val="006437D4"/>
    <w:rsid w:val="00677318"/>
    <w:rsid w:val="00727EC0"/>
    <w:rsid w:val="00730CAD"/>
    <w:rsid w:val="00790ED7"/>
    <w:rsid w:val="007A7CA9"/>
    <w:rsid w:val="007B2B26"/>
    <w:rsid w:val="007D4D86"/>
    <w:rsid w:val="008210BA"/>
    <w:rsid w:val="00842153"/>
    <w:rsid w:val="0086104E"/>
    <w:rsid w:val="008744C9"/>
    <w:rsid w:val="00992613"/>
    <w:rsid w:val="009E171B"/>
    <w:rsid w:val="00A03915"/>
    <w:rsid w:val="00A71EE9"/>
    <w:rsid w:val="00A800DC"/>
    <w:rsid w:val="00BC5F4C"/>
    <w:rsid w:val="00BE0C4F"/>
    <w:rsid w:val="00C240BC"/>
    <w:rsid w:val="00C80ED8"/>
    <w:rsid w:val="00E245E2"/>
    <w:rsid w:val="00E54C4C"/>
    <w:rsid w:val="00E6292C"/>
    <w:rsid w:val="00E915A7"/>
    <w:rsid w:val="00ED3BC0"/>
    <w:rsid w:val="00EE06DD"/>
    <w:rsid w:val="00F77CF9"/>
    <w:rsid w:val="00F90CEA"/>
    <w:rsid w:val="00FC3F2D"/>
  </w:rsids>
  <m:mathPr>
    <m:mathFont m:val="Cambria Math"/>
    <m:brkBin m:val="before"/>
    <m:brkBinSub m:val="--"/>
    <m:smallFrac m:val="0"/>
    <m:dispDef/>
    <m:lMargin m:val="0"/>
    <m:rMargin m:val="0"/>
    <m:defJc m:val="centerGroup"/>
    <m:wrapIndent m:val="1440"/>
    <m:intLim m:val="subSup"/>
    <m:naryLim m:val="undOvr"/>
  </m:mathPr>
  <w:themeFontLang w:val="en-US" w:bidi="lo-L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268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eastAsia="Arial" w:hAnsi="Arial" w:cs="Arial"/>
      <w:lang w:bidi="en-US"/>
    </w:rPr>
  </w:style>
  <w:style w:type="paragraph" w:styleId="Heading1">
    <w:name w:val="heading 1"/>
    <w:basedOn w:val="Normal"/>
    <w:uiPriority w:val="9"/>
    <w:qFormat/>
    <w:pPr>
      <w:spacing w:before="97"/>
      <w:ind w:left="587" w:hanging="227"/>
      <w:outlineLvl w:val="0"/>
    </w:pPr>
    <w:rPr>
      <w:sz w:val="24"/>
      <w:szCs w:val="24"/>
    </w:rPr>
  </w:style>
  <w:style w:type="paragraph" w:styleId="Heading2">
    <w:name w:val="heading 2"/>
    <w:basedOn w:val="Normal"/>
    <w:uiPriority w:val="9"/>
    <w:unhideWhenUsed/>
    <w:qFormat/>
    <w:pPr>
      <w:spacing w:before="98"/>
      <w:ind w:left="647" w:hanging="288"/>
      <w:outlineLvl w:val="1"/>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99"/>
      <w:ind w:left="515" w:hanging="155"/>
    </w:pPr>
    <w:rPr>
      <w:sz w:val="16"/>
      <w:szCs w:val="16"/>
    </w:rPr>
  </w:style>
  <w:style w:type="paragraph" w:styleId="TOC2">
    <w:name w:val="toc 2"/>
    <w:basedOn w:val="Normal"/>
    <w:uiPriority w:val="1"/>
    <w:qFormat/>
    <w:pPr>
      <w:spacing w:before="57"/>
      <w:ind w:left="940" w:hanging="220"/>
    </w:pPr>
    <w:rPr>
      <w:sz w:val="15"/>
      <w:szCs w:val="15"/>
    </w:rPr>
  </w:style>
  <w:style w:type="paragraph" w:styleId="BodyText">
    <w:name w:val="Body Text"/>
    <w:basedOn w:val="Normal"/>
    <w:uiPriority w:val="1"/>
    <w:qFormat/>
    <w:rPr>
      <w:sz w:val="15"/>
      <w:szCs w:val="15"/>
    </w:rPr>
  </w:style>
  <w:style w:type="paragraph" w:styleId="ListParagraph">
    <w:name w:val="List Paragraph"/>
    <w:basedOn w:val="Normal"/>
    <w:uiPriority w:val="1"/>
    <w:qFormat/>
    <w:pPr>
      <w:ind w:left="757" w:hanging="170"/>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0B4A1E"/>
    <w:rPr>
      <w:color w:val="0000FF" w:themeColor="hyperlink"/>
      <w:u w:val="single"/>
    </w:rPr>
  </w:style>
  <w:style w:type="character" w:customStyle="1" w:styleId="UnresolvedMention1">
    <w:name w:val="Unresolved Mention1"/>
    <w:basedOn w:val="DefaultParagraphFont"/>
    <w:uiPriority w:val="99"/>
    <w:semiHidden/>
    <w:unhideWhenUsed/>
    <w:rsid w:val="000B4A1E"/>
    <w:rPr>
      <w:color w:val="605E5C"/>
      <w:shd w:val="clear" w:color="auto" w:fill="E1DFDD"/>
    </w:rPr>
  </w:style>
  <w:style w:type="paragraph" w:styleId="Header">
    <w:name w:val="header"/>
    <w:basedOn w:val="Normal"/>
    <w:link w:val="HeaderChar"/>
    <w:uiPriority w:val="99"/>
    <w:unhideWhenUsed/>
    <w:rsid w:val="008744C9"/>
    <w:pPr>
      <w:tabs>
        <w:tab w:val="center" w:pos="4513"/>
        <w:tab w:val="right" w:pos="9026"/>
      </w:tabs>
    </w:pPr>
  </w:style>
  <w:style w:type="character" w:customStyle="1" w:styleId="HeaderChar">
    <w:name w:val="Header Char"/>
    <w:basedOn w:val="DefaultParagraphFont"/>
    <w:link w:val="Header"/>
    <w:uiPriority w:val="99"/>
    <w:rsid w:val="008744C9"/>
    <w:rPr>
      <w:rFonts w:ascii="Arial" w:eastAsia="Arial" w:hAnsi="Arial" w:cs="Arial"/>
      <w:lang w:bidi="en-US"/>
    </w:rPr>
  </w:style>
  <w:style w:type="paragraph" w:styleId="Footer">
    <w:name w:val="footer"/>
    <w:basedOn w:val="Normal"/>
    <w:link w:val="FooterChar"/>
    <w:uiPriority w:val="99"/>
    <w:unhideWhenUsed/>
    <w:rsid w:val="008744C9"/>
    <w:pPr>
      <w:tabs>
        <w:tab w:val="center" w:pos="4513"/>
        <w:tab w:val="right" w:pos="9026"/>
      </w:tabs>
    </w:pPr>
  </w:style>
  <w:style w:type="character" w:customStyle="1" w:styleId="FooterChar">
    <w:name w:val="Footer Char"/>
    <w:basedOn w:val="DefaultParagraphFont"/>
    <w:link w:val="Footer"/>
    <w:uiPriority w:val="99"/>
    <w:rsid w:val="008744C9"/>
    <w:rPr>
      <w:rFonts w:ascii="Arial" w:eastAsia="Arial" w:hAnsi="Arial" w:cs="Arial"/>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10672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117" Type="http://schemas.openxmlformats.org/officeDocument/2006/relationships/image" Target="media/image56.png"/><Relationship Id="rId21" Type="http://schemas.openxmlformats.org/officeDocument/2006/relationships/image" Target="media/image14.jpeg"/><Relationship Id="rId42" Type="http://schemas.openxmlformats.org/officeDocument/2006/relationships/footer" Target="footer8.xml"/><Relationship Id="rId47" Type="http://schemas.openxmlformats.org/officeDocument/2006/relationships/image" Target="media/image17.png"/><Relationship Id="rId63" Type="http://schemas.openxmlformats.org/officeDocument/2006/relationships/image" Target="media/image27.png"/><Relationship Id="rId68" Type="http://schemas.openxmlformats.org/officeDocument/2006/relationships/image" Target="media/image30.jpeg"/><Relationship Id="rId84" Type="http://schemas.openxmlformats.org/officeDocument/2006/relationships/footer" Target="footer16.xml"/><Relationship Id="rId89" Type="http://schemas.openxmlformats.org/officeDocument/2006/relationships/image" Target="media/image42.jpeg"/><Relationship Id="rId112" Type="http://schemas.openxmlformats.org/officeDocument/2006/relationships/image" Target="media/image49.png"/><Relationship Id="rId16" Type="http://schemas.openxmlformats.org/officeDocument/2006/relationships/image" Target="media/image9.png"/><Relationship Id="rId107" Type="http://schemas.openxmlformats.org/officeDocument/2006/relationships/hyperlink" Target="mailto:support@cortrium.com" TargetMode="External"/><Relationship Id="rId11" Type="http://schemas.openxmlformats.org/officeDocument/2006/relationships/image" Target="media/image4.png"/><Relationship Id="rId32" Type="http://schemas.openxmlformats.org/officeDocument/2006/relationships/footer" Target="footer4.xml"/><Relationship Id="rId37" Type="http://schemas.openxmlformats.org/officeDocument/2006/relationships/header" Target="header7.xml"/><Relationship Id="rId53" Type="http://schemas.openxmlformats.org/officeDocument/2006/relationships/image" Target="media/image20.png"/><Relationship Id="rId58" Type="http://schemas.openxmlformats.org/officeDocument/2006/relationships/image" Target="media/image24.png"/><Relationship Id="rId74" Type="http://schemas.openxmlformats.org/officeDocument/2006/relationships/image" Target="media/image33.png"/><Relationship Id="rId79" Type="http://schemas.openxmlformats.org/officeDocument/2006/relationships/image" Target="media/image38.png"/><Relationship Id="rId102" Type="http://schemas.openxmlformats.org/officeDocument/2006/relationships/header" Target="header22.xml"/><Relationship Id="rId123" Type="http://schemas.openxmlformats.org/officeDocument/2006/relationships/image" Target="media/image62.png"/><Relationship Id="rId128" Type="http://schemas.openxmlformats.org/officeDocument/2006/relationships/header" Target="header25.xml"/><Relationship Id="rId5" Type="http://schemas.openxmlformats.org/officeDocument/2006/relationships/webSettings" Target="webSettings.xml"/><Relationship Id="rId90" Type="http://schemas.openxmlformats.org/officeDocument/2006/relationships/image" Target="media/image43.jpeg"/><Relationship Id="rId95" Type="http://schemas.openxmlformats.org/officeDocument/2006/relationships/image" Target="media/image46.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image" Target="media/image14.png"/><Relationship Id="rId35" Type="http://schemas.openxmlformats.org/officeDocument/2006/relationships/hyperlink" Target="http://www.cortrium.com/" TargetMode="External"/><Relationship Id="rId43" Type="http://schemas.openxmlformats.org/officeDocument/2006/relationships/footer" Target="footer9.xml"/><Relationship Id="rId48" Type="http://schemas.openxmlformats.org/officeDocument/2006/relationships/header" Target="header11.xml"/><Relationship Id="rId56" Type="http://schemas.openxmlformats.org/officeDocument/2006/relationships/image" Target="media/image22.png"/><Relationship Id="rId64" Type="http://schemas.openxmlformats.org/officeDocument/2006/relationships/header" Target="header14.xml"/><Relationship Id="rId69" Type="http://schemas.openxmlformats.org/officeDocument/2006/relationships/image" Target="media/image31.jpeg"/><Relationship Id="rId77" Type="http://schemas.openxmlformats.org/officeDocument/2006/relationships/image" Target="media/image36.png"/><Relationship Id="rId100" Type="http://schemas.openxmlformats.org/officeDocument/2006/relationships/footer" Target="footer20.xml"/><Relationship Id="rId105" Type="http://schemas.openxmlformats.org/officeDocument/2006/relationships/footer" Target="footer22.xml"/><Relationship Id="rId113" Type="http://schemas.openxmlformats.org/officeDocument/2006/relationships/image" Target="media/image50.png"/><Relationship Id="rId118" Type="http://schemas.openxmlformats.org/officeDocument/2006/relationships/image" Target="media/image57.png"/><Relationship Id="rId126" Type="http://schemas.openxmlformats.org/officeDocument/2006/relationships/hyperlink" Target="mailto:info@cortrium.com" TargetMode="External"/><Relationship Id="rId8" Type="http://schemas.openxmlformats.org/officeDocument/2006/relationships/image" Target="media/image1.png"/><Relationship Id="rId51" Type="http://schemas.openxmlformats.org/officeDocument/2006/relationships/image" Target="media/image18.png"/><Relationship Id="rId72" Type="http://schemas.openxmlformats.org/officeDocument/2006/relationships/footer" Target="footer14.xml"/><Relationship Id="rId80" Type="http://schemas.openxmlformats.org/officeDocument/2006/relationships/header" Target="header16.xml"/><Relationship Id="rId85" Type="http://schemas.openxmlformats.org/officeDocument/2006/relationships/footer" Target="footer17.xml"/><Relationship Id="rId93" Type="http://schemas.openxmlformats.org/officeDocument/2006/relationships/footer" Target="footer19.xml"/><Relationship Id="rId98" Type="http://schemas.openxmlformats.org/officeDocument/2006/relationships/image" Target="media/image46.jpeg"/><Relationship Id="rId121"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footer" Target="footer5.xml"/><Relationship Id="rId38" Type="http://schemas.openxmlformats.org/officeDocument/2006/relationships/footer" Target="footer6.xml"/><Relationship Id="rId46" Type="http://schemas.openxmlformats.org/officeDocument/2006/relationships/image" Target="media/image16.png"/><Relationship Id="rId59" Type="http://schemas.openxmlformats.org/officeDocument/2006/relationships/header" Target="header13.xml"/><Relationship Id="rId67" Type="http://schemas.openxmlformats.org/officeDocument/2006/relationships/image" Target="media/image29.png"/><Relationship Id="rId103" Type="http://schemas.openxmlformats.org/officeDocument/2006/relationships/hyperlink" Target="http://www.cortrium.com/" TargetMode="External"/><Relationship Id="rId108" Type="http://schemas.openxmlformats.org/officeDocument/2006/relationships/hyperlink" Target="http://www.cortrium.com/" TargetMode="External"/><Relationship Id="rId116" Type="http://schemas.openxmlformats.org/officeDocument/2006/relationships/image" Target="media/image53.png"/><Relationship Id="rId124" Type="http://schemas.openxmlformats.org/officeDocument/2006/relationships/image" Target="media/image54.png"/><Relationship Id="rId129" Type="http://schemas.openxmlformats.org/officeDocument/2006/relationships/footer" Target="footer24.xml"/><Relationship Id="rId20" Type="http://schemas.openxmlformats.org/officeDocument/2006/relationships/image" Target="media/image13.png"/><Relationship Id="rId41" Type="http://schemas.openxmlformats.org/officeDocument/2006/relationships/header" Target="header9.xml"/><Relationship Id="rId54" Type="http://schemas.openxmlformats.org/officeDocument/2006/relationships/header" Target="header12.xml"/><Relationship Id="rId62" Type="http://schemas.openxmlformats.org/officeDocument/2006/relationships/image" Target="media/image25.png"/><Relationship Id="rId70" Type="http://schemas.openxmlformats.org/officeDocument/2006/relationships/image" Target="media/image32.png"/><Relationship Id="rId75" Type="http://schemas.openxmlformats.org/officeDocument/2006/relationships/image" Target="media/image34.jpeg"/><Relationship Id="rId83" Type="http://schemas.openxmlformats.org/officeDocument/2006/relationships/header" Target="header17.xml"/><Relationship Id="rId88" Type="http://schemas.openxmlformats.org/officeDocument/2006/relationships/image" Target="media/image41.emf"/><Relationship Id="rId91" Type="http://schemas.openxmlformats.org/officeDocument/2006/relationships/header" Target="header19.xml"/><Relationship Id="rId96" Type="http://schemas.openxmlformats.org/officeDocument/2006/relationships/header" Target="header20.xml"/><Relationship Id="rId111"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hyperlink" Target="http://www.cortrium.com/" TargetMode="External"/><Relationship Id="rId49" Type="http://schemas.openxmlformats.org/officeDocument/2006/relationships/footer" Target="footer10.xml"/><Relationship Id="rId57" Type="http://schemas.openxmlformats.org/officeDocument/2006/relationships/image" Target="media/image23.png"/><Relationship Id="rId106" Type="http://schemas.openxmlformats.org/officeDocument/2006/relationships/footer" Target="footer23.xml"/><Relationship Id="rId114" Type="http://schemas.openxmlformats.org/officeDocument/2006/relationships/image" Target="media/image51.png"/><Relationship Id="rId119" Type="http://schemas.openxmlformats.org/officeDocument/2006/relationships/image" Target="media/image58.png"/><Relationship Id="rId127" Type="http://schemas.openxmlformats.org/officeDocument/2006/relationships/hyperlink" Target="http://www.cortrium.com/" TargetMode="External"/><Relationship Id="rId10" Type="http://schemas.openxmlformats.org/officeDocument/2006/relationships/image" Target="media/image3.png"/><Relationship Id="rId31" Type="http://schemas.openxmlformats.org/officeDocument/2006/relationships/header" Target="header5.xml"/><Relationship Id="rId44" Type="http://schemas.openxmlformats.org/officeDocument/2006/relationships/hyperlink" Target="http://www.cortrium.com/" TargetMode="External"/><Relationship Id="rId52" Type="http://schemas.openxmlformats.org/officeDocument/2006/relationships/image" Target="media/image19.png"/><Relationship Id="rId60" Type="http://schemas.openxmlformats.org/officeDocument/2006/relationships/footer" Target="footer12.xml"/><Relationship Id="rId65" Type="http://schemas.openxmlformats.org/officeDocument/2006/relationships/image" Target="media/image26.png"/><Relationship Id="rId73" Type="http://schemas.openxmlformats.org/officeDocument/2006/relationships/footer" Target="footer15.xml"/><Relationship Id="rId78" Type="http://schemas.openxmlformats.org/officeDocument/2006/relationships/image" Target="media/image37.png"/><Relationship Id="rId81" Type="http://schemas.openxmlformats.org/officeDocument/2006/relationships/image" Target="media/image39.png"/><Relationship Id="rId86" Type="http://schemas.openxmlformats.org/officeDocument/2006/relationships/hyperlink" Target="http://www.cortrium.com/" TargetMode="External"/><Relationship Id="rId94" Type="http://schemas.openxmlformats.org/officeDocument/2006/relationships/image" Target="media/image44.png"/><Relationship Id="rId99" Type="http://schemas.openxmlformats.org/officeDocument/2006/relationships/header" Target="header21.xml"/><Relationship Id="rId101" Type="http://schemas.openxmlformats.org/officeDocument/2006/relationships/footer" Target="footer21.xml"/><Relationship Id="rId122" Type="http://schemas.openxmlformats.org/officeDocument/2006/relationships/image" Target="media/image61.pn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footer" Target="footer7.xml"/><Relationship Id="rId109" Type="http://schemas.openxmlformats.org/officeDocument/2006/relationships/header" Target="header24.xml"/><Relationship Id="rId34" Type="http://schemas.openxmlformats.org/officeDocument/2006/relationships/header" Target="header6.xml"/><Relationship Id="rId50" Type="http://schemas.openxmlformats.org/officeDocument/2006/relationships/footer" Target="footer11.xml"/><Relationship Id="rId55" Type="http://schemas.openxmlformats.org/officeDocument/2006/relationships/image" Target="media/image21.png"/><Relationship Id="rId76" Type="http://schemas.openxmlformats.org/officeDocument/2006/relationships/image" Target="media/image35.jpeg"/><Relationship Id="rId97" Type="http://schemas.openxmlformats.org/officeDocument/2006/relationships/image" Target="media/image45.jpeg"/><Relationship Id="rId104" Type="http://schemas.openxmlformats.org/officeDocument/2006/relationships/header" Target="header23.xml"/><Relationship Id="rId120" Type="http://schemas.openxmlformats.org/officeDocument/2006/relationships/image" Target="media/image59.png"/><Relationship Id="rId125"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header" Target="header15.xml"/><Relationship Id="rId92" Type="http://schemas.openxmlformats.org/officeDocument/2006/relationships/footer" Target="footer18.xml"/><Relationship Id="rId2" Type="http://schemas.openxmlformats.org/officeDocument/2006/relationships/numbering" Target="numbering.xml"/><Relationship Id="rId29" Type="http://schemas.openxmlformats.org/officeDocument/2006/relationships/header" Target="header4.xml"/><Relationship Id="rId24" Type="http://schemas.openxmlformats.org/officeDocument/2006/relationships/header" Target="header2.xml"/><Relationship Id="rId40" Type="http://schemas.openxmlformats.org/officeDocument/2006/relationships/header" Target="header8.xml"/><Relationship Id="rId45" Type="http://schemas.openxmlformats.org/officeDocument/2006/relationships/header" Target="header10.xml"/><Relationship Id="rId66" Type="http://schemas.openxmlformats.org/officeDocument/2006/relationships/image" Target="media/image28.png"/><Relationship Id="rId87" Type="http://schemas.openxmlformats.org/officeDocument/2006/relationships/header" Target="header18.xml"/><Relationship Id="rId110" Type="http://schemas.openxmlformats.org/officeDocument/2006/relationships/image" Target="media/image47.png"/><Relationship Id="rId115" Type="http://schemas.openxmlformats.org/officeDocument/2006/relationships/image" Target="media/image52.png"/><Relationship Id="rId131" Type="http://schemas.openxmlformats.org/officeDocument/2006/relationships/theme" Target="theme/theme1.xml"/><Relationship Id="rId61" Type="http://schemas.openxmlformats.org/officeDocument/2006/relationships/footer" Target="footer13.xml"/><Relationship Id="rId8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1F2F03-CD8C-4524-A4A9-1AF42DE55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12757</Words>
  <Characters>7273</Characters>
  <Application>Microsoft Office Word</Application>
  <DocSecurity>0</DocSecurity>
  <Lines>60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2025-11-21T11:37:00Z</dcterms:created>
  <dcterms:modified xsi:type="dcterms:W3CDTF">2025-11-21T11:37:00Z</dcterms:modified>
</cp:coreProperties>
</file>